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7A" w:rsidRDefault="0069117A" w:rsidP="00614A34">
      <w:bookmarkStart w:id="0" w:name="_GoBack"/>
      <w:bookmarkEnd w:id="0"/>
    </w:p>
    <w:p w:rsidR="0069117A" w:rsidRDefault="00614A34" w:rsidP="00614A34">
      <w:r>
        <w:t>Klasa V</w:t>
      </w:r>
    </w:p>
    <w:p w:rsidR="00614A34" w:rsidRPr="0069117A" w:rsidRDefault="00614A34" w:rsidP="00614A34">
      <w:pPr>
        <w:rPr>
          <w:b/>
        </w:rPr>
      </w:pPr>
      <w:r w:rsidRPr="0069117A">
        <w:rPr>
          <w:b/>
        </w:rPr>
        <w:t>Temat: Mchy</w:t>
      </w:r>
      <w:r w:rsidR="0069117A">
        <w:rPr>
          <w:b/>
        </w:rPr>
        <w:t>-środowisko życia, budowa, znaczenie</w:t>
      </w:r>
    </w:p>
    <w:p w:rsidR="00614A34" w:rsidRDefault="00614A34" w:rsidP="00614A34">
      <w:r>
        <w:t>Nauczę się rozpoznawać przedstawicieli mchów. Poznam cechy budowy zewnętrznej mchów</w:t>
      </w:r>
    </w:p>
    <w:p w:rsidR="00417C1E" w:rsidRDefault="00417C1E" w:rsidP="0069117A">
      <w:r>
        <w:t xml:space="preserve">Lekcja z e-podręcznika </w:t>
      </w:r>
      <w:hyperlink r:id="rId4" w:history="1">
        <w:r w:rsidRPr="004D48E9">
          <w:rPr>
            <w:rStyle w:val="Hipercze"/>
          </w:rPr>
          <w:t>https://epodreczniki.pl/a/mchy/D1yVpeKf0</w:t>
        </w:r>
      </w:hyperlink>
    </w:p>
    <w:p w:rsidR="0069117A" w:rsidRDefault="00614A34" w:rsidP="0069117A">
      <w:r>
        <w:t>Uzupełnię ćwiczenia str.79-81.</w:t>
      </w:r>
      <w:proofErr w:type="gramStart"/>
      <w:r w:rsidR="00043111">
        <w:t xml:space="preserve">Zadanie 3-4 </w:t>
      </w:r>
      <w:r w:rsidR="00417C1E">
        <w:t xml:space="preserve"> (może</w:t>
      </w:r>
      <w:proofErr w:type="gramEnd"/>
      <w:r w:rsidR="00417C1E">
        <w:t xml:space="preserve"> być zdjęcie )</w:t>
      </w:r>
      <w:r w:rsidR="0069117A">
        <w:t>prześlij na adres:</w:t>
      </w:r>
      <w:r w:rsidR="0069117A" w:rsidRPr="0069117A">
        <w:t xml:space="preserve"> </w:t>
      </w:r>
      <w:r w:rsidR="0069117A">
        <w:t>mariabachurska</w:t>
      </w:r>
      <w:r w:rsidR="00A471C5">
        <w:t>68</w:t>
      </w:r>
      <w:r w:rsidR="0069117A">
        <w:t>@gmail.</w:t>
      </w:r>
      <w:proofErr w:type="gramStart"/>
      <w:r w:rsidR="0069117A">
        <w:t>com</w:t>
      </w:r>
      <w:proofErr w:type="gramEnd"/>
    </w:p>
    <w:p w:rsidR="00614A34" w:rsidRDefault="00614A34" w:rsidP="00614A34"/>
    <w:p w:rsidR="00614A34" w:rsidRDefault="00614A34" w:rsidP="00614A34">
      <w:r>
        <w:t xml:space="preserve">Klasa VI               </w:t>
      </w:r>
    </w:p>
    <w:p w:rsidR="00614A34" w:rsidRPr="00313A8E" w:rsidRDefault="00614A34" w:rsidP="00614A34">
      <w:pPr>
        <w:rPr>
          <w:b/>
        </w:rPr>
      </w:pPr>
      <w:r w:rsidRPr="00313A8E">
        <w:rPr>
          <w:b/>
        </w:rPr>
        <w:t>Temat: Ssaki- kręgowce, które karmią młode mlekiem</w:t>
      </w:r>
    </w:p>
    <w:p w:rsidR="00614A34" w:rsidRDefault="00614A34" w:rsidP="00614A34">
      <w:r>
        <w:t>Poznam miejsca występowania ssaków i ich przystosowania do życia w tych środowiskach. Dowiem się, w jaki sposób rozmnażają się ssaki i jak wygląda ich rozwój.</w:t>
      </w:r>
    </w:p>
    <w:p w:rsidR="00614A34" w:rsidRDefault="00614A34" w:rsidP="00614A34">
      <w:r>
        <w:t xml:space="preserve">Lekcja z e- </w:t>
      </w:r>
      <w:proofErr w:type="gramStart"/>
      <w:r>
        <w:t xml:space="preserve">podręcznika  </w:t>
      </w:r>
      <w:hyperlink r:id="rId5" w:history="1">
        <w:proofErr w:type="gramEnd"/>
        <w:r w:rsidRPr="00C51827">
          <w:rPr>
            <w:rStyle w:val="Hipercze"/>
          </w:rPr>
          <w:t>https://epodreczniki.pl/a/ssaki/D1CMJfuas</w:t>
        </w:r>
      </w:hyperlink>
    </w:p>
    <w:p w:rsidR="00614A34" w:rsidRDefault="00614A34" w:rsidP="00614A34">
      <w:r>
        <w:t xml:space="preserve">Uzupełnię ćwiczenia str.106-110. </w:t>
      </w:r>
      <w:r w:rsidR="00417C1E">
        <w:t xml:space="preserve">Zadanie 7 i 8 </w:t>
      </w:r>
      <w:r>
        <w:t>prześlij na adres: mariabachurska</w:t>
      </w:r>
      <w:r w:rsidR="00A471C5">
        <w:t>68</w:t>
      </w:r>
      <w:r>
        <w:t>@gmail.</w:t>
      </w:r>
      <w:proofErr w:type="gramStart"/>
      <w:r>
        <w:t>com</w:t>
      </w:r>
      <w:proofErr w:type="gramEnd"/>
    </w:p>
    <w:p w:rsidR="00614A34" w:rsidRDefault="00614A34" w:rsidP="00614A34"/>
    <w:p w:rsidR="00614A34" w:rsidRDefault="00614A34" w:rsidP="00614A34">
      <w:proofErr w:type="gramStart"/>
      <w:r>
        <w:t>klasa</w:t>
      </w:r>
      <w:proofErr w:type="gramEnd"/>
      <w:r>
        <w:t xml:space="preserve"> VII        </w:t>
      </w:r>
    </w:p>
    <w:p w:rsidR="00614A34" w:rsidRPr="00313A8E" w:rsidRDefault="00614A34" w:rsidP="00614A34">
      <w:pPr>
        <w:rPr>
          <w:b/>
        </w:rPr>
      </w:pPr>
      <w:r w:rsidRPr="00313A8E">
        <w:rPr>
          <w:b/>
        </w:rPr>
        <w:t>Temat: Higiena i choroby układu nerwowego</w:t>
      </w:r>
    </w:p>
    <w:p w:rsidR="00614A34" w:rsidRDefault="00614A34" w:rsidP="00614A34">
      <w:r>
        <w:t xml:space="preserve">Dowiem się jakie czynniki wywołują stres. </w:t>
      </w:r>
      <w:proofErr w:type="gramStart"/>
      <w:r>
        <w:t>Wyjaśnię,  jak</w:t>
      </w:r>
      <w:proofErr w:type="gramEnd"/>
      <w:r>
        <w:t xml:space="preserve"> radzić sobie ze stresem. Określę znaczenie snu w funkcjonowaniu organizmu. Poznam wybrane choroby układu nerwowego.</w:t>
      </w:r>
    </w:p>
    <w:p w:rsidR="00614A34" w:rsidRDefault="00614A34" w:rsidP="00614A34">
      <w:r>
        <w:t xml:space="preserve">Lekcja </w:t>
      </w:r>
      <w:proofErr w:type="gramStart"/>
      <w:r>
        <w:t>z  e-podręcznika</w:t>
      </w:r>
      <w:proofErr w:type="gramEnd"/>
      <w:r>
        <w:t xml:space="preserve">  </w:t>
      </w:r>
      <w:hyperlink r:id="rId6" w:history="1">
        <w:r w:rsidRPr="00C51827">
          <w:rPr>
            <w:rStyle w:val="Hipercze"/>
          </w:rPr>
          <w:t>https://epodreczniki.pl/a/radzimy-sobie-ze-stresem/DghhTE3WT</w:t>
        </w:r>
      </w:hyperlink>
    </w:p>
    <w:p w:rsidR="00614A34" w:rsidRDefault="00614A34" w:rsidP="00614A34">
      <w:r>
        <w:t>Uzupełnię ćwiczenia str.94-95</w:t>
      </w:r>
    </w:p>
    <w:p w:rsidR="00614A34" w:rsidRDefault="00614A34" w:rsidP="00614A34">
      <w:r>
        <w:t>Charakterystykę wybranej choroby prześlij na mój adres: mariabachurska</w:t>
      </w:r>
      <w:r w:rsidR="00A471C5">
        <w:t>68</w:t>
      </w:r>
      <w:r>
        <w:t>@gmail.</w:t>
      </w:r>
      <w:proofErr w:type="gramStart"/>
      <w:r>
        <w:t>com</w:t>
      </w:r>
      <w:proofErr w:type="gramEnd"/>
    </w:p>
    <w:p w:rsidR="00361C57" w:rsidRDefault="00361C57"/>
    <w:sectPr w:rsidR="00361C57" w:rsidSect="0036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34"/>
    <w:rsid w:val="00043111"/>
    <w:rsid w:val="000A268F"/>
    <w:rsid w:val="00361C57"/>
    <w:rsid w:val="00417C1E"/>
    <w:rsid w:val="00614A34"/>
    <w:rsid w:val="0069117A"/>
    <w:rsid w:val="00721DF8"/>
    <w:rsid w:val="00A471C5"/>
    <w:rsid w:val="00B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F883-6F44-48C1-B21C-6E50BC3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adzimy-sobie-ze-stresem/DghhTE3WT" TargetMode="External"/><Relationship Id="rId5" Type="http://schemas.openxmlformats.org/officeDocument/2006/relationships/hyperlink" Target="https://epodreczniki.pl/a/ssaki/D1CMJfuas" TargetMode="External"/><Relationship Id="rId4" Type="http://schemas.openxmlformats.org/officeDocument/2006/relationships/hyperlink" Target="https://epodreczniki.pl/a/mchy/D1yVpeK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SP Dylagowa</cp:lastModifiedBy>
  <cp:revision>2</cp:revision>
  <dcterms:created xsi:type="dcterms:W3CDTF">2020-03-30T14:35:00Z</dcterms:created>
  <dcterms:modified xsi:type="dcterms:W3CDTF">2020-03-30T14:35:00Z</dcterms:modified>
</cp:coreProperties>
</file>