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0B0" w:rsidRPr="00702952" w:rsidRDefault="00D430B0" w:rsidP="00D430B0">
      <w:pPr>
        <w:tabs>
          <w:tab w:val="left" w:pos="0"/>
        </w:tabs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F6A7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KLASA VI – TECHNIKA 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4</w:t>
      </w:r>
      <w:r w:rsidRPr="004D6698">
        <w:rPr>
          <w:rFonts w:ascii="Times New Roman" w:hAnsi="Times New Roman" w:cs="Times New Roman"/>
          <w:b/>
          <w:color w:val="FF0000"/>
          <w:sz w:val="24"/>
          <w:szCs w:val="24"/>
        </w:rPr>
        <w:t>.0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6</w:t>
      </w:r>
      <w:r w:rsidRPr="008F6A78">
        <w:rPr>
          <w:rFonts w:ascii="Times New Roman" w:hAnsi="Times New Roman" w:cs="Times New Roman"/>
          <w:b/>
          <w:color w:val="FF0000"/>
          <w:sz w:val="24"/>
          <w:szCs w:val="24"/>
        </w:rPr>
        <w:t>.2020</w:t>
      </w:r>
      <w:proofErr w:type="gramStart"/>
      <w:r w:rsidRPr="008F6A78">
        <w:rPr>
          <w:rFonts w:ascii="Times New Roman" w:hAnsi="Times New Roman" w:cs="Times New Roman"/>
          <w:b/>
          <w:color w:val="FF0000"/>
          <w:sz w:val="24"/>
          <w:szCs w:val="24"/>
        </w:rPr>
        <w:t>r</w:t>
      </w:r>
      <w:proofErr w:type="gramEnd"/>
      <w:r w:rsidRPr="008F6A78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D430B0" w:rsidRPr="00592504" w:rsidRDefault="00D430B0" w:rsidP="00D430B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Temat:</w:t>
      </w:r>
      <w:r w:rsidRPr="005925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Sprawdzian wiadomości „ ABC współczesnej techniki”</w:t>
      </w:r>
    </w:p>
    <w:p w:rsidR="00D430B0" w:rsidRPr="00592504" w:rsidRDefault="00D430B0" w:rsidP="00D430B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3D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Sprawdzian zostanie wysłany w </w:t>
      </w:r>
      <w:r w:rsidRPr="00592504">
        <w:rPr>
          <w:rFonts w:ascii="Times New Roman" w:hAnsi="Times New Roman" w:cs="Times New Roman"/>
          <w:color w:val="000000" w:themeColor="text1"/>
          <w:sz w:val="24"/>
          <w:szCs w:val="24"/>
        </w:rPr>
        <w:t>czwartek o godzinie 7.30</w:t>
      </w:r>
      <w:r w:rsidRPr="005C3D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5C3D4C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gramEnd"/>
      <w:r w:rsidRPr="005C3D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prywatny mail każdego ucznia. Należy otworzyć sobie sprawdzian na swoim komputerze napisać odpowiedzi</w:t>
      </w:r>
      <w:r w:rsidRPr="005925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następnie zapisać naniesione zmiany</w:t>
      </w:r>
      <w:r w:rsidRPr="005C3D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odesłać do mnie na adres: </w:t>
      </w:r>
      <w:hyperlink r:id="rId5" w:history="1">
        <w:r w:rsidRPr="00592504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tsiekaniec@wp.pl</w:t>
        </w:r>
      </w:hyperlink>
      <w:r w:rsidRPr="005925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godziny 11.00 </w:t>
      </w:r>
      <w:proofErr w:type="gramStart"/>
      <w:r w:rsidRPr="00592504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proofErr w:type="gramEnd"/>
      <w:r w:rsidRPr="005925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czwartek</w:t>
      </w:r>
      <w:r w:rsidRPr="00402F5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02F5E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</w:rPr>
        <w:t xml:space="preserve">  Jeżeli będą jakieś trudności proszę o kontakt tel.885 157 233.</w:t>
      </w:r>
      <w:r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9F6145"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</w:rPr>
        <w:t>Bardzo proszę o przesłanie zaległych zadań, uczniów, którzy tego nie zrobili jeszcze</w:t>
      </w:r>
      <w:r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Pr="009F6145"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zbliżamy się do wystawienia ocen</w:t>
      </w:r>
      <w:r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D430B0" w:rsidRPr="003D5927" w:rsidRDefault="00D430B0" w:rsidP="00D430B0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Powodzenia – Teresa Siekaniec</w:t>
      </w:r>
    </w:p>
    <w:p w:rsidR="0082443C" w:rsidRPr="00D430B0" w:rsidRDefault="0082443C" w:rsidP="00D430B0">
      <w:bookmarkStart w:id="0" w:name="_GoBack"/>
      <w:bookmarkEnd w:id="0"/>
    </w:p>
    <w:sectPr w:rsidR="0082443C" w:rsidRPr="00D430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9E9"/>
    <w:rsid w:val="00091DE0"/>
    <w:rsid w:val="004F09E9"/>
    <w:rsid w:val="0079154C"/>
    <w:rsid w:val="008076E0"/>
    <w:rsid w:val="0082443C"/>
    <w:rsid w:val="009A4A20"/>
    <w:rsid w:val="00AB0E54"/>
    <w:rsid w:val="00C76993"/>
    <w:rsid w:val="00D3572F"/>
    <w:rsid w:val="00D4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30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F09E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8076E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30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F09E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8076E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siekaniec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Nauczyciel11</dc:creator>
  <cp:lastModifiedBy>Nauczyciel11</cp:lastModifiedBy>
  <cp:revision>2</cp:revision>
  <dcterms:created xsi:type="dcterms:W3CDTF">2020-05-31T12:49:00Z</dcterms:created>
  <dcterms:modified xsi:type="dcterms:W3CDTF">2020-05-31T12:49:00Z</dcterms:modified>
</cp:coreProperties>
</file>