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023" w:rsidRPr="008F6A78" w:rsidRDefault="00882023" w:rsidP="00882023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F6A7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KLASA IV – TECHNIKA</w:t>
      </w:r>
      <w:r w:rsidR="00B3197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46463E">
        <w:rPr>
          <w:rFonts w:ascii="Times New Roman" w:hAnsi="Times New Roman" w:cs="Times New Roman"/>
          <w:b/>
          <w:color w:val="FF0000"/>
          <w:sz w:val="24"/>
          <w:szCs w:val="24"/>
        </w:rPr>
        <w:t>–</w:t>
      </w:r>
      <w:r w:rsidR="00B3197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493715">
        <w:rPr>
          <w:rFonts w:ascii="Times New Roman" w:hAnsi="Times New Roman" w:cs="Times New Roman"/>
          <w:b/>
          <w:color w:val="FF0000"/>
          <w:sz w:val="24"/>
          <w:szCs w:val="24"/>
        </w:rPr>
        <w:t>14</w:t>
      </w:r>
      <w:r w:rsidR="0046463E">
        <w:rPr>
          <w:rFonts w:ascii="Times New Roman" w:hAnsi="Times New Roman" w:cs="Times New Roman"/>
          <w:b/>
          <w:color w:val="FF0000"/>
          <w:sz w:val="24"/>
          <w:szCs w:val="24"/>
        </w:rPr>
        <w:t>.05</w:t>
      </w:r>
      <w:r w:rsidRPr="008F6A78">
        <w:rPr>
          <w:rFonts w:ascii="Times New Roman" w:hAnsi="Times New Roman" w:cs="Times New Roman"/>
          <w:b/>
          <w:color w:val="FF0000"/>
          <w:sz w:val="24"/>
          <w:szCs w:val="24"/>
        </w:rPr>
        <w:t>.2020</w:t>
      </w:r>
      <w:proofErr w:type="gramStart"/>
      <w:r w:rsidRPr="008F6A78">
        <w:rPr>
          <w:rFonts w:ascii="Times New Roman" w:hAnsi="Times New Roman" w:cs="Times New Roman"/>
          <w:b/>
          <w:color w:val="FF0000"/>
          <w:sz w:val="24"/>
          <w:szCs w:val="24"/>
        </w:rPr>
        <w:t>r</w:t>
      </w:r>
      <w:proofErr w:type="gramEnd"/>
      <w:r w:rsidRPr="008F6A78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B32841" w:rsidRPr="00B32841" w:rsidRDefault="00CC7BA0" w:rsidP="00BA6BE8">
      <w:pPr>
        <w:pStyle w:val="NormalnyWeb"/>
        <w:shd w:val="clear" w:color="auto" w:fill="FFFFFF"/>
        <w:spacing w:after="0"/>
        <w:textAlignment w:val="baseline"/>
        <w:rPr>
          <w:rFonts w:eastAsia="Times New Roman"/>
          <w:b/>
          <w:iCs/>
          <w:color w:val="000000" w:themeColor="text1"/>
          <w:bdr w:val="none" w:sz="0" w:space="0" w:color="auto" w:frame="1"/>
          <w:lang w:eastAsia="pl-PL"/>
        </w:rPr>
      </w:pPr>
      <w:r w:rsidRPr="003D558F">
        <w:rPr>
          <w:b/>
          <w:color w:val="000000" w:themeColor="text1"/>
        </w:rPr>
        <w:t>Temat</w:t>
      </w:r>
      <w:r w:rsidR="00493715">
        <w:rPr>
          <w:color w:val="000000" w:themeColor="text1"/>
        </w:rPr>
        <w:t>:</w:t>
      </w:r>
      <w:r w:rsidR="00CE5D9F">
        <w:rPr>
          <w:color w:val="000000" w:themeColor="text1"/>
        </w:rPr>
        <w:t xml:space="preserve"> </w:t>
      </w:r>
      <w:r w:rsidR="00CE5D9F" w:rsidRPr="00A17784">
        <w:rPr>
          <w:b/>
          <w:color w:val="000000" w:themeColor="text1"/>
        </w:rPr>
        <w:t>Piesza wycieczka</w:t>
      </w:r>
    </w:p>
    <w:p w:rsidR="00A17784" w:rsidRDefault="00B32841" w:rsidP="00A1778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328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Podręcznik str</w:t>
      </w:r>
      <w:r w:rsidR="00A1778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.71</w:t>
      </w:r>
      <w:r w:rsidR="00A177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A17784" w:rsidRPr="00AC7341" w:rsidRDefault="00A17784" w:rsidP="00A17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Zapisz lub wydrukuj sobie</w:t>
      </w:r>
      <w:r w:rsidRPr="00AC734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notatkę:</w:t>
      </w:r>
    </w:p>
    <w:p w:rsidR="00A17784" w:rsidRPr="00AC7341" w:rsidRDefault="00A17784" w:rsidP="00A177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C73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Uczestnik wycieczki szkolnej zobowiązany jest do:</w:t>
      </w:r>
    </w:p>
    <w:p w:rsidR="00A17784" w:rsidRPr="00AC7341" w:rsidRDefault="00A17784" w:rsidP="00A17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341">
        <w:rPr>
          <w:rFonts w:ascii="Times New Roman" w:eastAsia="Times New Roman" w:hAnsi="Times New Roman" w:cs="Times New Roman"/>
          <w:sz w:val="24"/>
          <w:szCs w:val="24"/>
          <w:lang w:eastAsia="pl-PL"/>
        </w:rPr>
        <w:t>1.    Złożenia w określonym terminie pisemnego oświadczenia rodziców.</w:t>
      </w:r>
    </w:p>
    <w:p w:rsidR="00A17784" w:rsidRPr="00AC7341" w:rsidRDefault="00A17784" w:rsidP="00A17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341">
        <w:rPr>
          <w:rFonts w:ascii="Times New Roman" w:eastAsia="Times New Roman" w:hAnsi="Times New Roman" w:cs="Times New Roman"/>
          <w:sz w:val="24"/>
          <w:szCs w:val="24"/>
          <w:lang w:eastAsia="pl-PL"/>
        </w:rPr>
        <w:t>2.    Zabrania na wycieczkę aktualnej legitymacji szkolnej.</w:t>
      </w:r>
    </w:p>
    <w:p w:rsidR="00A17784" w:rsidRPr="00AC7341" w:rsidRDefault="00A17784" w:rsidP="00A17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341">
        <w:rPr>
          <w:rFonts w:ascii="Times New Roman" w:eastAsia="Times New Roman" w:hAnsi="Times New Roman" w:cs="Times New Roman"/>
          <w:sz w:val="24"/>
          <w:szCs w:val="24"/>
          <w:lang w:eastAsia="pl-PL"/>
        </w:rPr>
        <w:t>3.    Ubrania się w odzież stosowną do warunków i miejsca wyjazdu.</w:t>
      </w:r>
    </w:p>
    <w:p w:rsidR="00A17784" w:rsidRPr="00AC7341" w:rsidRDefault="00A17784" w:rsidP="00A17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341">
        <w:rPr>
          <w:rFonts w:ascii="Times New Roman" w:eastAsia="Times New Roman" w:hAnsi="Times New Roman" w:cs="Times New Roman"/>
          <w:sz w:val="24"/>
          <w:szCs w:val="24"/>
          <w:lang w:eastAsia="pl-PL"/>
        </w:rPr>
        <w:t>4.    Punktualnego przyjścia na miejsce zbiórki.</w:t>
      </w:r>
    </w:p>
    <w:p w:rsidR="00A17784" w:rsidRPr="00AC7341" w:rsidRDefault="00A17784" w:rsidP="006E0335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341">
        <w:rPr>
          <w:rFonts w:ascii="Times New Roman" w:eastAsia="Times New Roman" w:hAnsi="Times New Roman" w:cs="Times New Roman"/>
          <w:sz w:val="24"/>
          <w:szCs w:val="24"/>
          <w:lang w:eastAsia="pl-PL"/>
        </w:rPr>
        <w:t>5.    Przestrzegania zasad bezpieczeństwa ustalonych i omówionych przez kierownika wycieczki.</w:t>
      </w:r>
    </w:p>
    <w:p w:rsidR="00A17784" w:rsidRPr="00AC7341" w:rsidRDefault="00A17784" w:rsidP="00A17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341">
        <w:rPr>
          <w:rFonts w:ascii="Times New Roman" w:eastAsia="Times New Roman" w:hAnsi="Times New Roman" w:cs="Times New Roman"/>
          <w:sz w:val="24"/>
          <w:szCs w:val="24"/>
          <w:lang w:eastAsia="pl-PL"/>
        </w:rPr>
        <w:t>6.    Zachowania się w kulturalny sposób.</w:t>
      </w:r>
    </w:p>
    <w:p w:rsidR="00A17784" w:rsidRPr="00AC7341" w:rsidRDefault="00A17784" w:rsidP="00A17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341">
        <w:rPr>
          <w:rFonts w:ascii="Times New Roman" w:eastAsia="Times New Roman" w:hAnsi="Times New Roman" w:cs="Times New Roman"/>
          <w:sz w:val="24"/>
          <w:szCs w:val="24"/>
          <w:lang w:eastAsia="pl-PL"/>
        </w:rPr>
        <w:t>7.    Stosowania się do wszystkich poleceń kierownika wycieczki lub opiekuna.</w:t>
      </w:r>
    </w:p>
    <w:p w:rsidR="00A17784" w:rsidRPr="00AC7341" w:rsidRDefault="00A17784" w:rsidP="00A17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341">
        <w:rPr>
          <w:rFonts w:ascii="Times New Roman" w:eastAsia="Times New Roman" w:hAnsi="Times New Roman" w:cs="Times New Roman"/>
          <w:sz w:val="24"/>
          <w:szCs w:val="24"/>
          <w:lang w:eastAsia="pl-PL"/>
        </w:rPr>
        <w:t>8.    Informowania kierownika wycieczki o ewentualnych dolegliwościach</w:t>
      </w:r>
    </w:p>
    <w:p w:rsidR="00A17784" w:rsidRPr="00AC7341" w:rsidRDefault="00A17784" w:rsidP="00A17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proofErr w:type="gramStart"/>
      <w:r w:rsidRPr="00AC7341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proofErr w:type="gramEnd"/>
      <w:r w:rsidRPr="00AC7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wszystkich problemach mających wpływ na bezpieczeństwo wycieczki.</w:t>
      </w:r>
    </w:p>
    <w:p w:rsidR="00A17784" w:rsidRPr="00AC7341" w:rsidRDefault="00A17784" w:rsidP="00A17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341">
        <w:rPr>
          <w:rFonts w:ascii="Times New Roman" w:eastAsia="Times New Roman" w:hAnsi="Times New Roman" w:cs="Times New Roman"/>
          <w:sz w:val="24"/>
          <w:szCs w:val="24"/>
          <w:lang w:eastAsia="pl-PL"/>
        </w:rPr>
        <w:t>9.    Pozostawienia w porządku wszystkich miejsc przebywania.</w:t>
      </w:r>
    </w:p>
    <w:p w:rsidR="00A17784" w:rsidRPr="00AC7341" w:rsidRDefault="00A17784" w:rsidP="00A17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341">
        <w:rPr>
          <w:rFonts w:ascii="Times New Roman" w:eastAsia="Times New Roman" w:hAnsi="Times New Roman" w:cs="Times New Roman"/>
          <w:sz w:val="24"/>
          <w:szCs w:val="24"/>
          <w:lang w:eastAsia="pl-PL"/>
        </w:rPr>
        <w:t>10.  Przestrzegania regulaminu.</w:t>
      </w:r>
    </w:p>
    <w:p w:rsidR="00A17784" w:rsidRPr="00AC7341" w:rsidRDefault="00A17784" w:rsidP="00A177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C73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czasie wycieczki zabronione jest:</w:t>
      </w:r>
    </w:p>
    <w:p w:rsidR="00A17784" w:rsidRPr="00AC7341" w:rsidRDefault="00A17784" w:rsidP="00A17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341">
        <w:rPr>
          <w:rFonts w:ascii="Times New Roman" w:eastAsia="Times New Roman" w:hAnsi="Times New Roman" w:cs="Times New Roman"/>
          <w:sz w:val="24"/>
          <w:szCs w:val="24"/>
          <w:lang w:eastAsia="pl-PL"/>
        </w:rPr>
        <w:t>1.    Oddalanie się od grupy bez zgody kierownika wycieczki lub opiekuna.</w:t>
      </w:r>
    </w:p>
    <w:p w:rsidR="00A17784" w:rsidRPr="00AC7341" w:rsidRDefault="00A17784" w:rsidP="00A17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341">
        <w:rPr>
          <w:rFonts w:ascii="Times New Roman" w:eastAsia="Times New Roman" w:hAnsi="Times New Roman" w:cs="Times New Roman"/>
          <w:sz w:val="24"/>
          <w:szCs w:val="24"/>
          <w:lang w:eastAsia="pl-PL"/>
        </w:rPr>
        <w:t>2.    Narażania na niebezpieczeństwo siebie i innych.</w:t>
      </w:r>
    </w:p>
    <w:p w:rsidR="00A17784" w:rsidRPr="00AC7341" w:rsidRDefault="00A17784" w:rsidP="00A17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3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czasie wycieczki</w:t>
      </w:r>
      <w:r w:rsidRPr="00AC734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A17784" w:rsidRPr="00AC7341" w:rsidRDefault="00A17784" w:rsidP="006E0335">
      <w:pPr>
        <w:numPr>
          <w:ilvl w:val="0"/>
          <w:numId w:val="18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 wiedzy i pozwolenia opiekuna 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wolno oddalać się od grupy; iść</w:t>
      </w:r>
      <w:r w:rsidRPr="00AC7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zawsze </w:t>
      </w:r>
      <w:bookmarkStart w:id="0" w:name="_GoBack"/>
      <w:bookmarkEnd w:id="0"/>
      <w:r w:rsidRPr="00AC7341">
        <w:rPr>
          <w:rFonts w:ascii="Times New Roman" w:eastAsia="Times New Roman" w:hAnsi="Times New Roman" w:cs="Times New Roman"/>
          <w:sz w:val="24"/>
          <w:szCs w:val="24"/>
          <w:lang w:eastAsia="pl-PL"/>
        </w:rPr>
        <w:t>zwartą grupą.</w:t>
      </w:r>
    </w:p>
    <w:p w:rsidR="00A17784" w:rsidRPr="00AC7341" w:rsidRDefault="00A17784" w:rsidP="00A17784">
      <w:pPr>
        <w:numPr>
          <w:ilvl w:val="0"/>
          <w:numId w:val="18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341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bezwzględnie przestrzegać przepisów ruchu drogowego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17784" w:rsidRPr="00AC7341" w:rsidRDefault="00A17784" w:rsidP="00A17784">
      <w:pPr>
        <w:numPr>
          <w:ilvl w:val="0"/>
          <w:numId w:val="18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341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z życzliwością i kulturą odnosić się do wszystkich uczestników wycieczki i innych napotkanych osób.</w:t>
      </w:r>
    </w:p>
    <w:p w:rsidR="00A17784" w:rsidRPr="00AC7341" w:rsidRDefault="00A17784" w:rsidP="00A17784">
      <w:pPr>
        <w:numPr>
          <w:ilvl w:val="0"/>
          <w:numId w:val="18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341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korzystania ze środków komunikacji publicznej każdy uczestnik musi posiadać odpowiedni bilet uprawniający do przejazdu.</w:t>
      </w:r>
    </w:p>
    <w:p w:rsidR="00A17784" w:rsidRPr="00AC7341" w:rsidRDefault="00A17784" w:rsidP="00A17784">
      <w:pPr>
        <w:numPr>
          <w:ilvl w:val="0"/>
          <w:numId w:val="18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341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rażącego naruszenia regulaminu wycieczki bezzwłocznie zostaną poinformowani o tym rodzice.</w:t>
      </w:r>
    </w:p>
    <w:p w:rsidR="00A17784" w:rsidRPr="00AC7341" w:rsidRDefault="00A17784" w:rsidP="00A17784">
      <w:pPr>
        <w:numPr>
          <w:ilvl w:val="0"/>
          <w:numId w:val="18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szkody materialne spowodowane w czasie wyc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ieczki odpowiedzialność ponoszą rodzice (</w:t>
      </w:r>
      <w:r w:rsidRPr="00AC7341">
        <w:rPr>
          <w:rFonts w:ascii="Times New Roman" w:eastAsia="Times New Roman" w:hAnsi="Times New Roman" w:cs="Times New Roman"/>
          <w:sz w:val="24"/>
          <w:szCs w:val="24"/>
          <w:lang w:eastAsia="pl-PL"/>
        </w:rPr>
        <w:t>prawni opiekunowie) ucznia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17784" w:rsidRPr="00AC7341" w:rsidRDefault="00A17784" w:rsidP="00A17784">
      <w:p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7784" w:rsidRPr="00BA7FB4" w:rsidRDefault="00A17784" w:rsidP="00A17784">
      <w:pPr>
        <w:tabs>
          <w:tab w:val="left" w:pos="0"/>
        </w:tabs>
        <w:jc w:val="right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BA7FB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9A3A5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Pozdrawiam -</w:t>
      </w:r>
      <w:r w:rsidRPr="00BA7FB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Teresa Siekaniec</w:t>
      </w:r>
    </w:p>
    <w:p w:rsidR="00D6232F" w:rsidRPr="00572F38" w:rsidRDefault="00D6232F" w:rsidP="00D6232F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sectPr w:rsidR="00D6232F" w:rsidRPr="00572F38" w:rsidSect="006822FF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clip_image001"/>
      </v:shape>
    </w:pict>
  </w:numPicBullet>
  <w:abstractNum w:abstractNumId="0">
    <w:nsid w:val="038002BE"/>
    <w:multiLevelType w:val="hybridMultilevel"/>
    <w:tmpl w:val="B2028B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53DFC"/>
    <w:multiLevelType w:val="hybridMultilevel"/>
    <w:tmpl w:val="3064E746"/>
    <w:lvl w:ilvl="0" w:tplc="F1A843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BA701F"/>
    <w:multiLevelType w:val="hybridMultilevel"/>
    <w:tmpl w:val="399456C2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F6740F"/>
    <w:multiLevelType w:val="hybridMultilevel"/>
    <w:tmpl w:val="551EDFEC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0B4CCB"/>
    <w:multiLevelType w:val="hybridMultilevel"/>
    <w:tmpl w:val="7F1020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7B68BF"/>
    <w:multiLevelType w:val="hybridMultilevel"/>
    <w:tmpl w:val="65B2BFAC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FA7E99"/>
    <w:multiLevelType w:val="multilevel"/>
    <w:tmpl w:val="244A9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124E40"/>
    <w:multiLevelType w:val="hybridMultilevel"/>
    <w:tmpl w:val="89CAA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AA7B27"/>
    <w:multiLevelType w:val="hybridMultilevel"/>
    <w:tmpl w:val="3B709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1B4338"/>
    <w:multiLevelType w:val="multilevel"/>
    <w:tmpl w:val="DAA6B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4D3E05"/>
    <w:multiLevelType w:val="hybridMultilevel"/>
    <w:tmpl w:val="F710D7DC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D74A7E"/>
    <w:multiLevelType w:val="hybridMultilevel"/>
    <w:tmpl w:val="F79A7DE0"/>
    <w:lvl w:ilvl="0" w:tplc="0415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58213181"/>
    <w:multiLevelType w:val="hybridMultilevel"/>
    <w:tmpl w:val="387C6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B745B3"/>
    <w:multiLevelType w:val="hybridMultilevel"/>
    <w:tmpl w:val="2992351E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E67F5C"/>
    <w:multiLevelType w:val="hybridMultilevel"/>
    <w:tmpl w:val="80501E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3F5272"/>
    <w:multiLevelType w:val="multilevel"/>
    <w:tmpl w:val="515CC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67E0CC1"/>
    <w:multiLevelType w:val="multilevel"/>
    <w:tmpl w:val="CF64CDF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B3870A0"/>
    <w:multiLevelType w:val="hybridMultilevel"/>
    <w:tmpl w:val="D6C84474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0"/>
  </w:num>
  <w:num w:numId="5">
    <w:abstractNumId w:val="17"/>
  </w:num>
  <w:num w:numId="6">
    <w:abstractNumId w:val="5"/>
  </w:num>
  <w:num w:numId="7">
    <w:abstractNumId w:val="2"/>
  </w:num>
  <w:num w:numId="8">
    <w:abstractNumId w:val="9"/>
  </w:num>
  <w:num w:numId="9">
    <w:abstractNumId w:val="12"/>
  </w:num>
  <w:num w:numId="10">
    <w:abstractNumId w:val="6"/>
  </w:num>
  <w:num w:numId="11">
    <w:abstractNumId w:val="16"/>
  </w:num>
  <w:num w:numId="12">
    <w:abstractNumId w:val="15"/>
  </w:num>
  <w:num w:numId="13">
    <w:abstractNumId w:val="14"/>
  </w:num>
  <w:num w:numId="14">
    <w:abstractNumId w:val="7"/>
  </w:num>
  <w:num w:numId="15">
    <w:abstractNumId w:val="3"/>
  </w:num>
  <w:num w:numId="16">
    <w:abstractNumId w:val="4"/>
  </w:num>
  <w:num w:numId="17">
    <w:abstractNumId w:val="1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023"/>
    <w:rsid w:val="00001945"/>
    <w:rsid w:val="000211DF"/>
    <w:rsid w:val="00097F3F"/>
    <w:rsid w:val="0017749B"/>
    <w:rsid w:val="00196D2A"/>
    <w:rsid w:val="001B77EC"/>
    <w:rsid w:val="001B794D"/>
    <w:rsid w:val="001D3D97"/>
    <w:rsid w:val="001F09FB"/>
    <w:rsid w:val="001F6288"/>
    <w:rsid w:val="00225055"/>
    <w:rsid w:val="00264A90"/>
    <w:rsid w:val="00274FB6"/>
    <w:rsid w:val="002B1D9F"/>
    <w:rsid w:val="002B52DF"/>
    <w:rsid w:val="002F363E"/>
    <w:rsid w:val="00315B22"/>
    <w:rsid w:val="00320344"/>
    <w:rsid w:val="003D4C3F"/>
    <w:rsid w:val="003F58E6"/>
    <w:rsid w:val="00406BC2"/>
    <w:rsid w:val="0046463E"/>
    <w:rsid w:val="004933ED"/>
    <w:rsid w:val="00493715"/>
    <w:rsid w:val="004B1500"/>
    <w:rsid w:val="004E2E93"/>
    <w:rsid w:val="00532089"/>
    <w:rsid w:val="0055478F"/>
    <w:rsid w:val="00572F38"/>
    <w:rsid w:val="005740CC"/>
    <w:rsid w:val="005C7997"/>
    <w:rsid w:val="005F0A93"/>
    <w:rsid w:val="0062090A"/>
    <w:rsid w:val="00634DB9"/>
    <w:rsid w:val="00655E90"/>
    <w:rsid w:val="00656679"/>
    <w:rsid w:val="006822FF"/>
    <w:rsid w:val="006B179E"/>
    <w:rsid w:val="006C313E"/>
    <w:rsid w:val="006E0335"/>
    <w:rsid w:val="006F4008"/>
    <w:rsid w:val="00717D8D"/>
    <w:rsid w:val="00743B2B"/>
    <w:rsid w:val="00765D88"/>
    <w:rsid w:val="00771BDD"/>
    <w:rsid w:val="007F0F23"/>
    <w:rsid w:val="007F3F2F"/>
    <w:rsid w:val="00801F54"/>
    <w:rsid w:val="00852253"/>
    <w:rsid w:val="00882023"/>
    <w:rsid w:val="008973D1"/>
    <w:rsid w:val="008C6E3D"/>
    <w:rsid w:val="009A3A5B"/>
    <w:rsid w:val="00A028B4"/>
    <w:rsid w:val="00A17784"/>
    <w:rsid w:val="00A27035"/>
    <w:rsid w:val="00A56E67"/>
    <w:rsid w:val="00AD55CF"/>
    <w:rsid w:val="00B31972"/>
    <w:rsid w:val="00B31B42"/>
    <w:rsid w:val="00B32841"/>
    <w:rsid w:val="00B370C6"/>
    <w:rsid w:val="00B42983"/>
    <w:rsid w:val="00B50F29"/>
    <w:rsid w:val="00B93E05"/>
    <w:rsid w:val="00B97D77"/>
    <w:rsid w:val="00BA6BE8"/>
    <w:rsid w:val="00BA7B6B"/>
    <w:rsid w:val="00BB4E0F"/>
    <w:rsid w:val="00C1465D"/>
    <w:rsid w:val="00C32D90"/>
    <w:rsid w:val="00C71AB8"/>
    <w:rsid w:val="00CA0BF3"/>
    <w:rsid w:val="00CC0BE8"/>
    <w:rsid w:val="00CC7BA0"/>
    <w:rsid w:val="00CE5D9F"/>
    <w:rsid w:val="00D170E4"/>
    <w:rsid w:val="00D45598"/>
    <w:rsid w:val="00D6232F"/>
    <w:rsid w:val="00D91625"/>
    <w:rsid w:val="00D9589B"/>
    <w:rsid w:val="00DC656A"/>
    <w:rsid w:val="00E32F9D"/>
    <w:rsid w:val="00E620A8"/>
    <w:rsid w:val="00EC1941"/>
    <w:rsid w:val="00F14ADA"/>
    <w:rsid w:val="00F362EE"/>
    <w:rsid w:val="00F66666"/>
    <w:rsid w:val="00F8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2023"/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8202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88202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88202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82023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C7BA0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2023"/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8202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88202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88202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82023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C7BA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8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098D4-2FA7-40D7-A429-87B3006BA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Nauczyciel11</dc:creator>
  <cp:lastModifiedBy>Nauczyciel11</cp:lastModifiedBy>
  <cp:revision>3</cp:revision>
  <dcterms:created xsi:type="dcterms:W3CDTF">2020-05-10T05:49:00Z</dcterms:created>
  <dcterms:modified xsi:type="dcterms:W3CDTF">2020-05-10T05:56:00Z</dcterms:modified>
</cp:coreProperties>
</file>