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7D" w:rsidRPr="0082617D" w:rsidRDefault="0082617D" w:rsidP="0082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17D">
        <w:rPr>
          <w:rFonts w:ascii="Times New Roman" w:hAnsi="Times New Roman" w:cs="Times New Roman"/>
          <w:b/>
          <w:sz w:val="28"/>
          <w:szCs w:val="28"/>
        </w:rPr>
        <w:t>Świetlica</w:t>
      </w:r>
    </w:p>
    <w:p w:rsidR="008A24C2" w:rsidRDefault="008A24C2" w:rsidP="0082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7D">
        <w:rPr>
          <w:rFonts w:ascii="Times New Roman" w:hAnsi="Times New Roman" w:cs="Times New Roman"/>
          <w:b/>
          <w:sz w:val="28"/>
          <w:szCs w:val="28"/>
        </w:rPr>
        <w:t>Kreatywne aktywności dla dzieci</w:t>
      </w:r>
    </w:p>
    <w:p w:rsidR="0082617D" w:rsidRDefault="0082617D" w:rsidP="00826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Drodzy uczniowie,</w:t>
      </w:r>
    </w:p>
    <w:p w:rsidR="0082617D" w:rsidRDefault="0082617D" w:rsidP="00826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ramach świetlicy proponujemy kreatywne zajęcia, które umilą Wam czas wolny pomiędzy nauką. Eksperymenty, łatwe i ciekawe przepisy kulinarne, aktywności twórcze oraz karty pracy </w:t>
      </w:r>
      <w:r w:rsidRPr="0082617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F3B4F" w:rsidRDefault="003F3B4F" w:rsidP="00826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 swojej pracy możesz przysłać na Messengera lub </w:t>
      </w:r>
      <w:hyperlink r:id="rId4" w:history="1">
        <w:r w:rsidRPr="006A24E5">
          <w:rPr>
            <w:rStyle w:val="Hipercze"/>
            <w:rFonts w:ascii="Times New Roman" w:hAnsi="Times New Roman" w:cs="Times New Roman"/>
            <w:b/>
            <w:sz w:val="28"/>
            <w:szCs w:val="28"/>
          </w:rPr>
          <w:t>iwona.telesz@inteira.com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" w:history="1">
        <w:r w:rsidRPr="006A24E5">
          <w:rPr>
            <w:rStyle w:val="Hipercze"/>
            <w:rFonts w:ascii="Times New Roman" w:hAnsi="Times New Roman" w:cs="Times New Roman"/>
            <w:b/>
            <w:sz w:val="28"/>
            <w:szCs w:val="28"/>
          </w:rPr>
          <w:t>piotrsarnicki@wp.pl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17D" w:rsidRDefault="0082617D" w:rsidP="00826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Powodzenia       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Iwona,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p.Piotr</w:t>
      </w:r>
      <w:proofErr w:type="spellEnd"/>
    </w:p>
    <w:p w:rsidR="003F3B4F" w:rsidRPr="0082617D" w:rsidRDefault="003F3B4F" w:rsidP="0082617D">
      <w:pPr>
        <w:rPr>
          <w:rFonts w:ascii="Times New Roman" w:hAnsi="Times New Roman" w:cs="Times New Roman"/>
          <w:b/>
          <w:sz w:val="28"/>
          <w:szCs w:val="28"/>
        </w:rPr>
      </w:pP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1.</w:t>
      </w:r>
      <w:r w:rsidRPr="0082617D">
        <w:rPr>
          <w:rFonts w:ascii="Times New Roman" w:hAnsi="Times New Roman" w:cs="Times New Roman"/>
          <w:sz w:val="28"/>
          <w:szCs w:val="28"/>
        </w:rPr>
        <w:tab/>
        <w:t>Mniszek lekarski metodą stemplowania . Potrzebujemy: kolorowa kartka, biała farba, rolka po papierze toaletowym ewentualnie kredki. Wykonanie: Nacinamy rolkę po jednej stronie od dołu-im więcej nacięć tym lepiej (w efekcie powstaje jakby drzewko) a następnie maczamy w farbie i odciskamy na kartce, dorysowujemy łodygę i liście.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2.</w:t>
      </w:r>
      <w:r w:rsidRPr="008261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Ekozabawka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z butelki plastikowej. Potrzebujemy: butelkę plastikową, bibuła, papier, klej, nożyczki, taśma papierowa.  Wykonanie: Odcinamy gwint butelki. Oblepiamy butelkę taśmą papierową (nie musi być dokładnie). Następnie smarujemy butelkę klejem oblepiamy bibułą, doklejamy oczy, buzię.  Instrukcję oraz efekty pracy można podziwiać na https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://www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youtube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/watch?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=vf_YcFRLaWA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3.</w:t>
      </w:r>
      <w:r w:rsidRPr="008261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Minionki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z rolki po papierze toaletowym. Potrzebujemy: rolki po papierze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toaletowym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, papier w kolorze żółtym niebieskim, białym i czarnym, kleju nakrętki plastikowej. Wykonanie: żółtą kartkę naklejamy na rolkę, przyklejamy nakrętkę, która będzie okiem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minionka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>, przyklejamy pasek niebieskiego papieru (spodnie), dorysowujemy buzie instrukcja https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://www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youtube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/watch?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=z4kHU3X-PBE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4.</w:t>
      </w:r>
      <w:r w:rsidRPr="0082617D">
        <w:rPr>
          <w:rFonts w:ascii="Times New Roman" w:hAnsi="Times New Roman" w:cs="Times New Roman"/>
          <w:sz w:val="28"/>
          <w:szCs w:val="28"/>
        </w:rPr>
        <w:tab/>
        <w:t>Kurczak- pacynka z papieru Potrzebujemy: kolorowy papier, klej nożyczki Wykonanie: https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://www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youtube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/watch?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=CtbFLxOvwXk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5.</w:t>
      </w:r>
      <w:r w:rsidRPr="0082617D">
        <w:rPr>
          <w:rFonts w:ascii="Times New Roman" w:hAnsi="Times New Roman" w:cs="Times New Roman"/>
          <w:sz w:val="28"/>
          <w:szCs w:val="28"/>
        </w:rPr>
        <w:tab/>
        <w:t>Zabawy masami plastycznymi: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r w:rsidRPr="008261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Slime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>. Potrzebujemy: bezbarwny klej, soda oczyszczona, płyn do soczewek, opcjonalnie brokat.  Wykonanie: mieszamy ze sobą 50ml kleju, 2 łyżki wody, mieszamy, 2 łyżki płynu do soczewek dodajemy szczyptę sody (w razie potrzeby można dodać sody do uzyskania pożądanej konsystencji.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r w:rsidRPr="008261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Piankolina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Potrzebujemy  mąka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ziemniaczana, pianka do golenia. Wykonanie: pół szklanki mąki ziemniaczanej mieszamy z pianką do golenia. Składniki można ze sobą mieszać w dowolnych proporcjach w zależności od tego jaką chcemy uzyskać konsystencję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r w:rsidRPr="0082617D">
        <w:rPr>
          <w:rFonts w:ascii="Times New Roman" w:hAnsi="Times New Roman" w:cs="Times New Roman"/>
          <w:sz w:val="28"/>
          <w:szCs w:val="28"/>
        </w:rPr>
        <w:tab/>
        <w:t>Masa solna. Potrzebujemy: szklanka mąki, szklanka soli, pół szklanki wody. Wykonanie : Składniki ugniatamy do uzyskania jednolitej konsystencji. Można z niej lepić oraz wałkować i wycinać różne kształty. Masa schnie ok 2 dni, ale możemy ten proces przyspieszyć piekąc w piekarniku w temperaturze 50 stopni przez 45 min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Domowa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ciastolina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. Potrzebujemy: 2 szklanki mąki pszennej, szklanka soli, 2 szklanki ciepłej wody, 2 łyżki oleju, łyżka kwasku cytrynowego, opcjonalnie- olejki do ciast(gdy chcemy żeby pachniała) oraz barwniki spożywcze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Masa porcelanowa. Potrzebujemy: szklanka kleju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wikolu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, szklanka mąki ziemniaczanej, łyżka oleju.  Wykonanie składniki zagniatamy następnie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wałkujemy  i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wycinamy różne kształty, masa nie wymaga pieczenia bardzo szybko zasycha dlatego warto nieużywaną część masy włożyć do szczelnego woreczka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Piasek kinetyczny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potrzebujemy  1 kg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mąki ziemniaczanej szklanka oleju, barwnik lub starta kolorowa kreda wykonanie składniki wrzucamy do dużej miski lub innego pojemnika mieszamy i można zacząć zabawę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Pomysły twórcze: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Królik ze skarpety potrzebujemy: stara skarpeta wata lub coś innego do wypchania, plastikowe oczy lub guziki, marker, gumki recepturki. Wykonanie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skarpetę  napełniamy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dowolnym produktem  następnie związujemy gumkami recepturkami tak aby powstała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glowa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i tułów zajączka następnie górną część skarpety rozcinamy wzdłuż i zawiązujemy tak aby powstały uszy, można </w:t>
      </w:r>
      <w:r w:rsidRPr="0082617D">
        <w:rPr>
          <w:rFonts w:ascii="Times New Roman" w:hAnsi="Times New Roman" w:cs="Times New Roman"/>
          <w:sz w:val="28"/>
          <w:szCs w:val="28"/>
        </w:rPr>
        <w:lastRenderedPageBreak/>
        <w:t>dorysować lub przykleić oczy oraz pyszczek przykładowy filmik https://www.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youtube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/watch?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=wAVTm1nNFx8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Ptaszek z włóczki potrzebujemy włóczkę w 3 kolorach, papier do wykonania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dzioba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nożyczki  wykonanie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https://kitchenutensils.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aycaninfikirleri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/sweet-home-yarn-flakes/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Zabawka zręcznościowa złap kurczaka potrzebujemy: butelka po kefirze plastikowe jajko z Kinder niespodzianki, sznurek nożyczki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gwożdzik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czarny i czerwony marker opis wykonania ze zdjęciami https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://dzieciakiwdomu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/2016/03/zlap-kurczaka-zabawka-zrecznosciowa-dla-dzieci-diy.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html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Kosmos potrzebujemy: kartki, farby, nożyczki, klej, wykonanie jedną z kartek malujemy w różnych odcieniach niebieskiego kartka powinna w całości być pokryta farbą. Następnie nakładamy białą farbę na pędzel i pryskamy farbą nad niebieską kartką, odstawiamy do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wyschniecia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>. Uzyskana praca będzie stanowiła tło. Na kolejnych kartkach malujemy farbami w dowolny sposób łącząc różne kolory i po wyschnięciu wycinamy koła różnej wielkości- planety i przyklejamy na niebieską kartkę.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Malowanie pianą WARTO WYKONAĆ NA ZEWNĄTRZ ZE WZGLĘDU NA BAŁAGAN potrzebujemy: farba, woda, płyn do naczyń słomki kartka wykonanie: do jednorazowych kubeczków nalewamy wodę dodajemy płyn do mycia naczyń i zabarwiamy płyny różnymi kolorami następnie dmuchamy do szklanek słomką tworząc kolorową pianę. Uzyskaną pianą wykonujemy dowolne wzory można ją rozdmuchiwać w dowolny sposób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Wędkowanie Zabawa polega na łowieniu ryb wykonanych przez dzieci. Przygotowanie rybek: dzieci lepią kulki z plasteliny, wkładają je do zakrętek od słoików oraz butelek PET, następnie wbijają w nie spinacze biurowe w taki sposób, aby część każdego spinacza wystawała ponad zakrętkę. Przygotowanie wędek: należy przywiązać magnesy do sznurków i łowić ryby, trzymając sznurek i opuszczając magnes. Można też przywiązać sznurek do szaszłykowego patyka, tworząc wędkę. Dzieci rozkładają rybki na podłodze i łowią je.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Żaba na talerzyku https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://www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thebestideasforkids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/frog-craft/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Piłkarzyki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2617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https://www.youtube.com/watch?v=JPT-5zG59uA</w:t>
        </w:r>
      </w:hyperlink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https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://pl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.pinterest.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/pin/250090585544778616/i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https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://malinowaplaneta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/jak-zrobic-kogucika-z-pudelka-po-jajkach/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 xml:space="preserve">Eksperymenty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Bańka w bańce. Potrzebujemy: woda płyn do naczyń, cukier, słomka. Wykonanie do szklanki wody wsypujemy łyżkę cukru i dwie łyżki płynu do naczyń, zwilżamy stół powstałą substancją a następnie dmuchamy słomką tworząc bańki.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Wulkan. Potrzebujemy ocet soda oczyszczona opcjonalnie barwnik, duża miska i mniejsze naczynie z wodą. Wykonanie: do miski wkładamy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mniesze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naczynie z wodą, dodajemy do niego ocet a następnie sodę oczyszczoną. Nastąpi erupcja wulkanu, duża miska zabezpieczy przed bałaganem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Krystalizacja cukru- domowe lizaki, potrzebujemy: garnek, szklanka,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drewaniane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patyczki, barwniki spożywcze, klamerki, cukier wykonanie: szklankę wody zagotować i rozpuścić w niej szklankę cukru po rozpuszczeniu dodaję kolejną szklankę cukru mieszam do rozpuszczenia, dodaję barwnik spożywczy, patyczek zanurzam w czystej wodzie a następnie w cukrze odstawić do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wyschniecia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następnie mocuje klamerki na patyczkach i zanurzam w wcześniej przygotowanym kolorowym syropie, rolą klamerek jest stabilne utrzymanie patyczka w szklance po 24 h można podziwiać efekty wykonanego doświadczenia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Jajo dinozaura. Potrzebujemy: wody, mała figurka dinozaura, wykonanie: figurkę wkładamy do naczynia zalewamy woda zamrażamy następnie wyjmujemy zamrożone jajo z naczynia i próbujemy wydobyć dinozaura polewając ciepła i rozbijając tłuczkiem,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Masa nienewtonowska. Potrzebujemy: skrobia i woda. Wykonanie skrobie i wodę mieszamy w proporcji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 xml:space="preserve"> 2:1 (z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przewagą mąki) w efekcie powstaje substancja, która gdy ugniatamy zachowuje się jak ciało stałe a gdy bierzemy ją do ręki przelewa się jak ciecz. Masę można wlać do butelki a następnie wtłoczyć do balona w efekcie powstaje gniotek do zabawy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W jaki sposób nitka potrafi przykleić się do kostki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lodu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? Potrzebujemy: szklanka z zimną wodą, kostka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lodu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, nitka. Wykonanie: Wrzucamy kostkę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lodu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do słoiczka z zimną wodą. Kładziemy długą nitkę na kostkę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lodu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(najlepiej w połowie kostki), tak żeby wystawała ze słoiczka. Posypujemy trochę soli na </w:t>
      </w:r>
      <w:r w:rsidRPr="0082617D">
        <w:rPr>
          <w:rFonts w:ascii="Times New Roman" w:hAnsi="Times New Roman" w:cs="Times New Roman"/>
          <w:sz w:val="28"/>
          <w:szCs w:val="28"/>
        </w:rPr>
        <w:lastRenderedPageBreak/>
        <w:t xml:space="preserve">kostkę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lodu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, w miejscu, gdzie dotyka ona nitki. Czekamy dwie minuty i próbujemy podnieść kostkę na nitce. Sól spowodowała, że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lód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zaczął się topić, a potem z powodu otaczającej go zimnej wody, zamarzł znowu, tym razem wraz z nitką. Sól powoduje, że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lód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się topi. Dlatego w zimie sypie się sól na drogi, aby usunąć gołoledź.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Czy jajko potrafi pływać? Potrzebujemy: ugotowane jajko, sól wodę. Wykonanie: wrzucamy jajko do wody obserwujemy, że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lezy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na dnie, ponieważ jest cięższe od wody. Następnie dodajemy do wody dwie łyżki soli i jajko unosi się do góry ponieważ słona woda jest cięższa od jajka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Co pływa a co tonie potrzebujemy: miskę z wodą, dowolne przedmioty np. śrubka, pinezka, kawałek styropianu, kawałek papieru, piórko. Wykonanie: sprawdzamy które przedmioty pływają a które toną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Tańczące rodzynki potrzebujemy kilku rodzynek, szklanki wody gazowanej wykonanie wsypujemy rodzynki do szklanki wody gazowanej i obserwujemy jak zareagują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Gumowe jajo- potrzebujemy: ocet i jajko wykonanie: jajko zalewamy octem, zostawiamy na noc i nazajutrz obserwujemy jakie zmiany nastąpiły w jego strukturze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Niewidzialny atrament potrzebujemy: kartka, sok z cytryny, żelazko, patyczek kosmetyczny wykonanie: dziecko wyciska sok z cytryny następnie rysuje nim na kartce patyczkiem kosmetycznym dowolny wzór, osoba dorosła prasuje i wówczas obrazek staje się widoczny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Jadalny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slime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potrzebujemy: kilka żelek, mikrofalówka, cukier puder, wykonanie żelki wsypujemy do naczynia i wkładamy do mikrofalówki na 25 s należy uważać ponieważ żelki po wyjęciu z mikrofalówki będą gorące dodajemy cukier puder w takiej ilości aby uzyskać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slime</w:t>
      </w:r>
      <w:proofErr w:type="spellEnd"/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Kolorowe kropelki potrzebujemy: słoik, szklankę,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olej  roślinny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, wodę, barwniki spożywcze (rozpuszczone w wodzie), musującą tabletkę wykonanie: wodę nalewamy do szklani na jedną czwartą wysokości, zabarwiamy ją. Do pełna dolewamy oleju wrzucamy tabletkę musującą można delikatnie zamieszać i obserwujemy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Malowanie na mleku potrzebujemy: mleko płyn do naczyń, patyczki kosmetyczne, barwniki spożywcze, talerz, pipety lub słomki wykonanie: mleko wlewamy na talerzyk nakrapiamy barwniki na powierzchnie mleka (powstają różne wzory i kształty), następnie patyczek kosmetyczny zanurzamy w płynie do mycia naczyń i obserwujemy jak mleko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ucieka” od płynu do naczyń.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Gasnąca świeca potrzebujemy: mała świeca, szklanka, zabarwiona woda, talerzyk wykonanie. Na talerzyku wlewamy zabarwioną wodę następnie kładziemy na to zapaloną świecę przykrywamy świeczkę szklanką, świeca zanim zgaśnie zassie odrobinę wody do szklanki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Mydełka z żelatyny </w:t>
      </w:r>
      <w:hyperlink r:id="rId7" w:history="1">
        <w:r w:rsidRPr="0082617D">
          <w:rPr>
            <w:rStyle w:val="Hipercze"/>
            <w:rFonts w:ascii="Times New Roman" w:hAnsi="Times New Roman" w:cs="Times New Roman"/>
            <w:sz w:val="28"/>
            <w:szCs w:val="28"/>
          </w:rPr>
          <w:t>https://dzieciakiwdomu.pl/2016/05/mydelka-domowej-roboty-pomysl-na-prezent-na-dzien-mamy.html</w:t>
        </w:r>
      </w:hyperlink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Kolorowy deszcz potrzebujemy: słoik z wodą, pianka do golenia, strzykawka lub pipeta, barwniki spożywcze wykonanie na powierzchni wody tworzymy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chmurkę” z pianki do golenia, na piankę nakrapiany barwniki spożywcze i obserwujemy kolorowy deszcz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Wykonywanie naczyń z masy papierowej Potrzebujemy: gazety balon, Wykonanie: drzemy gazety następnie przygotowujemy roztwór składający się z wody i mąki (do uzyskania konsystencji soku pomidorowego) nadmuchujemy balon i na jego połowę nakładamy na przemian klej z mąki i gazety, pozostawiamy do wyschnięcia a następnie przebijamy balon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Znikający styropian potrzebujemy: kawałek styropiany, rozpuszczalnik wykonanie. Wlewamy rozpuszczalnik do naczynia i wkładamy styropian obserwujemy jak zacznie znikać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Mieszanie kolorów potrzebujemy: wodę w kolorze żółtym (zabarwioną barwnikiem spożywczym lub bibułą),wodę w kolorze niebieskim szklankę, duże przezroczyste naczynie, latarkę wykonanie: do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szklanki  wlewamy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żółtą wodę, do dużego bezbarwnego naczynia wlewamy niebieską wodę. Szklankę z żółtą wodą wkładamy do dużego naczynia (nie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wlawamy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>) podświetlamy naczynia latarką i obserwujemy zieloną wodę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 xml:space="preserve">Doświadczenie z wodą, olejem i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lodem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. Potrzebujemy: woda, olej, kostka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lodu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. Wykonanie: do wody dodajemy olej. Olej ma mniejszą gęstość niż woda, dlatego wypłynie na wierzch. Następnie wrzucamy kostkę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lodu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Piana z białka bez miksera (3 doświadczenia) https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://inaisewa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blogspot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/2017/01/piana-z-biaka-bez-miksera-3.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html</w:t>
      </w:r>
      <w:proofErr w:type="gramEnd"/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Propozycje kulinarne: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Domowe żelki,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Składniki: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ab/>
        <w:t>Galaretka,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ab/>
        <w:t>Woda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 xml:space="preserve">Gotujemy galaretkę w 250 ml wody, studzimy wlewamy do tacki na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lód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i wkładamy do lodówki. Bardzo ciekawym rozwiązaniem jest wlać galaretkę do słomek powstają wtedy dżdżownice efekt można podziwiać na http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://lilylife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/galaretki-robaczki-atrakcja-kazdej-imprezy/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Muffiny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o smaku pizzy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200 g mąki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2 łyżeczki proszku do pieczenia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1/2 łyżeczki oregano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1/2 łyżeczki bazylii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sól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1/2 szklanki oleju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1/2 szklanki mleka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2 jajka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1 kula sera mozzarella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100 g salami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1/2 czerwonej papryki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6 pomidorków koktajlowych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PRZYGOTOWANIE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lastRenderedPageBreak/>
        <w:t>W misce mieszamy razem mąkę, proszek do pieczenia oraz przyprawy.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Osobno mieszamy jajka, olej oraz mleko, aż składniki się połączą. Mokre składniki dodajemy do suchych i mieszamy do uzyskania jednolitej konsystencji.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 xml:space="preserve">Ser trzemy na tarce. 2/3 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dodajemy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 xml:space="preserve"> do ciasta wraz z pokrojoną drobno papryką oraz pokrojonym w cienkie paseczki salami. Mieszamy i nakładamy do formy na 12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muffinów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. Pozostałym serem posypujemy wierzch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muffinów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>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 xml:space="preserve">Pomidorki kroimy na ćwiartki i na wierzchu każdego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muffina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układamy dwa kawałki.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 xml:space="preserve">Wkładamy do piekarnika rozgrzanego do 180 stopni C na około 25 minut. Upieczone </w:t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muffiny</w:t>
      </w:r>
      <w:proofErr w:type="spellEnd"/>
      <w:r w:rsidRPr="0082617D">
        <w:rPr>
          <w:rFonts w:ascii="Times New Roman" w:hAnsi="Times New Roman" w:cs="Times New Roman"/>
          <w:sz w:val="28"/>
          <w:szCs w:val="28"/>
        </w:rPr>
        <w:t xml:space="preserve"> wyjmujemy i studzimy.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Ciasteczka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składniki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: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ab/>
        <w:t>4 jaja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ab/>
        <w:t>1szkl. Cukru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ab/>
        <w:t>1 cukier waniliowy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ab/>
        <w:t>1 kostka smalcu ( roztopiony)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ab/>
        <w:t>1 łyżka amoniaku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ab/>
        <w:t>250 ml. Śmietany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1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ab/>
        <w:t>ok. 1 kg. Mąki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Połączyć składniki, wyrobić gładkie ciasto, wałkować i wycinać ciastka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Bułeczki z czekoladą,</w:t>
      </w:r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617D">
        <w:rPr>
          <w:rFonts w:ascii="Times New Roman" w:hAnsi="Times New Roman" w:cs="Times New Roman"/>
          <w:sz w:val="28"/>
          <w:szCs w:val="28"/>
        </w:rPr>
        <w:t>Pizzerinki</w:t>
      </w:r>
      <w:proofErr w:type="spellEnd"/>
    </w:p>
    <w:p w:rsidR="008A24C2" w:rsidRPr="0082617D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  <w:t>https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://ilovebake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2617D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82617D">
        <w:rPr>
          <w:rFonts w:ascii="Times New Roman" w:hAnsi="Times New Roman" w:cs="Times New Roman"/>
          <w:sz w:val="28"/>
          <w:szCs w:val="28"/>
        </w:rPr>
        <w:t>/2015/02/24/chlebek-pita-przepis-krok-po-kroku-ze-zdjeciami/</w:t>
      </w:r>
    </w:p>
    <w:p w:rsidR="00643767" w:rsidRDefault="008A24C2" w:rsidP="008A24C2">
      <w:pPr>
        <w:rPr>
          <w:rFonts w:ascii="Times New Roman" w:hAnsi="Times New Roman" w:cs="Times New Roman"/>
          <w:sz w:val="28"/>
          <w:szCs w:val="28"/>
        </w:rPr>
      </w:pPr>
      <w:r w:rsidRPr="0082617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2617D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82617D" w:rsidRPr="006A24E5">
          <w:rPr>
            <w:rStyle w:val="Hipercze"/>
            <w:rFonts w:ascii="Times New Roman" w:hAnsi="Times New Roman" w:cs="Times New Roman"/>
            <w:sz w:val="28"/>
            <w:szCs w:val="28"/>
          </w:rPr>
          <w:t>https://brunetkawkuchni.com/2018/01/15/domowe-kajzerki/</w:t>
        </w:r>
      </w:hyperlink>
    </w:p>
    <w:p w:rsidR="0082617D" w:rsidRPr="0082617D" w:rsidRDefault="0082617D" w:rsidP="008A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82617D" w:rsidRPr="0082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48"/>
    <w:rsid w:val="00266948"/>
    <w:rsid w:val="003F3B4F"/>
    <w:rsid w:val="00643767"/>
    <w:rsid w:val="006674EE"/>
    <w:rsid w:val="0068527A"/>
    <w:rsid w:val="0082617D"/>
    <w:rsid w:val="008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693A-646F-414E-A347-8F0C3E4E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netkawkuchni.com/2018/01/15/domowe-kajzer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zieciakiwdomu.pl/2016/05/mydelka-domowej-roboty-pomysl-na-prezent-na-dzien-mam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PT-5zG59uA" TargetMode="External"/><Relationship Id="rId5" Type="http://schemas.openxmlformats.org/officeDocument/2006/relationships/hyperlink" Target="mailto:piotrsarnicki@wp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wona.telesz@inteir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SP Dylagowa</cp:lastModifiedBy>
  <cp:revision>2</cp:revision>
  <dcterms:created xsi:type="dcterms:W3CDTF">2020-04-01T12:17:00Z</dcterms:created>
  <dcterms:modified xsi:type="dcterms:W3CDTF">2020-04-01T12:17:00Z</dcterms:modified>
</cp:coreProperties>
</file>