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7210" w:rsidRDefault="00F510AF" w:rsidP="007873F6">
      <w:pPr>
        <w:jc w:val="center"/>
        <w:rPr>
          <w:rFonts w:ascii="Times New Roman" w:hAnsi="Times New Roman" w:cs="Times New Roman"/>
          <w:color w:val="FF0000"/>
          <w:sz w:val="40"/>
          <w:szCs w:val="40"/>
        </w:rPr>
      </w:pPr>
      <w:r>
        <w:rPr>
          <w:rFonts w:ascii="Times New Roman" w:hAnsi="Times New Roman" w:cs="Times New Roman"/>
          <w:color w:val="FF0000"/>
          <w:sz w:val="40"/>
          <w:szCs w:val="40"/>
        </w:rPr>
        <w:t xml:space="preserve">ŚWIATOWY DZIEŃ ROWERU </w:t>
      </w:r>
    </w:p>
    <w:p w:rsidR="006D5391" w:rsidRPr="006D5391" w:rsidRDefault="006D5391" w:rsidP="007873F6">
      <w:pPr>
        <w:jc w:val="center"/>
        <w:rPr>
          <w:rFonts w:ascii="Times New Roman" w:hAnsi="Times New Roman" w:cs="Times New Roman"/>
          <w:color w:val="000000" w:themeColor="text1"/>
          <w:sz w:val="32"/>
          <w:szCs w:val="32"/>
        </w:rPr>
      </w:pPr>
      <w:r w:rsidRPr="006D5391">
        <w:rPr>
          <w:rFonts w:ascii="Times New Roman" w:hAnsi="Times New Roman" w:cs="Times New Roman"/>
          <w:color w:val="000000" w:themeColor="text1"/>
          <w:sz w:val="32"/>
          <w:szCs w:val="32"/>
        </w:rPr>
        <w:t>Zapraszamy w tym tygodniu na przygodę z rowerem. Zapewne każdy z Was z niego korzysta. Warto poznać trochę historii</w:t>
      </w:r>
      <w:r>
        <w:rPr>
          <w:rFonts w:ascii="Times New Roman" w:hAnsi="Times New Roman" w:cs="Times New Roman"/>
          <w:color w:val="000000" w:themeColor="text1"/>
          <w:sz w:val="32"/>
          <w:szCs w:val="32"/>
        </w:rPr>
        <w:t xml:space="preserve"> oraz jego dokładną budowę a także </w:t>
      </w:r>
      <w:r w:rsidRPr="006D5391">
        <w:rPr>
          <w:rFonts w:ascii="Times New Roman" w:hAnsi="Times New Roman" w:cs="Times New Roman"/>
          <w:color w:val="000000" w:themeColor="text1"/>
          <w:sz w:val="32"/>
          <w:szCs w:val="32"/>
        </w:rPr>
        <w:t>wyko</w:t>
      </w:r>
      <w:bookmarkStart w:id="0" w:name="_GoBack"/>
      <w:bookmarkEnd w:id="0"/>
      <w:r w:rsidRPr="006D5391">
        <w:rPr>
          <w:rFonts w:ascii="Times New Roman" w:hAnsi="Times New Roman" w:cs="Times New Roman"/>
          <w:color w:val="000000" w:themeColor="text1"/>
          <w:sz w:val="32"/>
          <w:szCs w:val="32"/>
        </w:rPr>
        <w:t>nać kilka zadań.</w:t>
      </w:r>
    </w:p>
    <w:p w:rsidR="006D5391" w:rsidRPr="006D5391" w:rsidRDefault="006D5391" w:rsidP="007873F6">
      <w:pPr>
        <w:jc w:val="center"/>
        <w:rPr>
          <w:rFonts w:ascii="Times New Roman" w:hAnsi="Times New Roman" w:cs="Times New Roman"/>
          <w:color w:val="000000" w:themeColor="text1"/>
          <w:sz w:val="32"/>
          <w:szCs w:val="32"/>
        </w:rPr>
      </w:pPr>
      <w:r>
        <w:rPr>
          <w:rFonts w:ascii="Times New Roman" w:hAnsi="Times New Roman" w:cs="Times New Roman"/>
          <w:color w:val="000000" w:themeColor="text1"/>
          <w:sz w:val="32"/>
          <w:szCs w:val="32"/>
        </w:rPr>
        <w:t xml:space="preserve">                                                            </w:t>
      </w:r>
      <w:r w:rsidRPr="006D5391">
        <w:rPr>
          <w:rFonts w:ascii="Times New Roman" w:hAnsi="Times New Roman" w:cs="Times New Roman"/>
          <w:color w:val="000000" w:themeColor="text1"/>
          <w:sz w:val="32"/>
          <w:szCs w:val="32"/>
        </w:rPr>
        <w:t xml:space="preserve">Pozdrawiamy </w:t>
      </w:r>
      <w:r>
        <w:rPr>
          <w:rFonts w:ascii="Times New Roman" w:hAnsi="Times New Roman" w:cs="Times New Roman"/>
          <w:color w:val="000000" w:themeColor="text1"/>
          <w:sz w:val="32"/>
          <w:szCs w:val="32"/>
        </w:rPr>
        <w:t xml:space="preserve"> </w:t>
      </w:r>
      <w:proofErr w:type="spellStart"/>
      <w:r w:rsidRPr="006D5391">
        <w:rPr>
          <w:rFonts w:ascii="Times New Roman" w:hAnsi="Times New Roman" w:cs="Times New Roman"/>
          <w:color w:val="000000" w:themeColor="text1"/>
          <w:sz w:val="32"/>
          <w:szCs w:val="32"/>
        </w:rPr>
        <w:t>P.Iwona</w:t>
      </w:r>
      <w:proofErr w:type="spellEnd"/>
      <w:r w:rsidRPr="006D5391">
        <w:rPr>
          <w:rFonts w:ascii="Times New Roman" w:hAnsi="Times New Roman" w:cs="Times New Roman"/>
          <w:color w:val="000000" w:themeColor="text1"/>
          <w:sz w:val="32"/>
          <w:szCs w:val="32"/>
        </w:rPr>
        <w:t xml:space="preserve">, </w:t>
      </w:r>
      <w:proofErr w:type="spellStart"/>
      <w:r w:rsidRPr="006D5391">
        <w:rPr>
          <w:rFonts w:ascii="Times New Roman" w:hAnsi="Times New Roman" w:cs="Times New Roman"/>
          <w:color w:val="000000" w:themeColor="text1"/>
          <w:sz w:val="32"/>
          <w:szCs w:val="32"/>
        </w:rPr>
        <w:t>P.Piotr</w:t>
      </w:r>
      <w:proofErr w:type="spellEnd"/>
    </w:p>
    <w:p w:rsidR="007873F6" w:rsidRDefault="006D5391" w:rsidP="007873F6">
      <w:pPr>
        <w:rPr>
          <w:rFonts w:ascii="Times New Roman" w:hAnsi="Times New Roman" w:cs="Times New Roman"/>
          <w:color w:val="FF0000"/>
          <w:sz w:val="24"/>
          <w:szCs w:val="24"/>
        </w:rPr>
      </w:pPr>
      <w:hyperlink r:id="rId6" w:history="1">
        <w:r w:rsidR="007873F6" w:rsidRPr="007873F6">
          <w:rPr>
            <w:rStyle w:val="Hipercze"/>
            <w:rFonts w:ascii="Times New Roman" w:hAnsi="Times New Roman" w:cs="Times New Roman"/>
            <w:sz w:val="24"/>
            <w:szCs w:val="24"/>
          </w:rPr>
          <w:t>https://www.youtube.com/watch?v=Ru60fUt4P0E</w:t>
        </w:r>
      </w:hyperlink>
    </w:p>
    <w:p w:rsidR="007873F6" w:rsidRDefault="007873F6" w:rsidP="007873F6">
      <w:pPr>
        <w:ind w:firstLine="708"/>
        <w:rPr>
          <w:rFonts w:ascii="Times New Roman" w:hAnsi="Times New Roman" w:cs="Times New Roman"/>
          <w:color w:val="000000" w:themeColor="text1"/>
          <w:sz w:val="24"/>
          <w:szCs w:val="24"/>
        </w:rPr>
      </w:pPr>
      <w:r w:rsidRPr="007873F6">
        <w:rPr>
          <w:rFonts w:ascii="Times New Roman" w:hAnsi="Times New Roman" w:cs="Times New Roman"/>
          <w:color w:val="000000" w:themeColor="text1"/>
          <w:sz w:val="24"/>
          <w:szCs w:val="24"/>
        </w:rPr>
        <w:t>Nietrudno zgodzić się ze stanowiskiem Organizacji Narodów Zjednoczonych, że rower towarzyszący człowiekowi od ponad 200 lat to prosty, niedrogi, niezawodny, czysty i przyjazny dla środowiska środek transportu. Może służyć jako narzędzie rozwoju, a także dostępu do edukacji, opieki zdrowotnej czy sportu. Synergia między rowerem a jego użytkownikiem sprzyja kreatywności i  zaangażowaniu społecznemu. Używanie roweru wpływa też na polepszenie świadomości dotyczącej lokalnego środowiska. Rower jest symbolem zrównoważonego transportu. Jazda na nim kojarzy się  z  pozytywnym działaniem, które sprzyja zrównoważonej konsumpcji i produkcji oraz ma dobry wpływ na klimat. Nic dziwnego, że jeden z najpopularniejszych środków transportu na świecie, używany codziennie na  każdym kontynencie przez społeczeństwa o różnym statusie i zamożności, zasłużył na swoje święto. 12 kwietnia 2018 roku Organizacja Narodów Zjednoczonych na 72. sesji Zgromadzenia Ogólnego przyjęła rezolucję o obchodzeniu 3 czerwca święta – Światowego Dnia Roweru.</w:t>
      </w:r>
    </w:p>
    <w:p w:rsidR="007873F6" w:rsidRDefault="007873F6" w:rsidP="007873F6">
      <w:pPr>
        <w:ind w:firstLine="708"/>
        <w:rPr>
          <w:rFonts w:ascii="Times New Roman" w:hAnsi="Times New Roman" w:cs="Times New Roman"/>
          <w:color w:val="000000" w:themeColor="text1"/>
          <w:sz w:val="24"/>
          <w:szCs w:val="24"/>
        </w:rPr>
      </w:pPr>
      <w:r w:rsidRPr="007873F6">
        <w:rPr>
          <w:rFonts w:ascii="Times New Roman" w:hAnsi="Times New Roman" w:cs="Times New Roman"/>
          <w:color w:val="000000" w:themeColor="text1"/>
          <w:sz w:val="24"/>
          <w:szCs w:val="24"/>
        </w:rPr>
        <w:t>Rezolucja ONZ podkreśla, że rower powinien być postrzegany jako środek, który wspiera zrównoważony rozwój, wzmacnia edukację, w  tym wychowanie fizyczne dzieci i młodzieży, zapobiega chorobom, promuje zdrowy tryb życia,</w:t>
      </w:r>
      <w:r w:rsidRPr="007873F6">
        <w:t xml:space="preserve"> </w:t>
      </w:r>
      <w:r w:rsidRPr="007873F6">
        <w:rPr>
          <w:rFonts w:ascii="Times New Roman" w:hAnsi="Times New Roman" w:cs="Times New Roman"/>
          <w:color w:val="000000" w:themeColor="text1"/>
          <w:sz w:val="24"/>
          <w:szCs w:val="24"/>
        </w:rPr>
        <w:t>tolerancję, wzajemne zrozumienie i szacunek oraz ułatwia społeczną integrację i promuje kulturę pokoju. Zachęca również do upowszechnienia używania roweru wśród wszystkich członków społeczeństwa, jako środka wzmacniającego zdrowie fizyczne i  psychiczne oraz dobre samopoczucie.</w:t>
      </w:r>
    </w:p>
    <w:p w:rsidR="007873F6" w:rsidRDefault="007873F6" w:rsidP="007873F6">
      <w:pPr>
        <w:ind w:firstLine="708"/>
        <w:rPr>
          <w:rFonts w:ascii="Times New Roman" w:hAnsi="Times New Roman" w:cs="Times New Roman"/>
          <w:color w:val="000000" w:themeColor="text1"/>
          <w:sz w:val="24"/>
          <w:szCs w:val="24"/>
        </w:rPr>
      </w:pPr>
      <w:r w:rsidRPr="007873F6">
        <w:rPr>
          <w:rFonts w:ascii="Times New Roman" w:hAnsi="Times New Roman" w:cs="Times New Roman"/>
          <w:color w:val="000000" w:themeColor="text1"/>
          <w:sz w:val="24"/>
          <w:szCs w:val="24"/>
        </w:rPr>
        <w:t>Niezależnie od tego, czy twoim celem jest dbanie o zdrowie, kondycję, odpowiedzialna konsumpcja czy  ograniczanie zanieczyszczeń powietrza i hałasu, jazda na rowerze to zawsze dobry wybór.</w:t>
      </w:r>
    </w:p>
    <w:p w:rsidR="007873F6" w:rsidRDefault="007873F6" w:rsidP="007873F6">
      <w:pPr>
        <w:rPr>
          <w:rFonts w:ascii="Times New Roman" w:hAnsi="Times New Roman" w:cs="Times New Roman"/>
          <w:color w:val="000000" w:themeColor="text1"/>
          <w:sz w:val="24"/>
          <w:szCs w:val="24"/>
        </w:rPr>
      </w:pPr>
      <w:r w:rsidRPr="007873F6">
        <w:rPr>
          <w:rFonts w:ascii="Times New Roman" w:hAnsi="Times New Roman" w:cs="Times New Roman"/>
          <w:noProof/>
          <w:color w:val="000000" w:themeColor="text1"/>
          <w:sz w:val="24"/>
          <w:szCs w:val="24"/>
          <w:lang w:eastAsia="pl-PL"/>
        </w:rPr>
        <w:lastRenderedPageBreak/>
        <w:drawing>
          <wp:inline distT="0" distB="0" distL="0" distR="0" wp14:anchorId="714CE3DC" wp14:editId="2DCE4FF5">
            <wp:extent cx="5618285" cy="3275773"/>
            <wp:effectExtent l="0" t="0" r="1905" b="1270"/>
            <wp:docPr id="1" name="Obraz 1" descr="Rower – Wikipedia, wolna encyk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wer – Wikipedia, wolna encyklopedia"/>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28340" cy="3281636"/>
                    </a:xfrm>
                    <a:prstGeom prst="rect">
                      <a:avLst/>
                    </a:prstGeom>
                    <a:noFill/>
                    <a:ln>
                      <a:noFill/>
                    </a:ln>
                  </pic:spPr>
                </pic:pic>
              </a:graphicData>
            </a:graphic>
          </wp:inline>
        </w:drawing>
      </w:r>
    </w:p>
    <w:p w:rsidR="007873F6" w:rsidRPr="007873F6" w:rsidRDefault="007873F6" w:rsidP="007873F6">
      <w:pPr>
        <w:jc w:val="center"/>
        <w:rPr>
          <w:rFonts w:ascii="Times New Roman" w:hAnsi="Times New Roman" w:cs="Times New Roman"/>
          <w:color w:val="000000" w:themeColor="text1"/>
          <w:sz w:val="36"/>
          <w:szCs w:val="36"/>
        </w:rPr>
      </w:pPr>
      <w:r w:rsidRPr="007873F6">
        <w:rPr>
          <w:rFonts w:ascii="Times New Roman" w:hAnsi="Times New Roman" w:cs="Times New Roman"/>
          <w:color w:val="000000" w:themeColor="text1"/>
          <w:sz w:val="36"/>
          <w:szCs w:val="36"/>
        </w:rPr>
        <w:t>Budowa roweru</w:t>
      </w:r>
    </w:p>
    <w:p w:rsidR="007873F6" w:rsidRPr="007873F6" w:rsidRDefault="007873F6" w:rsidP="007873F6">
      <w:pPr>
        <w:rPr>
          <w:rFonts w:ascii="Times New Roman" w:hAnsi="Times New Roman" w:cs="Times New Roman"/>
          <w:color w:val="000000" w:themeColor="text1"/>
          <w:sz w:val="24"/>
          <w:szCs w:val="24"/>
          <w:u w:val="single"/>
        </w:rPr>
      </w:pPr>
      <w:r w:rsidRPr="007873F6">
        <w:rPr>
          <w:rFonts w:ascii="Times New Roman" w:hAnsi="Times New Roman" w:cs="Times New Roman"/>
          <w:color w:val="000000" w:themeColor="text1"/>
          <w:sz w:val="24"/>
          <w:szCs w:val="24"/>
          <w:u w:val="single"/>
        </w:rPr>
        <w:t>Potrzebne materiały:</w:t>
      </w:r>
    </w:p>
    <w:p w:rsidR="007873F6" w:rsidRDefault="007873F6" w:rsidP="007873F6">
      <w:pPr>
        <w:rPr>
          <w:rFonts w:ascii="Times New Roman" w:hAnsi="Times New Roman" w:cs="Times New Roman"/>
          <w:color w:val="000000" w:themeColor="text1"/>
          <w:sz w:val="24"/>
          <w:szCs w:val="24"/>
        </w:rPr>
      </w:pPr>
      <w:r w:rsidRPr="007873F6">
        <w:rPr>
          <w:rFonts w:ascii="Times New Roman" w:hAnsi="Times New Roman" w:cs="Times New Roman"/>
          <w:color w:val="000000" w:themeColor="text1"/>
          <w:sz w:val="24"/>
          <w:szCs w:val="24"/>
        </w:rPr>
        <w:t xml:space="preserve">wydrukowane karty pracy, </w:t>
      </w:r>
    </w:p>
    <w:p w:rsidR="007873F6" w:rsidRDefault="007873F6" w:rsidP="007873F6">
      <w:pPr>
        <w:rPr>
          <w:rFonts w:ascii="Times New Roman" w:hAnsi="Times New Roman" w:cs="Times New Roman"/>
          <w:color w:val="000000" w:themeColor="text1"/>
          <w:sz w:val="24"/>
          <w:szCs w:val="24"/>
        </w:rPr>
      </w:pPr>
      <w:r w:rsidRPr="007873F6">
        <w:rPr>
          <w:rFonts w:ascii="Times New Roman" w:hAnsi="Times New Roman" w:cs="Times New Roman"/>
          <w:color w:val="000000" w:themeColor="text1"/>
          <w:sz w:val="24"/>
          <w:szCs w:val="24"/>
        </w:rPr>
        <w:t xml:space="preserve">nożyczki, </w:t>
      </w:r>
    </w:p>
    <w:p w:rsidR="007873F6" w:rsidRDefault="007873F6" w:rsidP="007873F6">
      <w:pPr>
        <w:rPr>
          <w:rFonts w:ascii="Times New Roman" w:hAnsi="Times New Roman" w:cs="Times New Roman"/>
          <w:color w:val="000000" w:themeColor="text1"/>
          <w:sz w:val="24"/>
          <w:szCs w:val="24"/>
        </w:rPr>
      </w:pPr>
      <w:r w:rsidRPr="007873F6">
        <w:rPr>
          <w:rFonts w:ascii="Times New Roman" w:hAnsi="Times New Roman" w:cs="Times New Roman"/>
          <w:color w:val="000000" w:themeColor="text1"/>
          <w:sz w:val="24"/>
          <w:szCs w:val="24"/>
        </w:rPr>
        <w:t xml:space="preserve">klej, </w:t>
      </w:r>
    </w:p>
    <w:p w:rsidR="007873F6" w:rsidRDefault="007873F6" w:rsidP="007873F6">
      <w:pPr>
        <w:rPr>
          <w:rFonts w:ascii="Times New Roman" w:hAnsi="Times New Roman" w:cs="Times New Roman"/>
          <w:color w:val="000000" w:themeColor="text1"/>
          <w:sz w:val="24"/>
          <w:szCs w:val="24"/>
        </w:rPr>
      </w:pPr>
      <w:r w:rsidRPr="007873F6">
        <w:rPr>
          <w:rFonts w:ascii="Times New Roman" w:hAnsi="Times New Roman" w:cs="Times New Roman"/>
          <w:color w:val="000000" w:themeColor="text1"/>
          <w:sz w:val="24"/>
          <w:szCs w:val="24"/>
        </w:rPr>
        <w:t xml:space="preserve">długopis. </w:t>
      </w:r>
    </w:p>
    <w:p w:rsidR="004A3E19" w:rsidRDefault="004A3E19" w:rsidP="007873F6">
      <w:pPr>
        <w:rPr>
          <w:rFonts w:ascii="Times New Roman" w:hAnsi="Times New Roman" w:cs="Times New Roman"/>
          <w:color w:val="000000" w:themeColor="text1"/>
          <w:sz w:val="24"/>
          <w:szCs w:val="24"/>
          <w:u w:val="single"/>
        </w:rPr>
      </w:pPr>
    </w:p>
    <w:p w:rsidR="007873F6" w:rsidRPr="007873F6" w:rsidRDefault="007873F6" w:rsidP="007873F6">
      <w:pPr>
        <w:rPr>
          <w:rFonts w:ascii="Times New Roman" w:hAnsi="Times New Roman" w:cs="Times New Roman"/>
          <w:color w:val="000000" w:themeColor="text1"/>
          <w:sz w:val="24"/>
          <w:szCs w:val="24"/>
          <w:u w:val="single"/>
        </w:rPr>
      </w:pPr>
      <w:r w:rsidRPr="007873F6">
        <w:rPr>
          <w:rFonts w:ascii="Times New Roman" w:hAnsi="Times New Roman" w:cs="Times New Roman"/>
          <w:color w:val="000000" w:themeColor="text1"/>
          <w:sz w:val="24"/>
          <w:szCs w:val="24"/>
          <w:u w:val="single"/>
        </w:rPr>
        <w:t xml:space="preserve">Przebieg: </w:t>
      </w:r>
    </w:p>
    <w:p w:rsidR="007873F6" w:rsidRDefault="007873F6" w:rsidP="004A3E19">
      <w:pPr>
        <w:ind w:firstLine="708"/>
        <w:rPr>
          <w:rFonts w:ascii="Times New Roman" w:hAnsi="Times New Roman" w:cs="Times New Roman"/>
          <w:color w:val="000000" w:themeColor="text1"/>
          <w:sz w:val="24"/>
          <w:szCs w:val="24"/>
        </w:rPr>
      </w:pPr>
      <w:r w:rsidRPr="007873F6">
        <w:rPr>
          <w:rFonts w:ascii="Times New Roman" w:hAnsi="Times New Roman" w:cs="Times New Roman"/>
          <w:color w:val="000000" w:themeColor="text1"/>
          <w:sz w:val="24"/>
          <w:szCs w:val="24"/>
        </w:rPr>
        <w:t xml:space="preserve">Rower jest pojazdem, poruszanym za pomocą siły mięśni osoby, która na nim jedzie. Szerokość roweru nie może przekraczać 90 cm. Rower może posiadać również pomocniczy napęd elektryczny, uruchamiany poprzez naciśnięcie pedałów, jest to tak zwany rower elektryczny. </w:t>
      </w:r>
    </w:p>
    <w:p w:rsidR="007873F6" w:rsidRDefault="007873F6" w:rsidP="007873F6">
      <w:pPr>
        <w:rPr>
          <w:rFonts w:ascii="Times New Roman" w:hAnsi="Times New Roman" w:cs="Times New Roman"/>
          <w:color w:val="000000" w:themeColor="text1"/>
          <w:sz w:val="24"/>
          <w:szCs w:val="24"/>
        </w:rPr>
      </w:pPr>
      <w:r w:rsidRPr="007873F6">
        <w:rPr>
          <w:rFonts w:ascii="Times New Roman" w:hAnsi="Times New Roman" w:cs="Times New Roman"/>
          <w:color w:val="000000" w:themeColor="text1"/>
          <w:sz w:val="24"/>
          <w:szCs w:val="24"/>
        </w:rPr>
        <w:t>Według Rozporządzenia Ministra Infrastruktury w sprawie warunków technicznych pojazdów oraz zakresu ich niezbędnego wyposażenia, rower powinien być wyposażony w:</w:t>
      </w:r>
    </w:p>
    <w:p w:rsidR="007873F6" w:rsidRDefault="007873F6" w:rsidP="007873F6">
      <w:pPr>
        <w:rPr>
          <w:rFonts w:ascii="Times New Roman" w:hAnsi="Times New Roman" w:cs="Times New Roman"/>
          <w:color w:val="000000" w:themeColor="text1"/>
          <w:sz w:val="24"/>
          <w:szCs w:val="24"/>
        </w:rPr>
      </w:pPr>
      <w:r w:rsidRPr="007873F6">
        <w:rPr>
          <w:rFonts w:ascii="Times New Roman" w:hAnsi="Times New Roman" w:cs="Times New Roman"/>
          <w:color w:val="000000" w:themeColor="text1"/>
          <w:sz w:val="24"/>
          <w:szCs w:val="24"/>
        </w:rPr>
        <w:t xml:space="preserve"> • co najmniej jedno światło pozycyjne barwy białej lub żółtej selektywnej umieszczone z przodu, </w:t>
      </w:r>
    </w:p>
    <w:p w:rsidR="007873F6" w:rsidRDefault="007873F6" w:rsidP="007873F6">
      <w:pPr>
        <w:rPr>
          <w:rFonts w:ascii="Times New Roman" w:hAnsi="Times New Roman" w:cs="Times New Roman"/>
          <w:color w:val="000000" w:themeColor="text1"/>
          <w:sz w:val="24"/>
          <w:szCs w:val="24"/>
        </w:rPr>
      </w:pPr>
      <w:r w:rsidRPr="007873F6">
        <w:rPr>
          <w:rFonts w:ascii="Times New Roman" w:hAnsi="Times New Roman" w:cs="Times New Roman"/>
          <w:color w:val="000000" w:themeColor="text1"/>
          <w:sz w:val="24"/>
          <w:szCs w:val="24"/>
        </w:rPr>
        <w:t xml:space="preserve">• co najmniej jedno światło odblaskowe barwy czerwonej o kształcie innym niż trójkąt oraz co najmniej w jedno światło pozycyjne barwy czerwonej umieszczone z tyłu, </w:t>
      </w:r>
    </w:p>
    <w:p w:rsidR="007873F6" w:rsidRDefault="007873F6" w:rsidP="007873F6">
      <w:pPr>
        <w:rPr>
          <w:rFonts w:ascii="Times New Roman" w:hAnsi="Times New Roman" w:cs="Times New Roman"/>
          <w:color w:val="000000" w:themeColor="text1"/>
          <w:sz w:val="24"/>
          <w:szCs w:val="24"/>
        </w:rPr>
      </w:pPr>
      <w:r w:rsidRPr="007873F6">
        <w:rPr>
          <w:rFonts w:ascii="Times New Roman" w:hAnsi="Times New Roman" w:cs="Times New Roman"/>
          <w:color w:val="000000" w:themeColor="text1"/>
          <w:sz w:val="24"/>
          <w:szCs w:val="24"/>
        </w:rPr>
        <w:t xml:space="preserve">• co najmniej jeden sprawny hamulec, </w:t>
      </w:r>
    </w:p>
    <w:p w:rsidR="007873F6" w:rsidRDefault="007873F6" w:rsidP="007873F6">
      <w:pPr>
        <w:rPr>
          <w:rFonts w:ascii="Times New Roman" w:hAnsi="Times New Roman" w:cs="Times New Roman"/>
          <w:color w:val="000000" w:themeColor="text1"/>
          <w:sz w:val="24"/>
          <w:szCs w:val="24"/>
        </w:rPr>
      </w:pPr>
      <w:r w:rsidRPr="007873F6">
        <w:rPr>
          <w:rFonts w:ascii="Times New Roman" w:hAnsi="Times New Roman" w:cs="Times New Roman"/>
          <w:color w:val="000000" w:themeColor="text1"/>
          <w:sz w:val="24"/>
          <w:szCs w:val="24"/>
        </w:rPr>
        <w:lastRenderedPageBreak/>
        <w:t xml:space="preserve">• dzwonek lub inny sygnał ostrzegawczy o nieprzeraźliwym dźwięku. </w:t>
      </w:r>
    </w:p>
    <w:p w:rsidR="007873F6" w:rsidRDefault="007873F6" w:rsidP="004A3E19">
      <w:pPr>
        <w:ind w:firstLine="708"/>
        <w:rPr>
          <w:rFonts w:ascii="Times New Roman" w:hAnsi="Times New Roman" w:cs="Times New Roman"/>
          <w:color w:val="000000" w:themeColor="text1"/>
          <w:sz w:val="24"/>
          <w:szCs w:val="24"/>
        </w:rPr>
      </w:pPr>
      <w:r w:rsidRPr="007873F6">
        <w:rPr>
          <w:rFonts w:ascii="Times New Roman" w:hAnsi="Times New Roman" w:cs="Times New Roman"/>
          <w:color w:val="000000" w:themeColor="text1"/>
          <w:sz w:val="24"/>
          <w:szCs w:val="24"/>
        </w:rPr>
        <w:t>Światła pozycyjne są to takie światła, które włącza się po zapadnięciu zmroku, aby zasygnalizować innym użytkownikom drogi swoje aktualne położenie. Poza oświetleniem, hamulcami i dzwonkiem rower posiada wiele innych, ważnych części, które warto znać. W karcie pracy znajdziesz obrazki tych elementów oraz ich nazwy. Spróbuj odnaleźć części z obrazków na rysunku przedstawiającym rower, a następnie podpisz je w odpowiednich miejscach oznaczonych strzałką.</w:t>
      </w:r>
    </w:p>
    <w:p w:rsidR="004A3E19" w:rsidRDefault="004A3E19" w:rsidP="004A3E19">
      <w:pPr>
        <w:ind w:firstLine="708"/>
        <w:rPr>
          <w:rFonts w:ascii="Times New Roman" w:hAnsi="Times New Roman" w:cs="Times New Roman"/>
          <w:color w:val="000000" w:themeColor="text1"/>
          <w:sz w:val="24"/>
          <w:szCs w:val="24"/>
        </w:rPr>
      </w:pPr>
    </w:p>
    <w:p w:rsidR="004A3E19" w:rsidRDefault="004A3E19" w:rsidP="004A3E19">
      <w:pPr>
        <w:ind w:firstLine="708"/>
        <w:rPr>
          <w:rFonts w:ascii="Times New Roman" w:hAnsi="Times New Roman" w:cs="Times New Roman"/>
          <w:color w:val="000000" w:themeColor="text1"/>
          <w:sz w:val="24"/>
          <w:szCs w:val="24"/>
        </w:rPr>
      </w:pPr>
    </w:p>
    <w:p w:rsidR="004A3E19" w:rsidRDefault="004A3E19" w:rsidP="004A3E19">
      <w:pPr>
        <w:ind w:firstLine="708"/>
        <w:rPr>
          <w:rFonts w:ascii="Times New Roman" w:hAnsi="Times New Roman" w:cs="Times New Roman"/>
          <w:color w:val="000000" w:themeColor="text1"/>
          <w:sz w:val="24"/>
          <w:szCs w:val="24"/>
        </w:rPr>
      </w:pPr>
    </w:p>
    <w:p w:rsidR="004A3E19" w:rsidRDefault="004A3E19" w:rsidP="004A3E19">
      <w:pPr>
        <w:ind w:firstLine="708"/>
        <w:rPr>
          <w:rFonts w:ascii="Times New Roman" w:hAnsi="Times New Roman" w:cs="Times New Roman"/>
          <w:color w:val="000000" w:themeColor="text1"/>
          <w:sz w:val="24"/>
          <w:szCs w:val="24"/>
        </w:rPr>
      </w:pPr>
    </w:p>
    <w:p w:rsidR="004A3E19" w:rsidRDefault="004A3E19" w:rsidP="004A3E19">
      <w:pPr>
        <w:ind w:firstLine="708"/>
        <w:rPr>
          <w:rFonts w:ascii="Times New Roman" w:hAnsi="Times New Roman" w:cs="Times New Roman"/>
          <w:color w:val="000000" w:themeColor="text1"/>
          <w:sz w:val="24"/>
          <w:szCs w:val="24"/>
        </w:rPr>
      </w:pPr>
    </w:p>
    <w:p w:rsidR="004A3E19" w:rsidRDefault="004A3E19" w:rsidP="004A3E19">
      <w:pPr>
        <w:ind w:firstLine="708"/>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Budowa roweru:</w:t>
      </w:r>
    </w:p>
    <w:p w:rsidR="004A3E19" w:rsidRDefault="004A3E19" w:rsidP="004A3E19">
      <w:pPr>
        <w:ind w:firstLine="708"/>
        <w:rPr>
          <w:rFonts w:ascii="Calibri" w:eastAsia="Calibri" w:hAnsi="Calibri" w:cs="Calibri"/>
          <w:noProof/>
          <w:color w:val="000000"/>
          <w:sz w:val="24"/>
          <w:lang w:eastAsia="pl-PL"/>
        </w:rPr>
      </w:pPr>
    </w:p>
    <w:p w:rsidR="004A3E19" w:rsidRDefault="004A3E19" w:rsidP="004A3E19">
      <w:pPr>
        <w:ind w:firstLine="708"/>
        <w:rPr>
          <w:rFonts w:ascii="Times New Roman" w:hAnsi="Times New Roman" w:cs="Times New Roman"/>
          <w:color w:val="000000" w:themeColor="text1"/>
          <w:sz w:val="24"/>
          <w:szCs w:val="24"/>
        </w:rPr>
      </w:pPr>
      <w:r w:rsidRPr="004A3E19">
        <w:rPr>
          <w:rFonts w:ascii="Calibri" w:eastAsia="Calibri" w:hAnsi="Calibri" w:cs="Calibri"/>
          <w:noProof/>
          <w:color w:val="000000"/>
          <w:sz w:val="24"/>
          <w:lang w:eastAsia="pl-PL"/>
        </w:rPr>
        <w:lastRenderedPageBreak/>
        <w:drawing>
          <wp:inline distT="0" distB="0" distL="0" distR="0" wp14:anchorId="3706ECB9" wp14:editId="1FB454AB">
            <wp:extent cx="5758962" cy="7570176"/>
            <wp:effectExtent l="0" t="0" r="0" b="0"/>
            <wp:docPr id="2" name="Picture 67300"/>
            <wp:cNvGraphicFramePr/>
            <a:graphic xmlns:a="http://schemas.openxmlformats.org/drawingml/2006/main">
              <a:graphicData uri="http://schemas.openxmlformats.org/drawingml/2006/picture">
                <pic:pic xmlns:pic="http://schemas.openxmlformats.org/drawingml/2006/picture">
                  <pic:nvPicPr>
                    <pic:cNvPr id="67300" name="Picture 67300"/>
                    <pic:cNvPicPr/>
                  </pic:nvPicPr>
                  <pic:blipFill>
                    <a:blip r:embed="rId8"/>
                    <a:stretch>
                      <a:fillRect/>
                    </a:stretch>
                  </pic:blipFill>
                  <pic:spPr>
                    <a:xfrm>
                      <a:off x="0" y="0"/>
                      <a:ext cx="5760720" cy="7572487"/>
                    </a:xfrm>
                    <a:prstGeom prst="rect">
                      <a:avLst/>
                    </a:prstGeom>
                  </pic:spPr>
                </pic:pic>
              </a:graphicData>
            </a:graphic>
          </wp:inline>
        </w:drawing>
      </w:r>
    </w:p>
    <w:p w:rsidR="004A3E19" w:rsidRDefault="004A3E19" w:rsidP="004A3E19">
      <w:pPr>
        <w:ind w:firstLine="708"/>
        <w:rPr>
          <w:rFonts w:ascii="Times New Roman" w:hAnsi="Times New Roman" w:cs="Times New Roman"/>
          <w:color w:val="000000" w:themeColor="text1"/>
          <w:sz w:val="24"/>
          <w:szCs w:val="24"/>
        </w:rPr>
      </w:pPr>
    </w:p>
    <w:p w:rsidR="004A3E19" w:rsidRDefault="004A3E19" w:rsidP="004A3E19">
      <w:pPr>
        <w:rPr>
          <w:rFonts w:ascii="Times New Roman" w:hAnsi="Times New Roman" w:cs="Times New Roman"/>
          <w:color w:val="000000" w:themeColor="text1"/>
          <w:sz w:val="24"/>
          <w:szCs w:val="24"/>
        </w:rPr>
      </w:pPr>
      <w:r w:rsidRPr="004A3E19">
        <w:rPr>
          <w:rFonts w:ascii="Calibri" w:eastAsia="Calibri" w:hAnsi="Calibri" w:cs="Calibri"/>
          <w:noProof/>
          <w:color w:val="000000"/>
          <w:lang w:eastAsia="pl-PL"/>
        </w:rPr>
        <w:lastRenderedPageBreak/>
        <mc:AlternateContent>
          <mc:Choice Requires="wpg">
            <w:drawing>
              <wp:inline distT="0" distB="0" distL="0" distR="0" wp14:anchorId="722D87E1" wp14:editId="57C2B0CF">
                <wp:extent cx="5760720" cy="3981326"/>
                <wp:effectExtent l="0" t="0" r="0" b="635"/>
                <wp:docPr id="61148" name="Group 61148"/>
                <wp:cNvGraphicFramePr/>
                <a:graphic xmlns:a="http://schemas.openxmlformats.org/drawingml/2006/main">
                  <a:graphicData uri="http://schemas.microsoft.com/office/word/2010/wordprocessingGroup">
                    <wpg:wgp>
                      <wpg:cNvGrpSpPr/>
                      <wpg:grpSpPr>
                        <a:xfrm>
                          <a:off x="0" y="0"/>
                          <a:ext cx="5760720" cy="3981326"/>
                          <a:chOff x="0" y="0"/>
                          <a:chExt cx="6640210" cy="4589667"/>
                        </a:xfrm>
                      </wpg:grpSpPr>
                      <pic:pic xmlns:pic="http://schemas.openxmlformats.org/drawingml/2006/picture">
                        <pic:nvPicPr>
                          <pic:cNvPr id="67307" name="Picture 67307"/>
                          <pic:cNvPicPr/>
                        </pic:nvPicPr>
                        <pic:blipFill>
                          <a:blip r:embed="rId9"/>
                          <a:stretch>
                            <a:fillRect/>
                          </a:stretch>
                        </pic:blipFill>
                        <pic:spPr>
                          <a:xfrm>
                            <a:off x="4442169" y="-1877"/>
                            <a:ext cx="2194560" cy="1514856"/>
                          </a:xfrm>
                          <a:prstGeom prst="rect">
                            <a:avLst/>
                          </a:prstGeom>
                        </pic:spPr>
                      </pic:pic>
                      <pic:pic xmlns:pic="http://schemas.openxmlformats.org/drawingml/2006/picture">
                        <pic:nvPicPr>
                          <pic:cNvPr id="67310" name="Picture 67310"/>
                          <pic:cNvPicPr/>
                        </pic:nvPicPr>
                        <pic:blipFill>
                          <a:blip r:embed="rId10"/>
                          <a:stretch>
                            <a:fillRect/>
                          </a:stretch>
                        </pic:blipFill>
                        <pic:spPr>
                          <a:xfrm>
                            <a:off x="4442169" y="1535330"/>
                            <a:ext cx="2194560" cy="1466088"/>
                          </a:xfrm>
                          <a:prstGeom prst="rect">
                            <a:avLst/>
                          </a:prstGeom>
                        </pic:spPr>
                      </pic:pic>
                      <pic:pic xmlns:pic="http://schemas.openxmlformats.org/drawingml/2006/picture">
                        <pic:nvPicPr>
                          <pic:cNvPr id="67306" name="Picture 67306"/>
                          <pic:cNvPicPr/>
                        </pic:nvPicPr>
                        <pic:blipFill>
                          <a:blip r:embed="rId11"/>
                          <a:stretch>
                            <a:fillRect/>
                          </a:stretch>
                        </pic:blipFill>
                        <pic:spPr>
                          <a:xfrm>
                            <a:off x="2217128" y="-1877"/>
                            <a:ext cx="2197608" cy="1514856"/>
                          </a:xfrm>
                          <a:prstGeom prst="rect">
                            <a:avLst/>
                          </a:prstGeom>
                        </pic:spPr>
                      </pic:pic>
                      <pic:pic xmlns:pic="http://schemas.openxmlformats.org/drawingml/2006/picture">
                        <pic:nvPicPr>
                          <pic:cNvPr id="67309" name="Picture 67309"/>
                          <pic:cNvPicPr/>
                        </pic:nvPicPr>
                        <pic:blipFill>
                          <a:blip r:embed="rId12"/>
                          <a:stretch>
                            <a:fillRect/>
                          </a:stretch>
                        </pic:blipFill>
                        <pic:spPr>
                          <a:xfrm>
                            <a:off x="2217128" y="1535330"/>
                            <a:ext cx="2197608" cy="1292352"/>
                          </a:xfrm>
                          <a:prstGeom prst="rect">
                            <a:avLst/>
                          </a:prstGeom>
                        </pic:spPr>
                      </pic:pic>
                      <pic:pic xmlns:pic="http://schemas.openxmlformats.org/drawingml/2006/picture">
                        <pic:nvPicPr>
                          <pic:cNvPr id="67305" name="Picture 67305"/>
                          <pic:cNvPicPr/>
                        </pic:nvPicPr>
                        <pic:blipFill>
                          <a:blip r:embed="rId13"/>
                          <a:stretch>
                            <a:fillRect/>
                          </a:stretch>
                        </pic:blipFill>
                        <pic:spPr>
                          <a:xfrm>
                            <a:off x="-2831" y="-1877"/>
                            <a:ext cx="2197608" cy="1514856"/>
                          </a:xfrm>
                          <a:prstGeom prst="rect">
                            <a:avLst/>
                          </a:prstGeom>
                        </pic:spPr>
                      </pic:pic>
                      <pic:pic xmlns:pic="http://schemas.openxmlformats.org/drawingml/2006/picture">
                        <pic:nvPicPr>
                          <pic:cNvPr id="67308" name="Picture 67308"/>
                          <pic:cNvPicPr/>
                        </pic:nvPicPr>
                        <pic:blipFill>
                          <a:blip r:embed="rId14"/>
                          <a:stretch>
                            <a:fillRect/>
                          </a:stretch>
                        </pic:blipFill>
                        <pic:spPr>
                          <a:xfrm>
                            <a:off x="-2831" y="1535330"/>
                            <a:ext cx="2197608" cy="1316736"/>
                          </a:xfrm>
                          <a:prstGeom prst="rect">
                            <a:avLst/>
                          </a:prstGeom>
                        </pic:spPr>
                      </pic:pic>
                      <pic:pic xmlns:pic="http://schemas.openxmlformats.org/drawingml/2006/picture">
                        <pic:nvPicPr>
                          <pic:cNvPr id="67313" name="Picture 67313"/>
                          <pic:cNvPicPr/>
                        </pic:nvPicPr>
                        <pic:blipFill>
                          <a:blip r:embed="rId15"/>
                          <a:stretch>
                            <a:fillRect/>
                          </a:stretch>
                        </pic:blipFill>
                        <pic:spPr>
                          <a:xfrm>
                            <a:off x="-2831" y="3072538"/>
                            <a:ext cx="2197608" cy="1517904"/>
                          </a:xfrm>
                          <a:prstGeom prst="rect">
                            <a:avLst/>
                          </a:prstGeom>
                        </pic:spPr>
                      </pic:pic>
                      <pic:pic xmlns:pic="http://schemas.openxmlformats.org/drawingml/2006/picture">
                        <pic:nvPicPr>
                          <pic:cNvPr id="67312" name="Picture 67312"/>
                          <pic:cNvPicPr/>
                        </pic:nvPicPr>
                        <pic:blipFill>
                          <a:blip r:embed="rId16"/>
                          <a:stretch>
                            <a:fillRect/>
                          </a:stretch>
                        </pic:blipFill>
                        <pic:spPr>
                          <a:xfrm>
                            <a:off x="2217128" y="3072538"/>
                            <a:ext cx="2197608" cy="1517904"/>
                          </a:xfrm>
                          <a:prstGeom prst="rect">
                            <a:avLst/>
                          </a:prstGeom>
                        </pic:spPr>
                      </pic:pic>
                      <pic:pic xmlns:pic="http://schemas.openxmlformats.org/drawingml/2006/picture">
                        <pic:nvPicPr>
                          <pic:cNvPr id="67311" name="Picture 67311"/>
                          <pic:cNvPicPr/>
                        </pic:nvPicPr>
                        <pic:blipFill>
                          <a:blip r:embed="rId17"/>
                          <a:stretch>
                            <a:fillRect/>
                          </a:stretch>
                        </pic:blipFill>
                        <pic:spPr>
                          <a:xfrm>
                            <a:off x="4442169" y="3072538"/>
                            <a:ext cx="2197608" cy="1517904"/>
                          </a:xfrm>
                          <a:prstGeom prst="rect">
                            <a:avLst/>
                          </a:prstGeom>
                        </pic:spPr>
                      </pic:pic>
                      <wps:wsp>
                        <wps:cNvPr id="68092" name="Shape 68092"/>
                        <wps:cNvSpPr/>
                        <wps:spPr>
                          <a:xfrm>
                            <a:off x="4446080" y="4357283"/>
                            <a:ext cx="2194128" cy="232372"/>
                          </a:xfrm>
                          <a:custGeom>
                            <a:avLst/>
                            <a:gdLst/>
                            <a:ahLst/>
                            <a:cxnLst/>
                            <a:rect l="0" t="0" r="0" b="0"/>
                            <a:pathLst>
                              <a:path w="2194128" h="232372">
                                <a:moveTo>
                                  <a:pt x="0" y="0"/>
                                </a:moveTo>
                                <a:lnTo>
                                  <a:pt x="2194128" y="0"/>
                                </a:lnTo>
                                <a:lnTo>
                                  <a:pt x="2194128" y="232372"/>
                                </a:lnTo>
                                <a:lnTo>
                                  <a:pt x="0" y="232372"/>
                                </a:lnTo>
                                <a:lnTo>
                                  <a:pt x="0" y="0"/>
                                </a:lnTo>
                              </a:path>
                            </a:pathLst>
                          </a:custGeom>
                          <a:solidFill>
                            <a:srgbClr val="3B93B0"/>
                          </a:solidFill>
                          <a:ln w="0" cap="flat">
                            <a:noFill/>
                            <a:miter lim="100000"/>
                          </a:ln>
                          <a:effectLst/>
                        </wps:spPr>
                        <wps:bodyPr/>
                      </wps:wsp>
                      <wps:wsp>
                        <wps:cNvPr id="342" name="Rectangle 342"/>
                        <wps:cNvSpPr/>
                        <wps:spPr>
                          <a:xfrm>
                            <a:off x="4999626" y="4423677"/>
                            <a:ext cx="1441985" cy="162999"/>
                          </a:xfrm>
                          <a:prstGeom prst="rect">
                            <a:avLst/>
                          </a:prstGeom>
                          <a:ln>
                            <a:noFill/>
                          </a:ln>
                        </wps:spPr>
                        <wps:txbx>
                          <w:txbxContent>
                            <w:p w:rsidR="004A3E19" w:rsidRDefault="004A3E19" w:rsidP="004A3E19">
                              <w:pPr>
                                <w:spacing w:after="160" w:line="259" w:lineRule="auto"/>
                              </w:pPr>
                              <w:r>
                                <w:rPr>
                                  <w:b/>
                                  <w:color w:val="FFFFFF"/>
                                  <w:w w:val="118"/>
                                  <w:sz w:val="20"/>
                                </w:rPr>
                                <w:t>Rura</w:t>
                              </w:r>
                              <w:r>
                                <w:rPr>
                                  <w:b/>
                                  <w:color w:val="FFFFFF"/>
                                  <w:spacing w:val="3"/>
                                  <w:w w:val="118"/>
                                  <w:sz w:val="20"/>
                                </w:rPr>
                                <w:t xml:space="preserve"> </w:t>
                              </w:r>
                              <w:proofErr w:type="spellStart"/>
                              <w:r>
                                <w:rPr>
                                  <w:b/>
                                  <w:color w:val="FFFFFF"/>
                                  <w:w w:val="118"/>
                                  <w:sz w:val="20"/>
                                </w:rPr>
                                <w:t>podsiodłowa</w:t>
                              </w:r>
                              <w:proofErr w:type="spellEnd"/>
                            </w:p>
                          </w:txbxContent>
                        </wps:txbx>
                        <wps:bodyPr horzOverflow="overflow" vert="horz" lIns="0" tIns="0" rIns="0" bIns="0" rtlCol="0">
                          <a:noAutofit/>
                        </wps:bodyPr>
                      </wps:wsp>
                      <wps:wsp>
                        <wps:cNvPr id="68097" name="Shape 68097"/>
                        <wps:cNvSpPr/>
                        <wps:spPr>
                          <a:xfrm>
                            <a:off x="4443870" y="1280885"/>
                            <a:ext cx="2194128" cy="232372"/>
                          </a:xfrm>
                          <a:custGeom>
                            <a:avLst/>
                            <a:gdLst/>
                            <a:ahLst/>
                            <a:cxnLst/>
                            <a:rect l="0" t="0" r="0" b="0"/>
                            <a:pathLst>
                              <a:path w="2194128" h="232372">
                                <a:moveTo>
                                  <a:pt x="0" y="0"/>
                                </a:moveTo>
                                <a:lnTo>
                                  <a:pt x="2194128" y="0"/>
                                </a:lnTo>
                                <a:lnTo>
                                  <a:pt x="2194128" y="232372"/>
                                </a:lnTo>
                                <a:lnTo>
                                  <a:pt x="0" y="232372"/>
                                </a:lnTo>
                                <a:lnTo>
                                  <a:pt x="0" y="0"/>
                                </a:lnTo>
                              </a:path>
                            </a:pathLst>
                          </a:custGeom>
                          <a:solidFill>
                            <a:srgbClr val="3B93B0"/>
                          </a:solidFill>
                          <a:ln w="0" cap="flat">
                            <a:noFill/>
                            <a:miter lim="100000"/>
                          </a:ln>
                          <a:effectLst/>
                        </wps:spPr>
                        <wps:bodyPr/>
                      </wps:wsp>
                      <wps:wsp>
                        <wps:cNvPr id="68098" name="Shape 68098"/>
                        <wps:cNvSpPr/>
                        <wps:spPr>
                          <a:xfrm>
                            <a:off x="4443870" y="2819097"/>
                            <a:ext cx="2194128" cy="232372"/>
                          </a:xfrm>
                          <a:custGeom>
                            <a:avLst/>
                            <a:gdLst/>
                            <a:ahLst/>
                            <a:cxnLst/>
                            <a:rect l="0" t="0" r="0" b="0"/>
                            <a:pathLst>
                              <a:path w="2194128" h="232372">
                                <a:moveTo>
                                  <a:pt x="0" y="0"/>
                                </a:moveTo>
                                <a:lnTo>
                                  <a:pt x="2194128" y="0"/>
                                </a:lnTo>
                                <a:lnTo>
                                  <a:pt x="2194128" y="232372"/>
                                </a:lnTo>
                                <a:lnTo>
                                  <a:pt x="0" y="232372"/>
                                </a:lnTo>
                                <a:lnTo>
                                  <a:pt x="0" y="0"/>
                                </a:lnTo>
                              </a:path>
                            </a:pathLst>
                          </a:custGeom>
                          <a:solidFill>
                            <a:srgbClr val="3B93B0"/>
                          </a:solidFill>
                          <a:ln w="0" cap="flat">
                            <a:noFill/>
                            <a:miter lim="100000"/>
                          </a:ln>
                          <a:effectLst/>
                        </wps:spPr>
                        <wps:bodyPr/>
                      </wps:wsp>
                      <wps:wsp>
                        <wps:cNvPr id="68099" name="Shape 68099"/>
                        <wps:cNvSpPr/>
                        <wps:spPr>
                          <a:xfrm>
                            <a:off x="2221395" y="1280885"/>
                            <a:ext cx="2194128" cy="232372"/>
                          </a:xfrm>
                          <a:custGeom>
                            <a:avLst/>
                            <a:gdLst/>
                            <a:ahLst/>
                            <a:cxnLst/>
                            <a:rect l="0" t="0" r="0" b="0"/>
                            <a:pathLst>
                              <a:path w="2194128" h="232372">
                                <a:moveTo>
                                  <a:pt x="0" y="0"/>
                                </a:moveTo>
                                <a:lnTo>
                                  <a:pt x="2194128" y="0"/>
                                </a:lnTo>
                                <a:lnTo>
                                  <a:pt x="2194128" y="232372"/>
                                </a:lnTo>
                                <a:lnTo>
                                  <a:pt x="0" y="232372"/>
                                </a:lnTo>
                                <a:lnTo>
                                  <a:pt x="0" y="0"/>
                                </a:lnTo>
                              </a:path>
                            </a:pathLst>
                          </a:custGeom>
                          <a:solidFill>
                            <a:srgbClr val="3B93B0"/>
                          </a:solidFill>
                          <a:ln w="0" cap="flat">
                            <a:noFill/>
                            <a:miter lim="100000"/>
                          </a:ln>
                          <a:effectLst/>
                        </wps:spPr>
                        <wps:bodyPr/>
                      </wps:wsp>
                      <wps:wsp>
                        <wps:cNvPr id="68100" name="Shape 68100"/>
                        <wps:cNvSpPr/>
                        <wps:spPr>
                          <a:xfrm>
                            <a:off x="2221395" y="2819097"/>
                            <a:ext cx="2194128" cy="232372"/>
                          </a:xfrm>
                          <a:custGeom>
                            <a:avLst/>
                            <a:gdLst/>
                            <a:ahLst/>
                            <a:cxnLst/>
                            <a:rect l="0" t="0" r="0" b="0"/>
                            <a:pathLst>
                              <a:path w="2194128" h="232372">
                                <a:moveTo>
                                  <a:pt x="0" y="0"/>
                                </a:moveTo>
                                <a:lnTo>
                                  <a:pt x="2194128" y="0"/>
                                </a:lnTo>
                                <a:lnTo>
                                  <a:pt x="2194128" y="232372"/>
                                </a:lnTo>
                                <a:lnTo>
                                  <a:pt x="0" y="232372"/>
                                </a:lnTo>
                                <a:lnTo>
                                  <a:pt x="0" y="0"/>
                                </a:lnTo>
                              </a:path>
                            </a:pathLst>
                          </a:custGeom>
                          <a:solidFill>
                            <a:srgbClr val="3B93B0"/>
                          </a:solidFill>
                          <a:ln w="0" cap="flat">
                            <a:noFill/>
                            <a:miter lim="100000"/>
                          </a:ln>
                          <a:effectLst/>
                        </wps:spPr>
                        <wps:bodyPr/>
                      </wps:wsp>
                      <wps:wsp>
                        <wps:cNvPr id="68101" name="Shape 68101"/>
                        <wps:cNvSpPr/>
                        <wps:spPr>
                          <a:xfrm>
                            <a:off x="0" y="1280885"/>
                            <a:ext cx="2194128" cy="232372"/>
                          </a:xfrm>
                          <a:custGeom>
                            <a:avLst/>
                            <a:gdLst/>
                            <a:ahLst/>
                            <a:cxnLst/>
                            <a:rect l="0" t="0" r="0" b="0"/>
                            <a:pathLst>
                              <a:path w="2194128" h="232372">
                                <a:moveTo>
                                  <a:pt x="0" y="0"/>
                                </a:moveTo>
                                <a:lnTo>
                                  <a:pt x="2194128" y="0"/>
                                </a:lnTo>
                                <a:lnTo>
                                  <a:pt x="2194128" y="232372"/>
                                </a:lnTo>
                                <a:lnTo>
                                  <a:pt x="0" y="232372"/>
                                </a:lnTo>
                                <a:lnTo>
                                  <a:pt x="0" y="0"/>
                                </a:lnTo>
                              </a:path>
                            </a:pathLst>
                          </a:custGeom>
                          <a:solidFill>
                            <a:srgbClr val="3B93B0"/>
                          </a:solidFill>
                          <a:ln w="0" cap="flat">
                            <a:noFill/>
                            <a:miter lim="100000"/>
                          </a:ln>
                          <a:effectLst/>
                        </wps:spPr>
                        <wps:bodyPr/>
                      </wps:wsp>
                      <wps:wsp>
                        <wps:cNvPr id="68102" name="Shape 68102"/>
                        <wps:cNvSpPr/>
                        <wps:spPr>
                          <a:xfrm>
                            <a:off x="0" y="2819097"/>
                            <a:ext cx="2194128" cy="232372"/>
                          </a:xfrm>
                          <a:custGeom>
                            <a:avLst/>
                            <a:gdLst/>
                            <a:ahLst/>
                            <a:cxnLst/>
                            <a:rect l="0" t="0" r="0" b="0"/>
                            <a:pathLst>
                              <a:path w="2194128" h="232372">
                                <a:moveTo>
                                  <a:pt x="0" y="0"/>
                                </a:moveTo>
                                <a:lnTo>
                                  <a:pt x="2194128" y="0"/>
                                </a:lnTo>
                                <a:lnTo>
                                  <a:pt x="2194128" y="232372"/>
                                </a:lnTo>
                                <a:lnTo>
                                  <a:pt x="0" y="232372"/>
                                </a:lnTo>
                                <a:lnTo>
                                  <a:pt x="0" y="0"/>
                                </a:lnTo>
                              </a:path>
                            </a:pathLst>
                          </a:custGeom>
                          <a:solidFill>
                            <a:srgbClr val="3B93B0"/>
                          </a:solidFill>
                          <a:ln w="0" cap="flat">
                            <a:noFill/>
                            <a:miter lim="100000"/>
                          </a:ln>
                          <a:effectLst/>
                        </wps:spPr>
                        <wps:bodyPr/>
                      </wps:wsp>
                      <wps:wsp>
                        <wps:cNvPr id="68103" name="Shape 68103"/>
                        <wps:cNvSpPr/>
                        <wps:spPr>
                          <a:xfrm>
                            <a:off x="0" y="4357296"/>
                            <a:ext cx="2194128" cy="232372"/>
                          </a:xfrm>
                          <a:custGeom>
                            <a:avLst/>
                            <a:gdLst/>
                            <a:ahLst/>
                            <a:cxnLst/>
                            <a:rect l="0" t="0" r="0" b="0"/>
                            <a:pathLst>
                              <a:path w="2194128" h="232372">
                                <a:moveTo>
                                  <a:pt x="0" y="0"/>
                                </a:moveTo>
                                <a:lnTo>
                                  <a:pt x="2194128" y="0"/>
                                </a:lnTo>
                                <a:lnTo>
                                  <a:pt x="2194128" y="232372"/>
                                </a:lnTo>
                                <a:lnTo>
                                  <a:pt x="0" y="232372"/>
                                </a:lnTo>
                                <a:lnTo>
                                  <a:pt x="0" y="0"/>
                                </a:lnTo>
                              </a:path>
                            </a:pathLst>
                          </a:custGeom>
                          <a:solidFill>
                            <a:srgbClr val="3B93B0"/>
                          </a:solidFill>
                          <a:ln w="0" cap="flat">
                            <a:noFill/>
                            <a:miter lim="100000"/>
                          </a:ln>
                          <a:effectLst/>
                        </wps:spPr>
                        <wps:bodyPr/>
                      </wps:wsp>
                      <wps:wsp>
                        <wps:cNvPr id="68104" name="Shape 68104"/>
                        <wps:cNvSpPr/>
                        <wps:spPr>
                          <a:xfrm>
                            <a:off x="2221383" y="4357283"/>
                            <a:ext cx="2194128" cy="232372"/>
                          </a:xfrm>
                          <a:custGeom>
                            <a:avLst/>
                            <a:gdLst/>
                            <a:ahLst/>
                            <a:cxnLst/>
                            <a:rect l="0" t="0" r="0" b="0"/>
                            <a:pathLst>
                              <a:path w="2194128" h="232372">
                                <a:moveTo>
                                  <a:pt x="0" y="0"/>
                                </a:moveTo>
                                <a:lnTo>
                                  <a:pt x="2194128" y="0"/>
                                </a:lnTo>
                                <a:lnTo>
                                  <a:pt x="2194128" y="232372"/>
                                </a:lnTo>
                                <a:lnTo>
                                  <a:pt x="0" y="232372"/>
                                </a:lnTo>
                                <a:lnTo>
                                  <a:pt x="0" y="0"/>
                                </a:lnTo>
                              </a:path>
                            </a:pathLst>
                          </a:custGeom>
                          <a:solidFill>
                            <a:srgbClr val="3B93B0"/>
                          </a:solidFill>
                          <a:ln w="0" cap="flat">
                            <a:noFill/>
                            <a:miter lim="100000"/>
                          </a:ln>
                          <a:effectLst/>
                        </wps:spPr>
                        <wps:bodyPr/>
                      </wps:wsp>
                      <wps:wsp>
                        <wps:cNvPr id="353" name="Rectangle 353"/>
                        <wps:cNvSpPr/>
                        <wps:spPr>
                          <a:xfrm>
                            <a:off x="831244" y="1347728"/>
                            <a:ext cx="706044" cy="162999"/>
                          </a:xfrm>
                          <a:prstGeom prst="rect">
                            <a:avLst/>
                          </a:prstGeom>
                          <a:ln>
                            <a:noFill/>
                          </a:ln>
                        </wps:spPr>
                        <wps:txbx>
                          <w:txbxContent>
                            <w:p w:rsidR="004A3E19" w:rsidRDefault="004A3E19" w:rsidP="004A3E19">
                              <w:pPr>
                                <w:spacing w:after="160" w:line="259" w:lineRule="auto"/>
                              </w:pPr>
                              <w:r>
                                <w:rPr>
                                  <w:b/>
                                  <w:color w:val="FFFFFF"/>
                                  <w:w w:val="122"/>
                                  <w:sz w:val="20"/>
                                </w:rPr>
                                <w:t>Siodełko</w:t>
                              </w:r>
                            </w:p>
                          </w:txbxContent>
                        </wps:txbx>
                        <wps:bodyPr horzOverflow="overflow" vert="horz" lIns="0" tIns="0" rIns="0" bIns="0" rtlCol="0">
                          <a:noAutofit/>
                        </wps:bodyPr>
                      </wps:wsp>
                      <wps:wsp>
                        <wps:cNvPr id="354" name="Rectangle 354"/>
                        <wps:cNvSpPr/>
                        <wps:spPr>
                          <a:xfrm>
                            <a:off x="3120292" y="1347728"/>
                            <a:ext cx="523114" cy="162999"/>
                          </a:xfrm>
                          <a:prstGeom prst="rect">
                            <a:avLst/>
                          </a:prstGeom>
                          <a:ln>
                            <a:noFill/>
                          </a:ln>
                        </wps:spPr>
                        <wps:txbx>
                          <w:txbxContent>
                            <w:p w:rsidR="004A3E19" w:rsidRDefault="004A3E19" w:rsidP="004A3E19">
                              <w:pPr>
                                <w:spacing w:after="160" w:line="259" w:lineRule="auto"/>
                              </w:pPr>
                              <w:proofErr w:type="spellStart"/>
                              <w:r>
                                <w:rPr>
                                  <w:b/>
                                  <w:color w:val="FFFFFF"/>
                                  <w:w w:val="122"/>
                                  <w:sz w:val="20"/>
                                </w:rPr>
                                <w:t>Sztyca</w:t>
                              </w:r>
                              <w:proofErr w:type="spellEnd"/>
                            </w:p>
                          </w:txbxContent>
                        </wps:txbx>
                        <wps:bodyPr horzOverflow="overflow" vert="horz" lIns="0" tIns="0" rIns="0" bIns="0" rtlCol="0">
                          <a:noAutofit/>
                        </wps:bodyPr>
                      </wps:wsp>
                      <wps:wsp>
                        <wps:cNvPr id="355" name="Rectangle 355"/>
                        <wps:cNvSpPr/>
                        <wps:spPr>
                          <a:xfrm>
                            <a:off x="5222778" y="1347728"/>
                            <a:ext cx="859583" cy="162999"/>
                          </a:xfrm>
                          <a:prstGeom prst="rect">
                            <a:avLst/>
                          </a:prstGeom>
                          <a:ln>
                            <a:noFill/>
                          </a:ln>
                        </wps:spPr>
                        <wps:txbx>
                          <w:txbxContent>
                            <w:p w:rsidR="004A3E19" w:rsidRDefault="004A3E19" w:rsidP="004A3E19">
                              <w:pPr>
                                <w:spacing w:after="160" w:line="259" w:lineRule="auto"/>
                              </w:pPr>
                              <w:r>
                                <w:rPr>
                                  <w:b/>
                                  <w:color w:val="FFFFFF"/>
                                  <w:w w:val="116"/>
                                  <w:sz w:val="20"/>
                                </w:rPr>
                                <w:t>Górna</w:t>
                              </w:r>
                              <w:r>
                                <w:rPr>
                                  <w:b/>
                                  <w:color w:val="FFFFFF"/>
                                  <w:spacing w:val="3"/>
                                  <w:w w:val="116"/>
                                  <w:sz w:val="20"/>
                                </w:rPr>
                                <w:t xml:space="preserve"> </w:t>
                              </w:r>
                              <w:r>
                                <w:rPr>
                                  <w:b/>
                                  <w:color w:val="FFFFFF"/>
                                  <w:w w:val="116"/>
                                  <w:sz w:val="20"/>
                                </w:rPr>
                                <w:t>rura</w:t>
                              </w:r>
                            </w:p>
                          </w:txbxContent>
                        </wps:txbx>
                        <wps:bodyPr horzOverflow="overflow" vert="horz" lIns="0" tIns="0" rIns="0" bIns="0" rtlCol="0">
                          <a:noAutofit/>
                        </wps:bodyPr>
                      </wps:wsp>
                      <wps:wsp>
                        <wps:cNvPr id="356" name="Rectangle 356"/>
                        <wps:cNvSpPr/>
                        <wps:spPr>
                          <a:xfrm>
                            <a:off x="667668" y="2887984"/>
                            <a:ext cx="1140987" cy="162999"/>
                          </a:xfrm>
                          <a:prstGeom prst="rect">
                            <a:avLst/>
                          </a:prstGeom>
                          <a:ln>
                            <a:noFill/>
                          </a:ln>
                        </wps:spPr>
                        <wps:txbx>
                          <w:txbxContent>
                            <w:p w:rsidR="004A3E19" w:rsidRDefault="004A3E19" w:rsidP="004A3E19">
                              <w:pPr>
                                <w:spacing w:after="160" w:line="259" w:lineRule="auto"/>
                              </w:pPr>
                              <w:r>
                                <w:rPr>
                                  <w:b/>
                                  <w:color w:val="FFFFFF"/>
                                  <w:w w:val="117"/>
                                  <w:sz w:val="20"/>
                                </w:rPr>
                                <w:t>Tylny</w:t>
                              </w:r>
                              <w:r>
                                <w:rPr>
                                  <w:b/>
                                  <w:color w:val="FFFFFF"/>
                                  <w:spacing w:val="3"/>
                                  <w:w w:val="117"/>
                                  <w:sz w:val="20"/>
                                </w:rPr>
                                <w:t xml:space="preserve"> </w:t>
                              </w:r>
                              <w:r>
                                <w:rPr>
                                  <w:b/>
                                  <w:color w:val="FFFFFF"/>
                                  <w:w w:val="117"/>
                                  <w:sz w:val="20"/>
                                </w:rPr>
                                <w:t>hamulec</w:t>
                              </w:r>
                            </w:p>
                          </w:txbxContent>
                        </wps:txbx>
                        <wps:bodyPr horzOverflow="overflow" vert="horz" lIns="0" tIns="0" rIns="0" bIns="0" rtlCol="0">
                          <a:noAutofit/>
                        </wps:bodyPr>
                      </wps:wsp>
                      <wps:wsp>
                        <wps:cNvPr id="357" name="Rectangle 357"/>
                        <wps:cNvSpPr/>
                        <wps:spPr>
                          <a:xfrm>
                            <a:off x="2810412" y="2887984"/>
                            <a:ext cx="1347226" cy="162999"/>
                          </a:xfrm>
                          <a:prstGeom prst="rect">
                            <a:avLst/>
                          </a:prstGeom>
                          <a:ln>
                            <a:noFill/>
                          </a:ln>
                        </wps:spPr>
                        <wps:txbx>
                          <w:txbxContent>
                            <w:p w:rsidR="004A3E19" w:rsidRDefault="004A3E19" w:rsidP="004A3E19">
                              <w:pPr>
                                <w:spacing w:after="160" w:line="259" w:lineRule="auto"/>
                              </w:pPr>
                              <w:r>
                                <w:rPr>
                                  <w:b/>
                                  <w:color w:val="FFFFFF"/>
                                  <w:w w:val="120"/>
                                  <w:sz w:val="20"/>
                                </w:rPr>
                                <w:t>Tylna</w:t>
                              </w:r>
                              <w:r>
                                <w:rPr>
                                  <w:b/>
                                  <w:color w:val="FFFFFF"/>
                                  <w:spacing w:val="3"/>
                                  <w:w w:val="120"/>
                                  <w:sz w:val="20"/>
                                </w:rPr>
                                <w:t xml:space="preserve"> </w:t>
                              </w:r>
                              <w:r>
                                <w:rPr>
                                  <w:b/>
                                  <w:color w:val="FFFFFF"/>
                                  <w:w w:val="120"/>
                                  <w:sz w:val="20"/>
                                </w:rPr>
                                <w:t>przerzutka</w:t>
                              </w:r>
                            </w:p>
                          </w:txbxContent>
                        </wps:txbx>
                        <wps:bodyPr horzOverflow="overflow" vert="horz" lIns="0" tIns="0" rIns="0" bIns="0" rtlCol="0">
                          <a:noAutofit/>
                        </wps:bodyPr>
                      </wps:wsp>
                      <wps:wsp>
                        <wps:cNvPr id="358" name="Rectangle 358"/>
                        <wps:cNvSpPr/>
                        <wps:spPr>
                          <a:xfrm>
                            <a:off x="5337967" y="2887984"/>
                            <a:ext cx="552843" cy="162999"/>
                          </a:xfrm>
                          <a:prstGeom prst="rect">
                            <a:avLst/>
                          </a:prstGeom>
                          <a:ln>
                            <a:noFill/>
                          </a:ln>
                        </wps:spPr>
                        <wps:txbx>
                          <w:txbxContent>
                            <w:p w:rsidR="004A3E19" w:rsidRDefault="004A3E19" w:rsidP="004A3E19">
                              <w:pPr>
                                <w:spacing w:after="160" w:line="259" w:lineRule="auto"/>
                              </w:pPr>
                              <w:r>
                                <w:rPr>
                                  <w:b/>
                                  <w:color w:val="FFFFFF"/>
                                  <w:w w:val="123"/>
                                  <w:sz w:val="20"/>
                                </w:rPr>
                                <w:t>Kaseta</w:t>
                              </w:r>
                            </w:p>
                          </w:txbxContent>
                        </wps:txbx>
                        <wps:bodyPr horzOverflow="overflow" vert="horz" lIns="0" tIns="0" rIns="0" bIns="0" rtlCol="0">
                          <a:noAutofit/>
                        </wps:bodyPr>
                      </wps:wsp>
                      <wps:wsp>
                        <wps:cNvPr id="359" name="Rectangle 359"/>
                        <wps:cNvSpPr/>
                        <wps:spPr>
                          <a:xfrm>
                            <a:off x="374934" y="4421637"/>
                            <a:ext cx="1919662" cy="162999"/>
                          </a:xfrm>
                          <a:prstGeom prst="rect">
                            <a:avLst/>
                          </a:prstGeom>
                          <a:ln>
                            <a:noFill/>
                          </a:ln>
                        </wps:spPr>
                        <wps:txbx>
                          <w:txbxContent>
                            <w:p w:rsidR="004A3E19" w:rsidRDefault="004A3E19" w:rsidP="004A3E19">
                              <w:pPr>
                                <w:spacing w:after="160" w:line="259" w:lineRule="auto"/>
                              </w:pPr>
                              <w:r>
                                <w:rPr>
                                  <w:b/>
                                  <w:color w:val="FFFFFF"/>
                                  <w:w w:val="120"/>
                                  <w:sz w:val="20"/>
                                </w:rPr>
                                <w:t>Czerwony</w:t>
                              </w:r>
                              <w:r>
                                <w:rPr>
                                  <w:b/>
                                  <w:color w:val="FFFFFF"/>
                                  <w:spacing w:val="3"/>
                                  <w:w w:val="120"/>
                                  <w:sz w:val="20"/>
                                </w:rPr>
                                <w:t xml:space="preserve"> </w:t>
                              </w:r>
                              <w:r>
                                <w:rPr>
                                  <w:b/>
                                  <w:color w:val="FFFFFF"/>
                                  <w:w w:val="120"/>
                                  <w:sz w:val="20"/>
                                </w:rPr>
                                <w:t>tylny</w:t>
                              </w:r>
                              <w:r>
                                <w:rPr>
                                  <w:b/>
                                  <w:color w:val="FFFFFF"/>
                                  <w:spacing w:val="3"/>
                                  <w:w w:val="120"/>
                                  <w:sz w:val="20"/>
                                </w:rPr>
                                <w:t xml:space="preserve"> </w:t>
                              </w:r>
                              <w:r>
                                <w:rPr>
                                  <w:b/>
                                  <w:color w:val="FFFFFF"/>
                                  <w:w w:val="120"/>
                                  <w:sz w:val="20"/>
                                </w:rPr>
                                <w:t>odblask</w:t>
                              </w:r>
                            </w:p>
                          </w:txbxContent>
                        </wps:txbx>
                        <wps:bodyPr horzOverflow="overflow" vert="horz" lIns="0" tIns="0" rIns="0" bIns="0" rtlCol="0">
                          <a:noAutofit/>
                        </wps:bodyPr>
                      </wps:wsp>
                      <wps:wsp>
                        <wps:cNvPr id="360" name="Rectangle 360"/>
                        <wps:cNvSpPr/>
                        <wps:spPr>
                          <a:xfrm>
                            <a:off x="2909600" y="4423669"/>
                            <a:ext cx="1083558" cy="162999"/>
                          </a:xfrm>
                          <a:prstGeom prst="rect">
                            <a:avLst/>
                          </a:prstGeom>
                          <a:ln>
                            <a:noFill/>
                          </a:ln>
                        </wps:spPr>
                        <wps:txbx>
                          <w:txbxContent>
                            <w:p w:rsidR="004A3E19" w:rsidRDefault="004A3E19" w:rsidP="004A3E19">
                              <w:pPr>
                                <w:spacing w:after="160" w:line="259" w:lineRule="auto"/>
                              </w:pPr>
                              <w:r>
                                <w:rPr>
                                  <w:b/>
                                  <w:color w:val="FFFFFF"/>
                                  <w:w w:val="120"/>
                                  <w:sz w:val="20"/>
                                </w:rPr>
                                <w:t>Lampka</w:t>
                              </w:r>
                              <w:r>
                                <w:rPr>
                                  <w:b/>
                                  <w:color w:val="FFFFFF"/>
                                  <w:spacing w:val="3"/>
                                  <w:w w:val="120"/>
                                  <w:sz w:val="20"/>
                                </w:rPr>
                                <w:t xml:space="preserve"> </w:t>
                              </w:r>
                              <w:r>
                                <w:rPr>
                                  <w:b/>
                                  <w:color w:val="FFFFFF"/>
                                  <w:w w:val="120"/>
                                  <w:sz w:val="20"/>
                                </w:rPr>
                                <w:t>tylna</w:t>
                              </w:r>
                            </w:p>
                          </w:txbxContent>
                        </wps:txbx>
                        <wps:bodyPr horzOverflow="overflow" vert="horz" lIns="0" tIns="0" rIns="0" bIns="0" rtlCol="0">
                          <a:noAutofit/>
                        </wps:bodyPr>
                      </wps:wsp>
                    </wpg:wgp>
                  </a:graphicData>
                </a:graphic>
              </wp:inline>
            </w:drawing>
          </mc:Choice>
          <mc:Fallback>
            <w:pict>
              <v:group id="Group 61148" o:spid="_x0000_s1026" style="width:453.6pt;height:313.5pt;mso-position-horizontal-relative:char;mso-position-vertical-relative:line" coordsize="66402,45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307" o:spid="_x0000_s1027" type="#_x0000_t75" style="position:absolute;left:44421;top:-18;width:21946;height:15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aEA7GAAAA3gAAAA8AAABkcnMvZG93bnJldi54bWxEj1FrwkAQhN8L/Q/HFnwp9WKLiaSeIkJB&#10;KC2a+gOW3JqE5vZibtX473uC0MdhZr5h5svBtepMfWg8G5iME1DEpbcNVwb2Px8vM1BBkC22nsnA&#10;lQIsF48Pc8ytv/COzoVUKkI45GigFulyrUNZk8Mw9h1x9A6+dyhR9pW2PV4i3LX6NUlS7bDhuFBj&#10;R+uayt/i5Ax8pzKbrlfZFI/bzXNBn3Is2i9jRk/D6h2U0CD/4Xt7Yw2k2VuSwe1OvAJ68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VoQDsYAAADeAAAADwAAAAAAAAAAAAAA&#10;AACfAgAAZHJzL2Rvd25yZXYueG1sUEsFBgAAAAAEAAQA9wAAAJIDAAAAAA==&#10;">
                  <v:imagedata r:id="rId18" o:title=""/>
                </v:shape>
                <v:shape id="Picture 67310" o:spid="_x0000_s1028" type="#_x0000_t75" style="position:absolute;left:44421;top:15353;width:21946;height:14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YQofFAAAA3gAAAA8AAABkcnMvZG93bnJldi54bWxEj8uKwjAUhveC7xCO4E5TFartGEWEYWYx&#10;LrxAcXdozrSdaU5KE7V9e7MQXP78N771tjO1uFPrKssKZtMIBHFudcWFgsv5c7IC4TyyxtoyKejJ&#10;wXYzHKwx1fbBR7qffCHCCLsUFZTeN6mULi/JoJvahjh4v7Y16INsC6lbfIRxU8t5FMXSYMXhocSG&#10;9iXl/6ebUcA/q8tXduhv1vdx/pclenflRKnxqNt9gPDU+Xf41f7WCuLlYhYAAk5AAbl5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mEKHxQAAAN4AAAAPAAAAAAAAAAAAAAAA&#10;AJ8CAABkcnMvZG93bnJldi54bWxQSwUGAAAAAAQABAD3AAAAkQMAAAAA&#10;">
                  <v:imagedata r:id="rId19" o:title=""/>
                </v:shape>
                <v:shape id="Picture 67306" o:spid="_x0000_s1029" type="#_x0000_t75" style="position:absolute;left:22171;top:-18;width:21976;height:15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54j7FAAAA3gAAAA8AAABkcnMvZG93bnJldi54bWxEj0FrAjEUhO8F/0N4Qi9FE62sshpFCoLQ&#10;k1rq9ZE8dxc3L8sm1d1/3wiCx2FmvmFWm87V4kZtqDxrmIwVCGLjbcWFhp/TbrQAESKyxdozaegp&#10;wGY9eFthbv2dD3Q7xkIkCIccNZQxNrmUwZTkMIx9Q5y8i28dxiTbQtoW7wnuajlVKpMOK04LJTb0&#10;VZK5Hv+cht/sZD4Oc2dCrc6zYvHt+3671/p92G2XICJ18RV+tvdWQzb/VBk87qQrI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OeI+xQAAAN4AAAAPAAAAAAAAAAAAAAAA&#10;AJ8CAABkcnMvZG93bnJldi54bWxQSwUGAAAAAAQABAD3AAAAkQMAAAAA&#10;">
                  <v:imagedata r:id="rId20" o:title=""/>
                </v:shape>
                <v:shape id="Picture 67309" o:spid="_x0000_s1030" type="#_x0000_t75" style="position:absolute;left:22171;top:15353;width:21976;height:12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YGG/IAAAA3gAAAA8AAABkcnMvZG93bnJldi54bWxEj0FrwkAUhO8F/8PyhN7qbhTUpq4SBaG2&#10;h6L20tsj+0xCsm9jdquxv75bEHocZuYbZrHqbSMu1PnKsYZkpEAQ585UXGj4PG6f5iB8QDbYOCYN&#10;N/KwWg4eFpgad+U9XQ6hEBHCPkUNZQhtKqXPS7LoR64ljt7JdRZDlF0hTYfXCLeNHCs1lRYrjgsl&#10;trQpKa8P31ZDcasrtf44vWXJT707u+TrPdvvtH4c9tkLiEB9+A/f269Gw3Q2Uc/wdydeAbn8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omBhvyAAAAN4AAAAPAAAAAAAAAAAA&#10;AAAAAJ8CAABkcnMvZG93bnJldi54bWxQSwUGAAAAAAQABAD3AAAAlAMAAAAA&#10;">
                  <v:imagedata r:id="rId21" o:title=""/>
                </v:shape>
                <v:shape id="Picture 67305" o:spid="_x0000_s1031" type="#_x0000_t75" style="position:absolute;left:-28;top:-18;width:21975;height:15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ykEbGAAAA3gAAAA8AAABkcnMvZG93bnJldi54bWxEj91qAjEUhO8LvkM4Qu9q1kpVVqNYbaF4&#10;588DHDbHTXRzst2kuuvTm0Khl8PMfMPMl62rxJWaYD0rGA4yEMSF15ZLBcfD58sURIjIGivPpKCj&#10;AMtF72mOufY33tF1H0uRIBxyVGBirHMpQ2HIYRj4mjh5J984jEk2pdQN3hLcVfI1y8bSoeW0YLCm&#10;taHisv9xCrCz9nsdz8ftxXzo0G3ae7d9V+q5365mICK18T/81/7SCsaTUfYGv3fSFZC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bKQRsYAAADeAAAADwAAAAAAAAAAAAAA&#10;AACfAgAAZHJzL2Rvd25yZXYueG1sUEsFBgAAAAAEAAQA9wAAAJIDAAAAAA==&#10;">
                  <v:imagedata r:id="rId22" o:title=""/>
                </v:shape>
                <v:shape id="Picture 67308" o:spid="_x0000_s1032" type="#_x0000_t75" style="position:absolute;left:-28;top:15353;width:21975;height:131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rS6bEAAAA3gAAAA8AAABkcnMvZG93bnJldi54bWxET8uKwjAU3Q/4D+EK7sZUHXxUo6gwUAQZ&#10;fHzAtbm2xeamNhnb8evNQpjl4bwXq9aU4kG1KywrGPQjEMSp1QVnCs6n788pCOeRNZaWScEfOVgt&#10;Ox8LjLVt+ECPo89ECGEXo4Lc+yqW0qU5GXR9WxEH7mprgz7AOpO6xiaEm1IOo2gsDRYcGnKsaJtT&#10;ejv+GgX30dcmuTx3/nSb/VTnJtlPsuleqV63Xc9BeGr9v/jtTrSC8WQUhb3hTrgCcvk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ErS6bEAAAA3gAAAA8AAAAAAAAAAAAAAAAA&#10;nwIAAGRycy9kb3ducmV2LnhtbFBLBQYAAAAABAAEAPcAAACQAwAAAAA=&#10;">
                  <v:imagedata r:id="rId23" o:title=""/>
                </v:shape>
                <v:shape id="Picture 67313" o:spid="_x0000_s1033" type="#_x0000_t75" style="position:absolute;left:-28;top:30725;width:21975;height:15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R+DDAAAA3gAAAA8AAABkcnMvZG93bnJldi54bWxEj82KwjAUhfcDvkO4wuzGVAs6VKOIIOhu&#10;rIPrS3Nta5ubkmRqfXszILg8nJ+Ps9oMphU9OV9bVjCdJCCIC6trLhX8nvdf3yB8QNbYWiYFD/Kw&#10;WY8+Vphpe+cT9XkoRRxhn6GCKoQuk9IXFRn0E9sRR+9qncEQpSuldniP46aVsySZS4M1R0KFHe0q&#10;Kpr8z0RIrutL/3O4Nad0cHp/OcqmPSr1OR62SxCBhvAOv9oHrWC+SKcp/N+JV0Cu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9H4MMAAADeAAAADwAAAAAAAAAAAAAAAACf&#10;AgAAZHJzL2Rvd25yZXYueG1sUEsFBgAAAAAEAAQA9wAAAI8DAAAAAA==&#10;">
                  <v:imagedata r:id="rId24" o:title=""/>
                </v:shape>
                <v:shape id="Picture 67312" o:spid="_x0000_s1034" type="#_x0000_t75" style="position:absolute;left:22171;top:30725;width:21976;height:15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wGYnFAAAA3gAAAA8AAABkcnMvZG93bnJldi54bWxEj0FrwkAUhO+C/2F5Qm+6UdGW6CoiCEVB&#10;MGnx+si+ZkOzb0N2jfHfu0Khx2FmvmHW297WoqPWV44VTCcJCOLC6YpLBV/5YfwBwgdkjbVjUvAg&#10;D9vNcLDGVLs7X6jLQikihH2KCkwITSqlLwxZ9BPXEEfvx7UWQ5RtKXWL9wi3tZwlyVJarDguGGxo&#10;b6j4zW5WgcwudnHsjnl+Oj++uTfXs83mSr2N+t0KRKA+/If/2p9awfJ9Pp3B6068AnLz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MBmJxQAAAN4AAAAPAAAAAAAAAAAAAAAA&#10;AJ8CAABkcnMvZG93bnJldi54bWxQSwUGAAAAAAQABAD3AAAAkQMAAAAA&#10;">
                  <v:imagedata r:id="rId25" o:title=""/>
                </v:shape>
                <v:shape id="Picture 67311" o:spid="_x0000_s1035" type="#_x0000_t75" style="position:absolute;left:44421;top:30725;width:21976;height:15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l+JHHAAAA3gAAAA8AAABkcnMvZG93bnJldi54bWxEj91qwkAUhO8LfYflCN7VTVpIS+oqoVCw&#10;ILaa0utD9uQHs2fD7qrRp+8KgpfDzHzDzJej6cWRnO8sK0hnCQjiyuqOGwW/5efTGwgfkDX2lknB&#10;mTwsF48Pc8y1PfGWjrvQiAhhn6OCNoQhl9JXLRn0MzsQR6+2zmCI0jVSOzxFuOnlc5Jk0mDHcaHF&#10;gT5aqva7g1FQl+X667zlrPAu+66LTfFXXn6Umk7G4h1EoDHcw7f2SivIXl/SFK534hWQi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tl+JHHAAAA3gAAAA8AAAAAAAAAAAAA&#10;AAAAnwIAAGRycy9kb3ducmV2LnhtbFBLBQYAAAAABAAEAPcAAACTAwAAAAA=&#10;">
                  <v:imagedata r:id="rId26" o:title=""/>
                </v:shape>
                <v:shape id="Shape 68092" o:spid="_x0000_s1036" style="position:absolute;left:44460;top:43572;width:21942;height:2324;visibility:visible;mso-wrap-style:square;v-text-anchor:top" coordsize="2194128,232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2nNccA&#10;AADeAAAADwAAAGRycy9kb3ducmV2LnhtbESP0WrCQBRE3wv+w3IF3+pGH6ymrqIWQVEKjf2A2+xt&#10;Es3eTXfXGP++KxT6OMzMGWa+7EwtWnK+sqxgNExAEOdWV1wo+Dxtn6cgfEDWWFsmBXfysFz0nuaY&#10;anvjD2qzUIgIYZ+igjKEJpXS5yUZ9EPbEEfv2zqDIUpXSO3wFuGmluMkmUiDFceFEhvalJRfsqtR&#10;wDI7/pgXd12fq7ev/eFwb9r3TKlBv1u9ggjUhf/wX3unFUymyWwMjzvx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9pzXHAAAA3gAAAA8AAAAAAAAAAAAAAAAAmAIAAGRy&#10;cy9kb3ducmV2LnhtbFBLBQYAAAAABAAEAPUAAACMAwAAAAA=&#10;" path="m,l2194128,r,232372l,232372,,e" fillcolor="#3b93b0" stroked="f" strokeweight="0">
                  <v:stroke miterlimit="1" joinstyle="miter"/>
                  <v:path arrowok="t" textboxrect="0,0,2194128,232372"/>
                </v:shape>
                <v:rect id="Rectangle 342" o:spid="_x0000_s1037" style="position:absolute;left:49996;top:44236;width:14420;height:1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sAh8UA&#10;AADcAAAADwAAAGRycy9kb3ducmV2LnhtbESPT4vCMBTE78J+h/AW9qbpuiJajSKrix79B+rt0Tzb&#10;YvNSmqytfnojCB6HmfkNM542phBXqlxuWcF3JwJBnFidc6pgv/trD0A4j6yxsEwKbuRgOvlojTHW&#10;tuYNXbc+FQHCLkYFmfdlLKVLMjLoOrYkDt7ZVgZ9kFUqdYV1gJtCdqOoLw3mHBYyLOk3o+Sy/TcK&#10;loNydlzZe50Wi9PysD4M57uhV+rrs5mNQHhq/Dv8aq+0gp9e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CwCHxQAAANwAAAAPAAAAAAAAAAAAAAAAAJgCAABkcnMv&#10;ZG93bnJldi54bWxQSwUGAAAAAAQABAD1AAAAigMAAAAA&#10;" filled="f" stroked="f">
                  <v:textbox inset="0,0,0,0">
                    <w:txbxContent>
                      <w:p w:rsidR="004A3E19" w:rsidRDefault="004A3E19" w:rsidP="004A3E19">
                        <w:pPr>
                          <w:spacing w:after="160" w:line="259" w:lineRule="auto"/>
                        </w:pPr>
                        <w:r>
                          <w:rPr>
                            <w:b/>
                            <w:color w:val="FFFFFF"/>
                            <w:w w:val="118"/>
                            <w:sz w:val="20"/>
                          </w:rPr>
                          <w:t>Rura</w:t>
                        </w:r>
                        <w:r>
                          <w:rPr>
                            <w:b/>
                            <w:color w:val="FFFFFF"/>
                            <w:spacing w:val="3"/>
                            <w:w w:val="118"/>
                            <w:sz w:val="20"/>
                          </w:rPr>
                          <w:t xml:space="preserve"> </w:t>
                        </w:r>
                        <w:proofErr w:type="spellStart"/>
                        <w:r>
                          <w:rPr>
                            <w:b/>
                            <w:color w:val="FFFFFF"/>
                            <w:w w:val="118"/>
                            <w:sz w:val="20"/>
                          </w:rPr>
                          <w:t>podsiodłowa</w:t>
                        </w:r>
                        <w:proofErr w:type="spellEnd"/>
                      </w:p>
                    </w:txbxContent>
                  </v:textbox>
                </v:rect>
                <v:shape id="Shape 68097" o:spid="_x0000_s1038" style="position:absolute;left:44438;top:12808;width:21941;height:2324;visibility:visible;mso-wrap-style:square;v-text-anchor:top" coordsize="2194128,232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oErccA&#10;AADeAAAADwAAAGRycy9kb3ducmV2LnhtbESP3WrCQBSE7wu+w3KE3unGXviTuoo/CBVLobEPcJo9&#10;TaLZs+nuGuPbuwWhl8PMfMPMl52pRUvOV5YVjIYJCOLc6ooLBV/H3WAKwgdkjbVlUnAjD8tF72mO&#10;qbZX/qQ2C4WIEPYpKihDaFIpfV6SQT+0DXH0fqwzGKJ0hdQOrxFuavmSJGNpsOK4UGJDm5Lyc3Yx&#10;Clhm779m4i7rU7X93h8Ot6b9yJR67nerVxCBuvAffrTftILxNJlN4O9Ov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KBK3HAAAA3gAAAA8AAAAAAAAAAAAAAAAAmAIAAGRy&#10;cy9kb3ducmV2LnhtbFBLBQYAAAAABAAEAPUAAACMAwAAAAA=&#10;" path="m,l2194128,r,232372l,232372,,e" fillcolor="#3b93b0" stroked="f" strokeweight="0">
                  <v:stroke miterlimit="1" joinstyle="miter"/>
                  <v:path arrowok="t" textboxrect="0,0,2194128,232372"/>
                </v:shape>
                <v:shape id="Shape 68098" o:spid="_x0000_s1039" style="position:absolute;left:44438;top:28190;width:21941;height:2324;visibility:visible;mso-wrap-style:square;v-text-anchor:top" coordsize="2194128,232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WQ38QA&#10;AADeAAAADwAAAGRycy9kb3ducmV2LnhtbERPS27CMBDdI/UO1lRiV5yyAJriRP2oEgiERNoDDPGQ&#10;pI3HwTYh3B4vKrF8ev9lPphW9OR8Y1nB8yQBQVxa3XCl4Of762kBwgdkja1lUnAlD3n2MFpiqu2F&#10;99QXoRIxhH2KCuoQulRKX9Zk0E9sRxy5o3UGQ4SuktrhJYabVk6TZCYNNhwbauzoo6byrzgbBSyL&#10;7cnM3fn9t/k8rDeba9fvCqXGj8PbK4hAQ7iL/90rrWC2SF7i3ngnXg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VkN/EAAAA3gAAAA8AAAAAAAAAAAAAAAAAmAIAAGRycy9k&#10;b3ducmV2LnhtbFBLBQYAAAAABAAEAPUAAACJAwAAAAA=&#10;" path="m,l2194128,r,232372l,232372,,e" fillcolor="#3b93b0" stroked="f" strokeweight="0">
                  <v:stroke miterlimit="1" joinstyle="miter"/>
                  <v:path arrowok="t" textboxrect="0,0,2194128,232372"/>
                </v:shape>
                <v:shape id="Shape 68099" o:spid="_x0000_s1040" style="position:absolute;left:22213;top:12808;width:21942;height:2324;visibility:visible;mso-wrap-style:square;v-text-anchor:top" coordsize="2194128,232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k1RMcA&#10;AADeAAAADwAAAGRycy9kb3ducmV2LnhtbESP3WrCQBSE7wu+w3IE7+qmXvgTXaUqgmIpNPUBjtlj&#10;kjZ7Nu6uMb59t1Do5TAz3zCLVWdq0ZLzlWUFL8MEBHFudcWFgtPn7nkKwgdkjbVlUvAgD6tl72mB&#10;qbZ3/qA2C4WIEPYpKihDaFIpfV6SQT+0DXH0LtYZDFG6QmqH9wg3tRwlyVgarDgulNjQpqT8O7sZ&#10;BSyzt6uZuNv6q9qeD8fjo2nfM6UG/e51DiJQF/7Df+29VjCeJrMZ/N6JV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ZNUTHAAAA3gAAAA8AAAAAAAAAAAAAAAAAmAIAAGRy&#10;cy9kb3ducmV2LnhtbFBLBQYAAAAABAAEAPUAAACMAwAAAAA=&#10;" path="m,l2194128,r,232372l,232372,,e" fillcolor="#3b93b0" stroked="f" strokeweight="0">
                  <v:stroke miterlimit="1" joinstyle="miter"/>
                  <v:path arrowok="t" textboxrect="0,0,2194128,232372"/>
                </v:shape>
                <v:shape id="Shape 68100" o:spid="_x0000_s1041" style="position:absolute;left:22213;top:28190;width:21942;height:2324;visibility:visible;mso-wrap-style:square;v-text-anchor:top" coordsize="2194128,232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gGw8QA&#10;AADeAAAADwAAAGRycy9kb3ducmV2LnhtbESP32rCMBTG7wXfIZzB7jR1FyrVKJtjMFEEqw9wbI5t&#10;XXPSJbHWtzcXgpcf3z9+82VnatGS85VlBaNhAoI4t7riQsHx8DOYgvABWWNtmRTcycNy0e/NMdX2&#10;xntqs1CIOMI+RQVlCE0qpc9LMuiHtiGO3tk6gyFKV0jt8BbHTS0/kmQsDVYcH0psaFVS/pddjQKW&#10;2fbfTNz161J9n9abzb1pd5lS72/d5wxEoC68ws/2r1Ywno6SCBBxIgr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BsPEAAAA3gAAAA8AAAAAAAAAAAAAAAAAmAIAAGRycy9k&#10;b3ducmV2LnhtbFBLBQYAAAAABAAEAPUAAACJAwAAAAA=&#10;" path="m,l2194128,r,232372l,232372,,e" fillcolor="#3b93b0" stroked="f" strokeweight="0">
                  <v:stroke miterlimit="1" joinstyle="miter"/>
                  <v:path arrowok="t" textboxrect="0,0,2194128,232372"/>
                </v:shape>
                <v:shape id="Shape 68101" o:spid="_x0000_s1042" style="position:absolute;top:12808;width:21941;height:2324;visibility:visible;mso-wrap-style:square;v-text-anchor:top" coordsize="2194128,232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SjWMYA&#10;AADeAAAADwAAAGRycy9kb3ducmV2LnhtbESP0WrCQBRE3wv9h+UW+lY36YNKdBVtESyWgtEPuGav&#10;STR7N91dY/x7t1DwcZiZM8x03ptGdOR8bVlBOkhAEBdW11wq2O9Wb2MQPiBrbCyTght5mM+en6aY&#10;aXvlLXV5KEWEsM9QQRVCm0npi4oM+oFtiaN3tM5giNKVUju8Rrhp5HuSDKXBmuNChS19VFSc84tR&#10;wDL//jUjd1me6s/D12Zza7ufXKnXl34xARGoD4/wf3utFQzHaZLC3514Be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SjWMYAAADeAAAADwAAAAAAAAAAAAAAAACYAgAAZHJz&#10;L2Rvd25yZXYueG1sUEsFBgAAAAAEAAQA9QAAAIsDAAAAAA==&#10;" path="m,l2194128,r,232372l,232372,,e" fillcolor="#3b93b0" stroked="f" strokeweight="0">
                  <v:stroke miterlimit="1" joinstyle="miter"/>
                  <v:path arrowok="t" textboxrect="0,0,2194128,232372"/>
                </v:shape>
                <v:shape id="Shape 68102" o:spid="_x0000_s1043" style="position:absolute;top:28190;width:21941;height:2324;visibility:visible;mso-wrap-style:square;v-text-anchor:top" coordsize="2194128,232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Y9L8YA&#10;AADeAAAADwAAAGRycy9kb3ducmV2LnhtbESP0WrCQBRE3wX/YblC33SjD1ZSV1GLYFEKRj/gNnub&#10;pGbvprtrjH/fFQo+DjNzhpkvO1OLlpyvLCsYjxIQxLnVFRcKzqftcAbCB2SNtWVScCcPy0W/N8dU&#10;2xsfqc1CISKEfYoKyhCaVEqfl2TQj2xDHL1v6wyGKF0htcNbhJtaTpJkKg1WHBdKbGhTUn7JrkYB&#10;y+zwa17ddf1TvX997Pf3pv3MlHoZdKs3EIG68Az/t3dawXQ2TibwuBOv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Y9L8YAAADeAAAADwAAAAAAAAAAAAAAAACYAgAAZHJz&#10;L2Rvd25yZXYueG1sUEsFBgAAAAAEAAQA9QAAAIsDAAAAAA==&#10;" path="m,l2194128,r,232372l,232372,,e" fillcolor="#3b93b0" stroked="f" strokeweight="0">
                  <v:stroke miterlimit="1" joinstyle="miter"/>
                  <v:path arrowok="t" textboxrect="0,0,2194128,232372"/>
                </v:shape>
                <v:shape id="Shape 68103" o:spid="_x0000_s1044" style="position:absolute;top:43572;width:21941;height:2324;visibility:visible;mso-wrap-style:square;v-text-anchor:top" coordsize="2194128,232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qYtMcA&#10;AADeAAAADwAAAGRycy9kb3ducmV2LnhtbESP0WrCQBRE34X+w3ILfTMbFVRSV2ktQkURmvYDbrO3&#10;Sdrs3XR3jfHvXUHwcZiZM8xi1ZtGdOR8bVnBKElBEBdW11wq+PrcDOcgfEDW2FgmBWfysFo+DBaY&#10;aXviD+ryUIoIYZ+hgiqENpPSFxUZ9IltiaP3Y53BEKUrpXZ4inDTyHGaTqXBmuNChS2tKyr+8qNR&#10;wDLf/5uZO77+1m/f293u3HaHXKmnx/7lGUSgPtzDt/a7VjCdj9IJXO/EK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amLTHAAAA3gAAAA8AAAAAAAAAAAAAAAAAmAIAAGRy&#10;cy9kb3ducmV2LnhtbFBLBQYAAAAABAAEAPUAAACMAwAAAAA=&#10;" path="m,l2194128,r,232372l,232372,,e" fillcolor="#3b93b0" stroked="f" strokeweight="0">
                  <v:stroke miterlimit="1" joinstyle="miter"/>
                  <v:path arrowok="t" textboxrect="0,0,2194128,232372"/>
                </v:shape>
                <v:shape id="Shape 68104" o:spid="_x0000_s1045" style="position:absolute;left:22213;top:43572;width:21942;height:2324;visibility:visible;mso-wrap-style:square;v-text-anchor:top" coordsize="2194128,232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MAwMcA&#10;AADeAAAADwAAAGRycy9kb3ducmV2LnhtbESP0WrCQBRE34X+w3ILfTMbRVRSV2ktQkURmvYDbrO3&#10;Sdrs3XR3jfHvXUHwcZiZM8xi1ZtGdOR8bVnBKElBEBdW11wq+PrcDOcgfEDW2FgmBWfysFo+DBaY&#10;aXviD+ryUIoIYZ+hgiqENpPSFxUZ9IltiaP3Y53BEKUrpXZ4inDTyHGaTqXBmuNChS2tKyr+8qNR&#10;wDLf/5uZO77+1m/f293u3HaHXKmnx/7lGUSgPtzDt/a7VjCdj9IJXO/EK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zAMDHAAAA3gAAAA8AAAAAAAAAAAAAAAAAmAIAAGRy&#10;cy9kb3ducmV2LnhtbFBLBQYAAAAABAAEAPUAAACMAwAAAAA=&#10;" path="m,l2194128,r,232372l,232372,,e" fillcolor="#3b93b0" stroked="f" strokeweight="0">
                  <v:stroke miterlimit="1" joinstyle="miter"/>
                  <v:path arrowok="t" textboxrect="0,0,2194128,232372"/>
                </v:shape>
                <v:rect id="Rectangle 353" o:spid="_x0000_s1046" style="position:absolute;left:8312;top:13477;width:7060;height:1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4zwcUA&#10;AADcAAAADwAAAGRycy9kb3ducmV2LnhtbESPT4vCMBTE74LfITzBm6auKNo1iriKHtc/oHt7NG/b&#10;ss1LaaKtfnqzIHgcZuY3zGzRmELcqHK5ZQWDfgSCOLE651TB6bjpTUA4j6yxsEwK7uRgMW+3Zhhr&#10;W/OebgefigBhF6OCzPsyltIlGRl0fVsSB+/XVgZ9kFUqdYV1gJtCfkTRWBrMOSxkWNIqo+TvcDUK&#10;tpNyednZR50W65/t+fs8/TpOvVLdTrP8BOGp8e/wq73TCoaj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njPBxQAAANwAAAAPAAAAAAAAAAAAAAAAAJgCAABkcnMv&#10;ZG93bnJldi54bWxQSwUGAAAAAAQABAD1AAAAigMAAAAA&#10;" filled="f" stroked="f">
                  <v:textbox inset="0,0,0,0">
                    <w:txbxContent>
                      <w:p w:rsidR="004A3E19" w:rsidRDefault="004A3E19" w:rsidP="004A3E19">
                        <w:pPr>
                          <w:spacing w:after="160" w:line="259" w:lineRule="auto"/>
                        </w:pPr>
                        <w:r>
                          <w:rPr>
                            <w:b/>
                            <w:color w:val="FFFFFF"/>
                            <w:w w:val="122"/>
                            <w:sz w:val="20"/>
                          </w:rPr>
                          <w:t>Siodełko</w:t>
                        </w:r>
                      </w:p>
                    </w:txbxContent>
                  </v:textbox>
                </v:rect>
                <v:rect id="Rectangle 354" o:spid="_x0000_s1047" style="position:absolute;left:31202;top:13477;width:5232;height:1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ertccA&#10;AADcAAAADwAAAGRycy9kb3ducmV2LnhtbESPT2vCQBTE7wW/w/KE3uqmVotJXUX8gx5tLKS9PbKv&#10;STD7NmRXk/bTdwuCx2FmfsPMl72pxZVaV1lW8DyKQBDnVldcKPg47Z5mIJxH1lhbJgU/5GC5GDzM&#10;MdG243e6pr4QAcIuQQWl900ipctLMuhGtiEO3rdtDfog20LqFrsAN7UcR9GrNFhxWCixoXVJ+Tm9&#10;GAX7WbP6PNjfrqi3X/vsmMWbU+yVehz2qzcQnnp/D9/aB63gZTq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53q7XHAAAA3AAAAA8AAAAAAAAAAAAAAAAAmAIAAGRy&#10;cy9kb3ducmV2LnhtbFBLBQYAAAAABAAEAPUAAACMAwAAAAA=&#10;" filled="f" stroked="f">
                  <v:textbox inset="0,0,0,0">
                    <w:txbxContent>
                      <w:p w:rsidR="004A3E19" w:rsidRDefault="004A3E19" w:rsidP="004A3E19">
                        <w:pPr>
                          <w:spacing w:after="160" w:line="259" w:lineRule="auto"/>
                        </w:pPr>
                        <w:proofErr w:type="spellStart"/>
                        <w:r>
                          <w:rPr>
                            <w:b/>
                            <w:color w:val="FFFFFF"/>
                            <w:w w:val="122"/>
                            <w:sz w:val="20"/>
                          </w:rPr>
                          <w:t>Sztyca</w:t>
                        </w:r>
                        <w:proofErr w:type="spellEnd"/>
                      </w:p>
                    </w:txbxContent>
                  </v:textbox>
                </v:rect>
                <v:rect id="Rectangle 355" o:spid="_x0000_s1048" style="position:absolute;left:52227;top:13477;width:8596;height:1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sOLsUA&#10;AADcAAAADwAAAGRycy9kb3ducmV2LnhtbESPT4vCMBTE7wt+h/AEb2uq4qLVKKIuevQfqLdH82yL&#10;zUtpou3up98ICx6HmfkNM503phBPqlxuWUGvG4EgTqzOOVVwOn5/jkA4j6yxsEwKfsjBfNb6mGKs&#10;bc17eh58KgKEXYwKMu/LWEqXZGTQdW1JHLybrQz6IKtU6grrADeF7EfRlzSYc1jIsKRlRsn98DAK&#10;NqNycdna3zot1tfNeXcer45jr1Sn3SwmIDw1/h3+b2+1gsFw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Ow4uxQAAANwAAAAPAAAAAAAAAAAAAAAAAJgCAABkcnMv&#10;ZG93bnJldi54bWxQSwUGAAAAAAQABAD1AAAAigMAAAAA&#10;" filled="f" stroked="f">
                  <v:textbox inset="0,0,0,0">
                    <w:txbxContent>
                      <w:p w:rsidR="004A3E19" w:rsidRDefault="004A3E19" w:rsidP="004A3E19">
                        <w:pPr>
                          <w:spacing w:after="160" w:line="259" w:lineRule="auto"/>
                        </w:pPr>
                        <w:r>
                          <w:rPr>
                            <w:b/>
                            <w:color w:val="FFFFFF"/>
                            <w:w w:val="116"/>
                            <w:sz w:val="20"/>
                          </w:rPr>
                          <w:t>Górna</w:t>
                        </w:r>
                        <w:r>
                          <w:rPr>
                            <w:b/>
                            <w:color w:val="FFFFFF"/>
                            <w:spacing w:val="3"/>
                            <w:w w:val="116"/>
                            <w:sz w:val="20"/>
                          </w:rPr>
                          <w:t xml:space="preserve"> </w:t>
                        </w:r>
                        <w:r>
                          <w:rPr>
                            <w:b/>
                            <w:color w:val="FFFFFF"/>
                            <w:w w:val="116"/>
                            <w:sz w:val="20"/>
                          </w:rPr>
                          <w:t>rura</w:t>
                        </w:r>
                      </w:p>
                    </w:txbxContent>
                  </v:textbox>
                </v:rect>
                <v:rect id="Rectangle 356" o:spid="_x0000_s1049" style="position:absolute;left:6676;top:28879;width:11410;height:1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mQWcYA&#10;AADcAAAADwAAAGRycy9kb3ducmV2LnhtbESPT2vCQBTE74V+h+UVequbtjRodBXpH5KjRkG9PbLP&#10;JJh9G7Jbk/bTu4LgcZiZ3zCzxWAacabO1ZYVvI4iEMSF1TWXCrabn5cxCOeRNTaWScEfOVjMHx9m&#10;mGjb85rOuS9FgLBLUEHlfZtI6YqKDLqRbYmDd7SdQR9kV0rdYR/gppFvURRLgzWHhQpb+qyoOOW/&#10;RkE6bpf7zP73ZfN9SHer3eRrM/FKPT8NyykIT4O/h2/tTCt4/4j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mQWcYAAADcAAAADwAAAAAAAAAAAAAAAACYAgAAZHJz&#10;L2Rvd25yZXYueG1sUEsFBgAAAAAEAAQA9QAAAIsDAAAAAA==&#10;" filled="f" stroked="f">
                  <v:textbox inset="0,0,0,0">
                    <w:txbxContent>
                      <w:p w:rsidR="004A3E19" w:rsidRDefault="004A3E19" w:rsidP="004A3E19">
                        <w:pPr>
                          <w:spacing w:after="160" w:line="259" w:lineRule="auto"/>
                        </w:pPr>
                        <w:r>
                          <w:rPr>
                            <w:b/>
                            <w:color w:val="FFFFFF"/>
                            <w:w w:val="117"/>
                            <w:sz w:val="20"/>
                          </w:rPr>
                          <w:t>Tylny</w:t>
                        </w:r>
                        <w:r>
                          <w:rPr>
                            <w:b/>
                            <w:color w:val="FFFFFF"/>
                            <w:spacing w:val="3"/>
                            <w:w w:val="117"/>
                            <w:sz w:val="20"/>
                          </w:rPr>
                          <w:t xml:space="preserve"> </w:t>
                        </w:r>
                        <w:r>
                          <w:rPr>
                            <w:b/>
                            <w:color w:val="FFFFFF"/>
                            <w:w w:val="117"/>
                            <w:sz w:val="20"/>
                          </w:rPr>
                          <w:t>hamulec</w:t>
                        </w:r>
                      </w:p>
                    </w:txbxContent>
                  </v:textbox>
                </v:rect>
                <v:rect id="Rectangle 357" o:spid="_x0000_s1050" style="position:absolute;left:28104;top:28879;width:13472;height:1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1wscA&#10;AADcAAAADwAAAGRycy9kb3ducmV2LnhtbESPT2vCQBTE7wW/w/KE3uqmFq1JXUX8gx5tLKS9PbKv&#10;STD7NmRXk/bTdwuCx2FmfsPMl72pxZVaV1lW8DyKQBDnVldcKPg47Z5mIJxH1lhbJgU/5GC5GDzM&#10;MdG243e6pr4QAcIuQQWl900ipctLMuhGtiEO3rdtDfog20LqFrsAN7UcR9FUGqw4LJTY0Lqk/Jxe&#10;jIL9rFl9HuxvV9Tbr312zOLNKfZKPQ771RsIT72/h2/tg1bwMn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lNcLHAAAA3AAAAA8AAAAAAAAAAAAAAAAAmAIAAGRy&#10;cy9kb3ducmV2LnhtbFBLBQYAAAAABAAEAPUAAACMAwAAAAA=&#10;" filled="f" stroked="f">
                  <v:textbox inset="0,0,0,0">
                    <w:txbxContent>
                      <w:p w:rsidR="004A3E19" w:rsidRDefault="004A3E19" w:rsidP="004A3E19">
                        <w:pPr>
                          <w:spacing w:after="160" w:line="259" w:lineRule="auto"/>
                        </w:pPr>
                        <w:r>
                          <w:rPr>
                            <w:b/>
                            <w:color w:val="FFFFFF"/>
                            <w:w w:val="120"/>
                            <w:sz w:val="20"/>
                          </w:rPr>
                          <w:t>Tylna</w:t>
                        </w:r>
                        <w:r>
                          <w:rPr>
                            <w:b/>
                            <w:color w:val="FFFFFF"/>
                            <w:spacing w:val="3"/>
                            <w:w w:val="120"/>
                            <w:sz w:val="20"/>
                          </w:rPr>
                          <w:t xml:space="preserve"> </w:t>
                        </w:r>
                        <w:r>
                          <w:rPr>
                            <w:b/>
                            <w:color w:val="FFFFFF"/>
                            <w:w w:val="120"/>
                            <w:sz w:val="20"/>
                          </w:rPr>
                          <w:t>przerzutka</w:t>
                        </w:r>
                      </w:p>
                    </w:txbxContent>
                  </v:textbox>
                </v:rect>
                <v:rect id="Rectangle 358" o:spid="_x0000_s1051" style="position:absolute;left:53379;top:28879;width:5529;height:1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qhsMEA&#10;AADcAAAADwAAAGRycy9kb3ducmV2LnhtbERPy4rCMBTdC/5DuII7TR1x0GoUcRRd+gJ1d2mubbG5&#10;KU20nfl6sxhweTjv2aIxhXhR5XLLCgb9CARxYnXOqYLzadMbg3AeWWNhmRT8koPFvN2aYaxtzQd6&#10;HX0qQgi7GBVk3pexlC7JyKDr25I4cHdbGfQBVqnUFdYh3BTyK4q+pcGcQ0OGJa0ySh7Hp1GwHZfL&#10;687+1Wmxvm0v+8vk5zTxSnU7zXIKwlPjP+J/904rGI7C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86obDBAAAA3AAAAA8AAAAAAAAAAAAAAAAAmAIAAGRycy9kb3du&#10;cmV2LnhtbFBLBQYAAAAABAAEAPUAAACGAwAAAAA=&#10;" filled="f" stroked="f">
                  <v:textbox inset="0,0,0,0">
                    <w:txbxContent>
                      <w:p w:rsidR="004A3E19" w:rsidRDefault="004A3E19" w:rsidP="004A3E19">
                        <w:pPr>
                          <w:spacing w:after="160" w:line="259" w:lineRule="auto"/>
                        </w:pPr>
                        <w:r>
                          <w:rPr>
                            <w:b/>
                            <w:color w:val="FFFFFF"/>
                            <w:w w:val="123"/>
                            <w:sz w:val="20"/>
                          </w:rPr>
                          <w:t>Kaseta</w:t>
                        </w:r>
                      </w:p>
                    </w:txbxContent>
                  </v:textbox>
                </v:rect>
                <v:rect id="Rectangle 359" o:spid="_x0000_s1052" style="position:absolute;left:3749;top:44216;width:19196;height:1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YEK8UA&#10;AADcAAAADwAAAGRycy9kb3ducmV2LnhtbESPT2vCQBTE74V+h+UVvNWNlYqJriJV0WP9A+rtkX0m&#10;wezbkF1N6qd3C4LHYWZ+w4ynrSnFjWpXWFbQ60YgiFOrC84U7HfLzyEI55E1lpZJwR85mE7e38aY&#10;aNvwhm5bn4kAYZeggtz7KpHSpTkZdF1bEQfvbGuDPsg6k7rGJsBNKb+iaCANFhwWcqzoJ6f0sr0a&#10;BathNTuu7b3JysVpdfg9xPNd7JXqfLSzEQhPrX+Fn+21VtD/ju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dgQrxQAAANwAAAAPAAAAAAAAAAAAAAAAAJgCAABkcnMv&#10;ZG93bnJldi54bWxQSwUGAAAAAAQABAD1AAAAigMAAAAA&#10;" filled="f" stroked="f">
                  <v:textbox inset="0,0,0,0">
                    <w:txbxContent>
                      <w:p w:rsidR="004A3E19" w:rsidRDefault="004A3E19" w:rsidP="004A3E19">
                        <w:pPr>
                          <w:spacing w:after="160" w:line="259" w:lineRule="auto"/>
                        </w:pPr>
                        <w:r>
                          <w:rPr>
                            <w:b/>
                            <w:color w:val="FFFFFF"/>
                            <w:w w:val="120"/>
                            <w:sz w:val="20"/>
                          </w:rPr>
                          <w:t>Czerwony</w:t>
                        </w:r>
                        <w:r>
                          <w:rPr>
                            <w:b/>
                            <w:color w:val="FFFFFF"/>
                            <w:spacing w:val="3"/>
                            <w:w w:val="120"/>
                            <w:sz w:val="20"/>
                          </w:rPr>
                          <w:t xml:space="preserve"> </w:t>
                        </w:r>
                        <w:r>
                          <w:rPr>
                            <w:b/>
                            <w:color w:val="FFFFFF"/>
                            <w:w w:val="120"/>
                            <w:sz w:val="20"/>
                          </w:rPr>
                          <w:t>tylny</w:t>
                        </w:r>
                        <w:r>
                          <w:rPr>
                            <w:b/>
                            <w:color w:val="FFFFFF"/>
                            <w:spacing w:val="3"/>
                            <w:w w:val="120"/>
                            <w:sz w:val="20"/>
                          </w:rPr>
                          <w:t xml:space="preserve"> </w:t>
                        </w:r>
                        <w:r>
                          <w:rPr>
                            <w:b/>
                            <w:color w:val="FFFFFF"/>
                            <w:w w:val="120"/>
                            <w:sz w:val="20"/>
                          </w:rPr>
                          <w:t>odblask</w:t>
                        </w:r>
                      </w:p>
                    </w:txbxContent>
                  </v:textbox>
                </v:rect>
                <v:rect id="Rectangle 360" o:spid="_x0000_s1053" style="position:absolute;left:29096;top:44236;width:10835;height:1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BnC8IA&#10;AADcAAAADwAAAGRycy9kb3ducmV2LnhtbERPy4rCMBTdC/5DuMLsNNUB0dpUxAe6nFFB3V2aa1ts&#10;bkoTbWe+frIYcHk472TZmUq8qHGlZQXjUQSCOLO65FzB+bQbzkA4j6yxskwKfsjBMu33Eoy1bfmb&#10;XkefixDCLkYFhfd1LKXLCjLoRrYmDtzdNgZ9gE0udYNtCDeVnETRVBosOTQUWNO6oOxxfBoF+1m9&#10;uh7sb5tX29v+8nWZb05zr9THoFstQHjq/Fv87z5oBZ/T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GcLwgAAANwAAAAPAAAAAAAAAAAAAAAAAJgCAABkcnMvZG93&#10;bnJldi54bWxQSwUGAAAAAAQABAD1AAAAhwMAAAAA&#10;" filled="f" stroked="f">
                  <v:textbox inset="0,0,0,0">
                    <w:txbxContent>
                      <w:p w:rsidR="004A3E19" w:rsidRDefault="004A3E19" w:rsidP="004A3E19">
                        <w:pPr>
                          <w:spacing w:after="160" w:line="259" w:lineRule="auto"/>
                        </w:pPr>
                        <w:r>
                          <w:rPr>
                            <w:b/>
                            <w:color w:val="FFFFFF"/>
                            <w:w w:val="120"/>
                            <w:sz w:val="20"/>
                          </w:rPr>
                          <w:t>Lampka</w:t>
                        </w:r>
                        <w:r>
                          <w:rPr>
                            <w:b/>
                            <w:color w:val="FFFFFF"/>
                            <w:spacing w:val="3"/>
                            <w:w w:val="120"/>
                            <w:sz w:val="20"/>
                          </w:rPr>
                          <w:t xml:space="preserve"> </w:t>
                        </w:r>
                        <w:r>
                          <w:rPr>
                            <w:b/>
                            <w:color w:val="FFFFFF"/>
                            <w:w w:val="120"/>
                            <w:sz w:val="20"/>
                          </w:rPr>
                          <w:t>tylna</w:t>
                        </w:r>
                      </w:p>
                    </w:txbxContent>
                  </v:textbox>
                </v:rect>
                <w10:anchorlock/>
              </v:group>
            </w:pict>
          </mc:Fallback>
        </mc:AlternateContent>
      </w:r>
    </w:p>
    <w:p w:rsidR="004A3E19" w:rsidRDefault="004A3E19" w:rsidP="004A3E19">
      <w:pPr>
        <w:rPr>
          <w:rFonts w:ascii="Times New Roman" w:hAnsi="Times New Roman" w:cs="Times New Roman"/>
          <w:color w:val="000000" w:themeColor="text1"/>
          <w:sz w:val="24"/>
          <w:szCs w:val="24"/>
        </w:rPr>
      </w:pPr>
    </w:p>
    <w:p w:rsidR="004A3E19" w:rsidRDefault="004A3E19" w:rsidP="004A3E19">
      <w:pPr>
        <w:rPr>
          <w:rFonts w:ascii="Times New Roman" w:hAnsi="Times New Roman" w:cs="Times New Roman"/>
          <w:color w:val="000000" w:themeColor="text1"/>
          <w:sz w:val="24"/>
          <w:szCs w:val="24"/>
        </w:rPr>
      </w:pPr>
    </w:p>
    <w:p w:rsidR="004A3E19" w:rsidRDefault="004A3E19" w:rsidP="004A3E19">
      <w:pPr>
        <w:rPr>
          <w:rFonts w:ascii="Times New Roman" w:hAnsi="Times New Roman" w:cs="Times New Roman"/>
          <w:color w:val="000000" w:themeColor="text1"/>
          <w:sz w:val="24"/>
          <w:szCs w:val="24"/>
        </w:rPr>
      </w:pPr>
    </w:p>
    <w:p w:rsidR="004A3E19" w:rsidRDefault="004A3E19" w:rsidP="004A3E19">
      <w:pPr>
        <w:rPr>
          <w:rFonts w:ascii="Times New Roman" w:hAnsi="Times New Roman" w:cs="Times New Roman"/>
          <w:color w:val="000000" w:themeColor="text1"/>
          <w:sz w:val="24"/>
          <w:szCs w:val="24"/>
        </w:rPr>
      </w:pPr>
    </w:p>
    <w:p w:rsidR="004A3E19" w:rsidRDefault="004A3E19" w:rsidP="004A3E19">
      <w:pPr>
        <w:rPr>
          <w:rFonts w:ascii="Times New Roman" w:hAnsi="Times New Roman" w:cs="Times New Roman"/>
          <w:color w:val="000000" w:themeColor="text1"/>
          <w:sz w:val="24"/>
          <w:szCs w:val="24"/>
        </w:rPr>
      </w:pPr>
    </w:p>
    <w:p w:rsidR="004A3E19" w:rsidRDefault="004A3E19" w:rsidP="004A3E19">
      <w:pPr>
        <w:rPr>
          <w:rFonts w:ascii="Times New Roman" w:hAnsi="Times New Roman" w:cs="Times New Roman"/>
          <w:color w:val="000000" w:themeColor="text1"/>
          <w:sz w:val="24"/>
          <w:szCs w:val="24"/>
        </w:rPr>
      </w:pPr>
    </w:p>
    <w:p w:rsidR="004A3E19" w:rsidRDefault="004A3E19" w:rsidP="004A3E19">
      <w:pPr>
        <w:rPr>
          <w:rFonts w:ascii="Times New Roman" w:hAnsi="Times New Roman" w:cs="Times New Roman"/>
          <w:color w:val="000000" w:themeColor="text1"/>
          <w:sz w:val="24"/>
          <w:szCs w:val="24"/>
        </w:rPr>
      </w:pPr>
    </w:p>
    <w:p w:rsidR="004A3E19" w:rsidRDefault="004A3E19" w:rsidP="004A3E19">
      <w:pPr>
        <w:rPr>
          <w:rFonts w:ascii="Times New Roman" w:hAnsi="Times New Roman" w:cs="Times New Roman"/>
          <w:color w:val="000000" w:themeColor="text1"/>
          <w:sz w:val="24"/>
          <w:szCs w:val="24"/>
        </w:rPr>
      </w:pPr>
    </w:p>
    <w:p w:rsidR="004A3E19" w:rsidRDefault="004A3E19" w:rsidP="004A3E19">
      <w:pPr>
        <w:rPr>
          <w:rFonts w:ascii="Times New Roman" w:hAnsi="Times New Roman" w:cs="Times New Roman"/>
          <w:color w:val="000000" w:themeColor="text1"/>
          <w:sz w:val="24"/>
          <w:szCs w:val="24"/>
        </w:rPr>
      </w:pPr>
    </w:p>
    <w:p w:rsidR="004A3E19" w:rsidRDefault="004A3E19" w:rsidP="004A3E19">
      <w:pPr>
        <w:rPr>
          <w:rFonts w:ascii="Times New Roman" w:hAnsi="Times New Roman" w:cs="Times New Roman"/>
          <w:color w:val="000000" w:themeColor="text1"/>
          <w:sz w:val="24"/>
          <w:szCs w:val="24"/>
        </w:rPr>
      </w:pPr>
    </w:p>
    <w:p w:rsidR="004A3E19" w:rsidRDefault="004A3E19" w:rsidP="004A3E19">
      <w:pPr>
        <w:rPr>
          <w:rFonts w:ascii="Times New Roman" w:hAnsi="Times New Roman" w:cs="Times New Roman"/>
          <w:color w:val="000000" w:themeColor="text1"/>
          <w:sz w:val="24"/>
          <w:szCs w:val="24"/>
        </w:rPr>
      </w:pPr>
    </w:p>
    <w:p w:rsidR="004A3E19" w:rsidRDefault="004A3E19" w:rsidP="004A3E19">
      <w:pPr>
        <w:rPr>
          <w:rFonts w:ascii="Times New Roman" w:hAnsi="Times New Roman" w:cs="Times New Roman"/>
          <w:color w:val="000000" w:themeColor="text1"/>
          <w:sz w:val="24"/>
          <w:szCs w:val="24"/>
        </w:rPr>
      </w:pPr>
    </w:p>
    <w:p w:rsidR="004A3E19" w:rsidRDefault="004A3E19" w:rsidP="004A3E19">
      <w:pPr>
        <w:rPr>
          <w:rFonts w:ascii="Times New Roman" w:hAnsi="Times New Roman" w:cs="Times New Roman"/>
          <w:color w:val="000000" w:themeColor="text1"/>
          <w:sz w:val="24"/>
          <w:szCs w:val="24"/>
        </w:rPr>
      </w:pPr>
    </w:p>
    <w:p w:rsidR="004A3E19" w:rsidRDefault="004A3E19" w:rsidP="004A3E19">
      <w:pPr>
        <w:rPr>
          <w:rFonts w:ascii="Times New Roman" w:hAnsi="Times New Roman" w:cs="Times New Roman"/>
          <w:color w:val="000000" w:themeColor="text1"/>
          <w:sz w:val="24"/>
          <w:szCs w:val="24"/>
        </w:rPr>
      </w:pPr>
    </w:p>
    <w:p w:rsidR="004A3E19" w:rsidRDefault="004A3E19" w:rsidP="004A3E19">
      <w:pPr>
        <w:rPr>
          <w:rFonts w:ascii="Times New Roman" w:hAnsi="Times New Roman" w:cs="Times New Roman"/>
          <w:color w:val="000000" w:themeColor="text1"/>
          <w:sz w:val="24"/>
          <w:szCs w:val="24"/>
        </w:rPr>
      </w:pPr>
      <w:r w:rsidRPr="004A3E19">
        <w:rPr>
          <w:rFonts w:ascii="Calibri" w:eastAsia="Calibri" w:hAnsi="Calibri" w:cs="Calibri"/>
          <w:noProof/>
          <w:color w:val="000000"/>
          <w:sz w:val="24"/>
          <w:lang w:eastAsia="pl-PL"/>
        </w:rPr>
        <w:lastRenderedPageBreak/>
        <w:drawing>
          <wp:inline distT="0" distB="0" distL="0" distR="0" wp14:anchorId="0BB08CBF" wp14:editId="0F143DDA">
            <wp:extent cx="5632704" cy="9247632"/>
            <wp:effectExtent l="0" t="0" r="0" b="0"/>
            <wp:docPr id="5" name="Picture 67317"/>
            <wp:cNvGraphicFramePr/>
            <a:graphic xmlns:a="http://schemas.openxmlformats.org/drawingml/2006/main">
              <a:graphicData uri="http://schemas.openxmlformats.org/drawingml/2006/picture">
                <pic:pic xmlns:pic="http://schemas.openxmlformats.org/drawingml/2006/picture">
                  <pic:nvPicPr>
                    <pic:cNvPr id="67317" name="Picture 67317"/>
                    <pic:cNvPicPr/>
                  </pic:nvPicPr>
                  <pic:blipFill>
                    <a:blip r:embed="rId27"/>
                    <a:stretch>
                      <a:fillRect/>
                    </a:stretch>
                  </pic:blipFill>
                  <pic:spPr>
                    <a:xfrm>
                      <a:off x="0" y="0"/>
                      <a:ext cx="5632704" cy="9247632"/>
                    </a:xfrm>
                    <a:prstGeom prst="rect">
                      <a:avLst/>
                    </a:prstGeom>
                  </pic:spPr>
                </pic:pic>
              </a:graphicData>
            </a:graphic>
          </wp:inline>
        </w:drawing>
      </w:r>
    </w:p>
    <w:p w:rsidR="004A3E19" w:rsidRPr="004A3E19" w:rsidRDefault="004A3E19" w:rsidP="004A3E19">
      <w:pPr>
        <w:keepNext/>
        <w:keepLines/>
        <w:spacing w:after="0" w:line="259" w:lineRule="auto"/>
        <w:ind w:left="10" w:right="1" w:hanging="10"/>
        <w:jc w:val="center"/>
        <w:outlineLvl w:val="0"/>
        <w:rPr>
          <w:rFonts w:ascii="Calibri" w:eastAsia="Calibri" w:hAnsi="Calibri" w:cs="Calibri"/>
          <w:b/>
          <w:color w:val="3B93B0"/>
          <w:sz w:val="62"/>
          <w:lang w:val="de-DE" w:eastAsia="de-DE"/>
        </w:rPr>
      </w:pPr>
      <w:proofErr w:type="spellStart"/>
      <w:r w:rsidRPr="004A3E19">
        <w:rPr>
          <w:rFonts w:ascii="Calibri" w:eastAsia="Calibri" w:hAnsi="Calibri" w:cs="Calibri"/>
          <w:b/>
          <w:color w:val="3B93B0"/>
          <w:sz w:val="62"/>
          <w:lang w:val="de-DE" w:eastAsia="de-DE"/>
        </w:rPr>
        <w:lastRenderedPageBreak/>
        <w:t>Trochę</w:t>
      </w:r>
      <w:proofErr w:type="spellEnd"/>
      <w:r w:rsidRPr="004A3E19">
        <w:rPr>
          <w:rFonts w:ascii="Calibri" w:eastAsia="Calibri" w:hAnsi="Calibri" w:cs="Calibri"/>
          <w:b/>
          <w:color w:val="3B93B0"/>
          <w:sz w:val="62"/>
          <w:lang w:val="de-DE" w:eastAsia="de-DE"/>
        </w:rPr>
        <w:t xml:space="preserve"> </w:t>
      </w:r>
      <w:proofErr w:type="spellStart"/>
      <w:r w:rsidRPr="004A3E19">
        <w:rPr>
          <w:rFonts w:ascii="Calibri" w:eastAsia="Calibri" w:hAnsi="Calibri" w:cs="Calibri"/>
          <w:b/>
          <w:color w:val="3B93B0"/>
          <w:sz w:val="62"/>
          <w:lang w:val="de-DE" w:eastAsia="de-DE"/>
        </w:rPr>
        <w:t>historii</w:t>
      </w:r>
      <w:proofErr w:type="spellEnd"/>
      <w:r w:rsidRPr="004A3E19">
        <w:rPr>
          <w:rFonts w:ascii="Calibri" w:eastAsia="Calibri" w:hAnsi="Calibri" w:cs="Calibri"/>
          <w:b/>
          <w:color w:val="3B93B0"/>
          <w:sz w:val="62"/>
          <w:lang w:val="de-DE" w:eastAsia="de-DE"/>
        </w:rPr>
        <w:t xml:space="preserve"> </w:t>
      </w:r>
    </w:p>
    <w:p w:rsidR="004A3E19" w:rsidRPr="004A3E19" w:rsidRDefault="004A3E19" w:rsidP="004A3E19">
      <w:pPr>
        <w:spacing w:after="69" w:line="259" w:lineRule="auto"/>
        <w:ind w:left="1709"/>
        <w:rPr>
          <w:rFonts w:ascii="Calibri" w:eastAsia="Calibri" w:hAnsi="Calibri" w:cs="Calibri"/>
          <w:color w:val="000000"/>
          <w:sz w:val="24"/>
          <w:lang w:val="de-DE" w:eastAsia="de-DE"/>
        </w:rPr>
      </w:pPr>
      <w:r w:rsidRPr="004A3E19">
        <w:rPr>
          <w:rFonts w:ascii="Calibri" w:eastAsia="Calibri" w:hAnsi="Calibri" w:cs="Calibri"/>
          <w:noProof/>
          <w:color w:val="000000"/>
          <w:sz w:val="24"/>
          <w:lang w:eastAsia="pl-PL"/>
        </w:rPr>
        <w:drawing>
          <wp:inline distT="0" distB="0" distL="0" distR="0" wp14:anchorId="5EF530E4" wp14:editId="7F619376">
            <wp:extent cx="4464050" cy="3924300"/>
            <wp:effectExtent l="0" t="0" r="0" b="0"/>
            <wp:docPr id="6" name="Picture 1091"/>
            <wp:cNvGraphicFramePr/>
            <a:graphic xmlns:a="http://schemas.openxmlformats.org/drawingml/2006/main">
              <a:graphicData uri="http://schemas.openxmlformats.org/drawingml/2006/picture">
                <pic:pic xmlns:pic="http://schemas.openxmlformats.org/drawingml/2006/picture">
                  <pic:nvPicPr>
                    <pic:cNvPr id="1091" name="Picture 1091"/>
                    <pic:cNvPicPr/>
                  </pic:nvPicPr>
                  <pic:blipFill>
                    <a:blip r:embed="rId28"/>
                    <a:stretch>
                      <a:fillRect/>
                    </a:stretch>
                  </pic:blipFill>
                  <pic:spPr>
                    <a:xfrm>
                      <a:off x="0" y="0"/>
                      <a:ext cx="4464050" cy="3924300"/>
                    </a:xfrm>
                    <a:prstGeom prst="rect">
                      <a:avLst/>
                    </a:prstGeom>
                  </pic:spPr>
                </pic:pic>
              </a:graphicData>
            </a:graphic>
          </wp:inline>
        </w:drawing>
      </w:r>
    </w:p>
    <w:p w:rsidR="004A3E19" w:rsidRDefault="004A3E19" w:rsidP="004A3E19">
      <w:pPr>
        <w:rPr>
          <w:rFonts w:ascii="Times New Roman" w:hAnsi="Times New Roman" w:cs="Times New Roman"/>
          <w:color w:val="000000" w:themeColor="text1"/>
          <w:sz w:val="24"/>
          <w:szCs w:val="24"/>
        </w:rPr>
      </w:pPr>
    </w:p>
    <w:p w:rsidR="00623A1B" w:rsidRDefault="00623A1B" w:rsidP="004A3E19">
      <w:pPr>
        <w:rPr>
          <w:rFonts w:ascii="Times New Roman" w:hAnsi="Times New Roman" w:cs="Times New Roman"/>
          <w:color w:val="000000" w:themeColor="text1"/>
          <w:sz w:val="24"/>
          <w:szCs w:val="24"/>
        </w:rPr>
      </w:pPr>
      <w:r w:rsidRPr="00623A1B">
        <w:rPr>
          <w:rFonts w:ascii="Times New Roman" w:hAnsi="Times New Roman" w:cs="Times New Roman"/>
          <w:color w:val="000000" w:themeColor="text1"/>
          <w:sz w:val="24"/>
          <w:szCs w:val="24"/>
        </w:rPr>
        <w:t>Rower ma już ponad 200 lat. Z okazji jego święta przygotujcie plakat przedstawiający historię tego pojazdu. Rower nie od razu miał taką postać i technologiczne rozwiązania, jakie znamy obecnie. Przeszedł długą drogę rozwojową. Spróbujcie na swoim plakacie odwzorować rowery z przeszłości, przedstawione w karcie pracy. Możecie również przedstawić historię w formie osi czasu.</w:t>
      </w:r>
      <w:r>
        <w:rPr>
          <w:rFonts w:ascii="Times New Roman" w:hAnsi="Times New Roman" w:cs="Times New Roman"/>
          <w:color w:val="000000" w:themeColor="text1"/>
          <w:sz w:val="24"/>
          <w:szCs w:val="24"/>
        </w:rPr>
        <w:t xml:space="preserve"> </w:t>
      </w:r>
    </w:p>
    <w:p w:rsidR="00623A1B" w:rsidRDefault="00623A1B" w:rsidP="004A3E19">
      <w:pPr>
        <w:rPr>
          <w:rFonts w:ascii="Times New Roman" w:hAnsi="Times New Roman" w:cs="Times New Roman"/>
          <w:color w:val="000000" w:themeColor="text1"/>
          <w:sz w:val="24"/>
          <w:szCs w:val="24"/>
        </w:rPr>
      </w:pPr>
    </w:p>
    <w:p w:rsidR="00623A1B" w:rsidRDefault="00623A1B" w:rsidP="004A3E19">
      <w:pPr>
        <w:rPr>
          <w:rFonts w:ascii="Times New Roman" w:hAnsi="Times New Roman" w:cs="Times New Roman"/>
          <w:color w:val="000000" w:themeColor="text1"/>
          <w:sz w:val="24"/>
          <w:szCs w:val="24"/>
        </w:rPr>
      </w:pPr>
    </w:p>
    <w:p w:rsidR="00623A1B" w:rsidRDefault="00623A1B" w:rsidP="004A3E19">
      <w:pPr>
        <w:rPr>
          <w:rFonts w:ascii="Times New Roman" w:hAnsi="Times New Roman" w:cs="Times New Roman"/>
          <w:color w:val="000000" w:themeColor="text1"/>
          <w:sz w:val="24"/>
          <w:szCs w:val="24"/>
        </w:rPr>
      </w:pPr>
    </w:p>
    <w:p w:rsidR="00623A1B" w:rsidRDefault="00623A1B" w:rsidP="004A3E19">
      <w:pPr>
        <w:rPr>
          <w:rFonts w:ascii="Times New Roman" w:hAnsi="Times New Roman" w:cs="Times New Roman"/>
          <w:color w:val="000000" w:themeColor="text1"/>
          <w:sz w:val="24"/>
          <w:szCs w:val="24"/>
        </w:rPr>
      </w:pPr>
    </w:p>
    <w:p w:rsidR="00623A1B" w:rsidRDefault="00623A1B" w:rsidP="004A3E19">
      <w:pPr>
        <w:rPr>
          <w:rFonts w:ascii="Times New Roman" w:hAnsi="Times New Roman" w:cs="Times New Roman"/>
          <w:color w:val="000000" w:themeColor="text1"/>
          <w:sz w:val="24"/>
          <w:szCs w:val="24"/>
        </w:rPr>
      </w:pPr>
    </w:p>
    <w:p w:rsidR="00623A1B" w:rsidRDefault="00623A1B" w:rsidP="004A3E19">
      <w:pPr>
        <w:rPr>
          <w:rFonts w:ascii="Times New Roman" w:hAnsi="Times New Roman" w:cs="Times New Roman"/>
          <w:color w:val="000000" w:themeColor="text1"/>
          <w:sz w:val="24"/>
          <w:szCs w:val="24"/>
        </w:rPr>
      </w:pPr>
    </w:p>
    <w:p w:rsidR="00623A1B" w:rsidRDefault="00623A1B" w:rsidP="004A3E19">
      <w:pPr>
        <w:rPr>
          <w:rFonts w:ascii="Times New Roman" w:hAnsi="Times New Roman" w:cs="Times New Roman"/>
          <w:color w:val="000000" w:themeColor="text1"/>
          <w:sz w:val="24"/>
          <w:szCs w:val="24"/>
        </w:rPr>
      </w:pPr>
    </w:p>
    <w:p w:rsidR="00623A1B" w:rsidRDefault="00623A1B" w:rsidP="004A3E19">
      <w:pPr>
        <w:rPr>
          <w:rFonts w:ascii="Times New Roman" w:hAnsi="Times New Roman" w:cs="Times New Roman"/>
          <w:color w:val="000000" w:themeColor="text1"/>
          <w:sz w:val="24"/>
          <w:szCs w:val="24"/>
        </w:rPr>
      </w:pPr>
    </w:p>
    <w:p w:rsidR="00623A1B" w:rsidRPr="00623A1B" w:rsidRDefault="00623A1B" w:rsidP="00623A1B">
      <w:pPr>
        <w:keepNext/>
        <w:keepLines/>
        <w:spacing w:after="0" w:line="265" w:lineRule="auto"/>
        <w:ind w:left="3357" w:hanging="10"/>
        <w:outlineLvl w:val="1"/>
        <w:rPr>
          <w:rFonts w:ascii="Calibri" w:eastAsia="Calibri" w:hAnsi="Calibri" w:cs="Calibri"/>
          <w:b/>
          <w:color w:val="3B93B0"/>
          <w:sz w:val="36"/>
          <w:lang w:val="de-DE" w:eastAsia="de-DE"/>
        </w:rPr>
      </w:pPr>
      <w:proofErr w:type="spellStart"/>
      <w:r w:rsidRPr="00623A1B">
        <w:rPr>
          <w:rFonts w:ascii="Calibri" w:eastAsia="Calibri" w:hAnsi="Calibri" w:cs="Calibri"/>
          <w:b/>
          <w:color w:val="3B93B0"/>
          <w:sz w:val="36"/>
          <w:lang w:val="de-DE" w:eastAsia="de-DE"/>
        </w:rPr>
        <w:lastRenderedPageBreak/>
        <w:t>Trochę</w:t>
      </w:r>
      <w:proofErr w:type="spellEnd"/>
      <w:r w:rsidRPr="00623A1B">
        <w:rPr>
          <w:rFonts w:ascii="Calibri" w:eastAsia="Calibri" w:hAnsi="Calibri" w:cs="Calibri"/>
          <w:b/>
          <w:color w:val="3B93B0"/>
          <w:sz w:val="36"/>
          <w:lang w:val="de-DE" w:eastAsia="de-DE"/>
        </w:rPr>
        <w:t xml:space="preserve"> </w:t>
      </w:r>
      <w:proofErr w:type="spellStart"/>
      <w:r w:rsidRPr="00623A1B">
        <w:rPr>
          <w:rFonts w:ascii="Calibri" w:eastAsia="Calibri" w:hAnsi="Calibri" w:cs="Calibri"/>
          <w:b/>
          <w:color w:val="3B93B0"/>
          <w:sz w:val="36"/>
          <w:lang w:val="de-DE" w:eastAsia="de-DE"/>
        </w:rPr>
        <w:t>historii</w:t>
      </w:r>
      <w:proofErr w:type="spellEnd"/>
    </w:p>
    <w:tbl>
      <w:tblPr>
        <w:tblStyle w:val="TableGrid"/>
        <w:tblW w:w="10431" w:type="dxa"/>
        <w:tblInd w:w="12" w:type="dxa"/>
        <w:tblCellMar>
          <w:top w:w="122" w:type="dxa"/>
          <w:left w:w="283" w:type="dxa"/>
          <w:right w:w="242" w:type="dxa"/>
        </w:tblCellMar>
        <w:tblLook w:val="04A0" w:firstRow="1" w:lastRow="0" w:firstColumn="1" w:lastColumn="0" w:noHBand="0" w:noVBand="1"/>
      </w:tblPr>
      <w:tblGrid>
        <w:gridCol w:w="5216"/>
        <w:gridCol w:w="5215"/>
      </w:tblGrid>
      <w:tr w:rsidR="00623A1B" w:rsidRPr="00623A1B" w:rsidTr="00805499">
        <w:trPr>
          <w:trHeight w:val="2891"/>
        </w:trPr>
        <w:tc>
          <w:tcPr>
            <w:tcW w:w="5216" w:type="dxa"/>
            <w:tcBorders>
              <w:top w:val="single" w:sz="16" w:space="0" w:color="3B93B0"/>
              <w:left w:val="single" w:sz="16" w:space="0" w:color="3B93B0"/>
              <w:bottom w:val="single" w:sz="16" w:space="0" w:color="3B93B0"/>
              <w:right w:val="single" w:sz="16" w:space="0" w:color="3B93B0"/>
            </w:tcBorders>
          </w:tcPr>
          <w:p w:rsidR="00623A1B" w:rsidRPr="00623A1B" w:rsidRDefault="00623A1B" w:rsidP="00623A1B">
            <w:pPr>
              <w:spacing w:line="259" w:lineRule="auto"/>
              <w:ind w:left="683"/>
              <w:rPr>
                <w:rFonts w:ascii="Calibri" w:eastAsia="Calibri" w:hAnsi="Calibri" w:cs="Calibri"/>
                <w:color w:val="000000"/>
                <w:sz w:val="24"/>
              </w:rPr>
            </w:pPr>
            <w:r w:rsidRPr="00623A1B">
              <w:rPr>
                <w:rFonts w:ascii="Calibri" w:eastAsia="Calibri" w:hAnsi="Calibri" w:cs="Calibri"/>
                <w:noProof/>
                <w:color w:val="000000"/>
                <w:lang w:eastAsia="pl-PL"/>
              </w:rPr>
              <mc:AlternateContent>
                <mc:Choice Requires="wpg">
                  <w:drawing>
                    <wp:inline distT="0" distB="0" distL="0" distR="0" wp14:anchorId="6AFD4C0D" wp14:editId="125B6DE2">
                      <wp:extent cx="2119300" cy="1131862"/>
                      <wp:effectExtent l="0" t="0" r="0" b="0"/>
                      <wp:docPr id="61758" name="Group 61758"/>
                      <wp:cNvGraphicFramePr/>
                      <a:graphic xmlns:a="http://schemas.openxmlformats.org/drawingml/2006/main">
                        <a:graphicData uri="http://schemas.microsoft.com/office/word/2010/wordprocessingGroup">
                          <wpg:wgp>
                            <wpg:cNvGrpSpPr/>
                            <wpg:grpSpPr>
                              <a:xfrm>
                                <a:off x="0" y="0"/>
                                <a:ext cx="2119300" cy="1131862"/>
                                <a:chOff x="0" y="0"/>
                                <a:chExt cx="2119300" cy="1131862"/>
                              </a:xfrm>
                            </wpg:grpSpPr>
                            <wps:wsp>
                              <wps:cNvPr id="1178" name="Shape 1178"/>
                              <wps:cNvSpPr/>
                              <wps:spPr>
                                <a:xfrm>
                                  <a:off x="1199811" y="46956"/>
                                  <a:ext cx="252070" cy="181546"/>
                                </a:xfrm>
                                <a:custGeom>
                                  <a:avLst/>
                                  <a:gdLst/>
                                  <a:ahLst/>
                                  <a:cxnLst/>
                                  <a:rect l="0" t="0" r="0" b="0"/>
                                  <a:pathLst>
                                    <a:path w="252070" h="181546">
                                      <a:moveTo>
                                        <a:pt x="252070" y="181546"/>
                                      </a:moveTo>
                                      <a:lnTo>
                                        <a:pt x="0" y="0"/>
                                      </a:lnTo>
                                    </a:path>
                                  </a:pathLst>
                                </a:custGeom>
                                <a:noFill/>
                                <a:ln w="6350" cap="flat" cmpd="sng" algn="ctr">
                                  <a:solidFill>
                                    <a:srgbClr val="000000"/>
                                  </a:solidFill>
                                  <a:prstDash val="solid"/>
                                  <a:miter lim="100000"/>
                                </a:ln>
                                <a:effectLst/>
                              </wps:spPr>
                              <wps:bodyPr/>
                            </wps:wsp>
                            <wps:wsp>
                              <wps:cNvPr id="1179" name="Shape 1179"/>
                              <wps:cNvSpPr/>
                              <wps:spPr>
                                <a:xfrm>
                                  <a:off x="1244216" y="28673"/>
                                  <a:ext cx="0" cy="203746"/>
                                </a:xfrm>
                                <a:custGeom>
                                  <a:avLst/>
                                  <a:gdLst/>
                                  <a:ahLst/>
                                  <a:cxnLst/>
                                  <a:rect l="0" t="0" r="0" b="0"/>
                                  <a:pathLst>
                                    <a:path h="203746">
                                      <a:moveTo>
                                        <a:pt x="0" y="0"/>
                                      </a:moveTo>
                                      <a:lnTo>
                                        <a:pt x="0" y="203746"/>
                                      </a:lnTo>
                                    </a:path>
                                  </a:pathLst>
                                </a:custGeom>
                                <a:noFill/>
                                <a:ln w="6350" cap="flat" cmpd="sng" algn="ctr">
                                  <a:solidFill>
                                    <a:srgbClr val="000000"/>
                                  </a:solidFill>
                                  <a:prstDash val="solid"/>
                                  <a:miter lim="100000"/>
                                </a:ln>
                                <a:effectLst/>
                              </wps:spPr>
                              <wps:bodyPr/>
                            </wps:wsp>
                            <wps:wsp>
                              <wps:cNvPr id="1180" name="Shape 1180"/>
                              <wps:cNvSpPr/>
                              <wps:spPr>
                                <a:xfrm>
                                  <a:off x="1216792" y="21153"/>
                                  <a:ext cx="49301" cy="37236"/>
                                </a:xfrm>
                                <a:custGeom>
                                  <a:avLst/>
                                  <a:gdLst/>
                                  <a:ahLst/>
                                  <a:cxnLst/>
                                  <a:rect l="0" t="0" r="0" b="0"/>
                                  <a:pathLst>
                                    <a:path w="49301" h="37236">
                                      <a:moveTo>
                                        <a:pt x="38202" y="0"/>
                                      </a:moveTo>
                                      <a:lnTo>
                                        <a:pt x="49301" y="16662"/>
                                      </a:lnTo>
                                      <a:lnTo>
                                        <a:pt x="47016" y="26454"/>
                                      </a:lnTo>
                                      <a:lnTo>
                                        <a:pt x="16320" y="37236"/>
                                      </a:lnTo>
                                      <a:lnTo>
                                        <a:pt x="0" y="30048"/>
                                      </a:lnTo>
                                      <a:lnTo>
                                        <a:pt x="4572" y="12090"/>
                                      </a:lnTo>
                                      <a:lnTo>
                                        <a:pt x="38202" y="0"/>
                                      </a:lnTo>
                                      <a:close/>
                                    </a:path>
                                  </a:pathLst>
                                </a:custGeom>
                                <a:solidFill>
                                  <a:srgbClr val="FFFFFF"/>
                                </a:solidFill>
                                <a:ln w="0" cap="flat">
                                  <a:noFill/>
                                  <a:miter lim="100000"/>
                                </a:ln>
                                <a:effectLst/>
                              </wps:spPr>
                              <wps:bodyPr/>
                            </wps:wsp>
                            <wps:wsp>
                              <wps:cNvPr id="1181" name="Shape 1181"/>
                              <wps:cNvSpPr/>
                              <wps:spPr>
                                <a:xfrm>
                                  <a:off x="1216792" y="21153"/>
                                  <a:ext cx="49301" cy="37236"/>
                                </a:xfrm>
                                <a:custGeom>
                                  <a:avLst/>
                                  <a:gdLst/>
                                  <a:ahLst/>
                                  <a:cxnLst/>
                                  <a:rect l="0" t="0" r="0" b="0"/>
                                  <a:pathLst>
                                    <a:path w="49301" h="37236">
                                      <a:moveTo>
                                        <a:pt x="49301" y="16662"/>
                                      </a:moveTo>
                                      <a:lnTo>
                                        <a:pt x="47016" y="26454"/>
                                      </a:lnTo>
                                      <a:lnTo>
                                        <a:pt x="16320" y="37236"/>
                                      </a:lnTo>
                                      <a:lnTo>
                                        <a:pt x="0" y="30048"/>
                                      </a:lnTo>
                                      <a:lnTo>
                                        <a:pt x="4572" y="12090"/>
                                      </a:lnTo>
                                      <a:lnTo>
                                        <a:pt x="38202" y="0"/>
                                      </a:lnTo>
                                      <a:lnTo>
                                        <a:pt x="49301" y="16662"/>
                                      </a:lnTo>
                                      <a:close/>
                                    </a:path>
                                  </a:pathLst>
                                </a:custGeom>
                                <a:noFill/>
                                <a:ln w="6350" cap="flat" cmpd="sng" algn="ctr">
                                  <a:solidFill>
                                    <a:srgbClr val="000000"/>
                                  </a:solidFill>
                                  <a:prstDash val="solid"/>
                                  <a:miter lim="100000"/>
                                </a:ln>
                                <a:effectLst/>
                              </wps:spPr>
                              <wps:bodyPr/>
                            </wps:wsp>
                            <wps:wsp>
                              <wps:cNvPr id="1182" name="Shape 1182"/>
                              <wps:cNvSpPr/>
                              <wps:spPr>
                                <a:xfrm>
                                  <a:off x="1050907" y="265075"/>
                                  <a:ext cx="207670" cy="60084"/>
                                </a:xfrm>
                                <a:custGeom>
                                  <a:avLst/>
                                  <a:gdLst/>
                                  <a:ahLst/>
                                  <a:cxnLst/>
                                  <a:rect l="0" t="0" r="0" b="0"/>
                                  <a:pathLst>
                                    <a:path w="207670" h="60084">
                                      <a:moveTo>
                                        <a:pt x="207670" y="0"/>
                                      </a:moveTo>
                                      <a:lnTo>
                                        <a:pt x="0" y="60084"/>
                                      </a:lnTo>
                                    </a:path>
                                  </a:pathLst>
                                </a:custGeom>
                                <a:noFill/>
                                <a:ln w="6350" cap="flat" cmpd="sng" algn="ctr">
                                  <a:solidFill>
                                    <a:srgbClr val="000000"/>
                                  </a:solidFill>
                                  <a:prstDash val="solid"/>
                                  <a:miter lim="100000"/>
                                </a:ln>
                                <a:effectLst/>
                              </wps:spPr>
                              <wps:bodyPr/>
                            </wps:wsp>
                            <wps:wsp>
                              <wps:cNvPr id="1185" name="Shape 1185"/>
                              <wps:cNvSpPr/>
                              <wps:spPr>
                                <a:xfrm>
                                  <a:off x="1360343" y="357275"/>
                                  <a:ext cx="740943" cy="740956"/>
                                </a:xfrm>
                                <a:custGeom>
                                  <a:avLst/>
                                  <a:gdLst/>
                                  <a:ahLst/>
                                  <a:cxnLst/>
                                  <a:rect l="0" t="0" r="0" b="0"/>
                                  <a:pathLst>
                                    <a:path w="740943" h="740956">
                                      <a:moveTo>
                                        <a:pt x="374790" y="0"/>
                                      </a:moveTo>
                                      <a:lnTo>
                                        <a:pt x="376161" y="357429"/>
                                      </a:lnTo>
                                      <a:lnTo>
                                        <a:pt x="631927" y="107963"/>
                                      </a:lnTo>
                                      <a:lnTo>
                                        <a:pt x="639610" y="115888"/>
                                      </a:lnTo>
                                      <a:lnTo>
                                        <a:pt x="384086" y="365189"/>
                                      </a:lnTo>
                                      <a:lnTo>
                                        <a:pt x="740943" y="368567"/>
                                      </a:lnTo>
                                      <a:lnTo>
                                        <a:pt x="740778" y="379654"/>
                                      </a:lnTo>
                                      <a:lnTo>
                                        <a:pt x="384251" y="376250"/>
                                      </a:lnTo>
                                      <a:lnTo>
                                        <a:pt x="641299" y="623291"/>
                                      </a:lnTo>
                                      <a:lnTo>
                                        <a:pt x="633539" y="631203"/>
                                      </a:lnTo>
                                      <a:lnTo>
                                        <a:pt x="375602" y="383286"/>
                                      </a:lnTo>
                                      <a:lnTo>
                                        <a:pt x="369456" y="740956"/>
                                      </a:lnTo>
                                      <a:lnTo>
                                        <a:pt x="358470" y="740702"/>
                                      </a:lnTo>
                                      <a:lnTo>
                                        <a:pt x="364604" y="382245"/>
                                      </a:lnTo>
                                      <a:lnTo>
                                        <a:pt x="88646" y="611010"/>
                                      </a:lnTo>
                                      <a:lnTo>
                                        <a:pt x="81686" y="602437"/>
                                      </a:lnTo>
                                      <a:lnTo>
                                        <a:pt x="355155" y="375768"/>
                                      </a:lnTo>
                                      <a:lnTo>
                                        <a:pt x="0" y="375768"/>
                                      </a:lnTo>
                                      <a:lnTo>
                                        <a:pt x="76" y="364782"/>
                                      </a:lnTo>
                                      <a:lnTo>
                                        <a:pt x="357581" y="364782"/>
                                      </a:lnTo>
                                      <a:lnTo>
                                        <a:pt x="109576" y="107315"/>
                                      </a:lnTo>
                                      <a:lnTo>
                                        <a:pt x="117577" y="99720"/>
                                      </a:lnTo>
                                      <a:lnTo>
                                        <a:pt x="365011" y="356705"/>
                                      </a:lnTo>
                                      <a:lnTo>
                                        <a:pt x="363715" y="0"/>
                                      </a:lnTo>
                                      <a:lnTo>
                                        <a:pt x="374790" y="0"/>
                                      </a:lnTo>
                                      <a:close/>
                                    </a:path>
                                  </a:pathLst>
                                </a:custGeom>
                                <a:noFill/>
                                <a:ln w="6350" cap="flat" cmpd="sng" algn="ctr">
                                  <a:solidFill>
                                    <a:srgbClr val="000000"/>
                                  </a:solidFill>
                                  <a:prstDash val="solid"/>
                                  <a:miter lim="100000"/>
                                </a:ln>
                                <a:effectLst/>
                              </wps:spPr>
                              <wps:bodyPr/>
                            </wps:wsp>
                            <wps:wsp>
                              <wps:cNvPr id="1186" name="Shape 1186"/>
                              <wps:cNvSpPr/>
                              <wps:spPr>
                                <a:xfrm>
                                  <a:off x="1729798" y="726667"/>
                                  <a:ext cx="1943" cy="2096"/>
                                </a:xfrm>
                                <a:custGeom>
                                  <a:avLst/>
                                  <a:gdLst/>
                                  <a:ahLst/>
                                  <a:cxnLst/>
                                  <a:rect l="0" t="0" r="0" b="0"/>
                                  <a:pathLst>
                                    <a:path w="1943" h="2096">
                                      <a:moveTo>
                                        <a:pt x="1372" y="0"/>
                                      </a:moveTo>
                                      <a:lnTo>
                                        <a:pt x="559" y="76"/>
                                      </a:lnTo>
                                      <a:lnTo>
                                        <a:pt x="0" y="559"/>
                                      </a:lnTo>
                                      <a:lnTo>
                                        <a:pt x="0" y="1448"/>
                                      </a:lnTo>
                                      <a:lnTo>
                                        <a:pt x="559" y="2096"/>
                                      </a:lnTo>
                                      <a:lnTo>
                                        <a:pt x="1372" y="2096"/>
                                      </a:lnTo>
                                      <a:lnTo>
                                        <a:pt x="1943" y="1448"/>
                                      </a:lnTo>
                                      <a:lnTo>
                                        <a:pt x="1943" y="559"/>
                                      </a:lnTo>
                                      <a:lnTo>
                                        <a:pt x="1372" y="0"/>
                                      </a:lnTo>
                                      <a:close/>
                                    </a:path>
                                  </a:pathLst>
                                </a:custGeom>
                                <a:noFill/>
                                <a:ln w="6350" cap="flat" cmpd="sng" algn="ctr">
                                  <a:solidFill>
                                    <a:srgbClr val="000000"/>
                                  </a:solidFill>
                                  <a:prstDash val="solid"/>
                                  <a:miter lim="100000"/>
                                </a:ln>
                                <a:effectLst/>
                              </wps:spPr>
                              <wps:bodyPr/>
                            </wps:wsp>
                            <wps:wsp>
                              <wps:cNvPr id="1187" name="Shape 1187"/>
                              <wps:cNvSpPr/>
                              <wps:spPr>
                                <a:xfrm>
                                  <a:off x="1340061" y="337803"/>
                                  <a:ext cx="387884" cy="775779"/>
                                </a:xfrm>
                                <a:custGeom>
                                  <a:avLst/>
                                  <a:gdLst/>
                                  <a:ahLst/>
                                  <a:cxnLst/>
                                  <a:rect l="0" t="0" r="0" b="0"/>
                                  <a:pathLst>
                                    <a:path w="387884" h="775779">
                                      <a:moveTo>
                                        <a:pt x="387884" y="0"/>
                                      </a:moveTo>
                                      <a:lnTo>
                                        <a:pt x="387884" y="39764"/>
                                      </a:lnTo>
                                      <a:cubicBezTo>
                                        <a:pt x="195720" y="39764"/>
                                        <a:pt x="39751" y="195720"/>
                                        <a:pt x="39751" y="387883"/>
                                      </a:cubicBezTo>
                                      <a:cubicBezTo>
                                        <a:pt x="39751" y="580060"/>
                                        <a:pt x="195720" y="736016"/>
                                        <a:pt x="387884" y="736016"/>
                                      </a:cubicBezTo>
                                      <a:lnTo>
                                        <a:pt x="387884" y="775779"/>
                                      </a:lnTo>
                                      <a:cubicBezTo>
                                        <a:pt x="173761" y="775779"/>
                                        <a:pt x="0" y="601993"/>
                                        <a:pt x="0" y="387883"/>
                                      </a:cubicBezTo>
                                      <a:cubicBezTo>
                                        <a:pt x="0" y="173774"/>
                                        <a:pt x="173761" y="0"/>
                                        <a:pt x="387884" y="0"/>
                                      </a:cubicBezTo>
                                      <a:close/>
                                    </a:path>
                                  </a:pathLst>
                                </a:custGeom>
                                <a:solidFill>
                                  <a:srgbClr val="FFFFFF"/>
                                </a:solidFill>
                                <a:ln w="0" cap="flat">
                                  <a:noFill/>
                                  <a:miter lim="100000"/>
                                </a:ln>
                                <a:effectLst/>
                              </wps:spPr>
                              <wps:bodyPr/>
                            </wps:wsp>
                            <wps:wsp>
                              <wps:cNvPr id="1188" name="Shape 1188"/>
                              <wps:cNvSpPr/>
                              <wps:spPr>
                                <a:xfrm>
                                  <a:off x="1727944" y="337803"/>
                                  <a:ext cx="387884" cy="775779"/>
                                </a:xfrm>
                                <a:custGeom>
                                  <a:avLst/>
                                  <a:gdLst/>
                                  <a:ahLst/>
                                  <a:cxnLst/>
                                  <a:rect l="0" t="0" r="0" b="0"/>
                                  <a:pathLst>
                                    <a:path w="387884" h="775779">
                                      <a:moveTo>
                                        <a:pt x="0" y="0"/>
                                      </a:moveTo>
                                      <a:cubicBezTo>
                                        <a:pt x="214109" y="0"/>
                                        <a:pt x="387884" y="173774"/>
                                        <a:pt x="387884" y="387883"/>
                                      </a:cubicBezTo>
                                      <a:cubicBezTo>
                                        <a:pt x="387884" y="601993"/>
                                        <a:pt x="214109" y="775779"/>
                                        <a:pt x="0" y="775779"/>
                                      </a:cubicBezTo>
                                      <a:lnTo>
                                        <a:pt x="0" y="736016"/>
                                      </a:lnTo>
                                      <a:cubicBezTo>
                                        <a:pt x="192164" y="736016"/>
                                        <a:pt x="348132" y="580060"/>
                                        <a:pt x="348132" y="387883"/>
                                      </a:cubicBezTo>
                                      <a:cubicBezTo>
                                        <a:pt x="348132" y="195720"/>
                                        <a:pt x="192164" y="39764"/>
                                        <a:pt x="0" y="39764"/>
                                      </a:cubicBezTo>
                                      <a:lnTo>
                                        <a:pt x="0" y="0"/>
                                      </a:lnTo>
                                      <a:close/>
                                    </a:path>
                                  </a:pathLst>
                                </a:custGeom>
                                <a:solidFill>
                                  <a:srgbClr val="FFFFFF"/>
                                </a:solidFill>
                                <a:ln w="0" cap="flat">
                                  <a:noFill/>
                                  <a:miter lim="100000"/>
                                </a:ln>
                                <a:effectLst/>
                              </wps:spPr>
                              <wps:bodyPr/>
                            </wps:wsp>
                            <wps:wsp>
                              <wps:cNvPr id="1189" name="Shape 1189"/>
                              <wps:cNvSpPr/>
                              <wps:spPr>
                                <a:xfrm>
                                  <a:off x="1340061" y="337803"/>
                                  <a:ext cx="775767" cy="775779"/>
                                </a:xfrm>
                                <a:custGeom>
                                  <a:avLst/>
                                  <a:gdLst/>
                                  <a:ahLst/>
                                  <a:cxnLst/>
                                  <a:rect l="0" t="0" r="0" b="0"/>
                                  <a:pathLst>
                                    <a:path w="775767" h="775779">
                                      <a:moveTo>
                                        <a:pt x="387884" y="0"/>
                                      </a:moveTo>
                                      <a:cubicBezTo>
                                        <a:pt x="601993" y="0"/>
                                        <a:pt x="775767" y="173774"/>
                                        <a:pt x="775767" y="387883"/>
                                      </a:cubicBezTo>
                                      <a:cubicBezTo>
                                        <a:pt x="775767" y="601993"/>
                                        <a:pt x="601993" y="775779"/>
                                        <a:pt x="387884" y="775779"/>
                                      </a:cubicBezTo>
                                      <a:cubicBezTo>
                                        <a:pt x="173761" y="775779"/>
                                        <a:pt x="0" y="601993"/>
                                        <a:pt x="0" y="387883"/>
                                      </a:cubicBezTo>
                                      <a:cubicBezTo>
                                        <a:pt x="0" y="173774"/>
                                        <a:pt x="173761" y="0"/>
                                        <a:pt x="387884" y="0"/>
                                      </a:cubicBezTo>
                                      <a:close/>
                                    </a:path>
                                  </a:pathLst>
                                </a:custGeom>
                                <a:noFill/>
                                <a:ln w="6350" cap="flat" cmpd="sng" algn="ctr">
                                  <a:solidFill>
                                    <a:srgbClr val="000000"/>
                                  </a:solidFill>
                                  <a:prstDash val="solid"/>
                                  <a:miter lim="100000"/>
                                </a:ln>
                                <a:effectLst/>
                              </wps:spPr>
                              <wps:bodyPr/>
                            </wps:wsp>
                            <wps:wsp>
                              <wps:cNvPr id="1190" name="Shape 1190"/>
                              <wps:cNvSpPr/>
                              <wps:spPr>
                                <a:xfrm>
                                  <a:off x="1379812" y="377567"/>
                                  <a:ext cx="696265" cy="696252"/>
                                </a:xfrm>
                                <a:custGeom>
                                  <a:avLst/>
                                  <a:gdLst/>
                                  <a:ahLst/>
                                  <a:cxnLst/>
                                  <a:rect l="0" t="0" r="0" b="0"/>
                                  <a:pathLst>
                                    <a:path w="696265" h="696252">
                                      <a:moveTo>
                                        <a:pt x="348132" y="0"/>
                                      </a:moveTo>
                                      <a:cubicBezTo>
                                        <a:pt x="155969" y="0"/>
                                        <a:pt x="0" y="155956"/>
                                        <a:pt x="0" y="348120"/>
                                      </a:cubicBezTo>
                                      <a:cubicBezTo>
                                        <a:pt x="0" y="540296"/>
                                        <a:pt x="155969" y="696252"/>
                                        <a:pt x="348132" y="696252"/>
                                      </a:cubicBezTo>
                                      <a:cubicBezTo>
                                        <a:pt x="540296" y="696252"/>
                                        <a:pt x="696265" y="540296"/>
                                        <a:pt x="696265" y="348120"/>
                                      </a:cubicBezTo>
                                      <a:cubicBezTo>
                                        <a:pt x="696265" y="155956"/>
                                        <a:pt x="540296" y="0"/>
                                        <a:pt x="348132" y="0"/>
                                      </a:cubicBezTo>
                                      <a:close/>
                                    </a:path>
                                  </a:pathLst>
                                </a:custGeom>
                                <a:noFill/>
                                <a:ln w="6350" cap="flat" cmpd="sng" algn="ctr">
                                  <a:solidFill>
                                    <a:srgbClr val="000000"/>
                                  </a:solidFill>
                                  <a:prstDash val="solid"/>
                                  <a:miter lim="100000"/>
                                </a:ln>
                                <a:effectLst/>
                              </wps:spPr>
                              <wps:bodyPr/>
                            </wps:wsp>
                            <wps:wsp>
                              <wps:cNvPr id="1191" name="Shape 1191"/>
                              <wps:cNvSpPr/>
                              <wps:spPr>
                                <a:xfrm>
                                  <a:off x="1686037" y="683737"/>
                                  <a:ext cx="83820" cy="83909"/>
                                </a:xfrm>
                                <a:custGeom>
                                  <a:avLst/>
                                  <a:gdLst/>
                                  <a:ahLst/>
                                  <a:cxnLst/>
                                  <a:rect l="0" t="0" r="0" b="0"/>
                                  <a:pathLst>
                                    <a:path w="83820" h="83909">
                                      <a:moveTo>
                                        <a:pt x="41948" y="13"/>
                                      </a:moveTo>
                                      <a:cubicBezTo>
                                        <a:pt x="65088" y="38"/>
                                        <a:pt x="83820" y="18821"/>
                                        <a:pt x="83795" y="41948"/>
                                      </a:cubicBezTo>
                                      <a:lnTo>
                                        <a:pt x="83795" y="42037"/>
                                      </a:lnTo>
                                      <a:cubicBezTo>
                                        <a:pt x="83782" y="65164"/>
                                        <a:pt x="64999" y="83909"/>
                                        <a:pt x="41859" y="83883"/>
                                      </a:cubicBezTo>
                                      <a:cubicBezTo>
                                        <a:pt x="18733" y="83858"/>
                                        <a:pt x="0" y="65088"/>
                                        <a:pt x="13" y="41948"/>
                                      </a:cubicBezTo>
                                      <a:lnTo>
                                        <a:pt x="13" y="41872"/>
                                      </a:lnTo>
                                      <a:cubicBezTo>
                                        <a:pt x="38" y="18732"/>
                                        <a:pt x="18809" y="0"/>
                                        <a:pt x="41948" y="13"/>
                                      </a:cubicBezTo>
                                      <a:close/>
                                    </a:path>
                                  </a:pathLst>
                                </a:custGeom>
                                <a:solidFill>
                                  <a:srgbClr val="FFFFFF"/>
                                </a:solidFill>
                                <a:ln w="0" cap="flat">
                                  <a:noFill/>
                                  <a:miter lim="100000"/>
                                </a:ln>
                                <a:effectLst/>
                              </wps:spPr>
                              <wps:bodyPr/>
                            </wps:wsp>
                            <wps:wsp>
                              <wps:cNvPr id="1192" name="Shape 1192"/>
                              <wps:cNvSpPr/>
                              <wps:spPr>
                                <a:xfrm>
                                  <a:off x="1686037" y="683737"/>
                                  <a:ext cx="83820" cy="83909"/>
                                </a:xfrm>
                                <a:custGeom>
                                  <a:avLst/>
                                  <a:gdLst/>
                                  <a:ahLst/>
                                  <a:cxnLst/>
                                  <a:rect l="0" t="0" r="0" b="0"/>
                                  <a:pathLst>
                                    <a:path w="83820" h="83909">
                                      <a:moveTo>
                                        <a:pt x="13" y="41948"/>
                                      </a:moveTo>
                                      <a:cubicBezTo>
                                        <a:pt x="0" y="65088"/>
                                        <a:pt x="18733" y="83858"/>
                                        <a:pt x="41859" y="83883"/>
                                      </a:cubicBezTo>
                                      <a:cubicBezTo>
                                        <a:pt x="64999" y="83909"/>
                                        <a:pt x="83782" y="65164"/>
                                        <a:pt x="83795" y="42037"/>
                                      </a:cubicBezTo>
                                      <a:lnTo>
                                        <a:pt x="83795" y="41948"/>
                                      </a:lnTo>
                                      <a:cubicBezTo>
                                        <a:pt x="83820" y="18821"/>
                                        <a:pt x="65088" y="38"/>
                                        <a:pt x="41948" y="13"/>
                                      </a:cubicBezTo>
                                      <a:cubicBezTo>
                                        <a:pt x="18809" y="0"/>
                                        <a:pt x="38" y="18732"/>
                                        <a:pt x="13" y="41872"/>
                                      </a:cubicBezTo>
                                      <a:lnTo>
                                        <a:pt x="13" y="41948"/>
                                      </a:lnTo>
                                      <a:close/>
                                    </a:path>
                                  </a:pathLst>
                                </a:custGeom>
                                <a:noFill/>
                                <a:ln w="6350" cap="flat" cmpd="sng" algn="ctr">
                                  <a:solidFill>
                                    <a:srgbClr val="000000"/>
                                  </a:solidFill>
                                  <a:prstDash val="solid"/>
                                  <a:miter lim="100000"/>
                                </a:ln>
                                <a:effectLst/>
                              </wps:spPr>
                              <wps:bodyPr/>
                            </wps:wsp>
                            <wps:wsp>
                              <wps:cNvPr id="1193" name="Shape 1193"/>
                              <wps:cNvSpPr/>
                              <wps:spPr>
                                <a:xfrm>
                                  <a:off x="1703736" y="701454"/>
                                  <a:ext cx="48413" cy="48463"/>
                                </a:xfrm>
                                <a:custGeom>
                                  <a:avLst/>
                                  <a:gdLst/>
                                  <a:ahLst/>
                                  <a:cxnLst/>
                                  <a:rect l="0" t="0" r="0" b="0"/>
                                  <a:pathLst>
                                    <a:path w="48413" h="48463">
                                      <a:moveTo>
                                        <a:pt x="24232" y="13"/>
                                      </a:moveTo>
                                      <a:cubicBezTo>
                                        <a:pt x="37592" y="25"/>
                                        <a:pt x="48413" y="10871"/>
                                        <a:pt x="48413" y="24232"/>
                                      </a:cubicBezTo>
                                      <a:lnTo>
                                        <a:pt x="48413" y="24282"/>
                                      </a:lnTo>
                                      <a:cubicBezTo>
                                        <a:pt x="48400" y="37643"/>
                                        <a:pt x="37554" y="48463"/>
                                        <a:pt x="24181" y="48451"/>
                                      </a:cubicBezTo>
                                      <a:cubicBezTo>
                                        <a:pt x="10820" y="48438"/>
                                        <a:pt x="0" y="37605"/>
                                        <a:pt x="13" y="24232"/>
                                      </a:cubicBezTo>
                                      <a:lnTo>
                                        <a:pt x="13" y="24181"/>
                                      </a:lnTo>
                                      <a:cubicBezTo>
                                        <a:pt x="26" y="10820"/>
                                        <a:pt x="10871" y="0"/>
                                        <a:pt x="24232" y="13"/>
                                      </a:cubicBezTo>
                                      <a:close/>
                                    </a:path>
                                  </a:pathLst>
                                </a:custGeom>
                                <a:solidFill>
                                  <a:srgbClr val="FFFFFF"/>
                                </a:solidFill>
                                <a:ln w="0" cap="flat">
                                  <a:noFill/>
                                  <a:miter lim="100000"/>
                                </a:ln>
                                <a:effectLst/>
                              </wps:spPr>
                              <wps:bodyPr/>
                            </wps:wsp>
                            <wps:wsp>
                              <wps:cNvPr id="1194" name="Shape 1194"/>
                              <wps:cNvSpPr/>
                              <wps:spPr>
                                <a:xfrm>
                                  <a:off x="1703736" y="701454"/>
                                  <a:ext cx="48413" cy="48463"/>
                                </a:xfrm>
                                <a:custGeom>
                                  <a:avLst/>
                                  <a:gdLst/>
                                  <a:ahLst/>
                                  <a:cxnLst/>
                                  <a:rect l="0" t="0" r="0" b="0"/>
                                  <a:pathLst>
                                    <a:path w="48413" h="48463">
                                      <a:moveTo>
                                        <a:pt x="13" y="24232"/>
                                      </a:moveTo>
                                      <a:cubicBezTo>
                                        <a:pt x="0" y="37605"/>
                                        <a:pt x="10820" y="48438"/>
                                        <a:pt x="24181" y="48451"/>
                                      </a:cubicBezTo>
                                      <a:cubicBezTo>
                                        <a:pt x="37554" y="48463"/>
                                        <a:pt x="48400" y="37643"/>
                                        <a:pt x="48413" y="24282"/>
                                      </a:cubicBezTo>
                                      <a:lnTo>
                                        <a:pt x="48413" y="24232"/>
                                      </a:lnTo>
                                      <a:cubicBezTo>
                                        <a:pt x="48413" y="10871"/>
                                        <a:pt x="37592" y="25"/>
                                        <a:pt x="24232" y="13"/>
                                      </a:cubicBezTo>
                                      <a:cubicBezTo>
                                        <a:pt x="10871" y="0"/>
                                        <a:pt x="26" y="10820"/>
                                        <a:pt x="13" y="24181"/>
                                      </a:cubicBezTo>
                                      <a:lnTo>
                                        <a:pt x="13" y="24232"/>
                                      </a:lnTo>
                                      <a:close/>
                                    </a:path>
                                  </a:pathLst>
                                </a:custGeom>
                                <a:noFill/>
                                <a:ln w="6350" cap="flat" cmpd="sng" algn="ctr">
                                  <a:solidFill>
                                    <a:srgbClr val="000000"/>
                                  </a:solidFill>
                                  <a:prstDash val="solid"/>
                                  <a:miter lim="100000"/>
                                </a:ln>
                                <a:effectLst/>
                              </wps:spPr>
                              <wps:bodyPr/>
                            </wps:wsp>
                            <wps:wsp>
                              <wps:cNvPr id="1197" name="Shape 1197"/>
                              <wps:cNvSpPr/>
                              <wps:spPr>
                                <a:xfrm>
                                  <a:off x="20293" y="375567"/>
                                  <a:ext cx="740943" cy="740943"/>
                                </a:xfrm>
                                <a:custGeom>
                                  <a:avLst/>
                                  <a:gdLst/>
                                  <a:ahLst/>
                                  <a:cxnLst/>
                                  <a:rect l="0" t="0" r="0" b="0"/>
                                  <a:pathLst>
                                    <a:path w="740943" h="740943">
                                      <a:moveTo>
                                        <a:pt x="374790" y="0"/>
                                      </a:moveTo>
                                      <a:lnTo>
                                        <a:pt x="376161" y="357429"/>
                                      </a:lnTo>
                                      <a:lnTo>
                                        <a:pt x="631927" y="107963"/>
                                      </a:lnTo>
                                      <a:lnTo>
                                        <a:pt x="639610" y="115875"/>
                                      </a:lnTo>
                                      <a:lnTo>
                                        <a:pt x="384086" y="365176"/>
                                      </a:lnTo>
                                      <a:lnTo>
                                        <a:pt x="740943" y="368579"/>
                                      </a:lnTo>
                                      <a:lnTo>
                                        <a:pt x="740778" y="379641"/>
                                      </a:lnTo>
                                      <a:lnTo>
                                        <a:pt x="384251" y="376250"/>
                                      </a:lnTo>
                                      <a:lnTo>
                                        <a:pt x="641299" y="623278"/>
                                      </a:lnTo>
                                      <a:lnTo>
                                        <a:pt x="633552" y="631203"/>
                                      </a:lnTo>
                                      <a:lnTo>
                                        <a:pt x="375603" y="383286"/>
                                      </a:lnTo>
                                      <a:lnTo>
                                        <a:pt x="369456" y="740943"/>
                                      </a:lnTo>
                                      <a:lnTo>
                                        <a:pt x="358470" y="740702"/>
                                      </a:lnTo>
                                      <a:lnTo>
                                        <a:pt x="364617" y="382232"/>
                                      </a:lnTo>
                                      <a:lnTo>
                                        <a:pt x="88646" y="610997"/>
                                      </a:lnTo>
                                      <a:lnTo>
                                        <a:pt x="81686" y="602437"/>
                                      </a:lnTo>
                                      <a:lnTo>
                                        <a:pt x="355156" y="375768"/>
                                      </a:lnTo>
                                      <a:lnTo>
                                        <a:pt x="0" y="375768"/>
                                      </a:lnTo>
                                      <a:lnTo>
                                        <a:pt x="76" y="364769"/>
                                      </a:lnTo>
                                      <a:lnTo>
                                        <a:pt x="357581" y="364769"/>
                                      </a:lnTo>
                                      <a:lnTo>
                                        <a:pt x="109576" y="107302"/>
                                      </a:lnTo>
                                      <a:lnTo>
                                        <a:pt x="117577" y="99720"/>
                                      </a:lnTo>
                                      <a:lnTo>
                                        <a:pt x="365011" y="356692"/>
                                      </a:lnTo>
                                      <a:lnTo>
                                        <a:pt x="363715" y="0"/>
                                      </a:lnTo>
                                      <a:lnTo>
                                        <a:pt x="374790" y="0"/>
                                      </a:lnTo>
                                      <a:close/>
                                    </a:path>
                                  </a:pathLst>
                                </a:custGeom>
                                <a:noFill/>
                                <a:ln w="6350" cap="flat" cmpd="sng" algn="ctr">
                                  <a:solidFill>
                                    <a:srgbClr val="000000"/>
                                  </a:solidFill>
                                  <a:prstDash val="solid"/>
                                  <a:miter lim="100000"/>
                                </a:ln>
                                <a:effectLst/>
                              </wps:spPr>
                              <wps:bodyPr/>
                            </wps:wsp>
                            <wps:wsp>
                              <wps:cNvPr id="1198" name="Shape 1198"/>
                              <wps:cNvSpPr/>
                              <wps:spPr>
                                <a:xfrm>
                                  <a:off x="389749" y="744946"/>
                                  <a:ext cx="1943" cy="2096"/>
                                </a:xfrm>
                                <a:custGeom>
                                  <a:avLst/>
                                  <a:gdLst/>
                                  <a:ahLst/>
                                  <a:cxnLst/>
                                  <a:rect l="0" t="0" r="0" b="0"/>
                                  <a:pathLst>
                                    <a:path w="1943" h="2096">
                                      <a:moveTo>
                                        <a:pt x="1384" y="0"/>
                                      </a:moveTo>
                                      <a:lnTo>
                                        <a:pt x="571" y="76"/>
                                      </a:lnTo>
                                      <a:lnTo>
                                        <a:pt x="0" y="572"/>
                                      </a:lnTo>
                                      <a:lnTo>
                                        <a:pt x="0" y="1448"/>
                                      </a:lnTo>
                                      <a:lnTo>
                                        <a:pt x="571" y="2096"/>
                                      </a:lnTo>
                                      <a:lnTo>
                                        <a:pt x="1384" y="2096"/>
                                      </a:lnTo>
                                      <a:lnTo>
                                        <a:pt x="1943" y="1448"/>
                                      </a:lnTo>
                                      <a:lnTo>
                                        <a:pt x="1943" y="572"/>
                                      </a:lnTo>
                                      <a:lnTo>
                                        <a:pt x="1384" y="0"/>
                                      </a:lnTo>
                                      <a:close/>
                                    </a:path>
                                  </a:pathLst>
                                </a:custGeom>
                                <a:noFill/>
                                <a:ln w="6350" cap="flat" cmpd="sng" algn="ctr">
                                  <a:solidFill>
                                    <a:srgbClr val="000000"/>
                                  </a:solidFill>
                                  <a:prstDash val="solid"/>
                                  <a:miter lim="100000"/>
                                </a:ln>
                                <a:effectLst/>
                              </wps:spPr>
                              <wps:bodyPr/>
                            </wps:wsp>
                            <wps:wsp>
                              <wps:cNvPr id="1199" name="Shape 1199"/>
                              <wps:cNvSpPr/>
                              <wps:spPr>
                                <a:xfrm>
                                  <a:off x="0" y="356082"/>
                                  <a:ext cx="387896" cy="775779"/>
                                </a:xfrm>
                                <a:custGeom>
                                  <a:avLst/>
                                  <a:gdLst/>
                                  <a:ahLst/>
                                  <a:cxnLst/>
                                  <a:rect l="0" t="0" r="0" b="0"/>
                                  <a:pathLst>
                                    <a:path w="387896" h="775779">
                                      <a:moveTo>
                                        <a:pt x="387896" y="0"/>
                                      </a:moveTo>
                                      <a:lnTo>
                                        <a:pt x="387896" y="39764"/>
                                      </a:lnTo>
                                      <a:lnTo>
                                        <a:pt x="317765" y="46840"/>
                                      </a:lnTo>
                                      <a:cubicBezTo>
                                        <a:pt x="159177" y="79319"/>
                                        <a:pt x="39764" y="219742"/>
                                        <a:pt x="39764" y="387896"/>
                                      </a:cubicBezTo>
                                      <a:cubicBezTo>
                                        <a:pt x="39764" y="556039"/>
                                        <a:pt x="159177" y="696461"/>
                                        <a:pt x="317765" y="728939"/>
                                      </a:cubicBezTo>
                                      <a:lnTo>
                                        <a:pt x="387896" y="736016"/>
                                      </a:lnTo>
                                      <a:lnTo>
                                        <a:pt x="387896" y="775779"/>
                                      </a:lnTo>
                                      <a:lnTo>
                                        <a:pt x="309756" y="767894"/>
                                      </a:lnTo>
                                      <a:cubicBezTo>
                                        <a:pt x="133056" y="731706"/>
                                        <a:pt x="0" y="575242"/>
                                        <a:pt x="0" y="387896"/>
                                      </a:cubicBezTo>
                                      <a:cubicBezTo>
                                        <a:pt x="0" y="200551"/>
                                        <a:pt x="133056" y="44077"/>
                                        <a:pt x="309756" y="7886"/>
                                      </a:cubicBezTo>
                                      <a:lnTo>
                                        <a:pt x="387896" y="0"/>
                                      </a:lnTo>
                                      <a:close/>
                                    </a:path>
                                  </a:pathLst>
                                </a:custGeom>
                                <a:solidFill>
                                  <a:srgbClr val="FFFFFF"/>
                                </a:solidFill>
                                <a:ln w="0" cap="flat">
                                  <a:noFill/>
                                  <a:miter lim="100000"/>
                                </a:ln>
                                <a:effectLst/>
                              </wps:spPr>
                              <wps:bodyPr/>
                            </wps:wsp>
                            <wps:wsp>
                              <wps:cNvPr id="1200" name="Shape 1200"/>
                              <wps:cNvSpPr/>
                              <wps:spPr>
                                <a:xfrm>
                                  <a:off x="387896" y="356082"/>
                                  <a:ext cx="387884" cy="775779"/>
                                </a:xfrm>
                                <a:custGeom>
                                  <a:avLst/>
                                  <a:gdLst/>
                                  <a:ahLst/>
                                  <a:cxnLst/>
                                  <a:rect l="0" t="0" r="0" b="0"/>
                                  <a:pathLst>
                                    <a:path w="387884" h="775779">
                                      <a:moveTo>
                                        <a:pt x="0" y="0"/>
                                      </a:moveTo>
                                      <a:cubicBezTo>
                                        <a:pt x="214109" y="0"/>
                                        <a:pt x="387884" y="173787"/>
                                        <a:pt x="387884" y="387896"/>
                                      </a:cubicBezTo>
                                      <a:cubicBezTo>
                                        <a:pt x="387884" y="602006"/>
                                        <a:pt x="214109" y="775779"/>
                                        <a:pt x="0" y="775779"/>
                                      </a:cubicBezTo>
                                      <a:lnTo>
                                        <a:pt x="0" y="775779"/>
                                      </a:lnTo>
                                      <a:lnTo>
                                        <a:pt x="0" y="736016"/>
                                      </a:lnTo>
                                      <a:lnTo>
                                        <a:pt x="0" y="736016"/>
                                      </a:lnTo>
                                      <a:cubicBezTo>
                                        <a:pt x="192164" y="736016"/>
                                        <a:pt x="348132" y="580060"/>
                                        <a:pt x="348132" y="387896"/>
                                      </a:cubicBezTo>
                                      <a:cubicBezTo>
                                        <a:pt x="348132" y="195720"/>
                                        <a:pt x="192164" y="39764"/>
                                        <a:pt x="0" y="39764"/>
                                      </a:cubicBezTo>
                                      <a:lnTo>
                                        <a:pt x="0" y="39764"/>
                                      </a:lnTo>
                                      <a:lnTo>
                                        <a:pt x="0" y="0"/>
                                      </a:lnTo>
                                      <a:lnTo>
                                        <a:pt x="0" y="0"/>
                                      </a:lnTo>
                                      <a:close/>
                                    </a:path>
                                  </a:pathLst>
                                </a:custGeom>
                                <a:solidFill>
                                  <a:srgbClr val="FFFFFF"/>
                                </a:solidFill>
                                <a:ln w="0" cap="flat">
                                  <a:noFill/>
                                  <a:miter lim="100000"/>
                                </a:ln>
                                <a:effectLst/>
                              </wps:spPr>
                              <wps:bodyPr/>
                            </wps:wsp>
                            <wps:wsp>
                              <wps:cNvPr id="1201" name="Shape 1201"/>
                              <wps:cNvSpPr/>
                              <wps:spPr>
                                <a:xfrm>
                                  <a:off x="0" y="356082"/>
                                  <a:ext cx="775780" cy="775779"/>
                                </a:xfrm>
                                <a:custGeom>
                                  <a:avLst/>
                                  <a:gdLst/>
                                  <a:ahLst/>
                                  <a:cxnLst/>
                                  <a:rect l="0" t="0" r="0" b="0"/>
                                  <a:pathLst>
                                    <a:path w="775780" h="775779">
                                      <a:moveTo>
                                        <a:pt x="387896" y="0"/>
                                      </a:moveTo>
                                      <a:cubicBezTo>
                                        <a:pt x="602005" y="0"/>
                                        <a:pt x="775780" y="173787"/>
                                        <a:pt x="775780" y="387896"/>
                                      </a:cubicBezTo>
                                      <a:cubicBezTo>
                                        <a:pt x="775780" y="602006"/>
                                        <a:pt x="602005" y="775779"/>
                                        <a:pt x="387896" y="775779"/>
                                      </a:cubicBezTo>
                                      <a:cubicBezTo>
                                        <a:pt x="173787" y="775779"/>
                                        <a:pt x="0" y="602006"/>
                                        <a:pt x="0" y="387896"/>
                                      </a:cubicBezTo>
                                      <a:cubicBezTo>
                                        <a:pt x="0" y="173787"/>
                                        <a:pt x="173787" y="0"/>
                                        <a:pt x="387896" y="0"/>
                                      </a:cubicBezTo>
                                      <a:close/>
                                    </a:path>
                                  </a:pathLst>
                                </a:custGeom>
                                <a:noFill/>
                                <a:ln w="6350" cap="flat" cmpd="sng" algn="ctr">
                                  <a:solidFill>
                                    <a:srgbClr val="000000"/>
                                  </a:solidFill>
                                  <a:prstDash val="solid"/>
                                  <a:miter lim="100000"/>
                                </a:ln>
                                <a:effectLst/>
                              </wps:spPr>
                              <wps:bodyPr/>
                            </wps:wsp>
                            <wps:wsp>
                              <wps:cNvPr id="1202" name="Shape 1202"/>
                              <wps:cNvSpPr/>
                              <wps:spPr>
                                <a:xfrm>
                                  <a:off x="39764" y="395846"/>
                                  <a:ext cx="696265" cy="696252"/>
                                </a:xfrm>
                                <a:custGeom>
                                  <a:avLst/>
                                  <a:gdLst/>
                                  <a:ahLst/>
                                  <a:cxnLst/>
                                  <a:rect l="0" t="0" r="0" b="0"/>
                                  <a:pathLst>
                                    <a:path w="696265" h="696252">
                                      <a:moveTo>
                                        <a:pt x="348132" y="0"/>
                                      </a:moveTo>
                                      <a:cubicBezTo>
                                        <a:pt x="155969" y="0"/>
                                        <a:pt x="0" y="155956"/>
                                        <a:pt x="0" y="348132"/>
                                      </a:cubicBezTo>
                                      <a:cubicBezTo>
                                        <a:pt x="0" y="540296"/>
                                        <a:pt x="155969" y="696252"/>
                                        <a:pt x="348132" y="696252"/>
                                      </a:cubicBezTo>
                                      <a:cubicBezTo>
                                        <a:pt x="540296" y="696252"/>
                                        <a:pt x="696265" y="540296"/>
                                        <a:pt x="696265" y="348132"/>
                                      </a:cubicBezTo>
                                      <a:cubicBezTo>
                                        <a:pt x="696265" y="155956"/>
                                        <a:pt x="540296" y="0"/>
                                        <a:pt x="348132" y="0"/>
                                      </a:cubicBezTo>
                                      <a:close/>
                                    </a:path>
                                  </a:pathLst>
                                </a:custGeom>
                                <a:noFill/>
                                <a:ln w="6350" cap="flat" cmpd="sng" algn="ctr">
                                  <a:solidFill>
                                    <a:srgbClr val="000000"/>
                                  </a:solidFill>
                                  <a:prstDash val="solid"/>
                                  <a:miter lim="100000"/>
                                </a:ln>
                                <a:effectLst/>
                              </wps:spPr>
                              <wps:bodyPr/>
                            </wps:wsp>
                            <wps:wsp>
                              <wps:cNvPr id="1203" name="Shape 1203"/>
                              <wps:cNvSpPr/>
                              <wps:spPr>
                                <a:xfrm>
                                  <a:off x="345989" y="702019"/>
                                  <a:ext cx="83820" cy="83909"/>
                                </a:xfrm>
                                <a:custGeom>
                                  <a:avLst/>
                                  <a:gdLst/>
                                  <a:ahLst/>
                                  <a:cxnLst/>
                                  <a:rect l="0" t="0" r="0" b="0"/>
                                  <a:pathLst>
                                    <a:path w="83820" h="83909">
                                      <a:moveTo>
                                        <a:pt x="41948" y="25"/>
                                      </a:moveTo>
                                      <a:cubicBezTo>
                                        <a:pt x="65088" y="51"/>
                                        <a:pt x="83820" y="18821"/>
                                        <a:pt x="83795" y="41961"/>
                                      </a:cubicBezTo>
                                      <a:lnTo>
                                        <a:pt x="83795" y="42037"/>
                                      </a:lnTo>
                                      <a:cubicBezTo>
                                        <a:pt x="83769" y="65176"/>
                                        <a:pt x="64999" y="83909"/>
                                        <a:pt x="41859" y="83896"/>
                                      </a:cubicBezTo>
                                      <a:cubicBezTo>
                                        <a:pt x="18732" y="83871"/>
                                        <a:pt x="0" y="65088"/>
                                        <a:pt x="13" y="41961"/>
                                      </a:cubicBezTo>
                                      <a:lnTo>
                                        <a:pt x="13" y="41885"/>
                                      </a:lnTo>
                                      <a:cubicBezTo>
                                        <a:pt x="38" y="18745"/>
                                        <a:pt x="18809" y="0"/>
                                        <a:pt x="41948" y="25"/>
                                      </a:cubicBezTo>
                                      <a:close/>
                                    </a:path>
                                  </a:pathLst>
                                </a:custGeom>
                                <a:solidFill>
                                  <a:srgbClr val="FFFFFF"/>
                                </a:solidFill>
                                <a:ln w="0" cap="flat">
                                  <a:noFill/>
                                  <a:miter lim="100000"/>
                                </a:ln>
                                <a:effectLst/>
                              </wps:spPr>
                              <wps:bodyPr/>
                            </wps:wsp>
                            <wps:wsp>
                              <wps:cNvPr id="1204" name="Shape 1204"/>
                              <wps:cNvSpPr/>
                              <wps:spPr>
                                <a:xfrm>
                                  <a:off x="345989" y="702019"/>
                                  <a:ext cx="83820" cy="83909"/>
                                </a:xfrm>
                                <a:custGeom>
                                  <a:avLst/>
                                  <a:gdLst/>
                                  <a:ahLst/>
                                  <a:cxnLst/>
                                  <a:rect l="0" t="0" r="0" b="0"/>
                                  <a:pathLst>
                                    <a:path w="83820" h="83909">
                                      <a:moveTo>
                                        <a:pt x="13" y="41961"/>
                                      </a:moveTo>
                                      <a:cubicBezTo>
                                        <a:pt x="0" y="65088"/>
                                        <a:pt x="18732" y="83871"/>
                                        <a:pt x="41859" y="83896"/>
                                      </a:cubicBezTo>
                                      <a:cubicBezTo>
                                        <a:pt x="64999" y="83909"/>
                                        <a:pt x="83769" y="65176"/>
                                        <a:pt x="83795" y="42037"/>
                                      </a:cubicBezTo>
                                      <a:lnTo>
                                        <a:pt x="83795" y="41961"/>
                                      </a:lnTo>
                                      <a:cubicBezTo>
                                        <a:pt x="83820" y="18821"/>
                                        <a:pt x="65088" y="51"/>
                                        <a:pt x="41948" y="25"/>
                                      </a:cubicBezTo>
                                      <a:cubicBezTo>
                                        <a:pt x="18809" y="0"/>
                                        <a:pt x="38" y="18745"/>
                                        <a:pt x="13" y="41885"/>
                                      </a:cubicBezTo>
                                      <a:lnTo>
                                        <a:pt x="13" y="41961"/>
                                      </a:lnTo>
                                      <a:close/>
                                    </a:path>
                                  </a:pathLst>
                                </a:custGeom>
                                <a:noFill/>
                                <a:ln w="6350" cap="flat" cmpd="sng" algn="ctr">
                                  <a:solidFill>
                                    <a:srgbClr val="000000"/>
                                  </a:solidFill>
                                  <a:prstDash val="solid"/>
                                  <a:miter lim="100000"/>
                                </a:ln>
                                <a:effectLst/>
                              </wps:spPr>
                              <wps:bodyPr/>
                            </wps:wsp>
                            <wps:wsp>
                              <wps:cNvPr id="1205" name="Shape 1205"/>
                              <wps:cNvSpPr/>
                              <wps:spPr>
                                <a:xfrm>
                                  <a:off x="363686" y="719748"/>
                                  <a:ext cx="48425" cy="48451"/>
                                </a:xfrm>
                                <a:custGeom>
                                  <a:avLst/>
                                  <a:gdLst/>
                                  <a:ahLst/>
                                  <a:cxnLst/>
                                  <a:rect l="0" t="0" r="0" b="0"/>
                                  <a:pathLst>
                                    <a:path w="48425" h="48451">
                                      <a:moveTo>
                                        <a:pt x="24232" y="13"/>
                                      </a:moveTo>
                                      <a:cubicBezTo>
                                        <a:pt x="37592" y="25"/>
                                        <a:pt x="48425" y="10859"/>
                                        <a:pt x="48412" y="24232"/>
                                      </a:cubicBezTo>
                                      <a:lnTo>
                                        <a:pt x="48412" y="24270"/>
                                      </a:lnTo>
                                      <a:cubicBezTo>
                                        <a:pt x="48400" y="37643"/>
                                        <a:pt x="37554" y="48451"/>
                                        <a:pt x="24181" y="48438"/>
                                      </a:cubicBezTo>
                                      <a:cubicBezTo>
                                        <a:pt x="10820" y="48425"/>
                                        <a:pt x="0" y="37592"/>
                                        <a:pt x="13" y="24232"/>
                                      </a:cubicBezTo>
                                      <a:lnTo>
                                        <a:pt x="13" y="24181"/>
                                      </a:lnTo>
                                      <a:cubicBezTo>
                                        <a:pt x="25" y="10808"/>
                                        <a:pt x="10871" y="0"/>
                                        <a:pt x="24232" y="13"/>
                                      </a:cubicBezTo>
                                      <a:close/>
                                    </a:path>
                                  </a:pathLst>
                                </a:custGeom>
                                <a:solidFill>
                                  <a:srgbClr val="FFFFFF"/>
                                </a:solidFill>
                                <a:ln w="0" cap="flat">
                                  <a:noFill/>
                                  <a:miter lim="100000"/>
                                </a:ln>
                                <a:effectLst/>
                              </wps:spPr>
                              <wps:bodyPr/>
                            </wps:wsp>
                            <wps:wsp>
                              <wps:cNvPr id="1206" name="Shape 1206"/>
                              <wps:cNvSpPr/>
                              <wps:spPr>
                                <a:xfrm>
                                  <a:off x="363686" y="719748"/>
                                  <a:ext cx="48425" cy="48451"/>
                                </a:xfrm>
                                <a:custGeom>
                                  <a:avLst/>
                                  <a:gdLst/>
                                  <a:ahLst/>
                                  <a:cxnLst/>
                                  <a:rect l="0" t="0" r="0" b="0"/>
                                  <a:pathLst>
                                    <a:path w="48425" h="48451">
                                      <a:moveTo>
                                        <a:pt x="13" y="24232"/>
                                      </a:moveTo>
                                      <a:cubicBezTo>
                                        <a:pt x="0" y="37592"/>
                                        <a:pt x="10820" y="48425"/>
                                        <a:pt x="24181" y="48438"/>
                                      </a:cubicBezTo>
                                      <a:cubicBezTo>
                                        <a:pt x="37554" y="48451"/>
                                        <a:pt x="48400" y="37643"/>
                                        <a:pt x="48412" y="24270"/>
                                      </a:cubicBezTo>
                                      <a:lnTo>
                                        <a:pt x="48412" y="24232"/>
                                      </a:lnTo>
                                      <a:cubicBezTo>
                                        <a:pt x="48425" y="10859"/>
                                        <a:pt x="37592" y="25"/>
                                        <a:pt x="24232" y="13"/>
                                      </a:cubicBezTo>
                                      <a:cubicBezTo>
                                        <a:pt x="10871" y="0"/>
                                        <a:pt x="25" y="10808"/>
                                        <a:pt x="13" y="24181"/>
                                      </a:cubicBezTo>
                                      <a:lnTo>
                                        <a:pt x="13" y="24232"/>
                                      </a:lnTo>
                                      <a:close/>
                                    </a:path>
                                  </a:pathLst>
                                </a:custGeom>
                                <a:noFill/>
                                <a:ln w="6350" cap="flat" cmpd="sng" algn="ctr">
                                  <a:solidFill>
                                    <a:srgbClr val="000000"/>
                                  </a:solidFill>
                                  <a:prstDash val="solid"/>
                                  <a:miter lim="100000"/>
                                </a:ln>
                                <a:effectLst/>
                              </wps:spPr>
                              <wps:bodyPr/>
                            </wps:wsp>
                            <wps:wsp>
                              <wps:cNvPr id="1208" name="Shape 1208"/>
                              <wps:cNvSpPr/>
                              <wps:spPr>
                                <a:xfrm>
                                  <a:off x="1413078" y="265838"/>
                                  <a:ext cx="706222" cy="51854"/>
                                </a:xfrm>
                                <a:custGeom>
                                  <a:avLst/>
                                  <a:gdLst/>
                                  <a:ahLst/>
                                  <a:cxnLst/>
                                  <a:rect l="0" t="0" r="0" b="0"/>
                                  <a:pathLst>
                                    <a:path w="706222" h="51854">
                                      <a:moveTo>
                                        <a:pt x="700989" y="46253"/>
                                      </a:moveTo>
                                      <a:lnTo>
                                        <a:pt x="2172" y="51854"/>
                                      </a:lnTo>
                                      <a:lnTo>
                                        <a:pt x="0" y="597"/>
                                      </a:lnTo>
                                      <a:lnTo>
                                        <a:pt x="706222" y="0"/>
                                      </a:lnTo>
                                      <a:lnTo>
                                        <a:pt x="700989" y="46253"/>
                                      </a:lnTo>
                                      <a:close/>
                                    </a:path>
                                  </a:pathLst>
                                </a:custGeom>
                                <a:noFill/>
                                <a:ln w="6350" cap="flat" cmpd="sng" algn="ctr">
                                  <a:solidFill>
                                    <a:srgbClr val="000000"/>
                                  </a:solidFill>
                                  <a:prstDash val="solid"/>
                                  <a:miter lim="100000"/>
                                </a:ln>
                                <a:effectLst/>
                              </wps:spPr>
                              <wps:bodyPr/>
                            </wps:wsp>
                            <wps:wsp>
                              <wps:cNvPr id="1209" name="Shape 1209"/>
                              <wps:cNvSpPr/>
                              <wps:spPr>
                                <a:xfrm>
                                  <a:off x="1154100" y="225896"/>
                                  <a:ext cx="843725" cy="45707"/>
                                </a:xfrm>
                                <a:custGeom>
                                  <a:avLst/>
                                  <a:gdLst/>
                                  <a:ahLst/>
                                  <a:cxnLst/>
                                  <a:rect l="0" t="0" r="0" b="0"/>
                                  <a:pathLst>
                                    <a:path w="843725" h="45707">
                                      <a:moveTo>
                                        <a:pt x="796709" y="0"/>
                                      </a:moveTo>
                                      <a:lnTo>
                                        <a:pt x="843725" y="40488"/>
                                      </a:lnTo>
                                      <a:lnTo>
                                        <a:pt x="13056" y="45707"/>
                                      </a:lnTo>
                                      <a:lnTo>
                                        <a:pt x="0" y="1308"/>
                                      </a:lnTo>
                                      <a:lnTo>
                                        <a:pt x="796709" y="0"/>
                                      </a:lnTo>
                                      <a:close/>
                                    </a:path>
                                  </a:pathLst>
                                </a:custGeom>
                                <a:solidFill>
                                  <a:srgbClr val="FFFFFF"/>
                                </a:solidFill>
                                <a:ln w="0" cap="flat">
                                  <a:noFill/>
                                  <a:miter lim="100000"/>
                                </a:ln>
                                <a:effectLst/>
                              </wps:spPr>
                              <wps:bodyPr/>
                            </wps:wsp>
                            <wps:wsp>
                              <wps:cNvPr id="1210" name="Shape 1210"/>
                              <wps:cNvSpPr/>
                              <wps:spPr>
                                <a:xfrm>
                                  <a:off x="1154100" y="225896"/>
                                  <a:ext cx="843725" cy="45707"/>
                                </a:xfrm>
                                <a:custGeom>
                                  <a:avLst/>
                                  <a:gdLst/>
                                  <a:ahLst/>
                                  <a:cxnLst/>
                                  <a:rect l="0" t="0" r="0" b="0"/>
                                  <a:pathLst>
                                    <a:path w="843725" h="45707">
                                      <a:moveTo>
                                        <a:pt x="796709" y="0"/>
                                      </a:moveTo>
                                      <a:lnTo>
                                        <a:pt x="0" y="1308"/>
                                      </a:lnTo>
                                      <a:lnTo>
                                        <a:pt x="13056" y="45707"/>
                                      </a:lnTo>
                                      <a:lnTo>
                                        <a:pt x="843725" y="40488"/>
                                      </a:lnTo>
                                      <a:lnTo>
                                        <a:pt x="796709" y="0"/>
                                      </a:lnTo>
                                      <a:close/>
                                    </a:path>
                                  </a:pathLst>
                                </a:custGeom>
                                <a:noFill/>
                                <a:ln w="6350" cap="flat" cmpd="sng" algn="ctr">
                                  <a:solidFill>
                                    <a:srgbClr val="000000"/>
                                  </a:solidFill>
                                  <a:prstDash val="solid"/>
                                  <a:miter lim="100000"/>
                                </a:ln>
                                <a:effectLst/>
                              </wps:spPr>
                              <wps:bodyPr/>
                            </wps:wsp>
                            <wps:wsp>
                              <wps:cNvPr id="1211" name="Shape 1211"/>
                              <wps:cNvSpPr/>
                              <wps:spPr>
                                <a:xfrm>
                                  <a:off x="2055369" y="266760"/>
                                  <a:ext cx="2543" cy="914"/>
                                </a:xfrm>
                                <a:custGeom>
                                  <a:avLst/>
                                  <a:gdLst/>
                                  <a:ahLst/>
                                  <a:cxnLst/>
                                  <a:rect l="0" t="0" r="0" b="0"/>
                                  <a:pathLst>
                                    <a:path w="2543" h="914">
                                      <a:moveTo>
                                        <a:pt x="1616" y="0"/>
                                      </a:moveTo>
                                      <a:lnTo>
                                        <a:pt x="2543" y="914"/>
                                      </a:lnTo>
                                      <a:lnTo>
                                        <a:pt x="0" y="16"/>
                                      </a:lnTo>
                                      <a:lnTo>
                                        <a:pt x="1616" y="0"/>
                                      </a:lnTo>
                                      <a:close/>
                                    </a:path>
                                  </a:pathLst>
                                </a:custGeom>
                                <a:solidFill>
                                  <a:srgbClr val="FFFFFF"/>
                                </a:solidFill>
                                <a:ln w="0" cap="flat">
                                  <a:noFill/>
                                  <a:miter lim="100000"/>
                                </a:ln>
                                <a:effectLst/>
                              </wps:spPr>
                              <wps:bodyPr/>
                            </wps:wsp>
                            <wps:wsp>
                              <wps:cNvPr id="1212" name="Shape 1212"/>
                              <wps:cNvSpPr/>
                              <wps:spPr>
                                <a:xfrm>
                                  <a:off x="1253354" y="19530"/>
                                  <a:ext cx="802015" cy="248145"/>
                                </a:xfrm>
                                <a:custGeom>
                                  <a:avLst/>
                                  <a:gdLst/>
                                  <a:ahLst/>
                                  <a:cxnLst/>
                                  <a:rect l="0" t="0" r="0" b="0"/>
                                  <a:pathLst>
                                    <a:path w="802015" h="248145">
                                      <a:moveTo>
                                        <a:pt x="0" y="0"/>
                                      </a:moveTo>
                                      <a:lnTo>
                                        <a:pt x="16980" y="9144"/>
                                      </a:lnTo>
                                      <a:lnTo>
                                        <a:pt x="643903" y="169786"/>
                                      </a:lnTo>
                                      <a:cubicBezTo>
                                        <a:pt x="643903" y="169786"/>
                                        <a:pt x="688315" y="178930"/>
                                        <a:pt x="731418" y="208966"/>
                                      </a:cubicBezTo>
                                      <a:cubicBezTo>
                                        <a:pt x="763737" y="231502"/>
                                        <a:pt x="788718" y="242272"/>
                                        <a:pt x="799189" y="246249"/>
                                      </a:cubicBezTo>
                                      <a:lnTo>
                                        <a:pt x="802015" y="247247"/>
                                      </a:lnTo>
                                      <a:lnTo>
                                        <a:pt x="712584" y="248145"/>
                                      </a:lnTo>
                                      <a:cubicBezTo>
                                        <a:pt x="712584" y="248145"/>
                                        <a:pt x="711657" y="240157"/>
                                        <a:pt x="702678" y="227254"/>
                                      </a:cubicBezTo>
                                      <a:cubicBezTo>
                                        <a:pt x="691477" y="211176"/>
                                        <a:pt x="658266" y="205054"/>
                                        <a:pt x="658266" y="205054"/>
                                      </a:cubicBezTo>
                                      <a:lnTo>
                                        <a:pt x="3924" y="19583"/>
                                      </a:lnTo>
                                      <a:lnTo>
                                        <a:pt x="0" y="0"/>
                                      </a:lnTo>
                                      <a:close/>
                                    </a:path>
                                  </a:pathLst>
                                </a:custGeom>
                                <a:solidFill>
                                  <a:srgbClr val="FFFFFF"/>
                                </a:solidFill>
                                <a:ln w="0" cap="flat">
                                  <a:noFill/>
                                  <a:miter lim="100000"/>
                                </a:ln>
                                <a:effectLst/>
                              </wps:spPr>
                              <wps:bodyPr/>
                            </wps:wsp>
                            <wps:wsp>
                              <wps:cNvPr id="1213" name="Shape 1213"/>
                              <wps:cNvSpPr/>
                              <wps:spPr>
                                <a:xfrm>
                                  <a:off x="1253354" y="19530"/>
                                  <a:ext cx="804558" cy="248145"/>
                                </a:xfrm>
                                <a:custGeom>
                                  <a:avLst/>
                                  <a:gdLst/>
                                  <a:ahLst/>
                                  <a:cxnLst/>
                                  <a:rect l="0" t="0" r="0" b="0"/>
                                  <a:pathLst>
                                    <a:path w="804558" h="248145">
                                      <a:moveTo>
                                        <a:pt x="803631" y="247231"/>
                                      </a:moveTo>
                                      <a:lnTo>
                                        <a:pt x="804558" y="248145"/>
                                      </a:lnTo>
                                      <a:cubicBezTo>
                                        <a:pt x="804558" y="248145"/>
                                        <a:pt x="774510" y="239014"/>
                                        <a:pt x="731418" y="208966"/>
                                      </a:cubicBezTo>
                                      <a:cubicBezTo>
                                        <a:pt x="688315" y="178930"/>
                                        <a:pt x="643903" y="169786"/>
                                        <a:pt x="643903" y="169786"/>
                                      </a:cubicBezTo>
                                      <a:lnTo>
                                        <a:pt x="16980" y="9144"/>
                                      </a:lnTo>
                                      <a:lnTo>
                                        <a:pt x="0" y="0"/>
                                      </a:lnTo>
                                      <a:lnTo>
                                        <a:pt x="3924" y="19583"/>
                                      </a:lnTo>
                                      <a:lnTo>
                                        <a:pt x="658266" y="205054"/>
                                      </a:lnTo>
                                      <a:cubicBezTo>
                                        <a:pt x="658266" y="205054"/>
                                        <a:pt x="691477" y="211176"/>
                                        <a:pt x="702678" y="227254"/>
                                      </a:cubicBezTo>
                                      <a:cubicBezTo>
                                        <a:pt x="711657" y="240157"/>
                                        <a:pt x="712584" y="248145"/>
                                        <a:pt x="712584" y="248145"/>
                                      </a:cubicBezTo>
                                      <a:lnTo>
                                        <a:pt x="803631" y="247231"/>
                                      </a:lnTo>
                                      <a:close/>
                                    </a:path>
                                  </a:pathLst>
                                </a:custGeom>
                                <a:noFill/>
                                <a:ln w="6350" cap="flat" cmpd="sng" algn="ctr">
                                  <a:solidFill>
                                    <a:srgbClr val="000000"/>
                                  </a:solidFill>
                                  <a:prstDash val="solid"/>
                                  <a:miter lim="100000"/>
                                </a:ln>
                                <a:effectLst/>
                              </wps:spPr>
                              <wps:bodyPr/>
                            </wps:wsp>
                            <wps:wsp>
                              <wps:cNvPr id="1214" name="Shape 1214"/>
                              <wps:cNvSpPr/>
                              <wps:spPr>
                                <a:xfrm>
                                  <a:off x="1154095" y="31275"/>
                                  <a:ext cx="95339" cy="194627"/>
                                </a:xfrm>
                                <a:custGeom>
                                  <a:avLst/>
                                  <a:gdLst/>
                                  <a:ahLst/>
                                  <a:cxnLst/>
                                  <a:rect l="0" t="0" r="0" b="0"/>
                                  <a:pathLst>
                                    <a:path w="95339" h="194627">
                                      <a:moveTo>
                                        <a:pt x="80975" y="0"/>
                                      </a:moveTo>
                                      <a:lnTo>
                                        <a:pt x="83591" y="6540"/>
                                      </a:lnTo>
                                      <a:cubicBezTo>
                                        <a:pt x="83591" y="6540"/>
                                        <a:pt x="48324" y="66612"/>
                                        <a:pt x="61379" y="113640"/>
                                      </a:cubicBezTo>
                                      <a:cubicBezTo>
                                        <a:pt x="74447" y="160655"/>
                                        <a:pt x="95339" y="193307"/>
                                        <a:pt x="95339" y="193307"/>
                                      </a:cubicBezTo>
                                      <a:lnTo>
                                        <a:pt x="0" y="194627"/>
                                      </a:lnTo>
                                      <a:cubicBezTo>
                                        <a:pt x="0" y="194627"/>
                                        <a:pt x="40488" y="165887"/>
                                        <a:pt x="37871" y="109715"/>
                                      </a:cubicBezTo>
                                      <a:cubicBezTo>
                                        <a:pt x="35268" y="53556"/>
                                        <a:pt x="7836" y="31356"/>
                                        <a:pt x="7836" y="31356"/>
                                      </a:cubicBezTo>
                                      <a:lnTo>
                                        <a:pt x="80975" y="0"/>
                                      </a:lnTo>
                                      <a:close/>
                                    </a:path>
                                  </a:pathLst>
                                </a:custGeom>
                                <a:solidFill>
                                  <a:srgbClr val="FFFFFF"/>
                                </a:solidFill>
                                <a:ln w="0" cap="flat">
                                  <a:noFill/>
                                  <a:miter lim="100000"/>
                                </a:ln>
                                <a:effectLst/>
                              </wps:spPr>
                              <wps:bodyPr/>
                            </wps:wsp>
                            <wps:wsp>
                              <wps:cNvPr id="1215" name="Shape 1215"/>
                              <wps:cNvSpPr/>
                              <wps:spPr>
                                <a:xfrm>
                                  <a:off x="1154095" y="31275"/>
                                  <a:ext cx="95339" cy="194627"/>
                                </a:xfrm>
                                <a:custGeom>
                                  <a:avLst/>
                                  <a:gdLst/>
                                  <a:ahLst/>
                                  <a:cxnLst/>
                                  <a:rect l="0" t="0" r="0" b="0"/>
                                  <a:pathLst>
                                    <a:path w="95339" h="194627">
                                      <a:moveTo>
                                        <a:pt x="83591" y="6540"/>
                                      </a:moveTo>
                                      <a:cubicBezTo>
                                        <a:pt x="83591" y="6540"/>
                                        <a:pt x="48324" y="66612"/>
                                        <a:pt x="61379" y="113640"/>
                                      </a:cubicBezTo>
                                      <a:cubicBezTo>
                                        <a:pt x="74447" y="160655"/>
                                        <a:pt x="95339" y="193307"/>
                                        <a:pt x="95339" y="193307"/>
                                      </a:cubicBezTo>
                                      <a:lnTo>
                                        <a:pt x="0" y="194627"/>
                                      </a:lnTo>
                                      <a:cubicBezTo>
                                        <a:pt x="0" y="194627"/>
                                        <a:pt x="40488" y="165887"/>
                                        <a:pt x="37871" y="109715"/>
                                      </a:cubicBezTo>
                                      <a:cubicBezTo>
                                        <a:pt x="35268" y="53556"/>
                                        <a:pt x="7836" y="31356"/>
                                        <a:pt x="7836" y="31356"/>
                                      </a:cubicBezTo>
                                      <a:lnTo>
                                        <a:pt x="80975" y="0"/>
                                      </a:lnTo>
                                      <a:lnTo>
                                        <a:pt x="83591" y="6540"/>
                                      </a:lnTo>
                                      <a:close/>
                                    </a:path>
                                  </a:pathLst>
                                </a:custGeom>
                                <a:noFill/>
                                <a:ln w="6350" cap="flat" cmpd="sng" algn="ctr">
                                  <a:solidFill>
                                    <a:srgbClr val="000000"/>
                                  </a:solidFill>
                                  <a:prstDash val="solid"/>
                                  <a:miter lim="100000"/>
                                </a:ln>
                                <a:effectLst/>
                              </wps:spPr>
                              <wps:bodyPr/>
                            </wps:wsp>
                            <wps:wsp>
                              <wps:cNvPr id="1216" name="Shape 1216"/>
                              <wps:cNvSpPr/>
                              <wps:spPr>
                                <a:xfrm>
                                  <a:off x="383506" y="216744"/>
                                  <a:ext cx="868540" cy="530276"/>
                                </a:xfrm>
                                <a:custGeom>
                                  <a:avLst/>
                                  <a:gdLst/>
                                  <a:ahLst/>
                                  <a:cxnLst/>
                                  <a:rect l="0" t="0" r="0" b="0"/>
                                  <a:pathLst>
                                    <a:path w="868540" h="530276">
                                      <a:moveTo>
                                        <a:pt x="868540" y="0"/>
                                      </a:moveTo>
                                      <a:lnTo>
                                        <a:pt x="863321" y="5232"/>
                                      </a:lnTo>
                                      <a:lnTo>
                                        <a:pt x="14364" y="530276"/>
                                      </a:lnTo>
                                      <a:lnTo>
                                        <a:pt x="0" y="511988"/>
                                      </a:lnTo>
                                      <a:lnTo>
                                        <a:pt x="777113" y="6528"/>
                                      </a:lnTo>
                                      <a:lnTo>
                                        <a:pt x="851560" y="7836"/>
                                      </a:lnTo>
                                      <a:lnTo>
                                        <a:pt x="868540" y="0"/>
                                      </a:lnTo>
                                      <a:close/>
                                    </a:path>
                                  </a:pathLst>
                                </a:custGeom>
                                <a:solidFill>
                                  <a:srgbClr val="FFFFFF"/>
                                </a:solidFill>
                                <a:ln w="0" cap="flat">
                                  <a:noFill/>
                                  <a:miter lim="100000"/>
                                </a:ln>
                                <a:effectLst/>
                              </wps:spPr>
                              <wps:bodyPr/>
                            </wps:wsp>
                            <wps:wsp>
                              <wps:cNvPr id="1217" name="Shape 1217"/>
                              <wps:cNvSpPr/>
                              <wps:spPr>
                                <a:xfrm>
                                  <a:off x="383506" y="216744"/>
                                  <a:ext cx="868540" cy="530276"/>
                                </a:xfrm>
                                <a:custGeom>
                                  <a:avLst/>
                                  <a:gdLst/>
                                  <a:ahLst/>
                                  <a:cxnLst/>
                                  <a:rect l="0" t="0" r="0" b="0"/>
                                  <a:pathLst>
                                    <a:path w="868540" h="530276">
                                      <a:moveTo>
                                        <a:pt x="863321" y="5232"/>
                                      </a:moveTo>
                                      <a:lnTo>
                                        <a:pt x="14364" y="530276"/>
                                      </a:lnTo>
                                      <a:lnTo>
                                        <a:pt x="0" y="511988"/>
                                      </a:lnTo>
                                      <a:lnTo>
                                        <a:pt x="777113" y="6528"/>
                                      </a:lnTo>
                                      <a:lnTo>
                                        <a:pt x="851560" y="7836"/>
                                      </a:lnTo>
                                      <a:lnTo>
                                        <a:pt x="868540" y="0"/>
                                      </a:lnTo>
                                      <a:lnTo>
                                        <a:pt x="863321" y="5232"/>
                                      </a:lnTo>
                                      <a:close/>
                                    </a:path>
                                  </a:pathLst>
                                </a:custGeom>
                                <a:noFill/>
                                <a:ln w="6350" cap="flat" cmpd="sng" algn="ctr">
                                  <a:solidFill>
                                    <a:srgbClr val="000000"/>
                                  </a:solidFill>
                                  <a:prstDash val="solid"/>
                                  <a:miter lim="100000"/>
                                </a:ln>
                                <a:effectLst/>
                              </wps:spPr>
                              <wps:bodyPr/>
                            </wps:wsp>
                            <wps:wsp>
                              <wps:cNvPr id="1218" name="Shape 1218"/>
                              <wps:cNvSpPr/>
                              <wps:spPr>
                                <a:xfrm>
                                  <a:off x="690430" y="218993"/>
                                  <a:ext cx="472808" cy="185828"/>
                                </a:xfrm>
                                <a:custGeom>
                                  <a:avLst/>
                                  <a:gdLst/>
                                  <a:ahLst/>
                                  <a:cxnLst/>
                                  <a:rect l="0" t="0" r="0" b="0"/>
                                  <a:pathLst>
                                    <a:path w="472808" h="185828">
                                      <a:moveTo>
                                        <a:pt x="374474" y="37"/>
                                      </a:moveTo>
                                      <a:cubicBezTo>
                                        <a:pt x="428748" y="98"/>
                                        <a:pt x="464972" y="10809"/>
                                        <a:pt x="464972" y="10809"/>
                                      </a:cubicBezTo>
                                      <a:lnTo>
                                        <a:pt x="472808" y="10809"/>
                                      </a:lnTo>
                                      <a:cubicBezTo>
                                        <a:pt x="472808" y="10809"/>
                                        <a:pt x="377457" y="94400"/>
                                        <a:pt x="249466" y="140120"/>
                                      </a:cubicBezTo>
                                      <a:cubicBezTo>
                                        <a:pt x="121476" y="185828"/>
                                        <a:pt x="1308" y="150572"/>
                                        <a:pt x="1308" y="150572"/>
                                      </a:cubicBezTo>
                                      <a:lnTo>
                                        <a:pt x="0" y="36945"/>
                                      </a:lnTo>
                                      <a:cubicBezTo>
                                        <a:pt x="0" y="36945"/>
                                        <a:pt x="150203" y="48680"/>
                                        <a:pt x="261214" y="16041"/>
                                      </a:cubicBezTo>
                                      <a:cubicBezTo>
                                        <a:pt x="302847" y="3797"/>
                                        <a:pt x="341909" y="0"/>
                                        <a:pt x="374474" y="37"/>
                                      </a:cubicBezTo>
                                      <a:close/>
                                    </a:path>
                                  </a:pathLst>
                                </a:custGeom>
                                <a:solidFill>
                                  <a:srgbClr val="FFFFFF"/>
                                </a:solidFill>
                                <a:ln w="0" cap="flat">
                                  <a:noFill/>
                                  <a:miter lim="100000"/>
                                </a:ln>
                                <a:effectLst/>
                              </wps:spPr>
                              <wps:bodyPr/>
                            </wps:wsp>
                            <wps:wsp>
                              <wps:cNvPr id="1219" name="Shape 1219"/>
                              <wps:cNvSpPr/>
                              <wps:spPr>
                                <a:xfrm>
                                  <a:off x="690430" y="202383"/>
                                  <a:ext cx="472808" cy="202438"/>
                                </a:xfrm>
                                <a:custGeom>
                                  <a:avLst/>
                                  <a:gdLst/>
                                  <a:ahLst/>
                                  <a:cxnLst/>
                                  <a:rect l="0" t="0" r="0" b="0"/>
                                  <a:pathLst>
                                    <a:path w="472808" h="202438">
                                      <a:moveTo>
                                        <a:pt x="464972" y="27419"/>
                                      </a:moveTo>
                                      <a:cubicBezTo>
                                        <a:pt x="464972" y="27419"/>
                                        <a:pt x="372237" y="0"/>
                                        <a:pt x="261214" y="32652"/>
                                      </a:cubicBezTo>
                                      <a:cubicBezTo>
                                        <a:pt x="150203" y="65291"/>
                                        <a:pt x="0" y="53556"/>
                                        <a:pt x="0" y="53556"/>
                                      </a:cubicBezTo>
                                      <a:lnTo>
                                        <a:pt x="1308" y="167183"/>
                                      </a:lnTo>
                                      <a:cubicBezTo>
                                        <a:pt x="1308" y="167183"/>
                                        <a:pt x="121476" y="202438"/>
                                        <a:pt x="249466" y="156731"/>
                                      </a:cubicBezTo>
                                      <a:cubicBezTo>
                                        <a:pt x="377457" y="111011"/>
                                        <a:pt x="472808" y="27419"/>
                                        <a:pt x="472808" y="27419"/>
                                      </a:cubicBezTo>
                                      <a:lnTo>
                                        <a:pt x="464972" y="27419"/>
                                      </a:lnTo>
                                      <a:close/>
                                    </a:path>
                                  </a:pathLst>
                                </a:custGeom>
                                <a:noFill/>
                                <a:ln w="6350" cap="flat" cmpd="sng" algn="ctr">
                                  <a:solidFill>
                                    <a:srgbClr val="000000"/>
                                  </a:solidFill>
                                  <a:prstDash val="solid"/>
                                  <a:miter lim="100000"/>
                                </a:ln>
                                <a:effectLst/>
                              </wps:spPr>
                              <wps:bodyPr/>
                            </wps:wsp>
                            <wps:wsp>
                              <wps:cNvPr id="1220" name="Shape 1220"/>
                              <wps:cNvSpPr/>
                              <wps:spPr>
                                <a:xfrm>
                                  <a:off x="455338" y="156661"/>
                                  <a:ext cx="239014" cy="214211"/>
                                </a:xfrm>
                                <a:custGeom>
                                  <a:avLst/>
                                  <a:gdLst/>
                                  <a:ahLst/>
                                  <a:cxnLst/>
                                  <a:rect l="0" t="0" r="0" b="0"/>
                                  <a:pathLst>
                                    <a:path w="239014" h="214211">
                                      <a:moveTo>
                                        <a:pt x="15672" y="0"/>
                                      </a:moveTo>
                                      <a:lnTo>
                                        <a:pt x="36576" y="0"/>
                                      </a:lnTo>
                                      <a:cubicBezTo>
                                        <a:pt x="36576" y="0"/>
                                        <a:pt x="35255" y="22200"/>
                                        <a:pt x="33947" y="45720"/>
                                      </a:cubicBezTo>
                                      <a:cubicBezTo>
                                        <a:pt x="32652" y="69240"/>
                                        <a:pt x="50940" y="111023"/>
                                        <a:pt x="67920" y="133236"/>
                                      </a:cubicBezTo>
                                      <a:cubicBezTo>
                                        <a:pt x="84899" y="155435"/>
                                        <a:pt x="109703" y="148895"/>
                                        <a:pt x="109703" y="148895"/>
                                      </a:cubicBezTo>
                                      <a:lnTo>
                                        <a:pt x="239014" y="148895"/>
                                      </a:lnTo>
                                      <a:cubicBezTo>
                                        <a:pt x="239014" y="148895"/>
                                        <a:pt x="159334" y="201143"/>
                                        <a:pt x="159334" y="207670"/>
                                      </a:cubicBezTo>
                                      <a:cubicBezTo>
                                        <a:pt x="159334" y="214211"/>
                                        <a:pt x="127991" y="212903"/>
                                        <a:pt x="127991" y="212903"/>
                                      </a:cubicBezTo>
                                      <a:cubicBezTo>
                                        <a:pt x="127991" y="212903"/>
                                        <a:pt x="60084" y="189395"/>
                                        <a:pt x="30035" y="141072"/>
                                      </a:cubicBezTo>
                                      <a:cubicBezTo>
                                        <a:pt x="0" y="92735"/>
                                        <a:pt x="15672" y="0"/>
                                        <a:pt x="15672" y="0"/>
                                      </a:cubicBezTo>
                                      <a:close/>
                                    </a:path>
                                  </a:pathLst>
                                </a:custGeom>
                                <a:solidFill>
                                  <a:srgbClr val="FFFFFF"/>
                                </a:solidFill>
                                <a:ln w="0" cap="flat">
                                  <a:noFill/>
                                  <a:miter lim="100000"/>
                                </a:ln>
                                <a:effectLst/>
                              </wps:spPr>
                              <wps:bodyPr/>
                            </wps:wsp>
                            <wps:wsp>
                              <wps:cNvPr id="1221" name="Shape 1221"/>
                              <wps:cNvSpPr/>
                              <wps:spPr>
                                <a:xfrm>
                                  <a:off x="455338" y="156661"/>
                                  <a:ext cx="239014" cy="214211"/>
                                </a:xfrm>
                                <a:custGeom>
                                  <a:avLst/>
                                  <a:gdLst/>
                                  <a:ahLst/>
                                  <a:cxnLst/>
                                  <a:rect l="0" t="0" r="0" b="0"/>
                                  <a:pathLst>
                                    <a:path w="239014" h="214211">
                                      <a:moveTo>
                                        <a:pt x="239014" y="148895"/>
                                      </a:moveTo>
                                      <a:lnTo>
                                        <a:pt x="109703" y="148895"/>
                                      </a:lnTo>
                                      <a:cubicBezTo>
                                        <a:pt x="109703" y="148895"/>
                                        <a:pt x="84899" y="155435"/>
                                        <a:pt x="67920" y="133236"/>
                                      </a:cubicBezTo>
                                      <a:cubicBezTo>
                                        <a:pt x="50940" y="111023"/>
                                        <a:pt x="32652" y="69240"/>
                                        <a:pt x="33947" y="45720"/>
                                      </a:cubicBezTo>
                                      <a:cubicBezTo>
                                        <a:pt x="35255" y="22200"/>
                                        <a:pt x="36576" y="0"/>
                                        <a:pt x="36576" y="0"/>
                                      </a:cubicBezTo>
                                      <a:lnTo>
                                        <a:pt x="15672" y="0"/>
                                      </a:lnTo>
                                      <a:cubicBezTo>
                                        <a:pt x="15672" y="0"/>
                                        <a:pt x="0" y="92735"/>
                                        <a:pt x="30035" y="141072"/>
                                      </a:cubicBezTo>
                                      <a:cubicBezTo>
                                        <a:pt x="60084" y="189395"/>
                                        <a:pt x="127991" y="212903"/>
                                        <a:pt x="127991" y="212903"/>
                                      </a:cubicBezTo>
                                      <a:cubicBezTo>
                                        <a:pt x="127991" y="212903"/>
                                        <a:pt x="159334" y="214211"/>
                                        <a:pt x="159334" y="207670"/>
                                      </a:cubicBezTo>
                                      <a:cubicBezTo>
                                        <a:pt x="159334" y="201143"/>
                                        <a:pt x="239014" y="148895"/>
                                        <a:pt x="239014" y="148895"/>
                                      </a:cubicBezTo>
                                      <a:close/>
                                    </a:path>
                                  </a:pathLst>
                                </a:custGeom>
                                <a:noFill/>
                                <a:ln w="6350" cap="flat" cmpd="sng" algn="ctr">
                                  <a:solidFill>
                                    <a:srgbClr val="000000"/>
                                  </a:solidFill>
                                  <a:prstDash val="solid"/>
                                  <a:miter lim="100000"/>
                                </a:ln>
                                <a:effectLst/>
                              </wps:spPr>
                              <wps:bodyPr/>
                            </wps:wsp>
                            <wps:wsp>
                              <wps:cNvPr id="1222" name="Shape 1222"/>
                              <wps:cNvSpPr/>
                              <wps:spPr>
                                <a:xfrm>
                                  <a:off x="674764" y="109650"/>
                                  <a:ext cx="23508" cy="229870"/>
                                </a:xfrm>
                                <a:custGeom>
                                  <a:avLst/>
                                  <a:gdLst/>
                                  <a:ahLst/>
                                  <a:cxnLst/>
                                  <a:rect l="0" t="0" r="0" b="0"/>
                                  <a:pathLst>
                                    <a:path w="23508" h="229870">
                                      <a:moveTo>
                                        <a:pt x="5220" y="0"/>
                                      </a:moveTo>
                                      <a:lnTo>
                                        <a:pt x="23508" y="0"/>
                                      </a:lnTo>
                                      <a:lnTo>
                                        <a:pt x="22200" y="229870"/>
                                      </a:lnTo>
                                      <a:lnTo>
                                        <a:pt x="0" y="228562"/>
                                      </a:lnTo>
                                      <a:lnTo>
                                        <a:pt x="5220" y="0"/>
                                      </a:lnTo>
                                      <a:close/>
                                    </a:path>
                                  </a:pathLst>
                                </a:custGeom>
                                <a:solidFill>
                                  <a:srgbClr val="FFFFFF"/>
                                </a:solidFill>
                                <a:ln w="0" cap="flat">
                                  <a:noFill/>
                                  <a:miter lim="100000"/>
                                </a:ln>
                                <a:effectLst/>
                              </wps:spPr>
                              <wps:bodyPr/>
                            </wps:wsp>
                            <wps:wsp>
                              <wps:cNvPr id="1223" name="Shape 1223"/>
                              <wps:cNvSpPr/>
                              <wps:spPr>
                                <a:xfrm>
                                  <a:off x="674764" y="109650"/>
                                  <a:ext cx="23508" cy="229870"/>
                                </a:xfrm>
                                <a:custGeom>
                                  <a:avLst/>
                                  <a:gdLst/>
                                  <a:ahLst/>
                                  <a:cxnLst/>
                                  <a:rect l="0" t="0" r="0" b="0"/>
                                  <a:pathLst>
                                    <a:path w="23508" h="229870">
                                      <a:moveTo>
                                        <a:pt x="23508" y="0"/>
                                      </a:moveTo>
                                      <a:lnTo>
                                        <a:pt x="22200" y="229870"/>
                                      </a:lnTo>
                                      <a:lnTo>
                                        <a:pt x="0" y="228562"/>
                                      </a:lnTo>
                                      <a:lnTo>
                                        <a:pt x="5220" y="0"/>
                                      </a:lnTo>
                                      <a:lnTo>
                                        <a:pt x="23508" y="0"/>
                                      </a:lnTo>
                                      <a:close/>
                                    </a:path>
                                  </a:pathLst>
                                </a:custGeom>
                                <a:noFill/>
                                <a:ln w="6350" cap="flat" cmpd="sng" algn="ctr">
                                  <a:solidFill>
                                    <a:srgbClr val="000000"/>
                                  </a:solidFill>
                                  <a:prstDash val="solid"/>
                                  <a:miter lim="100000"/>
                                </a:ln>
                                <a:effectLst/>
                              </wps:spPr>
                              <wps:bodyPr/>
                            </wps:wsp>
                            <wps:wsp>
                              <wps:cNvPr id="1224" name="Shape 1224"/>
                              <wps:cNvSpPr/>
                              <wps:spPr>
                                <a:xfrm>
                                  <a:off x="592477" y="299029"/>
                                  <a:ext cx="124079" cy="28740"/>
                                </a:xfrm>
                                <a:custGeom>
                                  <a:avLst/>
                                  <a:gdLst/>
                                  <a:ahLst/>
                                  <a:cxnLst/>
                                  <a:rect l="0" t="0" r="0" b="0"/>
                                  <a:pathLst>
                                    <a:path w="124079" h="28740">
                                      <a:moveTo>
                                        <a:pt x="1308" y="0"/>
                                      </a:moveTo>
                                      <a:lnTo>
                                        <a:pt x="124079" y="2616"/>
                                      </a:lnTo>
                                      <a:lnTo>
                                        <a:pt x="114935" y="28740"/>
                                      </a:lnTo>
                                      <a:lnTo>
                                        <a:pt x="0" y="27419"/>
                                      </a:lnTo>
                                      <a:lnTo>
                                        <a:pt x="1308" y="0"/>
                                      </a:lnTo>
                                      <a:close/>
                                    </a:path>
                                  </a:pathLst>
                                </a:custGeom>
                                <a:solidFill>
                                  <a:srgbClr val="FFFFFF"/>
                                </a:solidFill>
                                <a:ln w="0" cap="flat">
                                  <a:noFill/>
                                  <a:miter lim="100000"/>
                                </a:ln>
                                <a:effectLst/>
                              </wps:spPr>
                              <wps:bodyPr/>
                            </wps:wsp>
                            <wps:wsp>
                              <wps:cNvPr id="1225" name="Shape 1225"/>
                              <wps:cNvSpPr/>
                              <wps:spPr>
                                <a:xfrm>
                                  <a:off x="592477" y="299029"/>
                                  <a:ext cx="124079" cy="28740"/>
                                </a:xfrm>
                                <a:custGeom>
                                  <a:avLst/>
                                  <a:gdLst/>
                                  <a:ahLst/>
                                  <a:cxnLst/>
                                  <a:rect l="0" t="0" r="0" b="0"/>
                                  <a:pathLst>
                                    <a:path w="124079" h="28740">
                                      <a:moveTo>
                                        <a:pt x="114935" y="28740"/>
                                      </a:moveTo>
                                      <a:lnTo>
                                        <a:pt x="0" y="27419"/>
                                      </a:lnTo>
                                      <a:lnTo>
                                        <a:pt x="1308" y="0"/>
                                      </a:lnTo>
                                      <a:lnTo>
                                        <a:pt x="124079" y="2616"/>
                                      </a:lnTo>
                                      <a:lnTo>
                                        <a:pt x="114935" y="28740"/>
                                      </a:lnTo>
                                      <a:close/>
                                    </a:path>
                                  </a:pathLst>
                                </a:custGeom>
                                <a:noFill/>
                                <a:ln w="6350" cap="flat" cmpd="sng" algn="ctr">
                                  <a:solidFill>
                                    <a:srgbClr val="000000"/>
                                  </a:solidFill>
                                  <a:prstDash val="solid"/>
                                  <a:miter lim="100000"/>
                                </a:ln>
                                <a:effectLst/>
                              </wps:spPr>
                              <wps:bodyPr/>
                            </wps:wsp>
                            <wps:wsp>
                              <wps:cNvPr id="1226" name="Shape 1226"/>
                              <wps:cNvSpPr/>
                              <wps:spPr>
                                <a:xfrm>
                                  <a:off x="373048" y="314711"/>
                                  <a:ext cx="316078" cy="428384"/>
                                </a:xfrm>
                                <a:custGeom>
                                  <a:avLst/>
                                  <a:gdLst/>
                                  <a:ahLst/>
                                  <a:cxnLst/>
                                  <a:rect l="0" t="0" r="0" b="0"/>
                                  <a:pathLst>
                                    <a:path w="316078" h="428384">
                                      <a:moveTo>
                                        <a:pt x="316078" y="0"/>
                                      </a:moveTo>
                                      <a:lnTo>
                                        <a:pt x="23508" y="428384"/>
                                      </a:lnTo>
                                      <a:lnTo>
                                        <a:pt x="0" y="417944"/>
                                      </a:lnTo>
                                      <a:lnTo>
                                        <a:pt x="240322" y="7823"/>
                                      </a:lnTo>
                                      <a:lnTo>
                                        <a:pt x="316078" y="0"/>
                                      </a:lnTo>
                                      <a:close/>
                                    </a:path>
                                  </a:pathLst>
                                </a:custGeom>
                                <a:solidFill>
                                  <a:srgbClr val="FFFFFF"/>
                                </a:solidFill>
                                <a:ln w="0" cap="flat">
                                  <a:noFill/>
                                  <a:miter lim="100000"/>
                                </a:ln>
                                <a:effectLst/>
                              </wps:spPr>
                              <wps:bodyPr/>
                            </wps:wsp>
                            <wps:wsp>
                              <wps:cNvPr id="1227" name="Shape 1227"/>
                              <wps:cNvSpPr/>
                              <wps:spPr>
                                <a:xfrm>
                                  <a:off x="373048" y="314711"/>
                                  <a:ext cx="316078" cy="428384"/>
                                </a:xfrm>
                                <a:custGeom>
                                  <a:avLst/>
                                  <a:gdLst/>
                                  <a:ahLst/>
                                  <a:cxnLst/>
                                  <a:rect l="0" t="0" r="0" b="0"/>
                                  <a:pathLst>
                                    <a:path w="316078" h="428384">
                                      <a:moveTo>
                                        <a:pt x="240322" y="7823"/>
                                      </a:moveTo>
                                      <a:lnTo>
                                        <a:pt x="0" y="417944"/>
                                      </a:lnTo>
                                      <a:lnTo>
                                        <a:pt x="23508" y="428384"/>
                                      </a:lnTo>
                                      <a:lnTo>
                                        <a:pt x="316078" y="0"/>
                                      </a:lnTo>
                                      <a:lnTo>
                                        <a:pt x="240322" y="7823"/>
                                      </a:lnTo>
                                      <a:close/>
                                    </a:path>
                                  </a:pathLst>
                                </a:custGeom>
                                <a:noFill/>
                                <a:ln w="6350" cap="flat" cmpd="sng" algn="ctr">
                                  <a:solidFill>
                                    <a:srgbClr val="000000"/>
                                  </a:solidFill>
                                  <a:prstDash val="solid"/>
                                  <a:miter lim="100000"/>
                                </a:ln>
                                <a:effectLst/>
                              </wps:spPr>
                              <wps:bodyPr/>
                            </wps:wsp>
                            <wps:wsp>
                              <wps:cNvPr id="1228" name="Shape 1228"/>
                              <wps:cNvSpPr/>
                              <wps:spPr>
                                <a:xfrm>
                                  <a:off x="1669349" y="690861"/>
                                  <a:ext cx="110363" cy="90767"/>
                                </a:xfrm>
                                <a:custGeom>
                                  <a:avLst/>
                                  <a:gdLst/>
                                  <a:ahLst/>
                                  <a:cxnLst/>
                                  <a:rect l="0" t="0" r="0" b="0"/>
                                  <a:pathLst>
                                    <a:path w="110363" h="90767">
                                      <a:moveTo>
                                        <a:pt x="0" y="0"/>
                                      </a:moveTo>
                                      <a:lnTo>
                                        <a:pt x="110363" y="0"/>
                                      </a:lnTo>
                                      <a:lnTo>
                                        <a:pt x="54851" y="90767"/>
                                      </a:lnTo>
                                      <a:lnTo>
                                        <a:pt x="0" y="0"/>
                                      </a:lnTo>
                                      <a:close/>
                                    </a:path>
                                  </a:pathLst>
                                </a:custGeom>
                                <a:solidFill>
                                  <a:srgbClr val="FFFFFF"/>
                                </a:solidFill>
                                <a:ln w="0" cap="flat">
                                  <a:noFill/>
                                  <a:miter lim="100000"/>
                                </a:ln>
                                <a:effectLst/>
                              </wps:spPr>
                              <wps:bodyPr/>
                            </wps:wsp>
                            <wps:wsp>
                              <wps:cNvPr id="1229" name="Shape 1229"/>
                              <wps:cNvSpPr/>
                              <wps:spPr>
                                <a:xfrm>
                                  <a:off x="1669349" y="690861"/>
                                  <a:ext cx="110363" cy="90767"/>
                                </a:xfrm>
                                <a:custGeom>
                                  <a:avLst/>
                                  <a:gdLst/>
                                  <a:ahLst/>
                                  <a:cxnLst/>
                                  <a:rect l="0" t="0" r="0" b="0"/>
                                  <a:pathLst>
                                    <a:path w="110363" h="90767">
                                      <a:moveTo>
                                        <a:pt x="110363" y="0"/>
                                      </a:moveTo>
                                      <a:lnTo>
                                        <a:pt x="0" y="0"/>
                                      </a:lnTo>
                                      <a:lnTo>
                                        <a:pt x="54851" y="90767"/>
                                      </a:lnTo>
                                      <a:lnTo>
                                        <a:pt x="110363" y="0"/>
                                      </a:lnTo>
                                      <a:close/>
                                    </a:path>
                                  </a:pathLst>
                                </a:custGeom>
                                <a:noFill/>
                                <a:ln w="6350" cap="flat" cmpd="sng" algn="ctr">
                                  <a:solidFill>
                                    <a:srgbClr val="000000"/>
                                  </a:solidFill>
                                  <a:prstDash val="solid"/>
                                  <a:miter lim="100000"/>
                                </a:ln>
                                <a:effectLst/>
                              </wps:spPr>
                              <wps:bodyPr/>
                            </wps:wsp>
                            <wps:wsp>
                              <wps:cNvPr id="1230" name="Shape 1230"/>
                              <wps:cNvSpPr/>
                              <wps:spPr>
                                <a:xfrm>
                                  <a:off x="1429681" y="260832"/>
                                  <a:ext cx="594271" cy="512308"/>
                                </a:xfrm>
                                <a:custGeom>
                                  <a:avLst/>
                                  <a:gdLst/>
                                  <a:ahLst/>
                                  <a:cxnLst/>
                                  <a:rect l="0" t="0" r="0" b="0"/>
                                  <a:pathLst>
                                    <a:path w="594271" h="512308">
                                      <a:moveTo>
                                        <a:pt x="29205" y="2063"/>
                                      </a:moveTo>
                                      <a:cubicBezTo>
                                        <a:pt x="34288" y="164"/>
                                        <a:pt x="39513" y="0"/>
                                        <a:pt x="44412" y="2937"/>
                                      </a:cubicBezTo>
                                      <a:cubicBezTo>
                                        <a:pt x="63995" y="14684"/>
                                        <a:pt x="56159" y="26445"/>
                                        <a:pt x="56159" y="26445"/>
                                      </a:cubicBezTo>
                                      <a:lnTo>
                                        <a:pt x="296482" y="430025"/>
                                      </a:lnTo>
                                      <a:lnTo>
                                        <a:pt x="538112" y="8156"/>
                                      </a:lnTo>
                                      <a:lnTo>
                                        <a:pt x="594271" y="6848"/>
                                      </a:lnTo>
                                      <a:lnTo>
                                        <a:pt x="293865" y="512308"/>
                                      </a:lnTo>
                                      <a:lnTo>
                                        <a:pt x="0" y="29061"/>
                                      </a:lnTo>
                                      <a:cubicBezTo>
                                        <a:pt x="0" y="29061"/>
                                        <a:pt x="13959" y="7758"/>
                                        <a:pt x="29205" y="2063"/>
                                      </a:cubicBezTo>
                                      <a:close/>
                                    </a:path>
                                  </a:pathLst>
                                </a:custGeom>
                                <a:solidFill>
                                  <a:srgbClr val="FFFFFF"/>
                                </a:solidFill>
                                <a:ln w="0" cap="flat">
                                  <a:noFill/>
                                  <a:miter lim="100000"/>
                                </a:ln>
                                <a:effectLst/>
                              </wps:spPr>
                              <wps:bodyPr/>
                            </wps:wsp>
                            <wps:wsp>
                              <wps:cNvPr id="1231" name="Shape 1231"/>
                              <wps:cNvSpPr/>
                              <wps:spPr>
                                <a:xfrm>
                                  <a:off x="1429681" y="252021"/>
                                  <a:ext cx="594271" cy="521119"/>
                                </a:xfrm>
                                <a:custGeom>
                                  <a:avLst/>
                                  <a:gdLst/>
                                  <a:ahLst/>
                                  <a:cxnLst/>
                                  <a:rect l="0" t="0" r="0" b="0"/>
                                  <a:pathLst>
                                    <a:path w="594271" h="521119">
                                      <a:moveTo>
                                        <a:pt x="594271" y="15659"/>
                                      </a:moveTo>
                                      <a:lnTo>
                                        <a:pt x="293865" y="521119"/>
                                      </a:lnTo>
                                      <a:lnTo>
                                        <a:pt x="0" y="37871"/>
                                      </a:lnTo>
                                      <a:cubicBezTo>
                                        <a:pt x="0" y="37871"/>
                                        <a:pt x="24816" y="0"/>
                                        <a:pt x="44412" y="11748"/>
                                      </a:cubicBezTo>
                                      <a:cubicBezTo>
                                        <a:pt x="63995" y="23495"/>
                                        <a:pt x="56159" y="35255"/>
                                        <a:pt x="56159" y="35255"/>
                                      </a:cubicBezTo>
                                      <a:lnTo>
                                        <a:pt x="296482" y="438836"/>
                                      </a:lnTo>
                                      <a:lnTo>
                                        <a:pt x="538112" y="16967"/>
                                      </a:lnTo>
                                      <a:lnTo>
                                        <a:pt x="594271" y="15659"/>
                                      </a:lnTo>
                                      <a:close/>
                                    </a:path>
                                  </a:pathLst>
                                </a:custGeom>
                                <a:noFill/>
                                <a:ln w="6350" cap="flat" cmpd="sng" algn="ctr">
                                  <a:solidFill>
                                    <a:srgbClr val="000000"/>
                                  </a:solidFill>
                                  <a:prstDash val="solid"/>
                                  <a:miter lim="100000"/>
                                </a:ln>
                                <a:effectLst/>
                              </wps:spPr>
                              <wps:bodyPr/>
                            </wps:wsp>
                            <wps:wsp>
                              <wps:cNvPr id="1232" name="Shape 1232"/>
                              <wps:cNvSpPr/>
                              <wps:spPr>
                                <a:xfrm>
                                  <a:off x="1405477" y="246783"/>
                                  <a:ext cx="156121" cy="44412"/>
                                </a:xfrm>
                                <a:custGeom>
                                  <a:avLst/>
                                  <a:gdLst/>
                                  <a:ahLst/>
                                  <a:cxnLst/>
                                  <a:rect l="0" t="0" r="0" b="0"/>
                                  <a:pathLst>
                                    <a:path w="156121" h="44412">
                                      <a:moveTo>
                                        <a:pt x="154813" y="0"/>
                                      </a:moveTo>
                                      <a:lnTo>
                                        <a:pt x="156121" y="43104"/>
                                      </a:lnTo>
                                      <a:lnTo>
                                        <a:pt x="699" y="44412"/>
                                      </a:lnTo>
                                      <a:lnTo>
                                        <a:pt x="0" y="381"/>
                                      </a:lnTo>
                                      <a:lnTo>
                                        <a:pt x="154813" y="0"/>
                                      </a:lnTo>
                                      <a:close/>
                                    </a:path>
                                  </a:pathLst>
                                </a:custGeom>
                                <a:solidFill>
                                  <a:srgbClr val="FFFFFF"/>
                                </a:solidFill>
                                <a:ln w="0" cap="flat">
                                  <a:noFill/>
                                  <a:miter lim="100000"/>
                                </a:ln>
                                <a:effectLst/>
                              </wps:spPr>
                              <wps:bodyPr/>
                            </wps:wsp>
                            <wps:wsp>
                              <wps:cNvPr id="1233" name="Shape 1233"/>
                              <wps:cNvSpPr/>
                              <wps:spPr>
                                <a:xfrm>
                                  <a:off x="1405477" y="246783"/>
                                  <a:ext cx="156121" cy="44412"/>
                                </a:xfrm>
                                <a:custGeom>
                                  <a:avLst/>
                                  <a:gdLst/>
                                  <a:ahLst/>
                                  <a:cxnLst/>
                                  <a:rect l="0" t="0" r="0" b="0"/>
                                  <a:pathLst>
                                    <a:path w="156121" h="44412">
                                      <a:moveTo>
                                        <a:pt x="154813" y="0"/>
                                      </a:moveTo>
                                      <a:lnTo>
                                        <a:pt x="156121" y="43104"/>
                                      </a:lnTo>
                                      <a:lnTo>
                                        <a:pt x="699" y="44412"/>
                                      </a:lnTo>
                                      <a:lnTo>
                                        <a:pt x="0" y="381"/>
                                      </a:lnTo>
                                      <a:lnTo>
                                        <a:pt x="154813" y="0"/>
                                      </a:lnTo>
                                      <a:close/>
                                    </a:path>
                                  </a:pathLst>
                                </a:custGeom>
                                <a:noFill/>
                                <a:ln w="6350" cap="flat" cmpd="sng" algn="ctr">
                                  <a:solidFill>
                                    <a:srgbClr val="000000"/>
                                  </a:solidFill>
                                  <a:prstDash val="solid"/>
                                  <a:miter lim="100000"/>
                                </a:ln>
                                <a:effectLst/>
                              </wps:spPr>
                              <wps:bodyPr/>
                            </wps:wsp>
                            <wps:wsp>
                              <wps:cNvPr id="1234" name="Shape 1234"/>
                              <wps:cNvSpPr/>
                              <wps:spPr>
                                <a:xfrm>
                                  <a:off x="1126080" y="0"/>
                                  <a:ext cx="161823" cy="73012"/>
                                </a:xfrm>
                                <a:custGeom>
                                  <a:avLst/>
                                  <a:gdLst/>
                                  <a:ahLst/>
                                  <a:cxnLst/>
                                  <a:rect l="0" t="0" r="0" b="0"/>
                                  <a:pathLst>
                                    <a:path w="161823" h="73012">
                                      <a:moveTo>
                                        <a:pt x="149416" y="0"/>
                                      </a:moveTo>
                                      <a:cubicBezTo>
                                        <a:pt x="161823" y="330"/>
                                        <a:pt x="155943" y="15024"/>
                                        <a:pt x="155943" y="15024"/>
                                      </a:cubicBezTo>
                                      <a:lnTo>
                                        <a:pt x="24155" y="73012"/>
                                      </a:lnTo>
                                      <a:cubicBezTo>
                                        <a:pt x="24155" y="73012"/>
                                        <a:pt x="0" y="65037"/>
                                        <a:pt x="18288" y="52959"/>
                                      </a:cubicBezTo>
                                      <a:lnTo>
                                        <a:pt x="149416" y="0"/>
                                      </a:lnTo>
                                      <a:close/>
                                    </a:path>
                                  </a:pathLst>
                                </a:custGeom>
                                <a:solidFill>
                                  <a:srgbClr val="FFFFFF"/>
                                </a:solidFill>
                                <a:ln w="0" cap="flat">
                                  <a:noFill/>
                                  <a:miter lim="100000"/>
                                </a:ln>
                                <a:effectLst/>
                              </wps:spPr>
                              <wps:bodyPr/>
                            </wps:wsp>
                            <wps:wsp>
                              <wps:cNvPr id="1235" name="Shape 1235"/>
                              <wps:cNvSpPr/>
                              <wps:spPr>
                                <a:xfrm>
                                  <a:off x="1126080" y="0"/>
                                  <a:ext cx="161823" cy="73012"/>
                                </a:xfrm>
                                <a:custGeom>
                                  <a:avLst/>
                                  <a:gdLst/>
                                  <a:ahLst/>
                                  <a:cxnLst/>
                                  <a:rect l="0" t="0" r="0" b="0"/>
                                  <a:pathLst>
                                    <a:path w="161823" h="73012">
                                      <a:moveTo>
                                        <a:pt x="149416" y="0"/>
                                      </a:moveTo>
                                      <a:cubicBezTo>
                                        <a:pt x="161823" y="330"/>
                                        <a:pt x="155943" y="15024"/>
                                        <a:pt x="155943" y="15024"/>
                                      </a:cubicBezTo>
                                      <a:lnTo>
                                        <a:pt x="24155" y="73012"/>
                                      </a:lnTo>
                                      <a:cubicBezTo>
                                        <a:pt x="24155" y="73012"/>
                                        <a:pt x="0" y="65037"/>
                                        <a:pt x="18288" y="52959"/>
                                      </a:cubicBezTo>
                                      <a:lnTo>
                                        <a:pt x="149416" y="0"/>
                                      </a:lnTo>
                                      <a:close/>
                                    </a:path>
                                  </a:pathLst>
                                </a:custGeom>
                                <a:noFill/>
                                <a:ln w="6350" cap="flat" cmpd="sng" algn="ctr">
                                  <a:solidFill>
                                    <a:srgbClr val="000000"/>
                                  </a:solidFill>
                                  <a:prstDash val="solid"/>
                                  <a:miter lim="100000"/>
                                </a:ln>
                                <a:effectLst/>
                              </wps:spPr>
                              <wps:bodyPr/>
                            </wps:wsp>
                          </wpg:wgp>
                        </a:graphicData>
                      </a:graphic>
                    </wp:inline>
                  </w:drawing>
                </mc:Choice>
                <mc:Fallback>
                  <w:pict>
                    <v:group id="Group 61758" o:spid="_x0000_s1026" style="width:166.85pt;height:89.1pt;mso-position-horizontal-relative:char;mso-position-vertical-relative:line" coordsize="21193,11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">
                      <v:shape id="Shape 1178" o:spid="_x0000_s1027" style="position:absolute;left:11998;top:469;width:2520;height:1816;visibility:visible;mso-wrap-style:square;v-text-anchor:top" coordsize="252070,181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gCQ8gA&#10;AADdAAAADwAAAGRycy9kb3ducmV2LnhtbESPQWvCQBCF74X+h2UKvZS6iYVao6uIIJUiFLXF65Ad&#10;k2h2Nma3Jv33zqHQ2wzvzXvfTOe9q9WV2lB5NpAOElDEubcVFwa+9qvnN1AhIlusPZOBXwown93f&#10;TTGzvuMtXXexUBLCIUMDZYxNpnXIS3IYBr4hFu3oW4dR1rbQtsVOwl2th0nyqh1WLA0lNrQsKT/v&#10;fpyB8Xu/GXXp5fD0nXye6vXqQi+nD2MeH/rFBFSkPv6b/67XVvDTkeDKNzKCnt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aAJDyAAAAN0AAAAPAAAAAAAAAAAAAAAAAJgCAABk&#10;cnMvZG93bnJldi54bWxQSwUGAAAAAAQABAD1AAAAjQMAAAAA&#10;" path="m252070,181546l,e" filled="f" strokeweight=".5pt">
                        <v:stroke miterlimit="1" joinstyle="miter"/>
                        <v:path arrowok="t" textboxrect="0,0,252070,181546"/>
                      </v:shape>
                      <v:shape id="Shape 1179" o:spid="_x0000_s1028" style="position:absolute;left:12442;top:286;width:0;height:2038;visibility:visible;mso-wrap-style:square;v-text-anchor:top" coordsize="0,203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8PQsYA&#10;AADdAAAADwAAAGRycy9kb3ducmV2LnhtbERPS0vDQBC+C/0PywheSrupFG1jt0WEovRQ7fM8Zsds&#10;anY2ZNck9de7hYK3+fieM1t0thQN1b5wrGA0TEAQZ04XnCvY75aDCQgfkDWWjknBmTws5r2bGaba&#10;tbyhZhtyEUPYp6jAhFClUvrMkEU/dBVx5L5cbTFEWOdS19jGcFvK+yR5kBYLjg0GK3oxlH1vf6yC&#10;Y+XWh/y1XX7sfj/7ZtxvNqvTu1J3t93zE4hAXfgXX91vOs4fPU7h8k08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8PQsYAAADdAAAADwAAAAAAAAAAAAAAAACYAgAAZHJz&#10;L2Rvd25yZXYueG1sUEsFBgAAAAAEAAQA9QAAAIsDAAAAAA==&#10;" path="m,l,203746e" filled="f" strokeweight=".5pt">
                        <v:stroke miterlimit="1" joinstyle="miter"/>
                        <v:path arrowok="t" textboxrect="0,0,0,203746"/>
                      </v:shape>
                      <v:shape id="Shape 1180" o:spid="_x0000_s1029" style="position:absolute;left:12167;top:211;width:493;height:372;visibility:visible;mso-wrap-style:square;v-text-anchor:top" coordsize="49301,37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z528YA&#10;AADdAAAADwAAAGRycy9kb3ducmV2LnhtbESPQWvCQBCF70L/wzKF3nQTQZHUNbQVQYpQtaXnaXaa&#10;hGZnY3Y18d93DoK3Gd6b975Z5oNr1IW6UHs2kE4SUMSFtzWXBr4+N+MFqBCRLTaeycCVAuSrh9ES&#10;M+t7PtDlGEslIRwyNFDF2GZah6Iih2HiW2LRfn3nMMraldp22Eu4a/Q0SebaYc3SUGFLbxUVf8ez&#10;M/BByc/O7+rZ6Xv+etbv177V670xT4/DyzOoSEO8m2/XWyv46UL45RsZQa/+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z528YAAADdAAAADwAAAAAAAAAAAAAAAACYAgAAZHJz&#10;L2Rvd25yZXYueG1sUEsFBgAAAAAEAAQA9QAAAIsDAAAAAA==&#10;" path="m38202,l49301,16662r-2285,9792l16320,37236,,30048,4572,12090,38202,xe" stroked="f" strokeweight="0">
                        <v:stroke miterlimit="1" joinstyle="miter"/>
                        <v:path arrowok="t" textboxrect="0,0,49301,37236"/>
                      </v:shape>
                      <v:shape id="Shape 1181" o:spid="_x0000_s1030" style="position:absolute;left:12167;top:211;width:493;height:372;visibility:visible;mso-wrap-style:square;v-text-anchor:top" coordsize="49301,37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epbcUA&#10;AADdAAAADwAAAGRycy9kb3ducmV2LnhtbERPTWvCQBC9F/wPyxR6KXUTDxpSV7FFRUEEbUt7HLLT&#10;bDA7G7JbE/+9Kwi9zeN9znTe21qcqfWVYwXpMAFBXDhdcang82P1koHwAVlj7ZgUXMjDfDZ4mGKu&#10;XccHOh9DKWII+xwVmBCaXEpfGLLoh64hjtyvay2GCNtS6ha7GG5rOUqSsbRYcWww2NC7oeJ0/LMK&#10;smwx2X39LPe79XO33Fbfb2bvDko9PfaLVxCB+vAvvrs3Os5PsxRu38QT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R6ltxQAAAN0AAAAPAAAAAAAAAAAAAAAAAJgCAABkcnMv&#10;ZG93bnJldi54bWxQSwUGAAAAAAQABAD1AAAAigMAAAAA&#10;" path="m49301,16662r-2285,9792l16320,37236,,30048,4572,12090,38202,,49301,16662xe" filled="f" strokeweight=".5pt">
                        <v:stroke miterlimit="1" joinstyle="miter"/>
                        <v:path arrowok="t" textboxrect="0,0,49301,37236"/>
                      </v:shape>
                      <v:shape id="Shape 1182" o:spid="_x0000_s1031" style="position:absolute;left:10509;top:2650;width:2076;height:601;visibility:visible;mso-wrap-style:square;v-text-anchor:top" coordsize="207670,60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ZyPMIA&#10;AADdAAAADwAAAGRycy9kb3ducmV2LnhtbERP32vCMBB+H/g/hBN8m6k6xHVGEUEUhqBuez+asy02&#10;l9DEtvrXG0HY2318P2++7EwlGqp9aVnBaJiAIM6sLjlX8PuzeZ+B8AFZY2WZFNzIw3LRe5tjqm3L&#10;R2pOIRcxhH2KCooQXCqlzwoy6IfWEUfubGuDIcI6l7rGNoabSo6TZCoNlhwbCnS0Lii7nK5Gwf7j&#10;M7R/R5dv7snObScH/l41E6UG/W71BSJQF/7FL/dOx/mj2Rie38QT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VnI8wgAAAN0AAAAPAAAAAAAAAAAAAAAAAJgCAABkcnMvZG93&#10;bnJldi54bWxQSwUGAAAAAAQABAD1AAAAhwMAAAAA&#10;" path="m207670,l,60084e" filled="f" strokeweight=".5pt">
                        <v:stroke miterlimit="1" joinstyle="miter"/>
                        <v:path arrowok="t" textboxrect="0,0,207670,60084"/>
                      </v:shape>
                      <v:shape id="Shape 1185" o:spid="_x0000_s1032" style="position:absolute;left:13603;top:3572;width:7409;height:7410;visibility:visible;mso-wrap-style:square;v-text-anchor:top" coordsize="740943,740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GBr8UA&#10;AADdAAAADwAAAGRycy9kb3ducmV2LnhtbERPTWvCQBC9F/wPywi91Y0NLRJdRRRRSrFoBK9jdkyC&#10;2dk0u43Jv+8Khd7m8T5ntuhMJVpqXGlZwXgUgSDOrC45V3BKNy8TEM4ja6wsk4KeHCzmg6cZJtre&#10;+UDt0ecihLBLUEHhfZ1I6bKCDLqRrYkDd7WNQR9gk0vd4D2Em0q+RtG7NFhyaCiwplVB2e34YxTs&#10;4v1n9n05X9s+2vYf6Tr+uqSxUs/DbjkF4anz/+I/906H+ePJGzy+CS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cYGvxQAAAN0AAAAPAAAAAAAAAAAAAAAAAJgCAABkcnMv&#10;ZG93bnJldi54bWxQSwUGAAAAAAQABAD1AAAAigMAAAAA&#10;" path="m374790,r1371,357429l631927,107963r7683,7925l384086,365189r356857,3378l740778,379654,384251,376250,641299,623291r-7760,7912l375602,383286r-6146,357670l358470,740702r6134,-358457l88646,611010r-6960,-8573l355155,375768,,375768,76,364782r357505,l109576,107315r8001,-7595l365011,356705,363715,r11075,xe" filled="f" strokeweight=".5pt">
                        <v:stroke miterlimit="1" joinstyle="miter"/>
                        <v:path arrowok="t" textboxrect="0,0,740943,740956"/>
                      </v:shape>
                      <v:shape id="Shape 1186" o:spid="_x0000_s1033" style="position:absolute;left:17297;top:7266;width:20;height:21;visibility:visible;mso-wrap-style:square;v-text-anchor:top" coordsize="1943,2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JNK8MA&#10;AADdAAAADwAAAGRycy9kb3ducmV2LnhtbERPS4vCMBC+C/6HMII3Td2Dj2qUIhR6EKTuHvY4NGNb&#10;bSalyWr11xtB2Nt8fM/Z7HrTiBt1rrasYDaNQBAXVtdcKvj5TidLEM4ja2wsk4IHOdhth4MNxtre&#10;OafbyZcihLCLUUHlfRtL6YqKDLqpbYkDd7adQR9gV0rd4T2Em0Z+RdFcGqw5NFTY0r6i4nr6MwoW&#10;v49Dckzz6yIj81wl2TPNLxelxqM+WYPw1Pt/8ced6TB/tpzD+5twgt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JNK8MAAADdAAAADwAAAAAAAAAAAAAAAACYAgAAZHJzL2Rv&#10;d25yZXYueG1sUEsFBgAAAAAEAAQA9QAAAIgDAAAAAA==&#10;" path="m1372,l559,76,,559r,889l559,2096r813,l1943,1448r,-889l1372,xe" filled="f" strokeweight=".5pt">
                        <v:stroke miterlimit="1" joinstyle="miter"/>
                        <v:path arrowok="t" textboxrect="0,0,1943,2096"/>
                      </v:shape>
                      <v:shape id="Shape 1187" o:spid="_x0000_s1034" style="position:absolute;left:13400;top:3378;width:3879;height:7757;visibility:visible;mso-wrap-style:square;v-text-anchor:top" coordsize="387884,775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1qicIA&#10;AADdAAAADwAAAGRycy9kb3ducmV2LnhtbERPS2vCQBC+F/oflhG81Y0KPlJXsYUQe6wKXofsNAlm&#10;Z8Pu1iT+elco9DYf33M2u9404kbO15YVTCcJCOLC6ppLBedT9rYC4QOyxsYyKRjIw277+rLBVNuO&#10;v+l2DKWIIexTVFCF0KZS+qIig35iW+LI/VhnMEToSqkddjHcNHKWJAtpsObYUGFLnxUV1+OvUTC/&#10;fCTW5Vl++rrv18swzOaejVLjUb9/BxGoD//iP/dBx/nT1RKe38QT5P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WqJwgAAAN0AAAAPAAAAAAAAAAAAAAAAAJgCAABkcnMvZG93&#10;bnJldi54bWxQSwUGAAAAAAQABAD1AAAAhwMAAAAA&#10;" path="m387884,r,39764c195720,39764,39751,195720,39751,387883v,192177,155969,348133,348133,348133l387884,775779c173761,775779,,601993,,387883,,173774,173761,,387884,xe" stroked="f" strokeweight="0">
                        <v:stroke miterlimit="1" joinstyle="miter"/>
                        <v:path arrowok="t" textboxrect="0,0,387884,775779"/>
                      </v:shape>
                      <v:shape id="Shape 1188" o:spid="_x0000_s1035" style="position:absolute;left:17279;top:3378;width:3879;height:7757;visibility:visible;mso-wrap-style:square;v-text-anchor:top" coordsize="387884,775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L++8QA&#10;AADdAAAADwAAAGRycy9kb3ducmV2LnhtbESPQWsCQQyF7wX/w5CCtzqrgtXVUbQg1mNV8Bp24u7S&#10;ncwyM9XVX98cBG8J7+W9L4tV5xp1pRBrzwaGgwwUceFtzaWB03H7MQUVE7LFxjMZuFOE1bL3tsDc&#10;+hv/0PWQSiUhHHM0UKXU5lrHoiKHceBbYtEuPjhMsoZS24A3CXeNHmXZRDusWRoqbOmrouL38OcM&#10;jM+bzIfddnfcP9azz3QfjSM7Y/rv3XoOKlGXXubn9bcV/OFUcOUbGUE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y/vvEAAAA3QAAAA8AAAAAAAAAAAAAAAAAmAIAAGRycy9k&#10;b3ducmV2LnhtbFBLBQYAAAAABAAEAPUAAACJAwAAAAA=&#10;" path="m,c214109,,387884,173774,387884,387883,387884,601993,214109,775779,,775779l,736016v192164,,348132,-155956,348132,-348133c348132,195720,192164,39764,,39764l,xe" stroked="f" strokeweight="0">
                        <v:stroke miterlimit="1" joinstyle="miter"/>
                        <v:path arrowok="t" textboxrect="0,0,387884,775779"/>
                      </v:shape>
                      <v:shape id="Shape 1189" o:spid="_x0000_s1036" style="position:absolute;left:13400;top:3378;width:7758;height:7757;visibility:visible;mso-wrap-style:square;v-text-anchor:top" coordsize="775767,775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cjLcUA&#10;AADdAAAADwAAAGRycy9kb3ducmV2LnhtbERPzWrCQBC+C32HZQq9iG5iTbWpq7QFQQ8eavIAQ3aa&#10;hGZn0+w2Sd/eFQRv8/H9zmY3mkb01LnasoJ4HoEgLqyuuVSQZ/vZGoTzyBoby6Tgnxzstg+TDaba&#10;DvxF/dmXIoSwS1FB5X2bSumKigy6uW2JA/dtO4M+wK6UusMhhJtGLqLoRRqsOTRU2NJnRcXP+c8o&#10;8MeMp265/+3zdhUvTs/H5OOUKPX0OL6/gfA0+rv45j7oMD9ev8L1m3CC3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VyMtxQAAAN0AAAAPAAAAAAAAAAAAAAAAAJgCAABkcnMv&#10;ZG93bnJldi54bWxQSwUGAAAAAAQABAD1AAAAigMAAAAA&#10;" path="m387884,c601993,,775767,173774,775767,387883v,214110,-173774,387896,-387883,387896c173761,775779,,601993,,387883,,173774,173761,,387884,xe" filled="f" strokeweight=".5pt">
                        <v:stroke miterlimit="1" joinstyle="miter"/>
                        <v:path arrowok="t" textboxrect="0,0,775767,775779"/>
                      </v:shape>
                      <v:shape id="Shape 1190" o:spid="_x0000_s1037" style="position:absolute;left:13798;top:3775;width:6962;height:6963;visibility:visible;mso-wrap-style:square;v-text-anchor:top" coordsize="696265,69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VoisYA&#10;AADdAAAADwAAAGRycy9kb3ducmV2LnhtbESPT2/CMAzF75P4DpGRdhspHKZRCAghoU1ih42/V6sx&#10;bUXjlCZAtk8/HyZxs/We3/t5Ok+uUTfqQu3ZwHCQgSIuvK25NLDbrl7eQIWIbLHxTAZ+KMB81nua&#10;Ym79nb/ptomlkhAOORqoYmxzrUNRkcMw8C2xaCffOYyydqW2Hd4l3DV6lGWv2mHN0lBhS8uKivPm&#10;6gy4/U6ndabT+3H0y/Xn4ctfxgtjnvtpMQEVKcWH+f/6wwr+cCz88o2Mo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VoisYAAADdAAAADwAAAAAAAAAAAAAAAACYAgAAZHJz&#10;L2Rvd25yZXYueG1sUEsFBgAAAAAEAAQA9QAAAIsDAAAAAA==&#10;" path="m348132,c155969,,,155956,,348120,,540296,155969,696252,348132,696252v192164,,348133,-155956,348133,-348132c696265,155956,540296,,348132,xe" filled="f" strokeweight=".5pt">
                        <v:stroke miterlimit="1" joinstyle="miter"/>
                        <v:path arrowok="t" textboxrect="0,0,696265,696252"/>
                      </v:shape>
                      <v:shape id="Shape 1191" o:spid="_x0000_s1038" style="position:absolute;left:16860;top:6837;width:838;height:839;visibility:visible;mso-wrap-style:square;v-text-anchor:top" coordsize="83820,839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oB8QA&#10;AADdAAAADwAAAGRycy9kb3ducmV2LnhtbERPTWvCQBC9F/wPywi96SY9VBvdBBGKUinVVPQ6zU6T&#10;YHY2ZLcx/vtuQehtHu9zltlgGtFT52rLCuJpBIK4sLrmUsHx83UyB+E8ssbGMim4kYMsHT0sMdH2&#10;ygfqc1+KEMIuQQWV920ipSsqMuimtiUO3LftDPoAu1LqDq8h3DTyKYqepcGaQ0OFLa0rKi75j1Ew&#10;+3rb4Kaf33anj+372certpB7pR7Hw2oBwtPg/8V391aH+fFLDH/fhB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P6AfEAAAA3QAAAA8AAAAAAAAAAAAAAAAAmAIAAGRycy9k&#10;b3ducmV2LnhtbFBLBQYAAAAABAAEAPUAAACJAwAAAAA=&#10;" path="m41948,13c65088,38,83820,18821,83795,41948r,89c83782,65164,64999,83909,41859,83883,18733,83858,,65088,13,41948r,-76c38,18732,18809,,41948,13xe" stroked="f" strokeweight="0">
                        <v:stroke miterlimit="1" joinstyle="miter"/>
                        <v:path arrowok="t" textboxrect="0,0,83820,83909"/>
                      </v:shape>
                      <v:shape id="Shape 1192" o:spid="_x0000_s1039" style="position:absolute;left:16860;top:6837;width:838;height:839;visibility:visible;mso-wrap-style:square;v-text-anchor:top" coordsize="83820,839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OJsUA&#10;AADdAAAADwAAAGRycy9kb3ducmV2LnhtbERPS2vCQBC+C/6HZYReim6iRTS6ii0UW/DiA8xxyI5J&#10;bHY2ZLcm9td3CwVv8/E9Z7nuTCVu1LjSsoJ4FIEgzqwuOVdwOr4PZyCcR9ZYWSYFd3KwXvV7S0y0&#10;bXlPt4PPRQhhl6CCwvs6kdJlBRl0I1sTB+5iG4M+wCaXusE2hJtKjqNoKg2WHBoKrOmtoOzr8G0U&#10;pNcXfj7+vMaT3faz3Tg5SdP6rNTToNssQHjq/EP87/7QYX48H8PfN+EE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8Q4mxQAAAN0AAAAPAAAAAAAAAAAAAAAAAJgCAABkcnMv&#10;ZG93bnJldi54bWxQSwUGAAAAAAQABAD1AAAAigMAAAAA&#10;" path="m13,41948c,65088,18733,83858,41859,83883v23140,26,41923,-18719,41936,-41846l83795,41948c83820,18821,65088,38,41948,13,18809,,38,18732,13,41872r,76xe" filled="f" strokeweight=".5pt">
                        <v:stroke miterlimit="1" joinstyle="miter"/>
                        <v:path arrowok="t" textboxrect="0,0,83820,83909"/>
                      </v:shape>
                      <v:shape id="Shape 1193" o:spid="_x0000_s1040" style="position:absolute;left:17037;top:7014;width:484;height:485;visibility:visible;mso-wrap-style:square;v-text-anchor:top" coordsize="48413,48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IQLcQA&#10;AADdAAAADwAAAGRycy9kb3ducmV2LnhtbERP22rCQBB9L/gPywh9q5ukWNroJohQWgtFon7AmB2T&#10;aHY2ZLea/H23UPBtDuc6y3wwrbhS7xrLCuJZBIK4tLrhSsFh//70CsJ5ZI2tZVIwkoM8mzwsMdX2&#10;xgVdd74SIYRdigpq77tUSlfWZNDNbEccuJPtDfoA+0rqHm8h3LQyiaIXabDh0FBjR+uaysvuxyg4&#10;b4buI06aZDt+zb/9cTsWezsq9TgdVgsQngZ/F/+7P3WYH789w9834QS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CEC3EAAAA3QAAAA8AAAAAAAAAAAAAAAAAmAIAAGRycy9k&#10;b3ducmV2LnhtbFBLBQYAAAAABAAEAPUAAACJAwAAAAA=&#10;" path="m24232,13c37592,25,48413,10871,48413,24232r,50c48400,37643,37554,48463,24181,48451,10820,48438,,37605,13,24232r,-51c26,10820,10871,,24232,13xe" stroked="f" strokeweight="0">
                        <v:stroke miterlimit="1" joinstyle="miter"/>
                        <v:path arrowok="t" textboxrect="0,0,48413,48463"/>
                      </v:shape>
                      <v:shape id="Shape 1194" o:spid="_x0000_s1041" style="position:absolute;left:17037;top:7014;width:484;height:485;visibility:visible;mso-wrap-style:square;v-text-anchor:top" coordsize="48413,48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QdjcEA&#10;AADdAAAADwAAAGRycy9kb3ducmV2LnhtbERPyW7CMBC9V+o/WFOJW3FSWpYQg6pKlF5Jy30UD0lI&#10;PI5iF8zfYyQkbvP01snXwXTiRINrLCtIxwkI4tLqhisFf7+b1zkI55E1dpZJwYUcrFfPTzlm2p55&#10;R6fCVyKGsMtQQe19n0npypoMurHtiSN3sINBH+FQST3gOYabTr4lyVQabDg21NjTV01lW/wbBbvW&#10;flM68/wxDftiEpJjuaWjUqOX8LkE4Sn4h/ju/tFxfrp4h9s38QS5u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UHY3BAAAA3QAAAA8AAAAAAAAAAAAAAAAAmAIAAGRycy9kb3du&#10;cmV2LnhtbFBLBQYAAAAABAAEAPUAAACGAwAAAAA=&#10;" path="m13,24232c,37605,10820,48438,24181,48451v13373,12,24219,-10808,24232,-24169l48413,24232c48413,10871,37592,25,24232,13,10871,,26,10820,13,24181r,51xe" filled="f" strokeweight=".5pt">
                        <v:stroke miterlimit="1" joinstyle="miter"/>
                        <v:path arrowok="t" textboxrect="0,0,48413,48463"/>
                      </v:shape>
                      <v:shape id="Shape 1197" o:spid="_x0000_s1042" style="position:absolute;left:202;top:3755;width:7410;height:7410;visibility:visible;mso-wrap-style:square;v-text-anchor:top" coordsize="740943,740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6UKcIA&#10;AADdAAAADwAAAGRycy9kb3ducmV2LnhtbERPS2vCQBC+F/wPyxS81Y2hWI2uohalPfqg4G2aHZPQ&#10;zGzIrhr/fbdQ8DYf33Nmi45rdaXWV04MDAcJKJLc2UoKA8fD5mUMygcUi7UTMnAnD4t572mGmXU3&#10;2dF1HwoVQ8RnaKAMocm09nlJjH7gGpLInV3LGCJsC21bvMVwrnWaJCPNWElsKLGhdUn5z/7CBsav&#10;7N0x/Sze2R6+T6nbrr5ObEz/uVtOQQXqwkP87/6wcf5w8gZ/38QT9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DpQpwgAAAN0AAAAPAAAAAAAAAAAAAAAAAJgCAABkcnMvZG93&#10;bnJldi54bWxQSwUGAAAAAAQABAD1AAAAhwMAAAAA&#10;" path="m374790,r1371,357429l631927,107963r7683,7912l384086,365176r356857,3403l740778,379641,384251,376250,641299,623278r-7747,7925l375603,383286r-6147,357657l358470,740702r6147,-358470l88646,610997r-6960,-8560l355156,375768,,375768,76,364769r357505,l109576,107302r8001,-7582l365011,356692,363715,r11075,xe" filled="f" strokeweight=".5pt">
                        <v:stroke miterlimit="1" joinstyle="miter"/>
                        <v:path arrowok="t" textboxrect="0,0,740943,740943"/>
                      </v:shape>
                      <v:shape id="Shape 1198" o:spid="_x0000_s1043" style="position:absolute;left:3897;top:7449;width:19;height:21;visibility:visible;mso-wrap-style:square;v-text-anchor:top" coordsize="1943,2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jqH8YA&#10;AADdAAAADwAAAGRycy9kb3ducmV2LnhtbESPQWvCQBCF70L/wzKF3nRjD1VTVwmFQA6FEvXgcchO&#10;k2h2NmS3Gv31nYPgbYb35r1v1tvRdepCQ2g9G5jPElDElbct1wYO+3y6BBUissXOMxm4UYDt5mWy&#10;xtT6K5d02cVaSQiHFA00Mfap1qFqyGGY+Z5YtF8/OIyyDrW2A14l3HX6PUk+tMOWpaHBnr4aqs67&#10;P2dgcbx9Zz95eV4U5O6rrLjn5elkzNvrmH2CijTGp/lxXVjBn68EV76REfTm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jqH8YAAADdAAAADwAAAAAAAAAAAAAAAACYAgAAZHJz&#10;L2Rvd25yZXYueG1sUEsFBgAAAAAEAAQA9QAAAIsDAAAAAA==&#10;" path="m1384,l571,76,,572r,876l571,2096r813,l1943,1448r,-876l1384,xe" filled="f" strokeweight=".5pt">
                        <v:stroke miterlimit="1" joinstyle="miter"/>
                        <v:path arrowok="t" textboxrect="0,0,1943,2096"/>
                      </v:shape>
                      <v:shape id="Shape 1199" o:spid="_x0000_s1044" style="position:absolute;top:3560;width:3878;height:7758;visibility:visible;mso-wrap-style:square;v-text-anchor:top" coordsize="387896,775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S1H8UA&#10;AADdAAAADwAAAGRycy9kb3ducmV2LnhtbERP22rCQBB9L/gPywh9KbqxBdGYjUhroSA+ePmAMTtN&#10;UrOzcXer0a/vFgTf5nCuk80704gzOV9bVjAaJiCIC6trLhXsd5+DCQgfkDU2lknBlTzM895Thqm2&#10;F97QeRtKEUPYp6igCqFNpfRFRQb90LbEkfu2zmCI0JVSO7zEcNPI1yQZS4M1x4YKW3qvqDhuf42C&#10;08HdbquX5cdpvVx1hzeqfzb2qtRzv1vMQATqwkN8d3/pOH80ncL/N/EE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JLUfxQAAAN0AAAAPAAAAAAAAAAAAAAAAAJgCAABkcnMv&#10;ZG93bnJldi54bWxQSwUGAAAAAAQABAD1AAAAigMAAAAA&#10;" path="m387896,r,39764l317765,46840c159177,79319,39764,219742,39764,387896v,168143,119413,308565,278001,341043l387896,736016r,39763l309756,767894c133056,731706,,575242,,387896,,200551,133056,44077,309756,7886l387896,xe" stroked="f" strokeweight="0">
                        <v:stroke miterlimit="1" joinstyle="miter"/>
                        <v:path arrowok="t" textboxrect="0,0,387896,775779"/>
                      </v:shape>
                      <v:shape id="Shape 1200" o:spid="_x0000_s1045" style="position:absolute;left:3878;top:3560;width:3879;height:7758;visibility:visible;mso-wrap-style:square;v-text-anchor:top" coordsize="387884,775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KQ28QA&#10;AADdAAAADwAAAGRycy9kb3ducmV2LnhtbESPQWvCQBCF7wX/wzJCb3XTCFpTV4kFUY8mBa9DdpqE&#10;ZmfD7qqxv74rCN5meO9982a5HkwnLuR8a1nB+yQBQVxZ3XKt4Lvcvn2A8AFZY2eZFNzIw3o1elli&#10;pu2Vj3QpQi0ihH2GCpoQ+kxKXzVk0E9sTxy1H+sMhri6WmqH1wg3nUyTZCYNthwvNNjTV0PVb3E2&#10;CqanTWLdbrsrD3/5Yh5u6dSzUep1POSfIAIN4Wl+pPc61o9IuH8TR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ykNvEAAAA3QAAAA8AAAAAAAAAAAAAAAAAmAIAAGRycy9k&#10;b3ducmV2LnhtbFBLBQYAAAAABAAEAPUAAACJAwAAAAA=&#10;" path="m,c214109,,387884,173787,387884,387896,387884,602006,214109,775779,,775779r,l,736016r,c192164,736016,348132,580060,348132,387896,348132,195720,192164,39764,,39764r,l,,,xe" stroked="f" strokeweight="0">
                        <v:stroke miterlimit="1" joinstyle="miter"/>
                        <v:path arrowok="t" textboxrect="0,0,387884,775779"/>
                      </v:shape>
                      <v:shape id="Shape 1201" o:spid="_x0000_s1046" style="position:absolute;top:3560;width:7757;height:7758;visibility:visible;mso-wrap-style:square;v-text-anchor:top" coordsize="775780,775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tzzcEA&#10;AADdAAAADwAAAGRycy9kb3ducmV2LnhtbERPTWsCMRC9F/ofwhR6q1ktiGyNoi0FPap78TZsppvF&#10;ncmSRHf7702h4G0e73OW65E7daMQWy8GppMCFEntbSuNger0/bYAFROKxc4LGfilCOvV89MSS+sH&#10;OdDtmBqVQySWaMCl1Jdax9oRY5z4niRzPz4wpgxDo23AIYdzp2dFMdeMreQGhz19OqovxysbeN9+&#10;ea7C/rRzQ8uVvva8Gc/GvL6Mmw9Qicb0EP+7dzbPnxVT+Psmn6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Lc83BAAAA3QAAAA8AAAAAAAAAAAAAAAAAmAIAAGRycy9kb3du&#10;cmV2LnhtbFBLBQYAAAAABAAEAPUAAACGAwAAAAA=&#10;" path="m387896,c602005,,775780,173787,775780,387896v,214110,-173775,387883,-387884,387883c173787,775779,,602006,,387896,,173787,173787,,387896,xe" filled="f" strokeweight=".5pt">
                        <v:stroke miterlimit="1" joinstyle="miter"/>
                        <v:path arrowok="t" textboxrect="0,0,775780,775779"/>
                      </v:shape>
                      <v:shape id="Shape 1202" o:spid="_x0000_s1047" style="position:absolute;left:397;top:3958;width:6963;height:6962;visibility:visible;mso-wrap-style:square;v-text-anchor:top" coordsize="696265,69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SnncMA&#10;AADdAAAADwAAAGRycy9kb3ducmV2LnhtbERPTWsCMRC9C/6HMEJvmnQPRVejSKG00B6srnodNuPu&#10;4may3aSa9tc3BcHbPN7nLFbRtuJCvW8ca3icKBDEpTMNVxqK3ct4CsIHZIOtY9LwQx5Wy+Fggblx&#10;V/6kyzZUIoWwz1FDHUKXS+nLmiz6ieuIE3dyvcWQYF9J0+M1hdtWZko9SYsNp4YaO3quqTxvv60G&#10;uy9kfFcyvh6zX24+Dhv3NVtr/TCK6zmIQDHcxTf3m0nzM5XB/zfp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SnncMAAADdAAAADwAAAAAAAAAAAAAAAACYAgAAZHJzL2Rv&#10;d25yZXYueG1sUEsFBgAAAAAEAAQA9QAAAIgDAAAAAA==&#10;" path="m348132,c155969,,,155956,,348132,,540296,155969,696252,348132,696252v192164,,348133,-155956,348133,-348120c696265,155956,540296,,348132,xe" filled="f" strokeweight=".5pt">
                        <v:stroke miterlimit="1" joinstyle="miter"/>
                        <v:path arrowok="t" textboxrect="0,0,696265,696252"/>
                      </v:shape>
                      <v:shape id="Shape 1203" o:spid="_x0000_s1048" style="position:absolute;left:3459;top:7020;width:839;height:839;visibility:visible;mso-wrap-style:square;v-text-anchor:top" coordsize="83820,839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4nEMQA&#10;AADdAAAADwAAAGRycy9kb3ducmV2LnhtbERP22rCQBB9L/gPyxT6VjemUCW6ShBEaSn1hn2dZqdJ&#10;MDsbsttc/r5bEHybw7nOYtWbSrTUuNKygsk4AkGcWV1yruB82jzPQDiPrLGyTAoGcrBajh4WmGjb&#10;8YHao89FCGGXoILC+zqR0mUFGXRjWxMH7sc2Bn2ATS51g10IN5WMo+hVGiw5NBRY07qg7Hr8NQqm&#10;329b3Laz4f3yufv48pO0zuReqafHPp2D8NT7u/jm3ukwP45e4P+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JxDEAAAA3QAAAA8AAAAAAAAAAAAAAAAAmAIAAGRycy9k&#10;b3ducmV2LnhtbFBLBQYAAAAABAAEAPUAAACJAwAAAAA=&#10;" path="m41948,25c65088,51,83820,18821,83795,41961r,76c83769,65176,64999,83909,41859,83896,18732,83871,,65088,13,41961r,-76c38,18745,18809,,41948,25xe" stroked="f" strokeweight="0">
                        <v:stroke miterlimit="1" joinstyle="miter"/>
                        <v:path arrowok="t" textboxrect="0,0,83820,83909"/>
                      </v:shape>
                      <v:shape id="Shape 1204" o:spid="_x0000_s1049" style="position:absolute;left:3459;top:7020;width:839;height:839;visibility:visible;mso-wrap-style:square;v-text-anchor:top" coordsize="83820,839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vHMsUA&#10;AADdAAAADwAAAGRycy9kb3ducmV2LnhtbERPS2vCQBC+F/wPywi9FN34oJTUTVChWMGLWjDHITtN&#10;otnZkF1N6q/vFoTe5uN7ziLtTS1u1LrKsoLJOAJBnFtdcaHg6/gxegPhPLLG2jIp+CEHaTJ4WmCs&#10;bcd7uh18IUIIuxgVlN43sZQuL8mgG9uGOHDftjXoA2wLqVvsQrip5TSKXqXBikNDiQ2tS8ovh6tR&#10;kJ3n/HK8ryaz3WbbLZ2cZVlzUup52C/fQXjq/b/44f7UYf40msPfN+EEm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e8cyxQAAAN0AAAAPAAAAAAAAAAAAAAAAAJgCAABkcnMv&#10;ZG93bnJldi54bWxQSwUGAAAAAAQABAD1AAAAigMAAAAA&#10;" path="m13,41961c,65088,18732,83871,41859,83896v23140,13,41910,-18720,41936,-41859l83795,41961c83820,18821,65088,51,41948,25,18809,,38,18745,13,41885r,76xe" filled="f" strokeweight=".5pt">
                        <v:stroke miterlimit="1" joinstyle="miter"/>
                        <v:path arrowok="t" textboxrect="0,0,83820,83909"/>
                      </v:shape>
                      <v:shape id="Shape 1205" o:spid="_x0000_s1050" style="position:absolute;left:3636;top:7197;width:485;height:484;visibility:visible;mso-wrap-style:square;v-text-anchor:top" coordsize="48425,48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ne4sQA&#10;AADdAAAADwAAAGRycy9kb3ducmV2LnhtbERPTWvDMAy9F/YfjAa9tfYCCyWrW0JgsMMGaTfGjiJW&#10;k3SxHGIvSf99XSjspsf71HY/206MNPjWsYantQJBXDnTcq3h6/N1tQHhA7LBzjFpuJCH/e5hscXM&#10;uIkPNB5DLWII+ww1NCH0mZS+asiiX7ueOHInN1gMEQ61NANOMdx2MlEqlRZbjg0N9lQ0VP0e/6yG&#10;03nenN+LokxLm//4arTqI//Wevk45y8gAs3hX3x3v5k4P1HPcPsmni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p3uLEAAAA3QAAAA8AAAAAAAAAAAAAAAAAmAIAAGRycy9k&#10;b3ducmV2LnhtbFBLBQYAAAAABAAEAPUAAACJAwAAAAA=&#10;" path="m24232,13c37592,25,48425,10859,48412,24232r,38c48400,37643,37554,48451,24181,48438,10820,48425,,37592,13,24232r,-51c25,10808,10871,,24232,13xe" stroked="f" strokeweight="0">
                        <v:stroke miterlimit="1" joinstyle="miter"/>
                        <v:path arrowok="t" textboxrect="0,0,48425,48451"/>
                      </v:shape>
                      <v:shape id="Shape 1206" o:spid="_x0000_s1051" style="position:absolute;left:3636;top:7197;width:485;height:484;visibility:visible;mso-wrap-style:square;v-text-anchor:top" coordsize="48425,48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O6xcIA&#10;AADdAAAADwAAAGRycy9kb3ducmV2LnhtbERPTYvCMBC9C/6HMMLeNFWWrlubigiCeNHVwnocmrEt&#10;NpPSRK3/3ggLe5vH+5x02ZtG3KlztWUF00kEgriwuuZSQX7ajOcgnEfW2FgmBU9ysMyGgxQTbR/8&#10;Q/ejL0UIYZeggsr7NpHSFRUZdBPbEgfuYjuDPsCulLrDRwg3jZxFUSwN1hwaKmxpXVFxPd6Mgssz&#10;zg/fMX2d68Lsd6d2m/8ePpX6GPWrBQhPvf8X/7m3OsyfRTG8vwkny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Y7rFwgAAAN0AAAAPAAAAAAAAAAAAAAAAAJgCAABkcnMvZG93&#10;bnJldi54bWxQSwUGAAAAAAQABAD1AAAAhwMAAAAA&#10;" path="m13,24232c,37592,10820,48425,24181,48438v13373,13,24219,-10795,24231,-24168l48412,24232c48425,10859,37592,25,24232,13,10871,,25,10808,13,24181r,51xe" filled="f" strokeweight=".5pt">
                        <v:stroke miterlimit="1" joinstyle="miter"/>
                        <v:path arrowok="t" textboxrect="0,0,48425,48451"/>
                      </v:shape>
                      <v:shape id="Shape 1208" o:spid="_x0000_s1052" style="position:absolute;left:14130;top:2658;width:7063;height:518;visibility:visible;mso-wrap-style:square;v-text-anchor:top" coordsize="706222,5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6JWsQA&#10;AADdAAAADwAAAGRycy9kb3ducmV2LnhtbESPQWvCQBCF7wX/wzKCt7proCVEV5Gi1F5aqv6AITtN&#10;0mZnQ3aN8d93DoK3Gd6b975ZbUbfqoH62AS2sJgbUMRlcA1XFs6n/XMOKiZkh21gsnCjCJv15GmF&#10;hQtX/qbhmColIRwLtFCn1BVax7Imj3EeOmLRfkLvMcnaV9r1eJVw3+rMmFftsWFpqLGjt5rKv+PF&#10;W6BDNub4W32+pJ350Nv3AfPhy9rZdNwuQSUa08N8vz44wc+M4Mo3MoJ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uiVrEAAAA3QAAAA8AAAAAAAAAAAAAAAAAmAIAAGRycy9k&#10;b3ducmV2LnhtbFBLBQYAAAAABAAEAPUAAACJAwAAAAA=&#10;" path="m700989,46253l2172,51854,,597,706222,r-5233,46253xe" filled="f" strokeweight=".5pt">
                        <v:stroke miterlimit="1" joinstyle="miter"/>
                        <v:path arrowok="t" textboxrect="0,0,706222,51854"/>
                      </v:shape>
                      <v:shape id="Shape 1209" o:spid="_x0000_s1053" style="position:absolute;left:11541;top:2258;width:8437;height:458;visibility:visible;mso-wrap-style:square;v-text-anchor:top" coordsize="843725,457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hLBcMA&#10;AADdAAAADwAAAGRycy9kb3ducmV2LnhtbERPTWvCQBC9F/wPywje6sYcpImuIoIgFFuqRTyO2TEJ&#10;ZmfD7jYm/fXdQqG3ebzPWa5704iOnK8tK5hNExDEhdU1lwo+T7vnFxA+IGtsLJOCgTysV6OnJeba&#10;PviDumMoRQxhn6OCKoQ2l9IXFRn0U9sSR+5mncEQoSuldviI4aaRaZLMpcGaY0OFLW0rKu7HL6Pg&#10;/e386ncZDfMh/e4cX7PL4aSVmoz7zQJEoD78i//cex3np0kGv9/EE+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8hLBcMAAADdAAAADwAAAAAAAAAAAAAAAACYAgAAZHJzL2Rv&#10;d25yZXYueG1sUEsFBgAAAAAEAAQA9QAAAIgDAAAAAA==&#10;" path="m796709,r47016,40488l13056,45707,,1308,796709,xe" stroked="f" strokeweight="0">
                        <v:stroke miterlimit="1" joinstyle="miter"/>
                        <v:path arrowok="t" textboxrect="0,0,843725,45707"/>
                      </v:shape>
                      <v:shape id="Shape 1210" o:spid="_x0000_s1054" style="position:absolute;left:11541;top:2258;width:8437;height:458;visibility:visible;mso-wrap-style:square;v-text-anchor:top" coordsize="843725,457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ezcUA&#10;AADdAAAADwAAAGRycy9kb3ducmV2LnhtbESPwWrDQAxE74X8w6JCb806oS2Jm00IgUIPDaWJP0B4&#10;Va+pV2usjeP8fXUo9CYxo5mnzW6KnRlpkDaxg8W8AENcJ99y46A6vz2uwEhG9tglJgc3EthtZ3cb&#10;LH268heNp9wYDWEp0UHIuS+tlTpQRJmnnli17zREzLoOjfUDXjU8dnZZFC82YsvaELCnQ6D653SJ&#10;DsYwHuuP53BM671Ulb3I0+1TnHu4n/avYDJN+d/8d/3uFX+5UH79Rkew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n97NxQAAAN0AAAAPAAAAAAAAAAAAAAAAAJgCAABkcnMv&#10;ZG93bnJldi54bWxQSwUGAAAAAAQABAD1AAAAigMAAAAA&#10;" path="m796709,l,1308,13056,45707,843725,40488,796709,xe" filled="f" strokeweight=".5pt">
                        <v:stroke miterlimit="1" joinstyle="miter"/>
                        <v:path arrowok="t" textboxrect="0,0,843725,45707"/>
                      </v:shape>
                      <v:shape id="Shape 1211" o:spid="_x0000_s1055" style="position:absolute;left:20553;top:2667;width:26;height:9;visibility:visible;mso-wrap-style:square;v-text-anchor:top" coordsize="254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OlPcIA&#10;AADdAAAADwAAAGRycy9kb3ducmV2LnhtbERPTWvCQBC9C/0PyxR6002kSEldxRaEHnppKsTjNDsm&#10;wexs2B01+fddodDbPN7nrLej69WVQuw8G8gXGSji2tuOGwOH7/38BVQUZIu9ZzIwUYTt5mG2xsL6&#10;G3/RtZRGpRCOBRpoRYZC61i35DAu/ECcuJMPDiXB0Ggb8JbCXa+XWbbSDjtODS0O9N5SfS4vzsDP&#10;WB0/p9N0ftPSHcrdc9VLYGOeHsfdKyihUf7Ff+4Pm+Yv8xzu36QT9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M6U9wgAAAN0AAAAPAAAAAAAAAAAAAAAAAJgCAABkcnMvZG93&#10;bnJldi54bWxQSwUGAAAAAAQABAD1AAAAhwMAAAAA&#10;" path="m1616,r927,914l,16,1616,xe" stroked="f" strokeweight="0">
                        <v:stroke miterlimit="1" joinstyle="miter"/>
                        <v:path arrowok="t" textboxrect="0,0,2543,914"/>
                      </v:shape>
                      <v:shape id="Shape 1212" o:spid="_x0000_s1056" style="position:absolute;left:12533;top:195;width:8020;height:2481;visibility:visible;mso-wrap-style:square;v-text-anchor:top" coordsize="802015,248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7bMMA&#10;AADdAAAADwAAAGRycy9kb3ducmV2LnhtbERP32vCMBB+H/g/hBP2NlMLk1GNIupwjDGYCr4ezdlU&#10;m0tJYu3++0UQ9nYf38+bLXrbiI58qB0rGI8yEMSl0zVXCg7795c3ECEia2wck4JfCrCYD55mWGh3&#10;4x/qdrESKYRDgQpMjG0hZSgNWQwj1xIn7uS8xZigr6T2eEvhtpF5lk2kxZpTg8GWVobKy+5qFXTb&#10;1/PX5HzdXj43nvehPn6bNSv1POyXUxCR+vgvfrg/dJqfj3O4f5NO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7bMMAAADdAAAADwAAAAAAAAAAAAAAAACYAgAAZHJzL2Rv&#10;d25yZXYueG1sUEsFBgAAAAAEAAQA9QAAAIgDAAAAAA==&#10;" path="m,l16980,9144,643903,169786v,,44412,9144,87515,39180c763737,231502,788718,242272,799189,246249r2826,998l712584,248145v,,-927,-7988,-9906,-20891c691477,211176,658266,205054,658266,205054l3924,19583,,xe" stroked="f" strokeweight="0">
                        <v:stroke miterlimit="1" joinstyle="miter"/>
                        <v:path arrowok="t" textboxrect="0,0,802015,248145"/>
                      </v:shape>
                      <v:shape id="Shape 1213" o:spid="_x0000_s1057" style="position:absolute;left:12533;top:195;width:8046;height:2481;visibility:visible;mso-wrap-style:square;v-text-anchor:top" coordsize="804558,248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6iTMEA&#10;AADdAAAADwAAAGRycy9kb3ducmV2LnhtbERPTWsCMRC9F/wPYQRvNesKIlujlIIo4qW2F2/DZpps&#10;3UyWJLrrvzcFobd5vM9ZbQbXihuF2HhWMJsWIIhrrxs2Cr6/tq9LEDEha2w9k4I7RdisRy8rrLTv&#10;+ZNup2REDuFYoQKbUldJGWtLDuPUd8SZ+/HBYcowGKkD9jnctbIsioV02HBusNjRh6X6cro6BTH8&#10;Ls1heya5u5hkd315bo9Oqcl4eH8DkWhI/+Kne6/z/HI2h79v8gl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OokzBAAAA3QAAAA8AAAAAAAAAAAAAAAAAmAIAAGRycy9kb3du&#10;cmV2LnhtbFBLBQYAAAAABAAEAPUAAACGAwAAAAA=&#10;" path="m803631,247231r927,914c804558,248145,774510,239014,731418,208966,688315,178930,643903,169786,643903,169786l16980,9144,,,3924,19583,658266,205054v,,33211,6122,44412,22200c711657,240157,712584,248145,712584,248145r91047,-914xe" filled="f" strokeweight=".5pt">
                        <v:stroke miterlimit="1" joinstyle="miter"/>
                        <v:path arrowok="t" textboxrect="0,0,804558,248145"/>
                      </v:shape>
                      <v:shape id="Shape 1214" o:spid="_x0000_s1058" style="position:absolute;left:11540;top:312;width:954;height:1947;visibility:visible;mso-wrap-style:square;v-text-anchor:top" coordsize="95339,194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gX08UA&#10;AADdAAAADwAAAGRycy9kb3ducmV2LnhtbERPTWvCQBC9F/wPywi9FN0kSCnRTRBRaA9CtSnibZqd&#10;JsHsbMhuTfz3bqHQ2zze56zy0bTiSr1rLCuI5xEI4tLqhisFxcdu9gLCeWSNrWVScCMHeTZ5WGGq&#10;7cAHuh59JUIIuxQV1N53qZSurMmgm9uOOHDftjfoA+wrqXscQrhpZRJFz9Jgw6Ghxo42NZWX449R&#10;cB4v+GaaZIi3T6f3r6LQ+8OnV+pxOq6XIDyN/l/8537VYX4SL+D3m3CC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uBfTxQAAAN0AAAAPAAAAAAAAAAAAAAAAAJgCAABkcnMv&#10;ZG93bnJldi54bWxQSwUGAAAAAAQABAD1AAAAigMAAAAA&#10;" path="m80975,r2616,6540c83591,6540,48324,66612,61379,113640v13068,47015,33960,79667,33960,79667l,194627v,,40488,-28740,37871,-84912c35268,53556,7836,31356,7836,31356l80975,xe" stroked="f" strokeweight="0">
                        <v:stroke miterlimit="1" joinstyle="miter"/>
                        <v:path arrowok="t" textboxrect="0,0,95339,194627"/>
                      </v:shape>
                      <v:shape id="Shape 1215" o:spid="_x0000_s1059" style="position:absolute;left:11540;top:312;width:954;height:1947;visibility:visible;mso-wrap-style:square;v-text-anchor:top" coordsize="95339,194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m+0sMA&#10;AADdAAAADwAAAGRycy9kb3ducmV2LnhtbESPT4vCMBDF7wt+hzCCtzW1sKLVWMqywl79A+JtaMa2&#10;2ExqE2310xtB8DbDe+83b5Zpb2pxo9ZVlhVMxhEI4tzqigsF+936ewbCeWSNtWVScCcH6WrwtcRE&#10;2443dNv6QgQIuwQVlN43iZQuL8mgG9uGOGgn2xr0YW0LqVvsAtzUMo6iqTRYcbhQYkO/JeXn7dUo&#10;+MtwJ4+PPQdM3UXxYX6ZPrRSo2GfLUB46v3H/E7/61A/nvzA65swgl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Fm+0sMAAADdAAAADwAAAAAAAAAAAAAAAACYAgAAZHJzL2Rv&#10;d25yZXYueG1sUEsFBgAAAAAEAAQA9QAAAIgDAAAAAA==&#10;" path="m83591,6540v,,-35267,60072,-22212,107100c74447,160655,95339,193307,95339,193307l,194627v,,40488,-28740,37871,-84912c35268,53556,7836,31356,7836,31356l80975,r2616,6540xe" filled="f" strokeweight=".5pt">
                        <v:stroke miterlimit="1" joinstyle="miter"/>
                        <v:path arrowok="t" textboxrect="0,0,95339,194627"/>
                      </v:shape>
                      <v:shape id="Shape 1216" o:spid="_x0000_s1060" style="position:absolute;left:3835;top:2167;width:8685;height:5303;visibility:visible;mso-wrap-style:square;v-text-anchor:top" coordsize="868540,530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NbjMMA&#10;AADdAAAADwAAAGRycy9kb3ducmV2LnhtbERPTWvCQBC9F/wPywje6iYepEQ3QayCoD00Kr0O2Wk2&#10;NjsbsqvG/vpuodDbPN7nLIvBtuJGvW8cK0inCQjiyumGawWn4/b5BYQPyBpbx6TgQR6KfPS0xEy7&#10;O7/TrQy1iCHsM1RgQugyKX1lyKKfuo44cp+utxgi7Gupe7zHcNvKWZLMpcWGY4PBjtaGqq/yahXU&#10;ZrM/Vx/y+yJfy3R9oDc+p1qpyXhYLUAEGsK/+M+903H+LJ3D7zfxB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0NbjMMAAADdAAAADwAAAAAAAAAAAAAAAACYAgAAZHJzL2Rv&#10;d25yZXYueG1sUEsFBgAAAAAEAAQA9QAAAIgDAAAAAA==&#10;" path="m868540,r-5219,5232l14364,530276,,511988,777113,6528r74447,1308l868540,xe" stroked="f" strokeweight="0">
                        <v:stroke miterlimit="1" joinstyle="miter"/>
                        <v:path arrowok="t" textboxrect="0,0,868540,530276"/>
                      </v:shape>
                      <v:shape id="Shape 1217" o:spid="_x0000_s1061" style="position:absolute;left:3835;top:2167;width:8685;height:5303;visibility:visible;mso-wrap-style:square;v-text-anchor:top" coordsize="868540,530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swtsMA&#10;AADdAAAADwAAAGRycy9kb3ducmV2LnhtbERPzYrCMBC+L/gOYYS9iKb14Eo1igoLwiqL1QcYmrGt&#10;NpPSZDX69GZhYW/z8f3OfBlMI27UudqygnSUgCAurK65VHA6fg6nIJxH1thYJgUPcrBc9N7mmGl7&#10;5wPdcl+KGMIuQwWV920mpSsqMuhGtiWO3Nl2Bn2EXSl1h/cYbho5TpKJNFhzbKiwpU1FxTX/MQrk&#10;TuZu/11/DS7rZpNun2H/HASl3vthNQPhKfh/8Z97q+P8cfoBv9/EE+Ti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vswtsMAAADdAAAADwAAAAAAAAAAAAAAAACYAgAAZHJzL2Rv&#10;d25yZXYueG1sUEsFBgAAAAAEAAQA9QAAAIgDAAAAAA==&#10;" path="m863321,5232l14364,530276,,511988,777113,6528r74447,1308l868540,r-5219,5232xe" filled="f" strokeweight=".5pt">
                        <v:stroke miterlimit="1" joinstyle="miter"/>
                        <v:path arrowok="t" textboxrect="0,0,868540,530276"/>
                      </v:shape>
                      <v:shape id="Shape 1218" o:spid="_x0000_s1062" style="position:absolute;left:6904;top:2189;width:4728;height:1859;visibility:visible;mso-wrap-style:square;v-text-anchor:top" coordsize="472808,185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lPNMYA&#10;AADdAAAADwAAAGRycy9kb3ducmV2LnhtbESPQUvDQBCF70L/wzIFb3bTUERit6VYClJBtBW8DtlJ&#10;NjQ7G3bXNPrrnYPgbYb35r1v1tvJ92qkmLrABpaLAhRxHWzHrYGP8+HuAVTKyBb7wGTgmxJsN7Ob&#10;NVY2XPmdxlNulYRwqtCAy3motE61I49pEQZi0ZoQPWZZY6ttxKuE+16XRXGvPXYsDQ4HenJUX05f&#10;3sCPa/bTiz1eYteU9Dra3efKvhlzO592j6AyTfnf/Hf9bAW/XAqufCMj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lPNMYAAADdAAAADwAAAAAAAAAAAAAAAACYAgAAZHJz&#10;L2Rvd25yZXYueG1sUEsFBgAAAAAEAAQA9QAAAIsDAAAAAA==&#10;" path="m374474,37v54274,61,90498,10772,90498,10772l472808,10809v,,-95351,83591,-223342,129311c121476,185828,1308,150572,1308,150572l,36945v,,150203,11735,261214,-20904c302847,3797,341909,,374474,37xe" stroked="f" strokeweight="0">
                        <v:stroke miterlimit="1" joinstyle="miter"/>
                        <v:path arrowok="t" textboxrect="0,0,472808,185828"/>
                      </v:shape>
                      <v:shape id="Shape 1219" o:spid="_x0000_s1063" style="position:absolute;left:6904;top:2023;width:4728;height:2025;visibility:visible;mso-wrap-style:square;v-text-anchor:top" coordsize="472808,202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6OHcYA&#10;AADdAAAADwAAAGRycy9kb3ducmV2LnhtbERPS2vCQBC+F/oflin0VjfR+mjqKkUQ9dCKUQ/exuw0&#10;Cc3Oxuyq8d93hUJv8/E9ZzxtTSUu1LjSsoK4E4EgzqwuOVew285fRiCcR9ZYWSYFN3IwnTw+jDHR&#10;9sobuqQ+FyGEXYIKCu/rREqXFWTQdWxNHLhv2xj0ATa51A1eQ7ipZDeKBtJgyaGhwJpmBWU/6dko&#10;eD0cV+vFrKf16Wt56A/T+PPY2yv1/NR+vIPw1Pp/8Z97qcP8bvwG92/CCXLy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s6OHcYAAADdAAAADwAAAAAAAAAAAAAAAACYAgAAZHJz&#10;L2Rvd25yZXYueG1sUEsFBgAAAAAEAAQA9QAAAIsDAAAAAA==&#10;" path="m464972,27419v,,-92735,-27419,-203758,5233c150203,65291,,53556,,53556l1308,167183v,,120168,35255,248158,-10452c377457,111011,472808,27419,472808,27419r-7836,xe" filled="f" strokeweight=".5pt">
                        <v:stroke miterlimit="1" joinstyle="miter"/>
                        <v:path arrowok="t" textboxrect="0,0,472808,202438"/>
                      </v:shape>
                      <v:shape id="Shape 1220" o:spid="_x0000_s1064" style="position:absolute;left:4553;top:1566;width:2390;height:2142;visibility:visible;mso-wrap-style:square;v-text-anchor:top" coordsize="239014,214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Z/ccA&#10;AADdAAAADwAAAGRycy9kb3ducmV2LnhtbESPQUvDQBCF70L/wzKCN7tJoCJpt6VYC4VWweqhxyE7&#10;ZmOzszG7NtFf7xwEbzO8N+99s1iNvlUX6mMT2EA+zUARV8E2XBt4e93e3oOKCdliG5gMfFOE1XJy&#10;tcDShoFf6HJMtZIQjiUacCl1pdaxcuQxTkNHLNp76D0mWfta2x4HCfetLrLsTntsWBocdvTgqDof&#10;v7yB542eHX5Obsj3Tf74Oc44+3hiY26ux/UcVKIx/Zv/rndW8ItC+OUbGUE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jWf3HAAAA3QAAAA8AAAAAAAAAAAAAAAAAmAIAAGRy&#10;cy9kb3ducmV2LnhtbFBLBQYAAAAABAAEAPUAAACMAwAAAAA=&#10;" path="m15672,l36576,v,,-1321,22200,-2629,45720c32652,69240,50940,111023,67920,133236v16979,22199,41783,15659,41783,15659l239014,148895v,,-79680,52248,-79680,58775c159334,214211,127991,212903,127991,212903v,,-67907,-23508,-97956,-71831c,92735,15672,,15672,xe" stroked="f" strokeweight="0">
                        <v:stroke miterlimit="1" joinstyle="miter"/>
                        <v:path arrowok="t" textboxrect="0,0,239014,214211"/>
                      </v:shape>
                      <v:shape id="Shape 1221" o:spid="_x0000_s1065" style="position:absolute;left:4553;top:1566;width:2390;height:2142;visibility:visible;mso-wrap-style:square;v-text-anchor:top" coordsize="239014,214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J99cUA&#10;AADdAAAADwAAAGRycy9kb3ducmV2LnhtbERPS4vCMBC+L/gfwgheFk0t+KAaRRbEPezFx8Xb2IxN&#10;sZl0m1i7++uNsLC3+fies1x3thItNb50rGA8SkAQ506XXCg4HbfDOQgfkDVWjknBD3lYr3pvS8y0&#10;e/Ce2kMoRAxhn6ECE0KdSelzQxb9yNXEkbu6xmKIsCmkbvARw20l0ySZSoslxwaDNX0Yym+Hu1Xw&#10;XbVTXe5m87OZ7Ovfy/vk63Q7KzXod5sFiEBd+Bf/uT91nJ+mY3h9E0+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n31xQAAAN0AAAAPAAAAAAAAAAAAAAAAAJgCAABkcnMv&#10;ZG93bnJldi54bWxQSwUGAAAAAAQABAD1AAAAigMAAAAA&#10;" path="m239014,148895r-129311,c109703,148895,84899,155435,67920,133236,50940,111023,32652,69240,33947,45720,35255,22200,36576,,36576,l15672,c15672,,,92735,30035,141072v30049,48323,97956,71831,97956,71831c127991,212903,159334,214211,159334,207670v,-6527,79680,-58775,79680,-58775xe" filled="f" strokeweight=".5pt">
                        <v:stroke miterlimit="1" joinstyle="miter"/>
                        <v:path arrowok="t" textboxrect="0,0,239014,214211"/>
                      </v:shape>
                      <v:shape id="Shape 1222" o:spid="_x0000_s1066" style="position:absolute;left:6747;top:1096;width:235;height:2299;visibility:visible;mso-wrap-style:square;v-text-anchor:top" coordsize="23508,229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Tt4MYA&#10;AADdAAAADwAAAGRycy9kb3ducmV2LnhtbERPS0sDMRC+C/6HMEJvNmsOtaxNiw9aepBqW1nZ27AZ&#10;s4ubybJJ262/3ggFb/PxPWe2GFwrjtSHxrOGu3EGgrjypmGr4WO/vJ2CCBHZYOuZNJwpwGJ+fTXD&#10;3PgTb+m4i1akEA45aqhj7HIpQ1WTwzD2HXHivnzvMCbYW2l6PKVw10qVZRPpsOHUUGNHzzVV37uD&#10;0/D67p7KF1PY4Ud9bux9LEr3ttJ6dDM8PoCINMR/8cW9Nmm+Ugr+vkkn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KTt4MYAAADdAAAADwAAAAAAAAAAAAAAAACYAgAAZHJz&#10;L2Rvd25yZXYueG1sUEsFBgAAAAAEAAQA9QAAAIsDAAAAAA==&#10;" path="m5220,l23508,,22200,229870,,228562,5220,xe" stroked="f" strokeweight="0">
                        <v:stroke miterlimit="1" joinstyle="miter"/>
                        <v:path arrowok="t" textboxrect="0,0,23508,229870"/>
                      </v:shape>
                      <v:shape id="Shape 1223" o:spid="_x0000_s1067" style="position:absolute;left:6747;top:1096;width:235;height:2299;visibility:visible;mso-wrap-style:square;v-text-anchor:top" coordsize="23508,229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z9gbwA&#10;AADdAAAADwAAAGRycy9kb3ducmV2LnhtbERPSwrCMBDdC94hjOBO01YRrUYRQXCr9gBjM7alzaQ0&#10;UevtjSC4m8f7zmbXm0Y8qXOVZQXxNAJBnFtdcaEgux4nSxDOI2tsLJOCNznYbYeDDabavvhMz4sv&#10;RAhhl6KC0vs2ldLlJRl0U9sSB+5uO4M+wK6QusNXCDeNTKJoIQ1WHBpKbOlQUl5fHkYBYyVXMd72&#10;2fzU5hTX9Z0fmVLjUb9fg/DU+7/45z7pMD9JZvD9Jpwgtx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gXP2BvAAAAN0AAAAPAAAAAAAAAAAAAAAAAJgCAABkcnMvZG93bnJldi54&#10;bWxQSwUGAAAAAAQABAD1AAAAgQMAAAAA&#10;" path="m23508,l22200,229870,,228562,5220,,23508,xe" filled="f" strokeweight=".5pt">
                        <v:stroke miterlimit="1" joinstyle="miter"/>
                        <v:path arrowok="t" textboxrect="0,0,23508,229870"/>
                      </v:shape>
                      <v:shape id="Shape 1224" o:spid="_x0000_s1068" style="position:absolute;left:5924;top:2990;width:1241;height:287;visibility:visible;mso-wrap-style:square;v-text-anchor:top" coordsize="124079,28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yVAMQA&#10;AADdAAAADwAAAGRycy9kb3ducmV2LnhtbERPTWsCMRC9C/6HMEJvmnVpi90aRVqEPQhSFexxSKa7&#10;q5vJkkTd9tc3hYK3ebzPmS9724or+dA4VjCdZCCItTMNVwoO+/V4BiJEZIOtY1LwTQGWi+FgjoVx&#10;N/6g6y5WIoVwKFBBHWNXSBl0TRbDxHXEifty3mJM0FfSeLylcNvKPMuepcWGU0ONHb3VpM+7i1Xw&#10;jtqXL8ftbLvRn6enY+nkz8Yp9TDqV68gIvXxLv53lybNz/NH+PsmnS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clQDEAAAA3QAAAA8AAAAAAAAAAAAAAAAAmAIAAGRycy9k&#10;b3ducmV2LnhtbFBLBQYAAAAABAAEAPUAAACJAwAAAAA=&#10;" path="m1308,l124079,2616r-9144,26124l,27419,1308,xe" stroked="f" strokeweight="0">
                        <v:stroke miterlimit="1" joinstyle="miter"/>
                        <v:path arrowok="t" textboxrect="0,0,124079,28740"/>
                      </v:shape>
                      <v:shape id="Shape 1225" o:spid="_x0000_s1069" style="position:absolute;left:5924;top:2990;width:1241;height:287;visibility:visible;mso-wrap-style:square;v-text-anchor:top" coordsize="124079,28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Q2TMIA&#10;AADdAAAADwAAAGRycy9kb3ducmV2LnhtbERPyWrDMBC9F/IPYgK5lESuIZsTJbQNgd6a7QMGa2K5&#10;tUZGUmLn76tCobd5vHXW29424k4+1I4VvEwyEMSl0zVXCi7n/XgBIkRkjY1jUvCgANvN4GmNhXYd&#10;H+l+ipVIIRwKVGBibAspQ2nIYpi4ljhxV+ctxgR9JbXHLoXbRuZZNpMWa04NBlt6N1R+n25Wwa3z&#10;9e4z4G5uD+b5OHtb5l8clRoN+9cViEh9/Bf/uT90mp/nU/j9Jp0gN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1DZMwgAAAN0AAAAPAAAAAAAAAAAAAAAAAJgCAABkcnMvZG93&#10;bnJldi54bWxQSwUGAAAAAAQABAD1AAAAhwMAAAAA&#10;" path="m114935,28740l,27419,1308,,124079,2616r-9144,26124xe" filled="f" strokeweight=".5pt">
                        <v:stroke miterlimit="1" joinstyle="miter"/>
                        <v:path arrowok="t" textboxrect="0,0,124079,28740"/>
                      </v:shape>
                      <v:shape id="Shape 1226" o:spid="_x0000_s1070" style="position:absolute;left:3730;top:3147;width:3161;height:4283;visibility:visible;mso-wrap-style:square;v-text-anchor:top" coordsize="316078,428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7YnMQA&#10;AADdAAAADwAAAGRycy9kb3ducmV2LnhtbERPTWvCQBC9F/wPywje6sagoURXsSlCxSLU9uJtyI5J&#10;SHY2ZNeY/ntXEHqbx/uc1WYwjeipc5VlBbNpBII4t7riQsHvz+71DYTzyBoby6Tgjxxs1qOXFaba&#10;3vib+pMvRAhhl6KC0vs2ldLlJRl0U9sSB+5iO4M+wK6QusNbCDeNjKMokQYrDg0ltpSVlNenq1FQ&#10;10mUvR8/9teD/moWpp9n59lcqcl42C5BeBr8v/jp/tRhfhwn8PgmnC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O2JzEAAAA3QAAAA8AAAAAAAAAAAAAAAAAmAIAAGRycy9k&#10;b3ducmV2LnhtbFBLBQYAAAAABAAEAPUAAACJAwAAAAA=&#10;" path="m316078,l23508,428384,,417944,240322,7823,316078,xe" stroked="f" strokeweight="0">
                        <v:stroke miterlimit="1" joinstyle="miter"/>
                        <v:path arrowok="t" textboxrect="0,0,316078,428384"/>
                      </v:shape>
                      <v:shape id="Shape 1227" o:spid="_x0000_s1071" style="position:absolute;left:3730;top:3147;width:3161;height:4283;visibility:visible;mso-wrap-style:square;v-text-anchor:top" coordsize="316078,428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UObcMA&#10;AADdAAAADwAAAGRycy9kb3ducmV2LnhtbERPzWqDQBC+F/oOyxRyq2sl1WJdQ0gIpJ4a0wcY3KlK&#10;3VlxN8a8fbZQ6G0+vt8pNosZxEyT6y0reIliEMSN1T23Cr7Oh+c3EM4jaxwsk4IbOdiUjw8F5tpe&#10;+URz7VsRQtjlqKDzfsyldE1HBl1kR+LAfdvJoA9waqWe8BrCzSCTOE6lwZ5DQ4cj7TpqfuqLUVDd&#10;ho+mnrNqrfdzapLXz0N93Cq1elq27yA8Lf5f/Oc+6jA/STL4/SacI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UObcMAAADdAAAADwAAAAAAAAAAAAAAAACYAgAAZHJzL2Rv&#10;d25yZXYueG1sUEsFBgAAAAAEAAQA9QAAAIgDAAAAAA==&#10;" path="m240322,7823l,417944r23508,10440l316078,,240322,7823xe" filled="f" strokeweight=".5pt">
                        <v:stroke miterlimit="1" joinstyle="miter"/>
                        <v:path arrowok="t" textboxrect="0,0,316078,428384"/>
                      </v:shape>
                      <v:shape id="Shape 1228" o:spid="_x0000_s1072" style="position:absolute;left:16693;top:6908;width:1104;height:908;visibility:visible;mso-wrap-style:square;v-text-anchor:top" coordsize="110363,907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4KFsgA&#10;AADdAAAADwAAAGRycy9kb3ducmV2LnhtbESPT0vDQBDF74LfYRmhN7sxhSKx21IahR6KxajQ45Cd&#10;/KHZ2ZBd07Sf3jkI3mZ4b977zWozuU6NNITWs4GneQKKuPS25drA1+fb4zOoEJEtdp7JwJUCbNb3&#10;dyvMrL/wB41FrJWEcMjQQBNjn2kdyoYchrnviUWr/OAwyjrU2g54kXDX6TRJltphy9LQYE+7hspz&#10;8eMMVIs8/z7tD7f39Lis+uK1Ot7y0ZjZw7R9ARVpiv/mv+u9Ffw0FVz5Rkb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rgoWyAAAAN0AAAAPAAAAAAAAAAAAAAAAAJgCAABk&#10;cnMvZG93bnJldi54bWxQSwUGAAAAAAQABAD1AAAAjQMAAAAA&#10;" path="m,l110363,,54851,90767,,xe" stroked="f" strokeweight="0">
                        <v:stroke miterlimit="1" joinstyle="miter"/>
                        <v:path arrowok="t" textboxrect="0,0,110363,90767"/>
                      </v:shape>
                      <v:shape id="Shape 1229" o:spid="_x0000_s1073" style="position:absolute;left:16693;top:6908;width:1104;height:908;visibility:visible;mso-wrap-style:square;v-text-anchor:top" coordsize="110363,907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J23sUA&#10;AADdAAAADwAAAGRycy9kb3ducmV2LnhtbERPTWvCQBC9C/6HZQq96aahSBvdBBULRanQtAe9Ddkx&#10;iWZn0+xW03/fFQRv83ifM8t604gzda62rOBpHIEgLqyuuVTw/fU2egHhPLLGxjIp+CMHWToczDDR&#10;9sKfdM59KUIIuwQVVN63iZSuqMigG9uWOHAH2xn0AXal1B1eQrhpZBxFE2mw5tBQYUvLiopT/msU&#10;LEy03u4/NpPTz9yU+si71fb4rNTjQz+fgvDU+7v45n7XYX4cv8L1m3CCT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EnbexQAAAN0AAAAPAAAAAAAAAAAAAAAAAJgCAABkcnMv&#10;ZG93bnJldi54bWxQSwUGAAAAAAQABAD1AAAAigMAAAAA&#10;" path="m110363,l,,54851,90767,110363,xe" filled="f" strokeweight=".5pt">
                        <v:stroke miterlimit="1" joinstyle="miter"/>
                        <v:path arrowok="t" textboxrect="0,0,110363,90767"/>
                      </v:shape>
                      <v:shape id="Shape 1230" o:spid="_x0000_s1074" style="position:absolute;left:14296;top:2608;width:5943;height:5123;visibility:visible;mso-wrap-style:square;v-text-anchor:top" coordsize="594271,512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fi8cA&#10;AADdAAAADwAAAGRycy9kb3ducmV2LnhtbESPzW7CQAyE75X6DitX6qWCTakKKLCgqlLVXvgLHDia&#10;rElCs94ou4Xw9viA1JutGc98ns47V6sztaHybOC1n4Aizr2tuDCw2371xqBCRLZYeyYDVwownz0+&#10;TDG1/sIbOmexUBLCIUUDZYxNqnXIS3IY+r4hFu3oW4dR1rbQtsWLhLtaD5JkqB1WLA0lNvRZUv6b&#10;/TkDq0P1jftsvRz51eF0euH47rYLY56fuo8JqEhd/Dffr3+s4A/ehF++kRH0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34vHAAAA3QAAAA8AAAAAAAAAAAAAAAAAmAIAAGRy&#10;cy9kb3ducmV2LnhtbFBLBQYAAAAABAAEAPUAAACMAwAAAAA=&#10;" path="m29205,2063c34288,164,39513,,44412,2937,63995,14684,56159,26445,56159,26445l296482,430025,538112,8156,594271,6848,293865,512308,,29061v,,13959,-21303,29205,-26998xe" stroked="f" strokeweight="0">
                        <v:stroke miterlimit="1" joinstyle="miter"/>
                        <v:path arrowok="t" textboxrect="0,0,594271,512308"/>
                      </v:shape>
                      <v:shape id="Shape 1231" o:spid="_x0000_s1075" style="position:absolute;left:14296;top:2520;width:5943;height:5211;visibility:visible;mso-wrap-style:square;v-text-anchor:top" coordsize="594271,521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j40sQA&#10;AADdAAAADwAAAGRycy9kb3ducmV2LnhtbERP32vCMBB+F/Y/hBP2IppGx5BqFBkU9jAQ68Zej+Rs&#10;q82lNJnt/vtlMNjbfXw/b7sfXSvu1IfGswa1yEAQG28brjS8n4v5GkSIyBZbz6ThmwLsdw+TLebW&#10;D3yiexkrkUI45KihjrHLpQymJodh4TvixF187zAm2FfS9jikcNfKZZY9S4cNp4YaO3qpydzKL6fh&#10;6ajMIcwao8rr5+00fBSueFNaP07HwwZEpDH+i//crzbNX64U/H6TTp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o+NLEAAAA3QAAAA8AAAAAAAAAAAAAAAAAmAIAAGRycy9k&#10;b3ducmV2LnhtbFBLBQYAAAAABAAEAPUAAACJAwAAAAA=&#10;" path="m594271,15659l293865,521119,,37871c,37871,24816,,44412,11748,63995,23495,56159,35255,56159,35255l296482,438836,538112,16967r56159,-1308xe" filled="f" strokeweight=".5pt">
                        <v:stroke miterlimit="1" joinstyle="miter"/>
                        <v:path arrowok="t" textboxrect="0,0,594271,521119"/>
                      </v:shape>
                      <v:shape id="Shape 1232" o:spid="_x0000_s1076" style="position:absolute;left:14054;top:2467;width:1561;height:444;visibility:visible;mso-wrap-style:square;v-text-anchor:top" coordsize="156121,44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dJVsQA&#10;AADdAAAADwAAAGRycy9kb3ducmV2LnhtbERP22rCQBB9L/QflhF8azamUDS6ilhKpQpeC32cZqdJ&#10;anY2ZLcm/n1XEHybw7nOZNaZSpypcaVlBYMoBkGcWV1yruB4eHsagnAeWWNlmRRcyMFs+vgwwVTb&#10;lnd03vtchBB2KSoovK9TKV1WkEEX2Zo4cD+2MegDbHKpG2xDuKlkEscv0mDJoaHAmhYFZaf9n1Fg&#10;RutsM0zaAX99fI/e9fZ3ZT5fler3uvkYhKfO38U391KH+clzAtdvwgl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XSVbEAAAA3QAAAA8AAAAAAAAAAAAAAAAAmAIAAGRycy9k&#10;b3ducmV2LnhtbFBLBQYAAAAABAAEAPUAAACJAwAAAAA=&#10;" path="m154813,r1308,43104l699,44412,,381,154813,xe" stroked="f" strokeweight="0">
                        <v:stroke miterlimit="1" joinstyle="miter"/>
                        <v:path arrowok="t" textboxrect="0,0,156121,44412"/>
                      </v:shape>
                      <v:shape id="Shape 1233" o:spid="_x0000_s1077" style="position:absolute;left:14054;top:2467;width:1561;height:444;visibility:visible;mso-wrap-style:square;v-text-anchor:top" coordsize="156121,44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BwccMA&#10;AADdAAAADwAAAGRycy9kb3ducmV2LnhtbERP32vCMBB+H/g/hBv4NtNZEemMMgTBh+GwKrK3W3Nr&#10;wppLaTLb/fdGGOztPr6ft1wPrhFX6oL1rOB5koEgrry2XCs4HbdPCxAhImtsPJOCXwqwXo0ellho&#10;3/OBrmWsRQrhUKACE2NbSBkqQw7DxLfEifvyncOYYFdL3WGfwl0jp1k2lw4tpwaDLW0MVd/lj1Nw&#10;zvezuSX8uLSLwfbvpbm8fRqlxo/D6wuISEP8F/+5dzrNn+Y53L9JJ8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FBwccMAAADdAAAADwAAAAAAAAAAAAAAAACYAgAAZHJzL2Rv&#10;d25yZXYueG1sUEsFBgAAAAAEAAQA9QAAAIgDAAAAAA==&#10;" path="m154813,r1308,43104l699,44412,,381,154813,xe" filled="f" strokeweight=".5pt">
                        <v:stroke miterlimit="1" joinstyle="miter"/>
                        <v:path arrowok="t" textboxrect="0,0,156121,44412"/>
                      </v:shape>
                      <v:shape id="Shape 1234" o:spid="_x0000_s1078" style="position:absolute;left:11260;width:1619;height:730;visibility:visible;mso-wrap-style:square;v-text-anchor:top" coordsize="161823,73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jOxsQA&#10;AADdAAAADwAAAGRycy9kb3ducmV2LnhtbERP32vCMBB+H+x/CDfwTdM5mdIZRR0yQXFMHb4ezdnU&#10;NZfSZLb+92Yg7O0+vp83nra2FBeqfeFYwXMvAUGcOV1wruCwX3ZHIHxA1lg6JgVX8jCdPD6MMdWu&#10;4S+67EIuYgj7FBWYEKpUSp8Zsuh7riKO3MnVFkOEdS51jU0Mt6XsJ8mrtFhwbDBY0cJQ9rP7tQq+&#10;z83n0QzxeJ6f9NatZ5v3j/1Gqc5TO3sDEagN/+K7e6Xj/P7LAP6+iSfIy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4zsbEAAAA3QAAAA8AAAAAAAAAAAAAAAAAmAIAAGRycy9k&#10;b3ducmV2LnhtbFBLBQYAAAAABAAEAPUAAACJAwAAAAA=&#10;" path="m149416,v12407,330,6527,15024,6527,15024l24155,73012v,,-24155,-7975,-5867,-20053l149416,xe" stroked="f" strokeweight="0">
                        <v:stroke miterlimit="1" joinstyle="miter"/>
                        <v:path arrowok="t" textboxrect="0,0,161823,73012"/>
                      </v:shape>
                      <v:shape id="Shape 1235" o:spid="_x0000_s1079" style="position:absolute;left:11260;width:1619;height:730;visibility:visible;mso-wrap-style:square;v-text-anchor:top" coordsize="161823,73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8LGMUA&#10;AADdAAAADwAAAGRycy9kb3ducmV2LnhtbERPS2vCQBC+F/wPyxS81U19lJK6ioiC2oMY20JvQ3aa&#10;BHdnY3aN8d93hUJv8/E9ZzrvrBEtNb5yrOB5kIAgzp2uuFDwcVw/vYLwAVmjcUwKbuRhPus9TDHV&#10;7soHarNQiBjCPkUFZQh1KqXPS7LoB64mjtyPayyGCJtC6gavMdwaOUySF2mx4thQYk3LkvJTdrEK&#10;aH00u+VodTbj/fdnuwr1+9d4q1T/sVu8gQjUhX/xn3uj4/zhaAL3b+IJc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TwsYxQAAAN0AAAAPAAAAAAAAAAAAAAAAAJgCAABkcnMv&#10;ZG93bnJldi54bWxQSwUGAAAAAAQABAD1AAAAigMAAAAA&#10;" path="m149416,v12407,330,6527,15024,6527,15024l24155,73012v,,-24155,-7975,-5867,-20053l149416,xe" filled="f" strokeweight=".5pt">
                        <v:stroke miterlimit="1" joinstyle="miter"/>
                        <v:path arrowok="t" textboxrect="0,0,161823,73012"/>
                      </v:shape>
                      <w10:anchorlock/>
                    </v:group>
                  </w:pict>
                </mc:Fallback>
              </mc:AlternateContent>
            </w:r>
          </w:p>
        </w:tc>
        <w:tc>
          <w:tcPr>
            <w:tcW w:w="5216" w:type="dxa"/>
            <w:tcBorders>
              <w:top w:val="single" w:sz="16" w:space="0" w:color="3B93B0"/>
              <w:left w:val="single" w:sz="16" w:space="0" w:color="3B93B0"/>
              <w:bottom w:val="single" w:sz="16" w:space="0" w:color="3B93B0"/>
              <w:right w:val="single" w:sz="16" w:space="0" w:color="3B93B0"/>
            </w:tcBorders>
          </w:tcPr>
          <w:p w:rsidR="00623A1B" w:rsidRPr="00623A1B" w:rsidRDefault="00623A1B" w:rsidP="00623A1B">
            <w:pPr>
              <w:spacing w:after="142" w:line="259" w:lineRule="auto"/>
              <w:rPr>
                <w:rFonts w:ascii="Calibri" w:eastAsia="Calibri" w:hAnsi="Calibri" w:cs="Calibri"/>
                <w:color w:val="000000"/>
                <w:sz w:val="24"/>
              </w:rPr>
            </w:pPr>
            <w:proofErr w:type="spellStart"/>
            <w:r w:rsidRPr="00623A1B">
              <w:rPr>
                <w:rFonts w:ascii="Calibri" w:eastAsia="Calibri" w:hAnsi="Calibri" w:cs="Calibri"/>
                <w:b/>
                <w:color w:val="000000"/>
              </w:rPr>
              <w:t>Maszyna</w:t>
            </w:r>
            <w:proofErr w:type="spellEnd"/>
            <w:r w:rsidRPr="00623A1B">
              <w:rPr>
                <w:rFonts w:ascii="Calibri" w:eastAsia="Calibri" w:hAnsi="Calibri" w:cs="Calibri"/>
                <w:b/>
                <w:color w:val="000000"/>
              </w:rPr>
              <w:t xml:space="preserve"> do </w:t>
            </w:r>
            <w:proofErr w:type="spellStart"/>
            <w:r w:rsidRPr="00623A1B">
              <w:rPr>
                <w:rFonts w:ascii="Calibri" w:eastAsia="Calibri" w:hAnsi="Calibri" w:cs="Calibri"/>
                <w:b/>
                <w:color w:val="000000"/>
              </w:rPr>
              <w:t>biegania</w:t>
            </w:r>
            <w:proofErr w:type="spellEnd"/>
          </w:p>
          <w:p w:rsidR="00623A1B" w:rsidRPr="00623A1B" w:rsidRDefault="00623A1B" w:rsidP="00623A1B">
            <w:pPr>
              <w:spacing w:line="259" w:lineRule="auto"/>
              <w:ind w:right="41"/>
              <w:jc w:val="both"/>
              <w:rPr>
                <w:rFonts w:ascii="Calibri" w:eastAsia="Calibri" w:hAnsi="Calibri" w:cs="Calibri"/>
                <w:color w:val="000000"/>
                <w:sz w:val="24"/>
              </w:rPr>
            </w:pPr>
            <w:r w:rsidRPr="00623A1B">
              <w:rPr>
                <w:rFonts w:ascii="Calibri" w:eastAsia="Calibri" w:hAnsi="Calibri" w:cs="Calibri"/>
                <w:color w:val="000000"/>
                <w:sz w:val="18"/>
              </w:rPr>
              <w:t xml:space="preserve">W 1817 r. Karl Freiherr </w:t>
            </w:r>
            <w:proofErr w:type="spellStart"/>
            <w:r w:rsidRPr="00623A1B">
              <w:rPr>
                <w:rFonts w:ascii="Calibri" w:eastAsia="Calibri" w:hAnsi="Calibri" w:cs="Calibri"/>
                <w:color w:val="000000"/>
                <w:sz w:val="18"/>
              </w:rPr>
              <w:t>Drais</w:t>
            </w:r>
            <w:proofErr w:type="spellEnd"/>
            <w:r w:rsidRPr="00623A1B">
              <w:rPr>
                <w:rFonts w:ascii="Calibri" w:eastAsia="Calibri" w:hAnsi="Calibri" w:cs="Calibri"/>
                <w:color w:val="000000"/>
                <w:sz w:val="18"/>
              </w:rPr>
              <w:t xml:space="preserve"> von </w:t>
            </w:r>
            <w:proofErr w:type="spellStart"/>
            <w:r w:rsidRPr="00623A1B">
              <w:rPr>
                <w:rFonts w:ascii="Calibri" w:eastAsia="Calibri" w:hAnsi="Calibri" w:cs="Calibri"/>
                <w:color w:val="000000"/>
                <w:sz w:val="18"/>
              </w:rPr>
              <w:t>Sauerbronn</w:t>
            </w:r>
            <w:proofErr w:type="spellEnd"/>
            <w:r w:rsidRPr="00623A1B">
              <w:rPr>
                <w:rFonts w:ascii="Calibri" w:eastAsia="Calibri" w:hAnsi="Calibri" w:cs="Calibri"/>
                <w:color w:val="000000"/>
                <w:sz w:val="18"/>
              </w:rPr>
              <w:t xml:space="preserve"> z </w:t>
            </w:r>
            <w:proofErr w:type="spellStart"/>
            <w:r w:rsidRPr="00623A1B">
              <w:rPr>
                <w:rFonts w:ascii="Calibri" w:eastAsia="Calibri" w:hAnsi="Calibri" w:cs="Calibri"/>
                <w:color w:val="000000"/>
                <w:sz w:val="18"/>
              </w:rPr>
              <w:t>Niemiec</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zbudował</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pierwowzór</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roweru</w:t>
            </w:r>
            <w:proofErr w:type="spellEnd"/>
            <w:r w:rsidRPr="00623A1B">
              <w:rPr>
                <w:rFonts w:ascii="Calibri" w:eastAsia="Calibri" w:hAnsi="Calibri" w:cs="Calibri"/>
                <w:color w:val="000000"/>
                <w:sz w:val="18"/>
              </w:rPr>
              <w:t xml:space="preserve">. Aby </w:t>
            </w:r>
            <w:proofErr w:type="spellStart"/>
            <w:r w:rsidRPr="00623A1B">
              <w:rPr>
                <w:rFonts w:ascii="Calibri" w:eastAsia="Calibri" w:hAnsi="Calibri" w:cs="Calibri"/>
                <w:color w:val="000000"/>
                <w:sz w:val="18"/>
              </w:rPr>
              <w:t>wprowadzić</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go</w:t>
            </w:r>
            <w:proofErr w:type="spellEnd"/>
            <w:r w:rsidRPr="00623A1B">
              <w:rPr>
                <w:rFonts w:ascii="Calibri" w:eastAsia="Calibri" w:hAnsi="Calibri" w:cs="Calibri"/>
                <w:color w:val="000000"/>
                <w:sz w:val="18"/>
              </w:rPr>
              <w:t xml:space="preserve"> w </w:t>
            </w:r>
            <w:proofErr w:type="spellStart"/>
            <w:r w:rsidRPr="00623A1B">
              <w:rPr>
                <w:rFonts w:ascii="Calibri" w:eastAsia="Calibri" w:hAnsi="Calibri" w:cs="Calibri"/>
                <w:color w:val="000000"/>
                <w:sz w:val="18"/>
              </w:rPr>
              <w:t>ruch</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należało</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odpychać</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się</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od</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ziemi</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nogami</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dlatego</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wynalazek</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został</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nazwany</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maszyną</w:t>
            </w:r>
            <w:proofErr w:type="spellEnd"/>
            <w:r w:rsidRPr="00623A1B">
              <w:rPr>
                <w:rFonts w:ascii="Calibri" w:eastAsia="Calibri" w:hAnsi="Calibri" w:cs="Calibri"/>
                <w:color w:val="000000"/>
                <w:sz w:val="18"/>
              </w:rPr>
              <w:t xml:space="preserve"> do </w:t>
            </w:r>
            <w:proofErr w:type="spellStart"/>
            <w:r w:rsidRPr="00623A1B">
              <w:rPr>
                <w:rFonts w:ascii="Calibri" w:eastAsia="Calibri" w:hAnsi="Calibri" w:cs="Calibri"/>
                <w:color w:val="000000"/>
                <w:sz w:val="18"/>
              </w:rPr>
              <w:t>biegania</w:t>
            </w:r>
            <w:proofErr w:type="spellEnd"/>
            <w:r w:rsidRPr="00623A1B">
              <w:rPr>
                <w:rFonts w:ascii="Calibri" w:eastAsia="Calibri" w:hAnsi="Calibri" w:cs="Calibri"/>
                <w:color w:val="000000"/>
                <w:sz w:val="18"/>
              </w:rPr>
              <w:t xml:space="preserve">” (Laufmaschine). </w:t>
            </w:r>
            <w:proofErr w:type="spellStart"/>
            <w:r w:rsidRPr="00623A1B">
              <w:rPr>
                <w:rFonts w:ascii="Calibri" w:eastAsia="Calibri" w:hAnsi="Calibri" w:cs="Calibri"/>
                <w:color w:val="000000"/>
                <w:sz w:val="18"/>
              </w:rPr>
              <w:t>Był</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również</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nazywany</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drezyną</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od</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nazwiska</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jego</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twórcy</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Rower</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miał</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dwa</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koła</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umieszczone</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jedno</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za</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drugim</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ale</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jedynie</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pierwsze</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miało</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możliwość</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skręcania</w:t>
            </w:r>
            <w:proofErr w:type="spellEnd"/>
            <w:r w:rsidRPr="00623A1B">
              <w:rPr>
                <w:rFonts w:ascii="Calibri" w:eastAsia="Calibri" w:hAnsi="Calibri" w:cs="Calibri"/>
                <w:color w:val="000000"/>
                <w:sz w:val="18"/>
              </w:rPr>
              <w:t xml:space="preserve">. Rama </w:t>
            </w:r>
            <w:proofErr w:type="spellStart"/>
            <w:r w:rsidRPr="00623A1B">
              <w:rPr>
                <w:rFonts w:ascii="Calibri" w:eastAsia="Calibri" w:hAnsi="Calibri" w:cs="Calibri"/>
                <w:color w:val="000000"/>
                <w:sz w:val="18"/>
              </w:rPr>
              <w:t>była</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wykonana</w:t>
            </w:r>
            <w:proofErr w:type="spellEnd"/>
            <w:r w:rsidRPr="00623A1B">
              <w:rPr>
                <w:rFonts w:ascii="Calibri" w:eastAsia="Calibri" w:hAnsi="Calibri" w:cs="Calibri"/>
                <w:color w:val="000000"/>
                <w:sz w:val="18"/>
              </w:rPr>
              <w:t xml:space="preserve"> z </w:t>
            </w:r>
            <w:proofErr w:type="spellStart"/>
            <w:r w:rsidRPr="00623A1B">
              <w:rPr>
                <w:rFonts w:ascii="Calibri" w:eastAsia="Calibri" w:hAnsi="Calibri" w:cs="Calibri"/>
                <w:color w:val="000000"/>
                <w:sz w:val="18"/>
              </w:rPr>
              <w:t>drewna</w:t>
            </w:r>
            <w:proofErr w:type="spellEnd"/>
            <w:r w:rsidRPr="00623A1B">
              <w:rPr>
                <w:rFonts w:ascii="Calibri" w:eastAsia="Calibri" w:hAnsi="Calibri" w:cs="Calibri"/>
                <w:color w:val="000000"/>
                <w:sz w:val="18"/>
              </w:rPr>
              <w:t xml:space="preserve">, a </w:t>
            </w:r>
            <w:proofErr w:type="spellStart"/>
            <w:r w:rsidRPr="00623A1B">
              <w:rPr>
                <w:rFonts w:ascii="Calibri" w:eastAsia="Calibri" w:hAnsi="Calibri" w:cs="Calibri"/>
                <w:color w:val="000000"/>
                <w:sz w:val="18"/>
              </w:rPr>
              <w:t>koła</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miały</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żelazne</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opony</w:t>
            </w:r>
            <w:proofErr w:type="spellEnd"/>
            <w:r w:rsidRPr="00623A1B">
              <w:rPr>
                <w:rFonts w:ascii="Calibri" w:eastAsia="Calibri" w:hAnsi="Calibri" w:cs="Calibri"/>
                <w:color w:val="000000"/>
                <w:sz w:val="18"/>
              </w:rPr>
              <w:t>.</w:t>
            </w:r>
          </w:p>
        </w:tc>
      </w:tr>
      <w:tr w:rsidR="00623A1B" w:rsidRPr="00623A1B" w:rsidTr="00805499">
        <w:trPr>
          <w:trHeight w:val="2891"/>
        </w:trPr>
        <w:tc>
          <w:tcPr>
            <w:tcW w:w="5216" w:type="dxa"/>
            <w:tcBorders>
              <w:top w:val="single" w:sz="16" w:space="0" w:color="3B93B0"/>
              <w:left w:val="single" w:sz="16" w:space="0" w:color="3B93B0"/>
              <w:bottom w:val="single" w:sz="16" w:space="0" w:color="3B93B0"/>
              <w:right w:val="single" w:sz="16" w:space="0" w:color="3B93B0"/>
            </w:tcBorders>
          </w:tcPr>
          <w:p w:rsidR="00623A1B" w:rsidRPr="00623A1B" w:rsidRDefault="00623A1B" w:rsidP="00623A1B">
            <w:pPr>
              <w:spacing w:line="259" w:lineRule="auto"/>
              <w:ind w:left="847"/>
              <w:rPr>
                <w:rFonts w:ascii="Calibri" w:eastAsia="Calibri" w:hAnsi="Calibri" w:cs="Calibri"/>
                <w:color w:val="000000"/>
                <w:sz w:val="24"/>
              </w:rPr>
            </w:pPr>
            <w:r w:rsidRPr="00623A1B">
              <w:rPr>
                <w:rFonts w:ascii="Calibri" w:eastAsia="Calibri" w:hAnsi="Calibri" w:cs="Calibri"/>
                <w:noProof/>
                <w:color w:val="000000"/>
                <w:lang w:eastAsia="pl-PL"/>
              </w:rPr>
              <mc:AlternateContent>
                <mc:Choice Requires="wpg">
                  <w:drawing>
                    <wp:inline distT="0" distB="0" distL="0" distR="0" wp14:anchorId="589344F3" wp14:editId="24C913EB">
                      <wp:extent cx="1911514" cy="1393090"/>
                      <wp:effectExtent l="0" t="0" r="0" b="0"/>
                      <wp:docPr id="61801" name="Group 61801"/>
                      <wp:cNvGraphicFramePr/>
                      <a:graphic xmlns:a="http://schemas.openxmlformats.org/drawingml/2006/main">
                        <a:graphicData uri="http://schemas.microsoft.com/office/word/2010/wordprocessingGroup">
                          <wpg:wgp>
                            <wpg:cNvGrpSpPr/>
                            <wpg:grpSpPr>
                              <a:xfrm>
                                <a:off x="0" y="0"/>
                                <a:ext cx="1911514" cy="1393090"/>
                                <a:chOff x="0" y="0"/>
                                <a:chExt cx="1911514" cy="1393090"/>
                              </a:xfrm>
                            </wpg:grpSpPr>
                            <wps:wsp>
                              <wps:cNvPr id="1237" name="Shape 1237"/>
                              <wps:cNvSpPr/>
                              <wps:spPr>
                                <a:xfrm>
                                  <a:off x="1483773" y="782539"/>
                                  <a:ext cx="46228" cy="57480"/>
                                </a:xfrm>
                                <a:custGeom>
                                  <a:avLst/>
                                  <a:gdLst/>
                                  <a:ahLst/>
                                  <a:cxnLst/>
                                  <a:rect l="0" t="0" r="0" b="0"/>
                                  <a:pathLst>
                                    <a:path w="46228" h="57480">
                                      <a:moveTo>
                                        <a:pt x="17475" y="0"/>
                                      </a:moveTo>
                                      <a:cubicBezTo>
                                        <a:pt x="21019" y="4496"/>
                                        <a:pt x="46228" y="40234"/>
                                        <a:pt x="46228" y="40234"/>
                                      </a:cubicBezTo>
                                      <a:lnTo>
                                        <a:pt x="19507" y="57480"/>
                                      </a:lnTo>
                                      <a:lnTo>
                                        <a:pt x="0" y="9601"/>
                                      </a:lnTo>
                                      <a:lnTo>
                                        <a:pt x="17475" y="0"/>
                                      </a:lnTo>
                                      <a:close/>
                                    </a:path>
                                  </a:pathLst>
                                </a:custGeom>
                                <a:noFill/>
                                <a:ln w="6350" cap="flat" cmpd="sng" algn="ctr">
                                  <a:solidFill>
                                    <a:srgbClr val="000000"/>
                                  </a:solidFill>
                                  <a:prstDash val="solid"/>
                                  <a:miter lim="100000"/>
                                </a:ln>
                                <a:effectLst/>
                              </wps:spPr>
                              <wps:bodyPr/>
                            </wps:wsp>
                            <wps:wsp>
                              <wps:cNvPr id="1238" name="Shape 1238"/>
                              <wps:cNvSpPr/>
                              <wps:spPr>
                                <a:xfrm>
                                  <a:off x="1434771" y="731734"/>
                                  <a:ext cx="112205" cy="112268"/>
                                </a:xfrm>
                                <a:custGeom>
                                  <a:avLst/>
                                  <a:gdLst/>
                                  <a:ahLst/>
                                  <a:cxnLst/>
                                  <a:rect l="0" t="0" r="0" b="0"/>
                                  <a:pathLst>
                                    <a:path w="112205" h="112268">
                                      <a:moveTo>
                                        <a:pt x="61951" y="0"/>
                                      </a:moveTo>
                                      <a:cubicBezTo>
                                        <a:pt x="112205" y="52362"/>
                                        <a:pt x="40081" y="112268"/>
                                        <a:pt x="0" y="37859"/>
                                      </a:cubicBezTo>
                                      <a:lnTo>
                                        <a:pt x="61951" y="0"/>
                                      </a:lnTo>
                                      <a:close/>
                                    </a:path>
                                  </a:pathLst>
                                </a:custGeom>
                                <a:solidFill>
                                  <a:srgbClr val="FFFFFF"/>
                                </a:solidFill>
                                <a:ln w="0" cap="flat">
                                  <a:noFill/>
                                  <a:miter lim="100000"/>
                                </a:ln>
                                <a:effectLst/>
                              </wps:spPr>
                              <wps:bodyPr/>
                            </wps:wsp>
                            <wps:wsp>
                              <wps:cNvPr id="1239" name="Shape 1239"/>
                              <wps:cNvSpPr/>
                              <wps:spPr>
                                <a:xfrm>
                                  <a:off x="1434771" y="731734"/>
                                  <a:ext cx="112205" cy="112268"/>
                                </a:xfrm>
                                <a:custGeom>
                                  <a:avLst/>
                                  <a:gdLst/>
                                  <a:ahLst/>
                                  <a:cxnLst/>
                                  <a:rect l="0" t="0" r="0" b="0"/>
                                  <a:pathLst>
                                    <a:path w="112205" h="112268">
                                      <a:moveTo>
                                        <a:pt x="0" y="37859"/>
                                      </a:moveTo>
                                      <a:lnTo>
                                        <a:pt x="61951" y="0"/>
                                      </a:lnTo>
                                      <a:cubicBezTo>
                                        <a:pt x="112205" y="52362"/>
                                        <a:pt x="40081" y="112268"/>
                                        <a:pt x="0" y="37859"/>
                                      </a:cubicBezTo>
                                      <a:close/>
                                    </a:path>
                                  </a:pathLst>
                                </a:custGeom>
                                <a:noFill/>
                                <a:ln w="6350" cap="flat" cmpd="sng" algn="ctr">
                                  <a:solidFill>
                                    <a:srgbClr val="000000"/>
                                  </a:solidFill>
                                  <a:prstDash val="solid"/>
                                  <a:miter lim="100000"/>
                                </a:ln>
                                <a:effectLst/>
                              </wps:spPr>
                              <wps:bodyPr/>
                            </wps:wsp>
                            <wps:wsp>
                              <wps:cNvPr id="1240" name="Shape 1240"/>
                              <wps:cNvSpPr/>
                              <wps:spPr>
                                <a:xfrm>
                                  <a:off x="1456947" y="746108"/>
                                  <a:ext cx="32131" cy="30175"/>
                                </a:xfrm>
                                <a:custGeom>
                                  <a:avLst/>
                                  <a:gdLst/>
                                  <a:ahLst/>
                                  <a:cxnLst/>
                                  <a:rect l="0" t="0" r="0" b="0"/>
                                  <a:pathLst>
                                    <a:path w="32131" h="30175">
                                      <a:moveTo>
                                        <a:pt x="16078" y="0"/>
                                      </a:moveTo>
                                      <a:cubicBezTo>
                                        <a:pt x="24943" y="0"/>
                                        <a:pt x="32131" y="6756"/>
                                        <a:pt x="32131" y="15087"/>
                                      </a:cubicBezTo>
                                      <a:cubicBezTo>
                                        <a:pt x="32131" y="23419"/>
                                        <a:pt x="24943" y="30175"/>
                                        <a:pt x="16078" y="30175"/>
                                      </a:cubicBezTo>
                                      <a:cubicBezTo>
                                        <a:pt x="7188" y="30175"/>
                                        <a:pt x="0" y="23419"/>
                                        <a:pt x="0" y="15087"/>
                                      </a:cubicBezTo>
                                      <a:cubicBezTo>
                                        <a:pt x="0" y="6756"/>
                                        <a:pt x="7188" y="0"/>
                                        <a:pt x="16078" y="0"/>
                                      </a:cubicBezTo>
                                      <a:close/>
                                    </a:path>
                                  </a:pathLst>
                                </a:custGeom>
                                <a:solidFill>
                                  <a:srgbClr val="FFFFFF"/>
                                </a:solidFill>
                                <a:ln w="0" cap="flat">
                                  <a:noFill/>
                                  <a:miter lim="100000"/>
                                </a:ln>
                                <a:effectLst/>
                              </wps:spPr>
                              <wps:bodyPr/>
                            </wps:wsp>
                            <wps:wsp>
                              <wps:cNvPr id="1241" name="Shape 1241"/>
                              <wps:cNvSpPr/>
                              <wps:spPr>
                                <a:xfrm>
                                  <a:off x="1456947" y="746108"/>
                                  <a:ext cx="32131" cy="30175"/>
                                </a:xfrm>
                                <a:custGeom>
                                  <a:avLst/>
                                  <a:gdLst/>
                                  <a:ahLst/>
                                  <a:cxnLst/>
                                  <a:rect l="0" t="0" r="0" b="0"/>
                                  <a:pathLst>
                                    <a:path w="32131" h="30175">
                                      <a:moveTo>
                                        <a:pt x="0" y="15087"/>
                                      </a:moveTo>
                                      <a:cubicBezTo>
                                        <a:pt x="0" y="23419"/>
                                        <a:pt x="7188" y="30175"/>
                                        <a:pt x="16078" y="30175"/>
                                      </a:cubicBezTo>
                                      <a:cubicBezTo>
                                        <a:pt x="24943" y="30175"/>
                                        <a:pt x="32131" y="23419"/>
                                        <a:pt x="32131" y="15087"/>
                                      </a:cubicBezTo>
                                      <a:cubicBezTo>
                                        <a:pt x="32131" y="6756"/>
                                        <a:pt x="24943" y="0"/>
                                        <a:pt x="16078" y="0"/>
                                      </a:cubicBezTo>
                                      <a:cubicBezTo>
                                        <a:pt x="7188" y="0"/>
                                        <a:pt x="0" y="6756"/>
                                        <a:pt x="0" y="15087"/>
                                      </a:cubicBezTo>
                                      <a:close/>
                                    </a:path>
                                  </a:pathLst>
                                </a:custGeom>
                                <a:noFill/>
                                <a:ln w="6350" cap="flat" cmpd="sng" algn="ctr">
                                  <a:solidFill>
                                    <a:srgbClr val="000000"/>
                                  </a:solidFill>
                                  <a:prstDash val="solid"/>
                                  <a:miter lim="100000"/>
                                </a:ln>
                                <a:effectLst/>
                              </wps:spPr>
                              <wps:bodyPr/>
                            </wps:wsp>
                            <wps:wsp>
                              <wps:cNvPr id="1242" name="Shape 1242"/>
                              <wps:cNvSpPr/>
                              <wps:spPr>
                                <a:xfrm>
                                  <a:off x="1406129" y="717924"/>
                                  <a:ext cx="114690" cy="66214"/>
                                </a:xfrm>
                                <a:custGeom>
                                  <a:avLst/>
                                  <a:gdLst/>
                                  <a:ahLst/>
                                  <a:cxnLst/>
                                  <a:rect l="0" t="0" r="0" b="0"/>
                                  <a:pathLst>
                                    <a:path w="114690" h="66214">
                                      <a:moveTo>
                                        <a:pt x="100581" y="13"/>
                                      </a:moveTo>
                                      <a:cubicBezTo>
                                        <a:pt x="105642" y="53"/>
                                        <a:pt x="114690" y="1549"/>
                                        <a:pt x="106108" y="12874"/>
                                      </a:cubicBezTo>
                                      <a:lnTo>
                                        <a:pt x="25400" y="60016"/>
                                      </a:lnTo>
                                      <a:cubicBezTo>
                                        <a:pt x="15062" y="66214"/>
                                        <a:pt x="0" y="58531"/>
                                        <a:pt x="19418" y="45843"/>
                                      </a:cubicBezTo>
                                      <a:cubicBezTo>
                                        <a:pt x="38989" y="33042"/>
                                        <a:pt x="97650" y="148"/>
                                        <a:pt x="97650" y="148"/>
                                      </a:cubicBezTo>
                                      <a:cubicBezTo>
                                        <a:pt x="97650" y="148"/>
                                        <a:pt x="98894" y="0"/>
                                        <a:pt x="100581" y="13"/>
                                      </a:cubicBezTo>
                                      <a:close/>
                                    </a:path>
                                  </a:pathLst>
                                </a:custGeom>
                                <a:solidFill>
                                  <a:srgbClr val="FFFFFF"/>
                                </a:solidFill>
                                <a:ln w="0" cap="flat">
                                  <a:noFill/>
                                  <a:miter lim="100000"/>
                                </a:ln>
                                <a:effectLst/>
                              </wps:spPr>
                              <wps:bodyPr/>
                            </wps:wsp>
                            <wps:wsp>
                              <wps:cNvPr id="1243" name="Shape 1243"/>
                              <wps:cNvSpPr/>
                              <wps:spPr>
                                <a:xfrm>
                                  <a:off x="1406129" y="715698"/>
                                  <a:ext cx="117551" cy="68440"/>
                                </a:xfrm>
                                <a:custGeom>
                                  <a:avLst/>
                                  <a:gdLst/>
                                  <a:ahLst/>
                                  <a:cxnLst/>
                                  <a:rect l="0" t="0" r="0" b="0"/>
                                  <a:pathLst>
                                    <a:path w="117551" h="68440">
                                      <a:moveTo>
                                        <a:pt x="106108" y="15100"/>
                                      </a:moveTo>
                                      <a:lnTo>
                                        <a:pt x="25400" y="62243"/>
                                      </a:lnTo>
                                      <a:cubicBezTo>
                                        <a:pt x="15062" y="68440"/>
                                        <a:pt x="0" y="60757"/>
                                        <a:pt x="19418" y="48070"/>
                                      </a:cubicBezTo>
                                      <a:cubicBezTo>
                                        <a:pt x="38989" y="35268"/>
                                        <a:pt x="97650" y="2375"/>
                                        <a:pt x="97650" y="2375"/>
                                      </a:cubicBezTo>
                                      <a:cubicBezTo>
                                        <a:pt x="97650" y="2375"/>
                                        <a:pt x="117551" y="0"/>
                                        <a:pt x="106108" y="15100"/>
                                      </a:cubicBezTo>
                                      <a:close/>
                                    </a:path>
                                  </a:pathLst>
                                </a:custGeom>
                                <a:noFill/>
                                <a:ln w="6350" cap="flat" cmpd="sng" algn="ctr">
                                  <a:solidFill>
                                    <a:srgbClr val="000000"/>
                                  </a:solidFill>
                                  <a:prstDash val="solid"/>
                                  <a:miter lim="100000"/>
                                </a:ln>
                                <a:effectLst/>
                              </wps:spPr>
                              <wps:bodyPr/>
                            </wps:wsp>
                            <wps:wsp>
                              <wps:cNvPr id="1244" name="Shape 1244"/>
                              <wps:cNvSpPr/>
                              <wps:spPr>
                                <a:xfrm>
                                  <a:off x="1505215" y="827041"/>
                                  <a:ext cx="52845" cy="66891"/>
                                </a:xfrm>
                                <a:custGeom>
                                  <a:avLst/>
                                  <a:gdLst/>
                                  <a:ahLst/>
                                  <a:cxnLst/>
                                  <a:rect l="0" t="0" r="0" b="0"/>
                                  <a:pathLst>
                                    <a:path w="52845" h="66891">
                                      <a:moveTo>
                                        <a:pt x="28118" y="0"/>
                                      </a:moveTo>
                                      <a:cubicBezTo>
                                        <a:pt x="52845" y="52857"/>
                                        <a:pt x="36881" y="66891"/>
                                        <a:pt x="0" y="16421"/>
                                      </a:cubicBezTo>
                                      <a:lnTo>
                                        <a:pt x="28118" y="0"/>
                                      </a:lnTo>
                                      <a:close/>
                                    </a:path>
                                  </a:pathLst>
                                </a:custGeom>
                                <a:solidFill>
                                  <a:srgbClr val="FFFFFF"/>
                                </a:solidFill>
                                <a:ln w="0" cap="flat">
                                  <a:noFill/>
                                  <a:miter lim="100000"/>
                                </a:ln>
                                <a:effectLst/>
                              </wps:spPr>
                              <wps:bodyPr/>
                            </wps:wsp>
                            <wps:wsp>
                              <wps:cNvPr id="1245" name="Shape 1245"/>
                              <wps:cNvSpPr/>
                              <wps:spPr>
                                <a:xfrm>
                                  <a:off x="1505215" y="827041"/>
                                  <a:ext cx="52845" cy="66891"/>
                                </a:xfrm>
                                <a:custGeom>
                                  <a:avLst/>
                                  <a:gdLst/>
                                  <a:ahLst/>
                                  <a:cxnLst/>
                                  <a:rect l="0" t="0" r="0" b="0"/>
                                  <a:pathLst>
                                    <a:path w="52845" h="66891">
                                      <a:moveTo>
                                        <a:pt x="28118" y="0"/>
                                      </a:moveTo>
                                      <a:cubicBezTo>
                                        <a:pt x="52845" y="52857"/>
                                        <a:pt x="36881" y="66891"/>
                                        <a:pt x="0" y="16421"/>
                                      </a:cubicBezTo>
                                      <a:lnTo>
                                        <a:pt x="28118" y="0"/>
                                      </a:lnTo>
                                      <a:close/>
                                    </a:path>
                                  </a:pathLst>
                                </a:custGeom>
                                <a:noFill/>
                                <a:ln w="6350" cap="flat" cmpd="sng" algn="ctr">
                                  <a:solidFill>
                                    <a:srgbClr val="000000"/>
                                  </a:solidFill>
                                  <a:prstDash val="solid"/>
                                  <a:miter lim="100000"/>
                                </a:ln>
                                <a:effectLst/>
                              </wps:spPr>
                              <wps:bodyPr/>
                            </wps:wsp>
                            <wps:wsp>
                              <wps:cNvPr id="1246" name="Shape 1246"/>
                              <wps:cNvSpPr/>
                              <wps:spPr>
                                <a:xfrm>
                                  <a:off x="1491135" y="814004"/>
                                  <a:ext cx="54369" cy="39472"/>
                                </a:xfrm>
                                <a:custGeom>
                                  <a:avLst/>
                                  <a:gdLst/>
                                  <a:ahLst/>
                                  <a:cxnLst/>
                                  <a:rect l="0" t="0" r="0" b="0"/>
                                  <a:pathLst>
                                    <a:path w="54369" h="39472">
                                      <a:moveTo>
                                        <a:pt x="42583" y="2172"/>
                                      </a:moveTo>
                                      <a:cubicBezTo>
                                        <a:pt x="49085" y="0"/>
                                        <a:pt x="54369" y="8560"/>
                                        <a:pt x="50533" y="14325"/>
                                      </a:cubicBezTo>
                                      <a:cubicBezTo>
                                        <a:pt x="36271" y="22568"/>
                                        <a:pt x="29489" y="27648"/>
                                        <a:pt x="15380" y="36144"/>
                                      </a:cubicBezTo>
                                      <a:cubicBezTo>
                                        <a:pt x="6299" y="39472"/>
                                        <a:pt x="0" y="34061"/>
                                        <a:pt x="5994" y="23762"/>
                                      </a:cubicBezTo>
                                      <a:cubicBezTo>
                                        <a:pt x="15240" y="17996"/>
                                        <a:pt x="27178" y="10236"/>
                                        <a:pt x="42583" y="2172"/>
                                      </a:cubicBezTo>
                                      <a:close/>
                                    </a:path>
                                  </a:pathLst>
                                </a:custGeom>
                                <a:solidFill>
                                  <a:srgbClr val="FFFFFF"/>
                                </a:solidFill>
                                <a:ln w="0" cap="flat">
                                  <a:noFill/>
                                  <a:miter lim="100000"/>
                                </a:ln>
                                <a:effectLst/>
                              </wps:spPr>
                              <wps:bodyPr/>
                            </wps:wsp>
                            <wps:wsp>
                              <wps:cNvPr id="1247" name="Shape 1247"/>
                              <wps:cNvSpPr/>
                              <wps:spPr>
                                <a:xfrm>
                                  <a:off x="1491135" y="814004"/>
                                  <a:ext cx="54369" cy="39472"/>
                                </a:xfrm>
                                <a:custGeom>
                                  <a:avLst/>
                                  <a:gdLst/>
                                  <a:ahLst/>
                                  <a:cxnLst/>
                                  <a:rect l="0" t="0" r="0" b="0"/>
                                  <a:pathLst>
                                    <a:path w="54369" h="39472">
                                      <a:moveTo>
                                        <a:pt x="42583" y="2172"/>
                                      </a:moveTo>
                                      <a:cubicBezTo>
                                        <a:pt x="27178" y="10236"/>
                                        <a:pt x="15240" y="17996"/>
                                        <a:pt x="5994" y="23762"/>
                                      </a:cubicBezTo>
                                      <a:cubicBezTo>
                                        <a:pt x="0" y="34061"/>
                                        <a:pt x="6299" y="39472"/>
                                        <a:pt x="15380" y="36144"/>
                                      </a:cubicBezTo>
                                      <a:cubicBezTo>
                                        <a:pt x="29489" y="27648"/>
                                        <a:pt x="36271" y="22568"/>
                                        <a:pt x="50533" y="14325"/>
                                      </a:cubicBezTo>
                                      <a:cubicBezTo>
                                        <a:pt x="54369" y="8560"/>
                                        <a:pt x="49085" y="0"/>
                                        <a:pt x="42583" y="2172"/>
                                      </a:cubicBezTo>
                                      <a:close/>
                                    </a:path>
                                  </a:pathLst>
                                </a:custGeom>
                                <a:noFill/>
                                <a:ln w="6350" cap="flat" cmpd="sng" algn="ctr">
                                  <a:solidFill>
                                    <a:srgbClr val="000000"/>
                                  </a:solidFill>
                                  <a:prstDash val="solid"/>
                                  <a:miter lim="100000"/>
                                </a:ln>
                                <a:effectLst/>
                              </wps:spPr>
                              <wps:bodyPr/>
                            </wps:wsp>
                            <wps:wsp>
                              <wps:cNvPr id="1249" name="Shape 1249"/>
                              <wps:cNvSpPr/>
                              <wps:spPr>
                                <a:xfrm>
                                  <a:off x="1148305" y="315017"/>
                                  <a:ext cx="179515" cy="83871"/>
                                </a:xfrm>
                                <a:custGeom>
                                  <a:avLst/>
                                  <a:gdLst/>
                                  <a:ahLst/>
                                  <a:cxnLst/>
                                  <a:rect l="0" t="0" r="0" b="0"/>
                                  <a:pathLst>
                                    <a:path w="179515" h="83871">
                                      <a:moveTo>
                                        <a:pt x="143320" y="2858"/>
                                      </a:moveTo>
                                      <a:cubicBezTo>
                                        <a:pt x="120980" y="11671"/>
                                        <a:pt x="83591" y="50673"/>
                                        <a:pt x="63335" y="55347"/>
                                      </a:cubicBezTo>
                                      <a:cubicBezTo>
                                        <a:pt x="43078" y="60020"/>
                                        <a:pt x="11024" y="71806"/>
                                        <a:pt x="0" y="72911"/>
                                      </a:cubicBezTo>
                                      <a:lnTo>
                                        <a:pt x="3086" y="83871"/>
                                      </a:lnTo>
                                      <a:cubicBezTo>
                                        <a:pt x="3086" y="83871"/>
                                        <a:pt x="64376" y="66205"/>
                                        <a:pt x="75806" y="64656"/>
                                      </a:cubicBezTo>
                                      <a:cubicBezTo>
                                        <a:pt x="106388" y="56871"/>
                                        <a:pt x="143193" y="62167"/>
                                        <a:pt x="168758" y="41796"/>
                                      </a:cubicBezTo>
                                      <a:cubicBezTo>
                                        <a:pt x="179515" y="22009"/>
                                        <a:pt x="167043" y="0"/>
                                        <a:pt x="143320" y="2858"/>
                                      </a:cubicBezTo>
                                      <a:close/>
                                    </a:path>
                                  </a:pathLst>
                                </a:custGeom>
                                <a:noFill/>
                                <a:ln w="6350" cap="flat" cmpd="sng" algn="ctr">
                                  <a:solidFill>
                                    <a:srgbClr val="000000"/>
                                  </a:solidFill>
                                  <a:prstDash val="solid"/>
                                  <a:miter lim="100000"/>
                                </a:ln>
                                <a:effectLst/>
                              </wps:spPr>
                              <wps:bodyPr/>
                            </wps:wsp>
                            <wps:wsp>
                              <wps:cNvPr id="1250" name="Shape 1250"/>
                              <wps:cNvSpPr/>
                              <wps:spPr>
                                <a:xfrm>
                                  <a:off x="1287284" y="333561"/>
                                  <a:ext cx="19101" cy="16167"/>
                                </a:xfrm>
                                <a:custGeom>
                                  <a:avLst/>
                                  <a:gdLst/>
                                  <a:ahLst/>
                                  <a:cxnLst/>
                                  <a:rect l="0" t="0" r="0" b="0"/>
                                  <a:pathLst>
                                    <a:path w="19101" h="16167">
                                      <a:moveTo>
                                        <a:pt x="9550" y="0"/>
                                      </a:moveTo>
                                      <a:cubicBezTo>
                                        <a:pt x="14821" y="0"/>
                                        <a:pt x="19101" y="3607"/>
                                        <a:pt x="19101" y="8077"/>
                                      </a:cubicBezTo>
                                      <a:cubicBezTo>
                                        <a:pt x="19101" y="12547"/>
                                        <a:pt x="14821" y="16167"/>
                                        <a:pt x="9550" y="16167"/>
                                      </a:cubicBezTo>
                                      <a:cubicBezTo>
                                        <a:pt x="4280" y="16167"/>
                                        <a:pt x="0" y="12547"/>
                                        <a:pt x="0" y="8077"/>
                                      </a:cubicBezTo>
                                      <a:cubicBezTo>
                                        <a:pt x="0" y="3607"/>
                                        <a:pt x="4280" y="0"/>
                                        <a:pt x="9550" y="0"/>
                                      </a:cubicBezTo>
                                      <a:close/>
                                    </a:path>
                                  </a:pathLst>
                                </a:custGeom>
                                <a:solidFill>
                                  <a:srgbClr val="FFFFFF"/>
                                </a:solidFill>
                                <a:ln w="0" cap="flat">
                                  <a:noFill/>
                                  <a:miter lim="100000"/>
                                </a:ln>
                                <a:effectLst/>
                              </wps:spPr>
                              <wps:bodyPr/>
                            </wps:wsp>
                            <wps:wsp>
                              <wps:cNvPr id="1251" name="Shape 1251"/>
                              <wps:cNvSpPr/>
                              <wps:spPr>
                                <a:xfrm>
                                  <a:off x="1287284" y="333561"/>
                                  <a:ext cx="19101" cy="16167"/>
                                </a:xfrm>
                                <a:custGeom>
                                  <a:avLst/>
                                  <a:gdLst/>
                                  <a:ahLst/>
                                  <a:cxnLst/>
                                  <a:rect l="0" t="0" r="0" b="0"/>
                                  <a:pathLst>
                                    <a:path w="19101" h="16167">
                                      <a:moveTo>
                                        <a:pt x="0" y="8077"/>
                                      </a:moveTo>
                                      <a:cubicBezTo>
                                        <a:pt x="0" y="12547"/>
                                        <a:pt x="4280" y="16167"/>
                                        <a:pt x="9550" y="16167"/>
                                      </a:cubicBezTo>
                                      <a:cubicBezTo>
                                        <a:pt x="14821" y="16167"/>
                                        <a:pt x="19101" y="12547"/>
                                        <a:pt x="19101" y="8077"/>
                                      </a:cubicBezTo>
                                      <a:cubicBezTo>
                                        <a:pt x="19101" y="3607"/>
                                        <a:pt x="14821" y="0"/>
                                        <a:pt x="9550" y="0"/>
                                      </a:cubicBezTo>
                                      <a:cubicBezTo>
                                        <a:pt x="4280" y="0"/>
                                        <a:pt x="0" y="3607"/>
                                        <a:pt x="0" y="8077"/>
                                      </a:cubicBezTo>
                                      <a:close/>
                                    </a:path>
                                  </a:pathLst>
                                </a:custGeom>
                                <a:noFill/>
                                <a:ln w="6350" cap="flat" cmpd="sng" algn="ctr">
                                  <a:solidFill>
                                    <a:srgbClr val="000000"/>
                                  </a:solidFill>
                                  <a:prstDash val="solid"/>
                                  <a:miter lim="100000"/>
                                </a:ln>
                                <a:effectLst/>
                              </wps:spPr>
                              <wps:bodyPr/>
                            </wps:wsp>
                            <wps:wsp>
                              <wps:cNvPr id="1252" name="Shape 1252"/>
                              <wps:cNvSpPr/>
                              <wps:spPr>
                                <a:xfrm>
                                  <a:off x="0" y="207760"/>
                                  <a:ext cx="1407439" cy="650227"/>
                                </a:xfrm>
                                <a:custGeom>
                                  <a:avLst/>
                                  <a:gdLst/>
                                  <a:ahLst/>
                                  <a:cxnLst/>
                                  <a:rect l="0" t="0" r="0" b="0"/>
                                  <a:pathLst>
                                    <a:path w="1407439" h="650227">
                                      <a:moveTo>
                                        <a:pt x="1407439" y="0"/>
                                      </a:moveTo>
                                      <a:lnTo>
                                        <a:pt x="1394968" y="152692"/>
                                      </a:lnTo>
                                      <a:lnTo>
                                        <a:pt x="1385621" y="153734"/>
                                      </a:lnTo>
                                      <a:cubicBezTo>
                                        <a:pt x="1385621" y="153734"/>
                                        <a:pt x="1373162" y="154775"/>
                                        <a:pt x="1370038" y="165151"/>
                                      </a:cubicBezTo>
                                      <a:cubicBezTo>
                                        <a:pt x="1366914" y="175552"/>
                                        <a:pt x="1366914" y="199441"/>
                                        <a:pt x="1366914" y="199441"/>
                                      </a:cubicBezTo>
                                      <a:cubicBezTo>
                                        <a:pt x="1366914" y="199441"/>
                                        <a:pt x="1285456" y="217919"/>
                                        <a:pt x="1252220" y="232448"/>
                                      </a:cubicBezTo>
                                      <a:cubicBezTo>
                                        <a:pt x="1218984" y="247002"/>
                                        <a:pt x="1088555" y="334455"/>
                                        <a:pt x="1081278" y="340703"/>
                                      </a:cubicBezTo>
                                      <a:cubicBezTo>
                                        <a:pt x="895375" y="454724"/>
                                        <a:pt x="804862" y="414579"/>
                                        <a:pt x="669633" y="344742"/>
                                      </a:cubicBezTo>
                                      <a:cubicBezTo>
                                        <a:pt x="633286" y="326034"/>
                                        <a:pt x="550507" y="289801"/>
                                        <a:pt x="475717" y="296037"/>
                                      </a:cubicBezTo>
                                      <a:cubicBezTo>
                                        <a:pt x="241389" y="305931"/>
                                        <a:pt x="86271" y="457378"/>
                                        <a:pt x="43637" y="633603"/>
                                      </a:cubicBezTo>
                                      <a:cubicBezTo>
                                        <a:pt x="35331" y="641909"/>
                                        <a:pt x="0" y="650227"/>
                                        <a:pt x="0" y="650227"/>
                                      </a:cubicBezTo>
                                      <a:cubicBezTo>
                                        <a:pt x="2108" y="532016"/>
                                        <a:pt x="93370" y="426517"/>
                                        <a:pt x="177622" y="352120"/>
                                      </a:cubicBezTo>
                                      <a:cubicBezTo>
                                        <a:pt x="312941" y="260198"/>
                                        <a:pt x="458114" y="229070"/>
                                        <a:pt x="614909" y="277330"/>
                                      </a:cubicBezTo>
                                      <a:cubicBezTo>
                                        <a:pt x="673087" y="299149"/>
                                        <a:pt x="729171" y="326149"/>
                                        <a:pt x="729171" y="326149"/>
                                      </a:cubicBezTo>
                                      <a:cubicBezTo>
                                        <a:pt x="819379" y="390728"/>
                                        <a:pt x="945299" y="372606"/>
                                        <a:pt x="1034555" y="317843"/>
                                      </a:cubicBezTo>
                                      <a:cubicBezTo>
                                        <a:pt x="1111402" y="256565"/>
                                        <a:pt x="1190346" y="202552"/>
                                        <a:pt x="1232941" y="190081"/>
                                      </a:cubicBezTo>
                                      <a:cubicBezTo>
                                        <a:pt x="1275512" y="177622"/>
                                        <a:pt x="1284199" y="174727"/>
                                        <a:pt x="1284199" y="174727"/>
                                      </a:cubicBezTo>
                                      <a:cubicBezTo>
                                        <a:pt x="1284199" y="174727"/>
                                        <a:pt x="1284859" y="115303"/>
                                        <a:pt x="1293177" y="108026"/>
                                      </a:cubicBezTo>
                                      <a:cubicBezTo>
                                        <a:pt x="1301483" y="100762"/>
                                        <a:pt x="1360691" y="43637"/>
                                        <a:pt x="1370038" y="24930"/>
                                      </a:cubicBezTo>
                                      <a:cubicBezTo>
                                        <a:pt x="1379385" y="6248"/>
                                        <a:pt x="1378356" y="2096"/>
                                        <a:pt x="1378356" y="2096"/>
                                      </a:cubicBezTo>
                                      <a:lnTo>
                                        <a:pt x="1407439" y="0"/>
                                      </a:lnTo>
                                      <a:close/>
                                    </a:path>
                                  </a:pathLst>
                                </a:custGeom>
                                <a:solidFill>
                                  <a:srgbClr val="FFFFFF"/>
                                </a:solidFill>
                                <a:ln w="0" cap="flat">
                                  <a:noFill/>
                                  <a:miter lim="100000"/>
                                </a:ln>
                                <a:effectLst/>
                              </wps:spPr>
                              <wps:bodyPr/>
                            </wps:wsp>
                            <wps:wsp>
                              <wps:cNvPr id="1253" name="Shape 1253"/>
                              <wps:cNvSpPr/>
                              <wps:spPr>
                                <a:xfrm>
                                  <a:off x="0" y="207760"/>
                                  <a:ext cx="1407439" cy="650227"/>
                                </a:xfrm>
                                <a:custGeom>
                                  <a:avLst/>
                                  <a:gdLst/>
                                  <a:ahLst/>
                                  <a:cxnLst/>
                                  <a:rect l="0" t="0" r="0" b="0"/>
                                  <a:pathLst>
                                    <a:path w="1407439" h="650227">
                                      <a:moveTo>
                                        <a:pt x="1385621" y="153734"/>
                                      </a:moveTo>
                                      <a:cubicBezTo>
                                        <a:pt x="1385621" y="153734"/>
                                        <a:pt x="1373162" y="154775"/>
                                        <a:pt x="1370038" y="165151"/>
                                      </a:cubicBezTo>
                                      <a:cubicBezTo>
                                        <a:pt x="1366914" y="175552"/>
                                        <a:pt x="1366914" y="199441"/>
                                        <a:pt x="1366914" y="199441"/>
                                      </a:cubicBezTo>
                                      <a:cubicBezTo>
                                        <a:pt x="1366914" y="199441"/>
                                        <a:pt x="1285456" y="217919"/>
                                        <a:pt x="1252220" y="232448"/>
                                      </a:cubicBezTo>
                                      <a:cubicBezTo>
                                        <a:pt x="1218984" y="247002"/>
                                        <a:pt x="1088555" y="334455"/>
                                        <a:pt x="1081278" y="340703"/>
                                      </a:cubicBezTo>
                                      <a:cubicBezTo>
                                        <a:pt x="895375" y="454724"/>
                                        <a:pt x="804862" y="414579"/>
                                        <a:pt x="669633" y="344742"/>
                                      </a:cubicBezTo>
                                      <a:cubicBezTo>
                                        <a:pt x="633286" y="326034"/>
                                        <a:pt x="550507" y="289801"/>
                                        <a:pt x="475717" y="296037"/>
                                      </a:cubicBezTo>
                                      <a:cubicBezTo>
                                        <a:pt x="241389" y="305931"/>
                                        <a:pt x="86271" y="457378"/>
                                        <a:pt x="43637" y="633603"/>
                                      </a:cubicBezTo>
                                      <a:cubicBezTo>
                                        <a:pt x="35331" y="641909"/>
                                        <a:pt x="0" y="650227"/>
                                        <a:pt x="0" y="650227"/>
                                      </a:cubicBezTo>
                                      <a:cubicBezTo>
                                        <a:pt x="2108" y="532016"/>
                                        <a:pt x="93370" y="426517"/>
                                        <a:pt x="177622" y="352120"/>
                                      </a:cubicBezTo>
                                      <a:cubicBezTo>
                                        <a:pt x="312941" y="260198"/>
                                        <a:pt x="458114" y="229070"/>
                                        <a:pt x="614909" y="277330"/>
                                      </a:cubicBezTo>
                                      <a:cubicBezTo>
                                        <a:pt x="673087" y="299149"/>
                                        <a:pt x="729171" y="326149"/>
                                        <a:pt x="729171" y="326149"/>
                                      </a:cubicBezTo>
                                      <a:cubicBezTo>
                                        <a:pt x="819379" y="390728"/>
                                        <a:pt x="945299" y="372606"/>
                                        <a:pt x="1034555" y="317843"/>
                                      </a:cubicBezTo>
                                      <a:cubicBezTo>
                                        <a:pt x="1111402" y="256565"/>
                                        <a:pt x="1190346" y="202552"/>
                                        <a:pt x="1232941" y="190081"/>
                                      </a:cubicBezTo>
                                      <a:cubicBezTo>
                                        <a:pt x="1275512" y="177622"/>
                                        <a:pt x="1284199" y="174727"/>
                                        <a:pt x="1284199" y="174727"/>
                                      </a:cubicBezTo>
                                      <a:cubicBezTo>
                                        <a:pt x="1284199" y="174727"/>
                                        <a:pt x="1284859" y="115303"/>
                                        <a:pt x="1293177" y="108026"/>
                                      </a:cubicBezTo>
                                      <a:cubicBezTo>
                                        <a:pt x="1301483" y="100762"/>
                                        <a:pt x="1360691" y="43637"/>
                                        <a:pt x="1370038" y="24930"/>
                                      </a:cubicBezTo>
                                      <a:cubicBezTo>
                                        <a:pt x="1379385" y="6248"/>
                                        <a:pt x="1378356" y="2096"/>
                                        <a:pt x="1378356" y="2096"/>
                                      </a:cubicBezTo>
                                      <a:lnTo>
                                        <a:pt x="1407439" y="0"/>
                                      </a:lnTo>
                                      <a:lnTo>
                                        <a:pt x="1394968" y="152692"/>
                                      </a:lnTo>
                                      <a:lnTo>
                                        <a:pt x="1385621" y="153734"/>
                                      </a:lnTo>
                                      <a:close/>
                                    </a:path>
                                  </a:pathLst>
                                </a:custGeom>
                                <a:noFill/>
                                <a:ln w="6350" cap="flat" cmpd="sng" algn="ctr">
                                  <a:solidFill>
                                    <a:srgbClr val="000000"/>
                                  </a:solidFill>
                                  <a:prstDash val="solid"/>
                                  <a:miter lim="100000"/>
                                </a:ln>
                                <a:effectLst/>
                              </wps:spPr>
                              <wps:bodyPr/>
                            </wps:wsp>
                            <wps:wsp>
                              <wps:cNvPr id="1254" name="Shape 1254"/>
                              <wps:cNvSpPr/>
                              <wps:spPr>
                                <a:xfrm>
                                  <a:off x="59055" y="549487"/>
                                  <a:ext cx="824332" cy="824331"/>
                                </a:xfrm>
                                <a:custGeom>
                                  <a:avLst/>
                                  <a:gdLst/>
                                  <a:ahLst/>
                                  <a:cxnLst/>
                                  <a:rect l="0" t="0" r="0" b="0"/>
                                  <a:pathLst>
                                    <a:path w="824332" h="824331">
                                      <a:moveTo>
                                        <a:pt x="390995" y="0"/>
                                      </a:moveTo>
                                      <a:lnTo>
                                        <a:pt x="435166" y="191"/>
                                      </a:lnTo>
                                      <a:lnTo>
                                        <a:pt x="434429" y="356997"/>
                                      </a:lnTo>
                                      <a:lnTo>
                                        <a:pt x="681101" y="99263"/>
                                      </a:lnTo>
                                      <a:lnTo>
                                        <a:pt x="713080" y="129794"/>
                                      </a:lnTo>
                                      <a:lnTo>
                                        <a:pt x="463703" y="390271"/>
                                      </a:lnTo>
                                      <a:lnTo>
                                        <a:pt x="824332" y="391897"/>
                                      </a:lnTo>
                                      <a:lnTo>
                                        <a:pt x="824141" y="436258"/>
                                      </a:lnTo>
                                      <a:lnTo>
                                        <a:pt x="465519" y="434442"/>
                                      </a:lnTo>
                                      <a:lnTo>
                                        <a:pt x="718185" y="689102"/>
                                      </a:lnTo>
                                      <a:lnTo>
                                        <a:pt x="686727" y="720179"/>
                                      </a:lnTo>
                                      <a:lnTo>
                                        <a:pt x="434429" y="465887"/>
                                      </a:lnTo>
                                      <a:lnTo>
                                        <a:pt x="435699" y="824154"/>
                                      </a:lnTo>
                                      <a:lnTo>
                                        <a:pt x="391541" y="824331"/>
                                      </a:lnTo>
                                      <a:lnTo>
                                        <a:pt x="390258" y="465163"/>
                                      </a:lnTo>
                                      <a:lnTo>
                                        <a:pt x="135065" y="717995"/>
                                      </a:lnTo>
                                      <a:lnTo>
                                        <a:pt x="103975" y="686562"/>
                                      </a:lnTo>
                                      <a:lnTo>
                                        <a:pt x="358445" y="434251"/>
                                      </a:lnTo>
                                      <a:lnTo>
                                        <a:pt x="0" y="434251"/>
                                      </a:lnTo>
                                      <a:lnTo>
                                        <a:pt x="0" y="390093"/>
                                      </a:lnTo>
                                      <a:lnTo>
                                        <a:pt x="357911" y="390093"/>
                                      </a:lnTo>
                                      <a:lnTo>
                                        <a:pt x="102159" y="139598"/>
                                      </a:lnTo>
                                      <a:lnTo>
                                        <a:pt x="133236" y="108166"/>
                                      </a:lnTo>
                                      <a:lnTo>
                                        <a:pt x="390258" y="359550"/>
                                      </a:lnTo>
                                      <a:lnTo>
                                        <a:pt x="390995" y="0"/>
                                      </a:lnTo>
                                      <a:close/>
                                    </a:path>
                                  </a:pathLst>
                                </a:custGeom>
                                <a:solidFill>
                                  <a:srgbClr val="FFFFFF"/>
                                </a:solidFill>
                                <a:ln w="0" cap="flat">
                                  <a:noFill/>
                                  <a:miter lim="100000"/>
                                </a:ln>
                                <a:effectLst/>
                              </wps:spPr>
                              <wps:bodyPr/>
                            </wps:wsp>
                            <wps:wsp>
                              <wps:cNvPr id="1255" name="Shape 1255"/>
                              <wps:cNvSpPr/>
                              <wps:spPr>
                                <a:xfrm>
                                  <a:off x="59055" y="549487"/>
                                  <a:ext cx="824332" cy="824331"/>
                                </a:xfrm>
                                <a:custGeom>
                                  <a:avLst/>
                                  <a:gdLst/>
                                  <a:ahLst/>
                                  <a:cxnLst/>
                                  <a:rect l="0" t="0" r="0" b="0"/>
                                  <a:pathLst>
                                    <a:path w="824332" h="824331">
                                      <a:moveTo>
                                        <a:pt x="390995" y="0"/>
                                      </a:moveTo>
                                      <a:lnTo>
                                        <a:pt x="435166" y="191"/>
                                      </a:lnTo>
                                      <a:lnTo>
                                        <a:pt x="434429" y="356997"/>
                                      </a:lnTo>
                                      <a:lnTo>
                                        <a:pt x="681101" y="99263"/>
                                      </a:lnTo>
                                      <a:lnTo>
                                        <a:pt x="713080" y="129794"/>
                                      </a:lnTo>
                                      <a:lnTo>
                                        <a:pt x="463703" y="390271"/>
                                      </a:lnTo>
                                      <a:lnTo>
                                        <a:pt x="824332" y="391897"/>
                                      </a:lnTo>
                                      <a:lnTo>
                                        <a:pt x="824141" y="436258"/>
                                      </a:lnTo>
                                      <a:lnTo>
                                        <a:pt x="465519" y="434442"/>
                                      </a:lnTo>
                                      <a:lnTo>
                                        <a:pt x="718185" y="689102"/>
                                      </a:lnTo>
                                      <a:lnTo>
                                        <a:pt x="686727" y="720179"/>
                                      </a:lnTo>
                                      <a:lnTo>
                                        <a:pt x="434429" y="465887"/>
                                      </a:lnTo>
                                      <a:lnTo>
                                        <a:pt x="435699" y="824154"/>
                                      </a:lnTo>
                                      <a:lnTo>
                                        <a:pt x="391541" y="824331"/>
                                      </a:lnTo>
                                      <a:lnTo>
                                        <a:pt x="390258" y="465163"/>
                                      </a:lnTo>
                                      <a:lnTo>
                                        <a:pt x="135065" y="717995"/>
                                      </a:lnTo>
                                      <a:lnTo>
                                        <a:pt x="103975" y="686562"/>
                                      </a:lnTo>
                                      <a:lnTo>
                                        <a:pt x="358445" y="434251"/>
                                      </a:lnTo>
                                      <a:lnTo>
                                        <a:pt x="0" y="434251"/>
                                      </a:lnTo>
                                      <a:lnTo>
                                        <a:pt x="0" y="390093"/>
                                      </a:lnTo>
                                      <a:lnTo>
                                        <a:pt x="357911" y="390093"/>
                                      </a:lnTo>
                                      <a:lnTo>
                                        <a:pt x="102159" y="139598"/>
                                      </a:lnTo>
                                      <a:lnTo>
                                        <a:pt x="133236" y="108166"/>
                                      </a:lnTo>
                                      <a:lnTo>
                                        <a:pt x="390258" y="359550"/>
                                      </a:lnTo>
                                      <a:lnTo>
                                        <a:pt x="390995" y="0"/>
                                      </a:lnTo>
                                      <a:close/>
                                    </a:path>
                                  </a:pathLst>
                                </a:custGeom>
                                <a:noFill/>
                                <a:ln w="6350" cap="flat" cmpd="sng" algn="ctr">
                                  <a:solidFill>
                                    <a:srgbClr val="000000"/>
                                  </a:solidFill>
                                  <a:prstDash val="solid"/>
                                  <a:miter lim="100000"/>
                                </a:ln>
                                <a:effectLst/>
                              </wps:spPr>
                              <wps:bodyPr/>
                            </wps:wsp>
                            <wps:wsp>
                              <wps:cNvPr id="1256" name="Shape 1256"/>
                              <wps:cNvSpPr/>
                              <wps:spPr>
                                <a:xfrm>
                                  <a:off x="41242" y="527150"/>
                                  <a:ext cx="432886" cy="865930"/>
                                </a:xfrm>
                                <a:custGeom>
                                  <a:avLst/>
                                  <a:gdLst/>
                                  <a:ahLst/>
                                  <a:cxnLst/>
                                  <a:rect l="0" t="0" r="0" b="0"/>
                                  <a:pathLst>
                                    <a:path w="432886" h="865930">
                                      <a:moveTo>
                                        <a:pt x="432886" y="0"/>
                                      </a:moveTo>
                                      <a:lnTo>
                                        <a:pt x="432886" y="43447"/>
                                      </a:lnTo>
                                      <a:lnTo>
                                        <a:pt x="354482" y="51353"/>
                                      </a:lnTo>
                                      <a:cubicBezTo>
                                        <a:pt x="176963" y="87684"/>
                                        <a:pt x="43256" y="244770"/>
                                        <a:pt x="43256" y="432971"/>
                                      </a:cubicBezTo>
                                      <a:cubicBezTo>
                                        <a:pt x="43256" y="621162"/>
                                        <a:pt x="176963" y="778383"/>
                                        <a:pt x="354482" y="814748"/>
                                      </a:cubicBezTo>
                                      <a:lnTo>
                                        <a:pt x="432886" y="822661"/>
                                      </a:lnTo>
                                      <a:lnTo>
                                        <a:pt x="432886" y="865930"/>
                                      </a:lnTo>
                                      <a:lnTo>
                                        <a:pt x="345764" y="857138"/>
                                      </a:lnTo>
                                      <a:cubicBezTo>
                                        <a:pt x="148535" y="816739"/>
                                        <a:pt x="0" y="642075"/>
                                        <a:pt x="0" y="432971"/>
                                      </a:cubicBezTo>
                                      <a:cubicBezTo>
                                        <a:pt x="0" y="223856"/>
                                        <a:pt x="148535" y="49192"/>
                                        <a:pt x="345764" y="8793"/>
                                      </a:cubicBezTo>
                                      <a:lnTo>
                                        <a:pt x="432886" y="0"/>
                                      </a:lnTo>
                                      <a:close/>
                                    </a:path>
                                  </a:pathLst>
                                </a:custGeom>
                                <a:solidFill>
                                  <a:srgbClr val="FFFFFF"/>
                                </a:solidFill>
                                <a:ln w="0" cap="flat">
                                  <a:noFill/>
                                  <a:miter lim="100000"/>
                                </a:ln>
                                <a:effectLst/>
                              </wps:spPr>
                              <wps:bodyPr/>
                            </wps:wsp>
                            <wps:wsp>
                              <wps:cNvPr id="1257" name="Shape 1257"/>
                              <wps:cNvSpPr/>
                              <wps:spPr>
                                <a:xfrm>
                                  <a:off x="474128" y="527140"/>
                                  <a:ext cx="432886" cy="865950"/>
                                </a:xfrm>
                                <a:custGeom>
                                  <a:avLst/>
                                  <a:gdLst/>
                                  <a:ahLst/>
                                  <a:cxnLst/>
                                  <a:rect l="0" t="0" r="0" b="0"/>
                                  <a:pathLst>
                                    <a:path w="432886" h="865950">
                                      <a:moveTo>
                                        <a:pt x="95" y="0"/>
                                      </a:moveTo>
                                      <a:cubicBezTo>
                                        <a:pt x="239071" y="0"/>
                                        <a:pt x="432886" y="193992"/>
                                        <a:pt x="432886" y="432981"/>
                                      </a:cubicBezTo>
                                      <a:cubicBezTo>
                                        <a:pt x="432886" y="671957"/>
                                        <a:pt x="239071" y="865950"/>
                                        <a:pt x="95" y="865950"/>
                                      </a:cubicBezTo>
                                      <a:lnTo>
                                        <a:pt x="0" y="865940"/>
                                      </a:lnTo>
                                      <a:lnTo>
                                        <a:pt x="0" y="822671"/>
                                      </a:lnTo>
                                      <a:lnTo>
                                        <a:pt x="95" y="822681"/>
                                      </a:lnTo>
                                      <a:cubicBezTo>
                                        <a:pt x="215182" y="822681"/>
                                        <a:pt x="389630" y="648056"/>
                                        <a:pt x="389630" y="432981"/>
                                      </a:cubicBezTo>
                                      <a:cubicBezTo>
                                        <a:pt x="389630" y="217894"/>
                                        <a:pt x="215182" y="43447"/>
                                        <a:pt x="95" y="43447"/>
                                      </a:cubicBezTo>
                                      <a:lnTo>
                                        <a:pt x="0" y="43456"/>
                                      </a:lnTo>
                                      <a:lnTo>
                                        <a:pt x="0" y="10"/>
                                      </a:lnTo>
                                      <a:lnTo>
                                        <a:pt x="95" y="0"/>
                                      </a:lnTo>
                                      <a:close/>
                                    </a:path>
                                  </a:pathLst>
                                </a:custGeom>
                                <a:solidFill>
                                  <a:srgbClr val="FFFFFF"/>
                                </a:solidFill>
                                <a:ln w="0" cap="flat">
                                  <a:noFill/>
                                  <a:miter lim="100000"/>
                                </a:ln>
                                <a:effectLst/>
                              </wps:spPr>
                              <wps:bodyPr/>
                            </wps:wsp>
                            <wps:wsp>
                              <wps:cNvPr id="1258" name="Shape 1258"/>
                              <wps:cNvSpPr/>
                              <wps:spPr>
                                <a:xfrm>
                                  <a:off x="41242" y="527140"/>
                                  <a:ext cx="865772" cy="865950"/>
                                </a:xfrm>
                                <a:custGeom>
                                  <a:avLst/>
                                  <a:gdLst/>
                                  <a:ahLst/>
                                  <a:cxnLst/>
                                  <a:rect l="0" t="0" r="0" b="0"/>
                                  <a:pathLst>
                                    <a:path w="865772" h="865950">
                                      <a:moveTo>
                                        <a:pt x="432981" y="0"/>
                                      </a:moveTo>
                                      <a:cubicBezTo>
                                        <a:pt x="671957" y="0"/>
                                        <a:pt x="865772" y="193992"/>
                                        <a:pt x="865772" y="432981"/>
                                      </a:cubicBezTo>
                                      <a:cubicBezTo>
                                        <a:pt x="865772" y="671957"/>
                                        <a:pt x="671957" y="865950"/>
                                        <a:pt x="432981" y="865950"/>
                                      </a:cubicBezTo>
                                      <a:cubicBezTo>
                                        <a:pt x="194005" y="865950"/>
                                        <a:pt x="0" y="671957"/>
                                        <a:pt x="0" y="432981"/>
                                      </a:cubicBezTo>
                                      <a:cubicBezTo>
                                        <a:pt x="0" y="193992"/>
                                        <a:pt x="194005" y="0"/>
                                        <a:pt x="432981" y="0"/>
                                      </a:cubicBezTo>
                                      <a:close/>
                                    </a:path>
                                  </a:pathLst>
                                </a:custGeom>
                                <a:noFill/>
                                <a:ln w="6350" cap="flat" cmpd="sng" algn="ctr">
                                  <a:solidFill>
                                    <a:srgbClr val="000000"/>
                                  </a:solidFill>
                                  <a:prstDash val="solid"/>
                                  <a:miter lim="100000"/>
                                </a:ln>
                                <a:effectLst/>
                              </wps:spPr>
                              <wps:bodyPr/>
                            </wps:wsp>
                            <wps:wsp>
                              <wps:cNvPr id="1259" name="Shape 1259"/>
                              <wps:cNvSpPr/>
                              <wps:spPr>
                                <a:xfrm>
                                  <a:off x="84498" y="570587"/>
                                  <a:ext cx="779259" cy="779234"/>
                                </a:xfrm>
                                <a:custGeom>
                                  <a:avLst/>
                                  <a:gdLst/>
                                  <a:ahLst/>
                                  <a:cxnLst/>
                                  <a:rect l="0" t="0" r="0" b="0"/>
                                  <a:pathLst>
                                    <a:path w="779259" h="779234">
                                      <a:moveTo>
                                        <a:pt x="389725" y="0"/>
                                      </a:moveTo>
                                      <a:cubicBezTo>
                                        <a:pt x="174638" y="0"/>
                                        <a:pt x="0" y="174447"/>
                                        <a:pt x="0" y="389534"/>
                                      </a:cubicBezTo>
                                      <a:cubicBezTo>
                                        <a:pt x="0" y="604609"/>
                                        <a:pt x="174638" y="779234"/>
                                        <a:pt x="389725" y="779234"/>
                                      </a:cubicBezTo>
                                      <a:cubicBezTo>
                                        <a:pt x="604812" y="779234"/>
                                        <a:pt x="779259" y="604609"/>
                                        <a:pt x="779259" y="389534"/>
                                      </a:cubicBezTo>
                                      <a:cubicBezTo>
                                        <a:pt x="779259" y="174447"/>
                                        <a:pt x="604812" y="0"/>
                                        <a:pt x="389725" y="0"/>
                                      </a:cubicBezTo>
                                      <a:close/>
                                    </a:path>
                                  </a:pathLst>
                                </a:custGeom>
                                <a:noFill/>
                                <a:ln w="6350" cap="flat" cmpd="sng" algn="ctr">
                                  <a:solidFill>
                                    <a:srgbClr val="000000"/>
                                  </a:solidFill>
                                  <a:prstDash val="solid"/>
                                  <a:miter lim="100000"/>
                                </a:ln>
                                <a:effectLst/>
                              </wps:spPr>
                              <wps:bodyPr/>
                            </wps:wsp>
                            <wps:wsp>
                              <wps:cNvPr id="1260" name="Shape 1260"/>
                              <wps:cNvSpPr/>
                              <wps:spPr>
                                <a:xfrm>
                                  <a:off x="389858" y="875471"/>
                                  <a:ext cx="168999" cy="169418"/>
                                </a:xfrm>
                                <a:custGeom>
                                  <a:avLst/>
                                  <a:gdLst/>
                                  <a:ahLst/>
                                  <a:cxnLst/>
                                  <a:rect l="0" t="0" r="0" b="0"/>
                                  <a:pathLst>
                                    <a:path w="168999" h="169418">
                                      <a:moveTo>
                                        <a:pt x="84722" y="114"/>
                                      </a:moveTo>
                                      <a:cubicBezTo>
                                        <a:pt x="131318" y="241"/>
                                        <a:pt x="168999" y="38113"/>
                                        <a:pt x="168885" y="84709"/>
                                      </a:cubicBezTo>
                                      <a:lnTo>
                                        <a:pt x="168885" y="85141"/>
                                      </a:lnTo>
                                      <a:cubicBezTo>
                                        <a:pt x="168758" y="131737"/>
                                        <a:pt x="130886" y="169418"/>
                                        <a:pt x="84290" y="169304"/>
                                      </a:cubicBezTo>
                                      <a:cubicBezTo>
                                        <a:pt x="37694" y="169177"/>
                                        <a:pt x="0" y="131306"/>
                                        <a:pt x="127" y="84709"/>
                                      </a:cubicBezTo>
                                      <a:lnTo>
                                        <a:pt x="127" y="84277"/>
                                      </a:lnTo>
                                      <a:cubicBezTo>
                                        <a:pt x="241" y="37681"/>
                                        <a:pt x="38113" y="0"/>
                                        <a:pt x="84722" y="114"/>
                                      </a:cubicBezTo>
                                      <a:close/>
                                    </a:path>
                                  </a:pathLst>
                                </a:custGeom>
                                <a:solidFill>
                                  <a:srgbClr val="FFFFFF"/>
                                </a:solidFill>
                                <a:ln w="0" cap="flat">
                                  <a:noFill/>
                                  <a:miter lim="100000"/>
                                </a:ln>
                                <a:effectLst/>
                              </wps:spPr>
                              <wps:bodyPr/>
                            </wps:wsp>
                            <wps:wsp>
                              <wps:cNvPr id="1261" name="Shape 1261"/>
                              <wps:cNvSpPr/>
                              <wps:spPr>
                                <a:xfrm>
                                  <a:off x="389858" y="875471"/>
                                  <a:ext cx="168999" cy="169418"/>
                                </a:xfrm>
                                <a:custGeom>
                                  <a:avLst/>
                                  <a:gdLst/>
                                  <a:ahLst/>
                                  <a:cxnLst/>
                                  <a:rect l="0" t="0" r="0" b="0"/>
                                  <a:pathLst>
                                    <a:path w="168999" h="169418">
                                      <a:moveTo>
                                        <a:pt x="127" y="84709"/>
                                      </a:moveTo>
                                      <a:cubicBezTo>
                                        <a:pt x="0" y="131306"/>
                                        <a:pt x="37694" y="169177"/>
                                        <a:pt x="84290" y="169304"/>
                                      </a:cubicBezTo>
                                      <a:cubicBezTo>
                                        <a:pt x="130886" y="169418"/>
                                        <a:pt x="168758" y="131737"/>
                                        <a:pt x="168885" y="85141"/>
                                      </a:cubicBezTo>
                                      <a:lnTo>
                                        <a:pt x="168885" y="84709"/>
                                      </a:lnTo>
                                      <a:cubicBezTo>
                                        <a:pt x="168999" y="38113"/>
                                        <a:pt x="131318" y="241"/>
                                        <a:pt x="84722" y="114"/>
                                      </a:cubicBezTo>
                                      <a:cubicBezTo>
                                        <a:pt x="38113" y="0"/>
                                        <a:pt x="241" y="37681"/>
                                        <a:pt x="127" y="84277"/>
                                      </a:cubicBezTo>
                                      <a:lnTo>
                                        <a:pt x="127" y="84709"/>
                                      </a:lnTo>
                                      <a:close/>
                                    </a:path>
                                  </a:pathLst>
                                </a:custGeom>
                                <a:noFill/>
                                <a:ln w="6350" cap="flat" cmpd="sng" algn="ctr">
                                  <a:solidFill>
                                    <a:srgbClr val="000000"/>
                                  </a:solidFill>
                                  <a:prstDash val="solid"/>
                                  <a:miter lim="100000"/>
                                </a:ln>
                                <a:effectLst/>
                              </wps:spPr>
                              <wps:bodyPr/>
                            </wps:wsp>
                            <wps:wsp>
                              <wps:cNvPr id="1262" name="Shape 1262"/>
                              <wps:cNvSpPr/>
                              <wps:spPr>
                                <a:xfrm>
                                  <a:off x="987027" y="462647"/>
                                  <a:ext cx="898716" cy="898728"/>
                                </a:xfrm>
                                <a:custGeom>
                                  <a:avLst/>
                                  <a:gdLst/>
                                  <a:ahLst/>
                                  <a:cxnLst/>
                                  <a:rect l="0" t="0" r="0" b="0"/>
                                  <a:pathLst>
                                    <a:path w="898716" h="898728">
                                      <a:moveTo>
                                        <a:pt x="426276" y="0"/>
                                      </a:moveTo>
                                      <a:lnTo>
                                        <a:pt x="474434" y="203"/>
                                      </a:lnTo>
                                      <a:lnTo>
                                        <a:pt x="473634" y="389204"/>
                                      </a:lnTo>
                                      <a:lnTo>
                                        <a:pt x="742556" y="108204"/>
                                      </a:lnTo>
                                      <a:lnTo>
                                        <a:pt x="777430" y="141503"/>
                                      </a:lnTo>
                                      <a:lnTo>
                                        <a:pt x="505536" y="425476"/>
                                      </a:lnTo>
                                      <a:lnTo>
                                        <a:pt x="898716" y="427266"/>
                                      </a:lnTo>
                                      <a:lnTo>
                                        <a:pt x="898525" y="475615"/>
                                      </a:lnTo>
                                      <a:lnTo>
                                        <a:pt x="507517" y="473634"/>
                                      </a:lnTo>
                                      <a:lnTo>
                                        <a:pt x="782993" y="751269"/>
                                      </a:lnTo>
                                      <a:lnTo>
                                        <a:pt x="748703" y="785165"/>
                                      </a:lnTo>
                                      <a:lnTo>
                                        <a:pt x="473634" y="507911"/>
                                      </a:lnTo>
                                      <a:lnTo>
                                        <a:pt x="475031" y="898525"/>
                                      </a:lnTo>
                                      <a:lnTo>
                                        <a:pt x="426872" y="898728"/>
                                      </a:lnTo>
                                      <a:lnTo>
                                        <a:pt x="425475" y="507137"/>
                                      </a:lnTo>
                                      <a:lnTo>
                                        <a:pt x="147244" y="782790"/>
                                      </a:lnTo>
                                      <a:lnTo>
                                        <a:pt x="113348" y="748512"/>
                                      </a:lnTo>
                                      <a:lnTo>
                                        <a:pt x="390804" y="473431"/>
                                      </a:lnTo>
                                      <a:lnTo>
                                        <a:pt x="0" y="473431"/>
                                      </a:lnTo>
                                      <a:lnTo>
                                        <a:pt x="0" y="425272"/>
                                      </a:lnTo>
                                      <a:lnTo>
                                        <a:pt x="390208" y="425272"/>
                                      </a:lnTo>
                                      <a:lnTo>
                                        <a:pt x="111366" y="152197"/>
                                      </a:lnTo>
                                      <a:lnTo>
                                        <a:pt x="145263" y="117907"/>
                                      </a:lnTo>
                                      <a:lnTo>
                                        <a:pt x="425475" y="391985"/>
                                      </a:lnTo>
                                      <a:lnTo>
                                        <a:pt x="426276" y="0"/>
                                      </a:lnTo>
                                      <a:close/>
                                    </a:path>
                                  </a:pathLst>
                                </a:custGeom>
                                <a:solidFill>
                                  <a:srgbClr val="FFFFFF"/>
                                </a:solidFill>
                                <a:ln w="0" cap="flat">
                                  <a:noFill/>
                                  <a:miter lim="100000"/>
                                </a:ln>
                                <a:effectLst/>
                              </wps:spPr>
                              <wps:bodyPr/>
                            </wps:wsp>
                            <wps:wsp>
                              <wps:cNvPr id="1263" name="Shape 1263"/>
                              <wps:cNvSpPr/>
                              <wps:spPr>
                                <a:xfrm>
                                  <a:off x="987027" y="462647"/>
                                  <a:ext cx="898716" cy="898728"/>
                                </a:xfrm>
                                <a:custGeom>
                                  <a:avLst/>
                                  <a:gdLst/>
                                  <a:ahLst/>
                                  <a:cxnLst/>
                                  <a:rect l="0" t="0" r="0" b="0"/>
                                  <a:pathLst>
                                    <a:path w="898716" h="898728">
                                      <a:moveTo>
                                        <a:pt x="426276" y="0"/>
                                      </a:moveTo>
                                      <a:lnTo>
                                        <a:pt x="474434" y="203"/>
                                      </a:lnTo>
                                      <a:lnTo>
                                        <a:pt x="473634" y="389204"/>
                                      </a:lnTo>
                                      <a:lnTo>
                                        <a:pt x="742556" y="108204"/>
                                      </a:lnTo>
                                      <a:lnTo>
                                        <a:pt x="777430" y="141503"/>
                                      </a:lnTo>
                                      <a:lnTo>
                                        <a:pt x="505536" y="425476"/>
                                      </a:lnTo>
                                      <a:lnTo>
                                        <a:pt x="898716" y="427266"/>
                                      </a:lnTo>
                                      <a:lnTo>
                                        <a:pt x="898525" y="475615"/>
                                      </a:lnTo>
                                      <a:lnTo>
                                        <a:pt x="507517" y="473634"/>
                                      </a:lnTo>
                                      <a:lnTo>
                                        <a:pt x="782993" y="751269"/>
                                      </a:lnTo>
                                      <a:lnTo>
                                        <a:pt x="748703" y="785165"/>
                                      </a:lnTo>
                                      <a:lnTo>
                                        <a:pt x="473634" y="507911"/>
                                      </a:lnTo>
                                      <a:lnTo>
                                        <a:pt x="475031" y="898525"/>
                                      </a:lnTo>
                                      <a:lnTo>
                                        <a:pt x="426872" y="898728"/>
                                      </a:lnTo>
                                      <a:lnTo>
                                        <a:pt x="425475" y="507137"/>
                                      </a:lnTo>
                                      <a:lnTo>
                                        <a:pt x="147244" y="782790"/>
                                      </a:lnTo>
                                      <a:lnTo>
                                        <a:pt x="113348" y="748512"/>
                                      </a:lnTo>
                                      <a:lnTo>
                                        <a:pt x="390804" y="473431"/>
                                      </a:lnTo>
                                      <a:lnTo>
                                        <a:pt x="0" y="473431"/>
                                      </a:lnTo>
                                      <a:lnTo>
                                        <a:pt x="0" y="425272"/>
                                      </a:lnTo>
                                      <a:lnTo>
                                        <a:pt x="390208" y="425272"/>
                                      </a:lnTo>
                                      <a:lnTo>
                                        <a:pt x="111366" y="152197"/>
                                      </a:lnTo>
                                      <a:lnTo>
                                        <a:pt x="145263" y="117907"/>
                                      </a:lnTo>
                                      <a:lnTo>
                                        <a:pt x="425475" y="391985"/>
                                      </a:lnTo>
                                      <a:lnTo>
                                        <a:pt x="426276" y="0"/>
                                      </a:lnTo>
                                      <a:close/>
                                    </a:path>
                                  </a:pathLst>
                                </a:custGeom>
                                <a:noFill/>
                                <a:ln w="6350" cap="flat" cmpd="sng" algn="ctr">
                                  <a:solidFill>
                                    <a:srgbClr val="000000"/>
                                  </a:solidFill>
                                  <a:prstDash val="solid"/>
                                  <a:miter lim="100000"/>
                                </a:ln>
                                <a:effectLst/>
                              </wps:spPr>
                              <wps:bodyPr/>
                            </wps:wsp>
                            <wps:wsp>
                              <wps:cNvPr id="1264" name="Shape 1264"/>
                              <wps:cNvSpPr/>
                              <wps:spPr>
                                <a:xfrm>
                                  <a:off x="967599" y="438269"/>
                                  <a:ext cx="471957" cy="944095"/>
                                </a:xfrm>
                                <a:custGeom>
                                  <a:avLst/>
                                  <a:gdLst/>
                                  <a:ahLst/>
                                  <a:cxnLst/>
                                  <a:rect l="0" t="0" r="0" b="0"/>
                                  <a:pathLst>
                                    <a:path w="471957" h="944095">
                                      <a:moveTo>
                                        <a:pt x="471957" y="0"/>
                                      </a:moveTo>
                                      <a:lnTo>
                                        <a:pt x="471957" y="47363"/>
                                      </a:lnTo>
                                      <a:lnTo>
                                        <a:pt x="386477" y="55984"/>
                                      </a:lnTo>
                                      <a:cubicBezTo>
                                        <a:pt x="192942" y="95597"/>
                                        <a:pt x="47168" y="266872"/>
                                        <a:pt x="47168" y="472054"/>
                                      </a:cubicBezTo>
                                      <a:cubicBezTo>
                                        <a:pt x="47168" y="677235"/>
                                        <a:pt x="192942" y="848657"/>
                                        <a:pt x="386477" y="888306"/>
                                      </a:cubicBezTo>
                                      <a:lnTo>
                                        <a:pt x="471957" y="896935"/>
                                      </a:lnTo>
                                      <a:lnTo>
                                        <a:pt x="471957" y="944095"/>
                                      </a:lnTo>
                                      <a:lnTo>
                                        <a:pt x="423820" y="941662"/>
                                      </a:lnTo>
                                      <a:cubicBezTo>
                                        <a:pt x="185894" y="917472"/>
                                        <a:pt x="0" y="716323"/>
                                        <a:pt x="0" y="472054"/>
                                      </a:cubicBezTo>
                                      <a:cubicBezTo>
                                        <a:pt x="0" y="227785"/>
                                        <a:pt x="185894" y="26625"/>
                                        <a:pt x="423820" y="2434"/>
                                      </a:cubicBezTo>
                                      <a:lnTo>
                                        <a:pt x="471957" y="0"/>
                                      </a:lnTo>
                                      <a:close/>
                                    </a:path>
                                  </a:pathLst>
                                </a:custGeom>
                                <a:solidFill>
                                  <a:srgbClr val="FFFFFF"/>
                                </a:solidFill>
                                <a:ln w="0" cap="flat">
                                  <a:noFill/>
                                  <a:miter lim="100000"/>
                                </a:ln>
                                <a:effectLst/>
                              </wps:spPr>
                              <wps:bodyPr/>
                            </wps:wsp>
                            <wps:wsp>
                              <wps:cNvPr id="1265" name="Shape 1265"/>
                              <wps:cNvSpPr/>
                              <wps:spPr>
                                <a:xfrm>
                                  <a:off x="1439556" y="438264"/>
                                  <a:ext cx="471958" cy="944105"/>
                                </a:xfrm>
                                <a:custGeom>
                                  <a:avLst/>
                                  <a:gdLst/>
                                  <a:ahLst/>
                                  <a:cxnLst/>
                                  <a:rect l="0" t="0" r="0" b="0"/>
                                  <a:pathLst>
                                    <a:path w="471958" h="944105">
                                      <a:moveTo>
                                        <a:pt x="102" y="0"/>
                                      </a:moveTo>
                                      <a:cubicBezTo>
                                        <a:pt x="260655" y="0"/>
                                        <a:pt x="471958" y="211506"/>
                                        <a:pt x="471958" y="472059"/>
                                      </a:cubicBezTo>
                                      <a:cubicBezTo>
                                        <a:pt x="471958" y="732612"/>
                                        <a:pt x="260655" y="944105"/>
                                        <a:pt x="102" y="944105"/>
                                      </a:cubicBezTo>
                                      <a:lnTo>
                                        <a:pt x="0" y="944100"/>
                                      </a:lnTo>
                                      <a:lnTo>
                                        <a:pt x="0" y="896940"/>
                                      </a:lnTo>
                                      <a:lnTo>
                                        <a:pt x="102" y="896950"/>
                                      </a:lnTo>
                                      <a:cubicBezTo>
                                        <a:pt x="234595" y="896950"/>
                                        <a:pt x="424790" y="706552"/>
                                        <a:pt x="424790" y="472059"/>
                                      </a:cubicBezTo>
                                      <a:cubicBezTo>
                                        <a:pt x="424790" y="237566"/>
                                        <a:pt x="234595" y="47358"/>
                                        <a:pt x="102" y="47358"/>
                                      </a:cubicBezTo>
                                      <a:lnTo>
                                        <a:pt x="0" y="47368"/>
                                      </a:lnTo>
                                      <a:lnTo>
                                        <a:pt x="0" y="5"/>
                                      </a:lnTo>
                                      <a:lnTo>
                                        <a:pt x="102" y="0"/>
                                      </a:lnTo>
                                      <a:close/>
                                    </a:path>
                                  </a:pathLst>
                                </a:custGeom>
                                <a:solidFill>
                                  <a:srgbClr val="FFFFFF"/>
                                </a:solidFill>
                                <a:ln w="0" cap="flat">
                                  <a:noFill/>
                                  <a:miter lim="100000"/>
                                </a:ln>
                                <a:effectLst/>
                              </wps:spPr>
                              <wps:bodyPr/>
                            </wps:wsp>
                            <wps:wsp>
                              <wps:cNvPr id="1266" name="Shape 1266"/>
                              <wps:cNvSpPr/>
                              <wps:spPr>
                                <a:xfrm>
                                  <a:off x="967599" y="438264"/>
                                  <a:ext cx="943915" cy="944105"/>
                                </a:xfrm>
                                <a:custGeom>
                                  <a:avLst/>
                                  <a:gdLst/>
                                  <a:ahLst/>
                                  <a:cxnLst/>
                                  <a:rect l="0" t="0" r="0" b="0"/>
                                  <a:pathLst>
                                    <a:path w="943915" h="944105">
                                      <a:moveTo>
                                        <a:pt x="472059" y="0"/>
                                      </a:moveTo>
                                      <a:cubicBezTo>
                                        <a:pt x="732612" y="0"/>
                                        <a:pt x="943915" y="211506"/>
                                        <a:pt x="943915" y="472059"/>
                                      </a:cubicBezTo>
                                      <a:cubicBezTo>
                                        <a:pt x="943915" y="732612"/>
                                        <a:pt x="732612" y="944105"/>
                                        <a:pt x="472059" y="944105"/>
                                      </a:cubicBezTo>
                                      <a:cubicBezTo>
                                        <a:pt x="211506" y="944105"/>
                                        <a:pt x="0" y="732612"/>
                                        <a:pt x="0" y="472059"/>
                                      </a:cubicBezTo>
                                      <a:cubicBezTo>
                                        <a:pt x="0" y="211506"/>
                                        <a:pt x="211506" y="0"/>
                                        <a:pt x="472059" y="0"/>
                                      </a:cubicBezTo>
                                      <a:close/>
                                    </a:path>
                                  </a:pathLst>
                                </a:custGeom>
                                <a:noFill/>
                                <a:ln w="6350" cap="flat" cmpd="sng" algn="ctr">
                                  <a:solidFill>
                                    <a:srgbClr val="000000"/>
                                  </a:solidFill>
                                  <a:prstDash val="solid"/>
                                  <a:miter lim="100000"/>
                                </a:ln>
                                <a:effectLst/>
                              </wps:spPr>
                              <wps:bodyPr/>
                            </wps:wsp>
                            <wps:wsp>
                              <wps:cNvPr id="1267" name="Shape 1267"/>
                              <wps:cNvSpPr/>
                              <wps:spPr>
                                <a:xfrm>
                                  <a:off x="1014767" y="485623"/>
                                  <a:ext cx="849579" cy="849592"/>
                                </a:xfrm>
                                <a:custGeom>
                                  <a:avLst/>
                                  <a:gdLst/>
                                  <a:ahLst/>
                                  <a:cxnLst/>
                                  <a:rect l="0" t="0" r="0" b="0"/>
                                  <a:pathLst>
                                    <a:path w="849579" h="849592">
                                      <a:moveTo>
                                        <a:pt x="424891" y="0"/>
                                      </a:moveTo>
                                      <a:cubicBezTo>
                                        <a:pt x="190398" y="0"/>
                                        <a:pt x="0" y="190208"/>
                                        <a:pt x="0" y="424700"/>
                                      </a:cubicBezTo>
                                      <a:cubicBezTo>
                                        <a:pt x="0" y="659194"/>
                                        <a:pt x="190398" y="849592"/>
                                        <a:pt x="424891" y="849592"/>
                                      </a:cubicBezTo>
                                      <a:cubicBezTo>
                                        <a:pt x="659384" y="849592"/>
                                        <a:pt x="849579" y="659194"/>
                                        <a:pt x="849579" y="424700"/>
                                      </a:cubicBezTo>
                                      <a:cubicBezTo>
                                        <a:pt x="849579" y="190208"/>
                                        <a:pt x="659384" y="0"/>
                                        <a:pt x="424891" y="0"/>
                                      </a:cubicBezTo>
                                      <a:close/>
                                    </a:path>
                                  </a:pathLst>
                                </a:custGeom>
                                <a:noFill/>
                                <a:ln w="6350" cap="flat" cmpd="sng" algn="ctr">
                                  <a:solidFill>
                                    <a:srgbClr val="000000"/>
                                  </a:solidFill>
                                  <a:prstDash val="solid"/>
                                  <a:miter lim="100000"/>
                                </a:ln>
                                <a:effectLst/>
                              </wps:spPr>
                              <wps:bodyPr/>
                            </wps:wsp>
                            <wps:wsp>
                              <wps:cNvPr id="1268" name="Shape 1268"/>
                              <wps:cNvSpPr/>
                              <wps:spPr>
                                <a:xfrm>
                                  <a:off x="1360827" y="829932"/>
                                  <a:ext cx="157417" cy="160782"/>
                                </a:xfrm>
                                <a:custGeom>
                                  <a:avLst/>
                                  <a:gdLst/>
                                  <a:ahLst/>
                                  <a:cxnLst/>
                                  <a:rect l="0" t="0" r="0" b="0"/>
                                  <a:pathLst>
                                    <a:path w="157417" h="160782">
                                      <a:moveTo>
                                        <a:pt x="78918" y="127"/>
                                      </a:moveTo>
                                      <a:cubicBezTo>
                                        <a:pt x="122314" y="228"/>
                                        <a:pt x="157417" y="36169"/>
                                        <a:pt x="157290" y="80391"/>
                                      </a:cubicBezTo>
                                      <a:lnTo>
                                        <a:pt x="157290" y="80810"/>
                                      </a:lnTo>
                                      <a:cubicBezTo>
                                        <a:pt x="157175" y="125032"/>
                                        <a:pt x="121907" y="160782"/>
                                        <a:pt x="78499" y="160655"/>
                                      </a:cubicBezTo>
                                      <a:cubicBezTo>
                                        <a:pt x="35103" y="160541"/>
                                        <a:pt x="0" y="124599"/>
                                        <a:pt x="114" y="80391"/>
                                      </a:cubicBezTo>
                                      <a:lnTo>
                                        <a:pt x="114" y="79972"/>
                                      </a:lnTo>
                                      <a:cubicBezTo>
                                        <a:pt x="241" y="35750"/>
                                        <a:pt x="35509" y="0"/>
                                        <a:pt x="78918" y="127"/>
                                      </a:cubicBezTo>
                                      <a:close/>
                                    </a:path>
                                  </a:pathLst>
                                </a:custGeom>
                                <a:solidFill>
                                  <a:srgbClr val="FFFFFF"/>
                                </a:solidFill>
                                <a:ln w="0" cap="flat">
                                  <a:noFill/>
                                  <a:miter lim="100000"/>
                                </a:ln>
                                <a:effectLst/>
                              </wps:spPr>
                              <wps:bodyPr/>
                            </wps:wsp>
                            <wps:wsp>
                              <wps:cNvPr id="1269" name="Shape 1269"/>
                              <wps:cNvSpPr/>
                              <wps:spPr>
                                <a:xfrm>
                                  <a:off x="1360827" y="829932"/>
                                  <a:ext cx="157417" cy="160782"/>
                                </a:xfrm>
                                <a:custGeom>
                                  <a:avLst/>
                                  <a:gdLst/>
                                  <a:ahLst/>
                                  <a:cxnLst/>
                                  <a:rect l="0" t="0" r="0" b="0"/>
                                  <a:pathLst>
                                    <a:path w="157417" h="160782">
                                      <a:moveTo>
                                        <a:pt x="114" y="80391"/>
                                      </a:moveTo>
                                      <a:cubicBezTo>
                                        <a:pt x="0" y="124599"/>
                                        <a:pt x="35103" y="160541"/>
                                        <a:pt x="78499" y="160655"/>
                                      </a:cubicBezTo>
                                      <a:cubicBezTo>
                                        <a:pt x="121907" y="160782"/>
                                        <a:pt x="157175" y="125032"/>
                                        <a:pt x="157290" y="80810"/>
                                      </a:cubicBezTo>
                                      <a:lnTo>
                                        <a:pt x="157290" y="80391"/>
                                      </a:lnTo>
                                      <a:cubicBezTo>
                                        <a:pt x="157417" y="36169"/>
                                        <a:pt x="122314" y="228"/>
                                        <a:pt x="78918" y="127"/>
                                      </a:cubicBezTo>
                                      <a:cubicBezTo>
                                        <a:pt x="35509" y="0"/>
                                        <a:pt x="241" y="35750"/>
                                        <a:pt x="114" y="79972"/>
                                      </a:cubicBezTo>
                                      <a:lnTo>
                                        <a:pt x="114" y="80391"/>
                                      </a:lnTo>
                                      <a:close/>
                                    </a:path>
                                  </a:pathLst>
                                </a:custGeom>
                                <a:noFill/>
                                <a:ln w="6350" cap="flat" cmpd="sng" algn="ctr">
                                  <a:solidFill>
                                    <a:srgbClr val="000000"/>
                                  </a:solidFill>
                                  <a:prstDash val="solid"/>
                                  <a:miter lim="100000"/>
                                </a:ln>
                                <a:effectLst/>
                              </wps:spPr>
                              <wps:bodyPr/>
                            </wps:wsp>
                            <wps:wsp>
                              <wps:cNvPr id="68174" name="Shape 68174"/>
                              <wps:cNvSpPr/>
                              <wps:spPr>
                                <a:xfrm>
                                  <a:off x="1474337" y="860227"/>
                                  <a:ext cx="20980" cy="28207"/>
                                </a:xfrm>
                                <a:custGeom>
                                  <a:avLst/>
                                  <a:gdLst/>
                                  <a:ahLst/>
                                  <a:cxnLst/>
                                  <a:rect l="0" t="0" r="0" b="0"/>
                                  <a:pathLst>
                                    <a:path w="20980" h="28207">
                                      <a:moveTo>
                                        <a:pt x="0" y="0"/>
                                      </a:moveTo>
                                      <a:lnTo>
                                        <a:pt x="20980" y="0"/>
                                      </a:lnTo>
                                      <a:lnTo>
                                        <a:pt x="20980" y="28207"/>
                                      </a:lnTo>
                                      <a:lnTo>
                                        <a:pt x="0" y="28207"/>
                                      </a:lnTo>
                                      <a:lnTo>
                                        <a:pt x="0" y="0"/>
                                      </a:lnTo>
                                    </a:path>
                                  </a:pathLst>
                                </a:custGeom>
                                <a:solidFill>
                                  <a:srgbClr val="FFFFFF"/>
                                </a:solidFill>
                                <a:ln w="6350" cap="flat" cmpd="sng" algn="ctr">
                                  <a:solidFill>
                                    <a:srgbClr val="000000"/>
                                  </a:solidFill>
                                  <a:prstDash val="solid"/>
                                  <a:miter lim="100000"/>
                                </a:ln>
                                <a:effectLst/>
                              </wps:spPr>
                              <wps:bodyPr/>
                            </wps:wsp>
                            <wps:wsp>
                              <wps:cNvPr id="68175" name="Shape 68175"/>
                              <wps:cNvSpPr/>
                              <wps:spPr>
                                <a:xfrm>
                                  <a:off x="1474337" y="921225"/>
                                  <a:ext cx="20980" cy="28207"/>
                                </a:xfrm>
                                <a:custGeom>
                                  <a:avLst/>
                                  <a:gdLst/>
                                  <a:ahLst/>
                                  <a:cxnLst/>
                                  <a:rect l="0" t="0" r="0" b="0"/>
                                  <a:pathLst>
                                    <a:path w="20980" h="28207">
                                      <a:moveTo>
                                        <a:pt x="0" y="0"/>
                                      </a:moveTo>
                                      <a:lnTo>
                                        <a:pt x="20980" y="0"/>
                                      </a:lnTo>
                                      <a:lnTo>
                                        <a:pt x="20980" y="28207"/>
                                      </a:lnTo>
                                      <a:lnTo>
                                        <a:pt x="0" y="28207"/>
                                      </a:lnTo>
                                      <a:lnTo>
                                        <a:pt x="0" y="0"/>
                                      </a:lnTo>
                                    </a:path>
                                  </a:pathLst>
                                </a:custGeom>
                                <a:solidFill>
                                  <a:srgbClr val="FFFFFF"/>
                                </a:solidFill>
                                <a:ln w="6350" cap="flat" cmpd="sng" algn="ctr">
                                  <a:solidFill>
                                    <a:srgbClr val="000000"/>
                                  </a:solidFill>
                                  <a:prstDash val="solid"/>
                                  <a:miter lim="100000"/>
                                </a:ln>
                                <a:effectLst/>
                              </wps:spPr>
                              <wps:bodyPr/>
                            </wps:wsp>
                            <wps:wsp>
                              <wps:cNvPr id="68176" name="Shape 68176"/>
                              <wps:cNvSpPr/>
                              <wps:spPr>
                                <a:xfrm>
                                  <a:off x="1384167" y="861548"/>
                                  <a:ext cx="20980" cy="28207"/>
                                </a:xfrm>
                                <a:custGeom>
                                  <a:avLst/>
                                  <a:gdLst/>
                                  <a:ahLst/>
                                  <a:cxnLst/>
                                  <a:rect l="0" t="0" r="0" b="0"/>
                                  <a:pathLst>
                                    <a:path w="20980" h="28207">
                                      <a:moveTo>
                                        <a:pt x="0" y="0"/>
                                      </a:moveTo>
                                      <a:lnTo>
                                        <a:pt x="20980" y="0"/>
                                      </a:lnTo>
                                      <a:lnTo>
                                        <a:pt x="20980" y="28207"/>
                                      </a:lnTo>
                                      <a:lnTo>
                                        <a:pt x="0" y="28207"/>
                                      </a:lnTo>
                                      <a:lnTo>
                                        <a:pt x="0" y="0"/>
                                      </a:lnTo>
                                    </a:path>
                                  </a:pathLst>
                                </a:custGeom>
                                <a:solidFill>
                                  <a:srgbClr val="FFFFFF"/>
                                </a:solidFill>
                                <a:ln w="6350" cap="flat" cmpd="sng" algn="ctr">
                                  <a:solidFill>
                                    <a:srgbClr val="000000"/>
                                  </a:solidFill>
                                  <a:prstDash val="solid"/>
                                  <a:miter lim="100000"/>
                                </a:ln>
                                <a:effectLst/>
                              </wps:spPr>
                              <wps:bodyPr/>
                            </wps:wsp>
                            <wps:wsp>
                              <wps:cNvPr id="68177" name="Shape 68177"/>
                              <wps:cNvSpPr/>
                              <wps:spPr>
                                <a:xfrm>
                                  <a:off x="1384167" y="923194"/>
                                  <a:ext cx="20980" cy="28207"/>
                                </a:xfrm>
                                <a:custGeom>
                                  <a:avLst/>
                                  <a:gdLst/>
                                  <a:ahLst/>
                                  <a:cxnLst/>
                                  <a:rect l="0" t="0" r="0" b="0"/>
                                  <a:pathLst>
                                    <a:path w="20980" h="28207">
                                      <a:moveTo>
                                        <a:pt x="0" y="0"/>
                                      </a:moveTo>
                                      <a:lnTo>
                                        <a:pt x="20980" y="0"/>
                                      </a:lnTo>
                                      <a:lnTo>
                                        <a:pt x="20980" y="28207"/>
                                      </a:lnTo>
                                      <a:lnTo>
                                        <a:pt x="0" y="28207"/>
                                      </a:lnTo>
                                      <a:lnTo>
                                        <a:pt x="0" y="0"/>
                                      </a:lnTo>
                                    </a:path>
                                  </a:pathLst>
                                </a:custGeom>
                                <a:solidFill>
                                  <a:srgbClr val="FFFFFF"/>
                                </a:solidFill>
                                <a:ln w="6350" cap="flat" cmpd="sng" algn="ctr">
                                  <a:solidFill>
                                    <a:srgbClr val="000000"/>
                                  </a:solidFill>
                                  <a:prstDash val="solid"/>
                                  <a:miter lim="100000"/>
                                </a:ln>
                                <a:effectLst/>
                              </wps:spPr>
                              <wps:bodyPr/>
                            </wps:wsp>
                            <wps:wsp>
                              <wps:cNvPr id="1274" name="Shape 1274"/>
                              <wps:cNvSpPr/>
                              <wps:spPr>
                                <a:xfrm>
                                  <a:off x="180980" y="522223"/>
                                  <a:ext cx="568427" cy="477544"/>
                                </a:xfrm>
                                <a:custGeom>
                                  <a:avLst/>
                                  <a:gdLst/>
                                  <a:ahLst/>
                                  <a:cxnLst/>
                                  <a:rect l="0" t="0" r="0" b="0"/>
                                  <a:pathLst>
                                    <a:path w="568427" h="477544">
                                      <a:moveTo>
                                        <a:pt x="549876" y="740"/>
                                      </a:moveTo>
                                      <a:cubicBezTo>
                                        <a:pt x="558056" y="0"/>
                                        <a:pt x="568427" y="6291"/>
                                        <a:pt x="565760" y="21398"/>
                                      </a:cubicBezTo>
                                      <a:cubicBezTo>
                                        <a:pt x="466636" y="141248"/>
                                        <a:pt x="373787" y="331570"/>
                                        <a:pt x="337350" y="418197"/>
                                      </a:cubicBezTo>
                                      <a:cubicBezTo>
                                        <a:pt x="338811" y="435773"/>
                                        <a:pt x="327927" y="477201"/>
                                        <a:pt x="296951" y="475283"/>
                                      </a:cubicBezTo>
                                      <a:cubicBezTo>
                                        <a:pt x="268554" y="477544"/>
                                        <a:pt x="250952" y="438847"/>
                                        <a:pt x="254343" y="418743"/>
                                      </a:cubicBezTo>
                                      <a:cubicBezTo>
                                        <a:pt x="191262" y="284377"/>
                                        <a:pt x="117551" y="141324"/>
                                        <a:pt x="2426" y="30936"/>
                                      </a:cubicBezTo>
                                      <a:cubicBezTo>
                                        <a:pt x="0" y="19747"/>
                                        <a:pt x="9246" y="16115"/>
                                        <a:pt x="15659" y="16254"/>
                                      </a:cubicBezTo>
                                      <a:cubicBezTo>
                                        <a:pt x="197079" y="161289"/>
                                        <a:pt x="241630" y="323467"/>
                                        <a:pt x="282994" y="396708"/>
                                      </a:cubicBezTo>
                                      <a:cubicBezTo>
                                        <a:pt x="294754" y="404506"/>
                                        <a:pt x="303238" y="399769"/>
                                        <a:pt x="311633" y="394498"/>
                                      </a:cubicBezTo>
                                      <a:cubicBezTo>
                                        <a:pt x="354825" y="264070"/>
                                        <a:pt x="516547" y="16978"/>
                                        <a:pt x="542989" y="3758"/>
                                      </a:cubicBezTo>
                                      <a:cubicBezTo>
                                        <a:pt x="544665" y="2015"/>
                                        <a:pt x="547149" y="987"/>
                                        <a:pt x="549876" y="740"/>
                                      </a:cubicBezTo>
                                      <a:close/>
                                    </a:path>
                                  </a:pathLst>
                                </a:custGeom>
                                <a:solidFill>
                                  <a:srgbClr val="FFFFFF"/>
                                </a:solidFill>
                                <a:ln w="0" cap="flat">
                                  <a:noFill/>
                                  <a:miter lim="100000"/>
                                </a:ln>
                                <a:effectLst/>
                              </wps:spPr>
                              <wps:bodyPr/>
                            </wps:wsp>
                            <wps:wsp>
                              <wps:cNvPr id="1275" name="Shape 1275"/>
                              <wps:cNvSpPr/>
                              <wps:spPr>
                                <a:xfrm>
                                  <a:off x="180980" y="519008"/>
                                  <a:ext cx="569316" cy="480758"/>
                                </a:xfrm>
                                <a:custGeom>
                                  <a:avLst/>
                                  <a:gdLst/>
                                  <a:ahLst/>
                                  <a:cxnLst/>
                                  <a:rect l="0" t="0" r="0" b="0"/>
                                  <a:pathLst>
                                    <a:path w="569316" h="480758">
                                      <a:moveTo>
                                        <a:pt x="565760" y="24612"/>
                                      </a:moveTo>
                                      <a:cubicBezTo>
                                        <a:pt x="569316" y="4470"/>
                                        <a:pt x="549694" y="0"/>
                                        <a:pt x="542989" y="6972"/>
                                      </a:cubicBezTo>
                                      <a:cubicBezTo>
                                        <a:pt x="516547" y="20193"/>
                                        <a:pt x="354825" y="267284"/>
                                        <a:pt x="311633" y="397713"/>
                                      </a:cubicBezTo>
                                      <a:cubicBezTo>
                                        <a:pt x="303238" y="402984"/>
                                        <a:pt x="294754" y="407721"/>
                                        <a:pt x="282994" y="399923"/>
                                      </a:cubicBezTo>
                                      <a:cubicBezTo>
                                        <a:pt x="241630" y="326682"/>
                                        <a:pt x="197079" y="164503"/>
                                        <a:pt x="15659" y="19469"/>
                                      </a:cubicBezTo>
                                      <a:cubicBezTo>
                                        <a:pt x="9246" y="19329"/>
                                        <a:pt x="0" y="22961"/>
                                        <a:pt x="2426" y="34150"/>
                                      </a:cubicBezTo>
                                      <a:cubicBezTo>
                                        <a:pt x="117551" y="144538"/>
                                        <a:pt x="191262" y="287591"/>
                                        <a:pt x="254343" y="421957"/>
                                      </a:cubicBezTo>
                                      <a:cubicBezTo>
                                        <a:pt x="250952" y="442061"/>
                                        <a:pt x="268554" y="480758"/>
                                        <a:pt x="296951" y="478498"/>
                                      </a:cubicBezTo>
                                      <a:cubicBezTo>
                                        <a:pt x="327927" y="480416"/>
                                        <a:pt x="338811" y="438988"/>
                                        <a:pt x="337350" y="421411"/>
                                      </a:cubicBezTo>
                                      <a:cubicBezTo>
                                        <a:pt x="373787" y="334785"/>
                                        <a:pt x="466636" y="144463"/>
                                        <a:pt x="565760" y="24612"/>
                                      </a:cubicBezTo>
                                      <a:close/>
                                    </a:path>
                                  </a:pathLst>
                                </a:custGeom>
                                <a:noFill/>
                                <a:ln w="6350" cap="flat" cmpd="sng" algn="ctr">
                                  <a:solidFill>
                                    <a:srgbClr val="000000"/>
                                  </a:solidFill>
                                  <a:prstDash val="solid"/>
                                  <a:miter lim="100000"/>
                                </a:ln>
                                <a:effectLst/>
                              </wps:spPr>
                              <wps:bodyPr/>
                            </wps:wsp>
                            <wps:wsp>
                              <wps:cNvPr id="1276" name="Shape 1276"/>
                              <wps:cNvSpPr/>
                              <wps:spPr>
                                <a:xfrm>
                                  <a:off x="460032" y="940821"/>
                                  <a:ext cx="34468" cy="34798"/>
                                </a:xfrm>
                                <a:custGeom>
                                  <a:avLst/>
                                  <a:gdLst/>
                                  <a:ahLst/>
                                  <a:cxnLst/>
                                  <a:rect l="0" t="0" r="0" b="0"/>
                                  <a:pathLst>
                                    <a:path w="34468" h="34798">
                                      <a:moveTo>
                                        <a:pt x="17399" y="102"/>
                                      </a:moveTo>
                                      <a:cubicBezTo>
                                        <a:pt x="26860" y="190"/>
                                        <a:pt x="34468" y="7938"/>
                                        <a:pt x="34366" y="17399"/>
                                      </a:cubicBezTo>
                                      <a:cubicBezTo>
                                        <a:pt x="34379" y="17513"/>
                                        <a:pt x="34379" y="17628"/>
                                        <a:pt x="34366" y="17729"/>
                                      </a:cubicBezTo>
                                      <a:cubicBezTo>
                                        <a:pt x="34277" y="27191"/>
                                        <a:pt x="26530" y="34798"/>
                                        <a:pt x="17069" y="34696"/>
                                      </a:cubicBezTo>
                                      <a:cubicBezTo>
                                        <a:pt x="7607" y="34620"/>
                                        <a:pt x="0" y="26860"/>
                                        <a:pt x="102" y="17399"/>
                                      </a:cubicBezTo>
                                      <a:lnTo>
                                        <a:pt x="102" y="17069"/>
                                      </a:lnTo>
                                      <a:cubicBezTo>
                                        <a:pt x="190" y="7607"/>
                                        <a:pt x="7938" y="0"/>
                                        <a:pt x="17399" y="102"/>
                                      </a:cubicBezTo>
                                      <a:close/>
                                    </a:path>
                                  </a:pathLst>
                                </a:custGeom>
                                <a:solidFill>
                                  <a:srgbClr val="FFFFFF"/>
                                </a:solidFill>
                                <a:ln w="0" cap="flat">
                                  <a:noFill/>
                                  <a:miter lim="100000"/>
                                </a:ln>
                                <a:effectLst/>
                              </wps:spPr>
                              <wps:bodyPr/>
                            </wps:wsp>
                            <wps:wsp>
                              <wps:cNvPr id="1277" name="Shape 1277"/>
                              <wps:cNvSpPr/>
                              <wps:spPr>
                                <a:xfrm>
                                  <a:off x="460032" y="940821"/>
                                  <a:ext cx="34468" cy="34798"/>
                                </a:xfrm>
                                <a:custGeom>
                                  <a:avLst/>
                                  <a:gdLst/>
                                  <a:ahLst/>
                                  <a:cxnLst/>
                                  <a:rect l="0" t="0" r="0" b="0"/>
                                  <a:pathLst>
                                    <a:path w="34468" h="34798">
                                      <a:moveTo>
                                        <a:pt x="102" y="17399"/>
                                      </a:moveTo>
                                      <a:cubicBezTo>
                                        <a:pt x="0" y="26860"/>
                                        <a:pt x="7607" y="34620"/>
                                        <a:pt x="17069" y="34696"/>
                                      </a:cubicBezTo>
                                      <a:cubicBezTo>
                                        <a:pt x="26530" y="34798"/>
                                        <a:pt x="34277" y="27191"/>
                                        <a:pt x="34366" y="17729"/>
                                      </a:cubicBezTo>
                                      <a:cubicBezTo>
                                        <a:pt x="34379" y="17628"/>
                                        <a:pt x="34379" y="17513"/>
                                        <a:pt x="34366" y="17399"/>
                                      </a:cubicBezTo>
                                      <a:cubicBezTo>
                                        <a:pt x="34468" y="7938"/>
                                        <a:pt x="26860" y="190"/>
                                        <a:pt x="17399" y="102"/>
                                      </a:cubicBezTo>
                                      <a:cubicBezTo>
                                        <a:pt x="7938" y="0"/>
                                        <a:pt x="190" y="7607"/>
                                        <a:pt x="102" y="17069"/>
                                      </a:cubicBezTo>
                                      <a:lnTo>
                                        <a:pt x="102" y="17399"/>
                                      </a:lnTo>
                                      <a:close/>
                                    </a:path>
                                  </a:pathLst>
                                </a:custGeom>
                                <a:noFill/>
                                <a:ln w="6350" cap="flat" cmpd="sng" algn="ctr">
                                  <a:solidFill>
                                    <a:srgbClr val="000000"/>
                                  </a:solidFill>
                                  <a:prstDash val="solid"/>
                                  <a:miter lim="100000"/>
                                </a:ln>
                                <a:effectLst/>
                              </wps:spPr>
                              <wps:bodyPr/>
                            </wps:wsp>
                            <wps:wsp>
                              <wps:cNvPr id="1278" name="Shape 1278"/>
                              <wps:cNvSpPr/>
                              <wps:spPr>
                                <a:xfrm>
                                  <a:off x="994669" y="384821"/>
                                  <a:ext cx="171742" cy="51283"/>
                                </a:xfrm>
                                <a:custGeom>
                                  <a:avLst/>
                                  <a:gdLst/>
                                  <a:ahLst/>
                                  <a:cxnLst/>
                                  <a:rect l="0" t="0" r="0" b="0"/>
                                  <a:pathLst>
                                    <a:path w="171742" h="51283">
                                      <a:moveTo>
                                        <a:pt x="170599" y="0"/>
                                      </a:moveTo>
                                      <a:lnTo>
                                        <a:pt x="171742" y="7950"/>
                                      </a:lnTo>
                                      <a:cubicBezTo>
                                        <a:pt x="171742" y="7950"/>
                                        <a:pt x="149885" y="17259"/>
                                        <a:pt x="116395" y="27508"/>
                                      </a:cubicBezTo>
                                      <a:cubicBezTo>
                                        <a:pt x="82906" y="37757"/>
                                        <a:pt x="39700" y="48679"/>
                                        <a:pt x="571" y="51283"/>
                                      </a:cubicBezTo>
                                      <a:lnTo>
                                        <a:pt x="0" y="43015"/>
                                      </a:lnTo>
                                      <a:cubicBezTo>
                                        <a:pt x="38011" y="40487"/>
                                        <a:pt x="80797" y="29693"/>
                                        <a:pt x="113957" y="19558"/>
                                      </a:cubicBezTo>
                                      <a:cubicBezTo>
                                        <a:pt x="147117" y="9411"/>
                                        <a:pt x="170599" y="0"/>
                                        <a:pt x="170599" y="0"/>
                                      </a:cubicBezTo>
                                      <a:close/>
                                    </a:path>
                                  </a:pathLst>
                                </a:custGeom>
                                <a:solidFill>
                                  <a:srgbClr val="FFFFFF"/>
                                </a:solidFill>
                                <a:ln w="0" cap="flat">
                                  <a:noFill/>
                                  <a:miter lim="100000"/>
                                </a:ln>
                                <a:effectLst/>
                              </wps:spPr>
                              <wps:bodyPr/>
                            </wps:wsp>
                            <wps:wsp>
                              <wps:cNvPr id="1279" name="Shape 1279"/>
                              <wps:cNvSpPr/>
                              <wps:spPr>
                                <a:xfrm>
                                  <a:off x="994669" y="384821"/>
                                  <a:ext cx="171742" cy="51283"/>
                                </a:xfrm>
                                <a:custGeom>
                                  <a:avLst/>
                                  <a:gdLst/>
                                  <a:ahLst/>
                                  <a:cxnLst/>
                                  <a:rect l="0" t="0" r="0" b="0"/>
                                  <a:pathLst>
                                    <a:path w="171742" h="51283">
                                      <a:moveTo>
                                        <a:pt x="170599" y="0"/>
                                      </a:moveTo>
                                      <a:lnTo>
                                        <a:pt x="171742" y="7950"/>
                                      </a:lnTo>
                                      <a:cubicBezTo>
                                        <a:pt x="171742" y="7950"/>
                                        <a:pt x="149885" y="17259"/>
                                        <a:pt x="116395" y="27508"/>
                                      </a:cubicBezTo>
                                      <a:cubicBezTo>
                                        <a:pt x="82906" y="37757"/>
                                        <a:pt x="39700" y="48679"/>
                                        <a:pt x="571" y="51283"/>
                                      </a:cubicBezTo>
                                      <a:lnTo>
                                        <a:pt x="0" y="43015"/>
                                      </a:lnTo>
                                      <a:cubicBezTo>
                                        <a:pt x="38011" y="40487"/>
                                        <a:pt x="80797" y="29693"/>
                                        <a:pt x="113957" y="19558"/>
                                      </a:cubicBezTo>
                                      <a:cubicBezTo>
                                        <a:pt x="147117" y="9411"/>
                                        <a:pt x="170599" y="0"/>
                                        <a:pt x="170599" y="0"/>
                                      </a:cubicBezTo>
                                      <a:close/>
                                    </a:path>
                                  </a:pathLst>
                                </a:custGeom>
                                <a:noFill/>
                                <a:ln w="6350" cap="flat" cmpd="sng" algn="ctr">
                                  <a:solidFill>
                                    <a:srgbClr val="000000"/>
                                  </a:solidFill>
                                  <a:prstDash val="solid"/>
                                  <a:miter lim="100000"/>
                                </a:ln>
                                <a:effectLst/>
                              </wps:spPr>
                              <wps:bodyPr/>
                            </wps:wsp>
                            <wps:wsp>
                              <wps:cNvPr id="1280" name="Shape 1280"/>
                              <wps:cNvSpPr/>
                              <wps:spPr>
                                <a:xfrm>
                                  <a:off x="511064" y="424908"/>
                                  <a:ext cx="303124" cy="30848"/>
                                </a:xfrm>
                                <a:custGeom>
                                  <a:avLst/>
                                  <a:gdLst/>
                                  <a:ahLst/>
                                  <a:cxnLst/>
                                  <a:rect l="0" t="0" r="0" b="0"/>
                                  <a:pathLst>
                                    <a:path w="303124" h="30848">
                                      <a:moveTo>
                                        <a:pt x="1295" y="0"/>
                                      </a:moveTo>
                                      <a:cubicBezTo>
                                        <a:pt x="81102" y="13183"/>
                                        <a:pt x="156629" y="18529"/>
                                        <a:pt x="212141" y="20536"/>
                                      </a:cubicBezTo>
                                      <a:cubicBezTo>
                                        <a:pt x="267653" y="22542"/>
                                        <a:pt x="303124" y="21272"/>
                                        <a:pt x="303124" y="21272"/>
                                      </a:cubicBezTo>
                                      <a:lnTo>
                                        <a:pt x="302476" y="21349"/>
                                      </a:lnTo>
                                      <a:cubicBezTo>
                                        <a:pt x="302476" y="21349"/>
                                        <a:pt x="267576" y="30848"/>
                                        <a:pt x="211811" y="28804"/>
                                      </a:cubicBezTo>
                                      <a:cubicBezTo>
                                        <a:pt x="156058" y="26784"/>
                                        <a:pt x="80289" y="21450"/>
                                        <a:pt x="0" y="8204"/>
                                      </a:cubicBezTo>
                                      <a:lnTo>
                                        <a:pt x="1295" y="0"/>
                                      </a:lnTo>
                                      <a:close/>
                                    </a:path>
                                  </a:pathLst>
                                </a:custGeom>
                                <a:solidFill>
                                  <a:srgbClr val="FFFFFF"/>
                                </a:solidFill>
                                <a:ln w="0" cap="flat">
                                  <a:noFill/>
                                  <a:miter lim="100000"/>
                                </a:ln>
                                <a:effectLst/>
                              </wps:spPr>
                              <wps:bodyPr/>
                            </wps:wsp>
                            <wps:wsp>
                              <wps:cNvPr id="1281" name="Shape 1281"/>
                              <wps:cNvSpPr/>
                              <wps:spPr>
                                <a:xfrm>
                                  <a:off x="511064" y="424908"/>
                                  <a:ext cx="303124" cy="30848"/>
                                </a:xfrm>
                                <a:custGeom>
                                  <a:avLst/>
                                  <a:gdLst/>
                                  <a:ahLst/>
                                  <a:cxnLst/>
                                  <a:rect l="0" t="0" r="0" b="0"/>
                                  <a:pathLst>
                                    <a:path w="303124" h="30848">
                                      <a:moveTo>
                                        <a:pt x="1295" y="0"/>
                                      </a:moveTo>
                                      <a:cubicBezTo>
                                        <a:pt x="81102" y="13183"/>
                                        <a:pt x="156629" y="18529"/>
                                        <a:pt x="212141" y="20536"/>
                                      </a:cubicBezTo>
                                      <a:cubicBezTo>
                                        <a:pt x="267653" y="22542"/>
                                        <a:pt x="303124" y="21272"/>
                                        <a:pt x="303124" y="21272"/>
                                      </a:cubicBezTo>
                                      <a:lnTo>
                                        <a:pt x="302476" y="21349"/>
                                      </a:lnTo>
                                      <a:cubicBezTo>
                                        <a:pt x="302476" y="21349"/>
                                        <a:pt x="267576" y="30848"/>
                                        <a:pt x="211811" y="28804"/>
                                      </a:cubicBezTo>
                                      <a:cubicBezTo>
                                        <a:pt x="156058" y="26784"/>
                                        <a:pt x="80289" y="21450"/>
                                        <a:pt x="0" y="8204"/>
                                      </a:cubicBezTo>
                                      <a:lnTo>
                                        <a:pt x="1295" y="0"/>
                                      </a:lnTo>
                                      <a:close/>
                                    </a:path>
                                  </a:pathLst>
                                </a:custGeom>
                                <a:noFill/>
                                <a:ln w="6350" cap="flat" cmpd="sng" algn="ctr">
                                  <a:solidFill>
                                    <a:srgbClr val="000000"/>
                                  </a:solidFill>
                                  <a:prstDash val="solid"/>
                                  <a:miter lim="100000"/>
                                </a:ln>
                                <a:effectLst/>
                              </wps:spPr>
                              <wps:bodyPr/>
                            </wps:wsp>
                            <wps:wsp>
                              <wps:cNvPr id="1282" name="Shape 1282"/>
                              <wps:cNvSpPr/>
                              <wps:spPr>
                                <a:xfrm>
                                  <a:off x="768779" y="401861"/>
                                  <a:ext cx="226949" cy="57290"/>
                                </a:xfrm>
                                <a:custGeom>
                                  <a:avLst/>
                                  <a:gdLst/>
                                  <a:ahLst/>
                                  <a:cxnLst/>
                                  <a:rect l="0" t="0" r="0" b="0"/>
                                  <a:pathLst>
                                    <a:path w="226949" h="57290">
                                      <a:moveTo>
                                        <a:pt x="8077" y="0"/>
                                      </a:moveTo>
                                      <a:cubicBezTo>
                                        <a:pt x="15418" y="0"/>
                                        <a:pt x="77114" y="37452"/>
                                        <a:pt x="108687" y="36728"/>
                                      </a:cubicBezTo>
                                      <a:cubicBezTo>
                                        <a:pt x="140284" y="35992"/>
                                        <a:pt x="177736" y="47003"/>
                                        <a:pt x="194627" y="31585"/>
                                      </a:cubicBezTo>
                                      <a:cubicBezTo>
                                        <a:pt x="211518" y="16167"/>
                                        <a:pt x="226949" y="11023"/>
                                        <a:pt x="226949" y="11760"/>
                                      </a:cubicBezTo>
                                      <a:lnTo>
                                        <a:pt x="225476" y="45542"/>
                                      </a:lnTo>
                                      <a:cubicBezTo>
                                        <a:pt x="225476" y="45542"/>
                                        <a:pt x="181407" y="44805"/>
                                        <a:pt x="173330" y="49213"/>
                                      </a:cubicBezTo>
                                      <a:cubicBezTo>
                                        <a:pt x="165252" y="53619"/>
                                        <a:pt x="43332" y="57290"/>
                                        <a:pt x="43332" y="57290"/>
                                      </a:cubicBezTo>
                                      <a:cubicBezTo>
                                        <a:pt x="43332" y="57290"/>
                                        <a:pt x="38189" y="44069"/>
                                        <a:pt x="19088" y="24981"/>
                                      </a:cubicBezTo>
                                      <a:cubicBezTo>
                                        <a:pt x="0" y="5880"/>
                                        <a:pt x="724" y="0"/>
                                        <a:pt x="8077" y="0"/>
                                      </a:cubicBezTo>
                                      <a:close/>
                                    </a:path>
                                  </a:pathLst>
                                </a:custGeom>
                                <a:solidFill>
                                  <a:srgbClr val="FFFFFF"/>
                                </a:solidFill>
                                <a:ln w="0" cap="flat">
                                  <a:noFill/>
                                  <a:miter lim="100000"/>
                                </a:ln>
                                <a:effectLst/>
                              </wps:spPr>
                              <wps:bodyPr/>
                            </wps:wsp>
                            <wps:wsp>
                              <wps:cNvPr id="1283" name="Shape 1283"/>
                              <wps:cNvSpPr/>
                              <wps:spPr>
                                <a:xfrm>
                                  <a:off x="768779" y="401861"/>
                                  <a:ext cx="226949" cy="57290"/>
                                </a:xfrm>
                                <a:custGeom>
                                  <a:avLst/>
                                  <a:gdLst/>
                                  <a:ahLst/>
                                  <a:cxnLst/>
                                  <a:rect l="0" t="0" r="0" b="0"/>
                                  <a:pathLst>
                                    <a:path w="226949" h="57290">
                                      <a:moveTo>
                                        <a:pt x="226949" y="11760"/>
                                      </a:moveTo>
                                      <a:lnTo>
                                        <a:pt x="225476" y="45542"/>
                                      </a:lnTo>
                                      <a:cubicBezTo>
                                        <a:pt x="225476" y="45542"/>
                                        <a:pt x="181407" y="44805"/>
                                        <a:pt x="173330" y="49213"/>
                                      </a:cubicBezTo>
                                      <a:cubicBezTo>
                                        <a:pt x="165252" y="53619"/>
                                        <a:pt x="43332" y="57290"/>
                                        <a:pt x="43332" y="57290"/>
                                      </a:cubicBezTo>
                                      <a:cubicBezTo>
                                        <a:pt x="43332" y="57290"/>
                                        <a:pt x="38189" y="44069"/>
                                        <a:pt x="19088" y="24981"/>
                                      </a:cubicBezTo>
                                      <a:cubicBezTo>
                                        <a:pt x="0" y="5880"/>
                                        <a:pt x="724" y="0"/>
                                        <a:pt x="8077" y="0"/>
                                      </a:cubicBezTo>
                                      <a:cubicBezTo>
                                        <a:pt x="15418" y="0"/>
                                        <a:pt x="77114" y="37452"/>
                                        <a:pt x="108687" y="36728"/>
                                      </a:cubicBezTo>
                                      <a:cubicBezTo>
                                        <a:pt x="140284" y="35992"/>
                                        <a:pt x="177736" y="47003"/>
                                        <a:pt x="194627" y="31585"/>
                                      </a:cubicBezTo>
                                      <a:cubicBezTo>
                                        <a:pt x="211518" y="16167"/>
                                        <a:pt x="226949" y="11023"/>
                                        <a:pt x="226949" y="11760"/>
                                      </a:cubicBezTo>
                                      <a:close/>
                                    </a:path>
                                  </a:pathLst>
                                </a:custGeom>
                                <a:noFill/>
                                <a:ln w="6350" cap="flat" cmpd="sng" algn="ctr">
                                  <a:solidFill>
                                    <a:srgbClr val="000000"/>
                                  </a:solidFill>
                                  <a:prstDash val="solid"/>
                                  <a:miter lim="100000"/>
                                </a:ln>
                                <a:effectLst/>
                              </wps:spPr>
                              <wps:bodyPr/>
                            </wps:wsp>
                            <wps:wsp>
                              <wps:cNvPr id="1284" name="Shape 1284"/>
                              <wps:cNvSpPr/>
                              <wps:spPr>
                                <a:xfrm>
                                  <a:off x="435139" y="409125"/>
                                  <a:ext cx="90399" cy="116272"/>
                                </a:xfrm>
                                <a:custGeom>
                                  <a:avLst/>
                                  <a:gdLst/>
                                  <a:ahLst/>
                                  <a:cxnLst/>
                                  <a:rect l="0" t="0" r="0" b="0"/>
                                  <a:pathLst>
                                    <a:path w="90399" h="116272">
                                      <a:moveTo>
                                        <a:pt x="62459" y="1135"/>
                                      </a:moveTo>
                                      <a:cubicBezTo>
                                        <a:pt x="76095" y="0"/>
                                        <a:pt x="90399" y="11795"/>
                                        <a:pt x="86131" y="36071"/>
                                      </a:cubicBezTo>
                                      <a:cubicBezTo>
                                        <a:pt x="83185" y="47831"/>
                                        <a:pt x="62624" y="54067"/>
                                        <a:pt x="62624" y="54067"/>
                                      </a:cubicBezTo>
                                      <a:cubicBezTo>
                                        <a:pt x="66218" y="116272"/>
                                        <a:pt x="0" y="101463"/>
                                        <a:pt x="22962" y="58842"/>
                                      </a:cubicBezTo>
                                      <a:cubicBezTo>
                                        <a:pt x="32512" y="40846"/>
                                        <a:pt x="39116" y="48936"/>
                                        <a:pt x="42786" y="43780"/>
                                      </a:cubicBezTo>
                                      <a:cubicBezTo>
                                        <a:pt x="35852" y="16335"/>
                                        <a:pt x="48822" y="2270"/>
                                        <a:pt x="62459" y="1135"/>
                                      </a:cubicBezTo>
                                      <a:close/>
                                    </a:path>
                                  </a:pathLst>
                                </a:custGeom>
                                <a:solidFill>
                                  <a:srgbClr val="FFFFFF"/>
                                </a:solidFill>
                                <a:ln w="0" cap="flat">
                                  <a:noFill/>
                                  <a:miter lim="100000"/>
                                </a:ln>
                                <a:effectLst/>
                              </wps:spPr>
                              <wps:bodyPr/>
                            </wps:wsp>
                            <wps:wsp>
                              <wps:cNvPr id="1285" name="Shape 1285"/>
                              <wps:cNvSpPr/>
                              <wps:spPr>
                                <a:xfrm>
                                  <a:off x="435139" y="396644"/>
                                  <a:ext cx="94666" cy="128753"/>
                                </a:xfrm>
                                <a:custGeom>
                                  <a:avLst/>
                                  <a:gdLst/>
                                  <a:ahLst/>
                                  <a:cxnLst/>
                                  <a:rect l="0" t="0" r="0" b="0"/>
                                  <a:pathLst>
                                    <a:path w="94666" h="128753">
                                      <a:moveTo>
                                        <a:pt x="62624" y="66548"/>
                                      </a:moveTo>
                                      <a:cubicBezTo>
                                        <a:pt x="62624" y="66548"/>
                                        <a:pt x="83185" y="60312"/>
                                        <a:pt x="86131" y="48552"/>
                                      </a:cubicBezTo>
                                      <a:cubicBezTo>
                                        <a:pt x="94666" y="0"/>
                                        <a:pt x="28918" y="1372"/>
                                        <a:pt x="42786" y="56261"/>
                                      </a:cubicBezTo>
                                      <a:cubicBezTo>
                                        <a:pt x="39116" y="61417"/>
                                        <a:pt x="32512" y="53327"/>
                                        <a:pt x="22962" y="71323"/>
                                      </a:cubicBezTo>
                                      <a:cubicBezTo>
                                        <a:pt x="0" y="113944"/>
                                        <a:pt x="66218" y="128753"/>
                                        <a:pt x="62624" y="66548"/>
                                      </a:cubicBezTo>
                                      <a:close/>
                                    </a:path>
                                  </a:pathLst>
                                </a:custGeom>
                                <a:noFill/>
                                <a:ln w="6350" cap="flat" cmpd="sng" algn="ctr">
                                  <a:solidFill>
                                    <a:srgbClr val="000000"/>
                                  </a:solidFill>
                                  <a:prstDash val="solid"/>
                                  <a:miter lim="100000"/>
                                </a:ln>
                                <a:effectLst/>
                              </wps:spPr>
                              <wps:bodyPr/>
                            </wps:wsp>
                            <wps:wsp>
                              <wps:cNvPr id="1286" name="Shape 1286"/>
                              <wps:cNvSpPr/>
                              <wps:spPr>
                                <a:xfrm>
                                  <a:off x="488150" y="423794"/>
                                  <a:ext cx="23584" cy="22987"/>
                                </a:xfrm>
                                <a:custGeom>
                                  <a:avLst/>
                                  <a:gdLst/>
                                  <a:ahLst/>
                                  <a:cxnLst/>
                                  <a:rect l="0" t="0" r="0" b="0"/>
                                  <a:pathLst>
                                    <a:path w="23584" h="22987">
                                      <a:moveTo>
                                        <a:pt x="11875" y="38"/>
                                      </a:moveTo>
                                      <a:cubicBezTo>
                                        <a:pt x="18352" y="64"/>
                                        <a:pt x="23584" y="5207"/>
                                        <a:pt x="23546" y="11493"/>
                                      </a:cubicBezTo>
                                      <a:lnTo>
                                        <a:pt x="23546" y="11633"/>
                                      </a:lnTo>
                                      <a:cubicBezTo>
                                        <a:pt x="23508" y="17920"/>
                                        <a:pt x="18212" y="22987"/>
                                        <a:pt x="11722" y="22936"/>
                                      </a:cubicBezTo>
                                      <a:cubicBezTo>
                                        <a:pt x="5232" y="22898"/>
                                        <a:pt x="0" y="17780"/>
                                        <a:pt x="38" y="11493"/>
                                      </a:cubicBezTo>
                                      <a:lnTo>
                                        <a:pt x="38" y="11341"/>
                                      </a:lnTo>
                                      <a:cubicBezTo>
                                        <a:pt x="89" y="5055"/>
                                        <a:pt x="5385" y="0"/>
                                        <a:pt x="11875" y="38"/>
                                      </a:cubicBezTo>
                                      <a:close/>
                                    </a:path>
                                  </a:pathLst>
                                </a:custGeom>
                                <a:solidFill>
                                  <a:srgbClr val="FFFFFF"/>
                                </a:solidFill>
                                <a:ln w="0" cap="flat">
                                  <a:noFill/>
                                  <a:miter lim="100000"/>
                                </a:ln>
                                <a:effectLst/>
                              </wps:spPr>
                              <wps:bodyPr/>
                            </wps:wsp>
                            <wps:wsp>
                              <wps:cNvPr id="1287" name="Shape 1287"/>
                              <wps:cNvSpPr/>
                              <wps:spPr>
                                <a:xfrm>
                                  <a:off x="488150" y="423794"/>
                                  <a:ext cx="23584" cy="22987"/>
                                </a:xfrm>
                                <a:custGeom>
                                  <a:avLst/>
                                  <a:gdLst/>
                                  <a:ahLst/>
                                  <a:cxnLst/>
                                  <a:rect l="0" t="0" r="0" b="0"/>
                                  <a:pathLst>
                                    <a:path w="23584" h="22987">
                                      <a:moveTo>
                                        <a:pt x="38" y="11493"/>
                                      </a:moveTo>
                                      <a:cubicBezTo>
                                        <a:pt x="0" y="17780"/>
                                        <a:pt x="5232" y="22898"/>
                                        <a:pt x="11722" y="22936"/>
                                      </a:cubicBezTo>
                                      <a:cubicBezTo>
                                        <a:pt x="18212" y="22987"/>
                                        <a:pt x="23508" y="17920"/>
                                        <a:pt x="23546" y="11633"/>
                                      </a:cubicBezTo>
                                      <a:lnTo>
                                        <a:pt x="23546" y="11493"/>
                                      </a:lnTo>
                                      <a:cubicBezTo>
                                        <a:pt x="23584" y="5207"/>
                                        <a:pt x="18352" y="64"/>
                                        <a:pt x="11875" y="38"/>
                                      </a:cubicBezTo>
                                      <a:cubicBezTo>
                                        <a:pt x="5385" y="0"/>
                                        <a:pt x="89" y="5055"/>
                                        <a:pt x="38" y="11341"/>
                                      </a:cubicBezTo>
                                      <a:lnTo>
                                        <a:pt x="38" y="11493"/>
                                      </a:lnTo>
                                      <a:close/>
                                    </a:path>
                                  </a:pathLst>
                                </a:custGeom>
                                <a:noFill/>
                                <a:ln w="6350" cap="flat" cmpd="sng" algn="ctr">
                                  <a:solidFill>
                                    <a:srgbClr val="000000"/>
                                  </a:solidFill>
                                  <a:prstDash val="solid"/>
                                  <a:miter lim="100000"/>
                                </a:ln>
                                <a:effectLst/>
                              </wps:spPr>
                              <wps:bodyPr/>
                            </wps:wsp>
                            <wps:wsp>
                              <wps:cNvPr id="1288" name="Shape 1288"/>
                              <wps:cNvSpPr/>
                              <wps:spPr>
                                <a:xfrm>
                                  <a:off x="463954" y="473844"/>
                                  <a:ext cx="22035" cy="19088"/>
                                </a:xfrm>
                                <a:custGeom>
                                  <a:avLst/>
                                  <a:gdLst/>
                                  <a:ahLst/>
                                  <a:cxnLst/>
                                  <a:rect l="0" t="0" r="0" b="0"/>
                                  <a:pathLst>
                                    <a:path w="22035" h="19088">
                                      <a:moveTo>
                                        <a:pt x="11011" y="0"/>
                                      </a:moveTo>
                                      <a:cubicBezTo>
                                        <a:pt x="17107" y="0"/>
                                        <a:pt x="22035" y="4268"/>
                                        <a:pt x="22035" y="9551"/>
                                      </a:cubicBezTo>
                                      <a:cubicBezTo>
                                        <a:pt x="22035" y="14821"/>
                                        <a:pt x="17107" y="19088"/>
                                        <a:pt x="11011" y="19088"/>
                                      </a:cubicBezTo>
                                      <a:cubicBezTo>
                                        <a:pt x="4940" y="19088"/>
                                        <a:pt x="0" y="14821"/>
                                        <a:pt x="0" y="9551"/>
                                      </a:cubicBezTo>
                                      <a:cubicBezTo>
                                        <a:pt x="0" y="4268"/>
                                        <a:pt x="4940" y="0"/>
                                        <a:pt x="11011" y="0"/>
                                      </a:cubicBezTo>
                                      <a:close/>
                                    </a:path>
                                  </a:pathLst>
                                </a:custGeom>
                                <a:solidFill>
                                  <a:srgbClr val="FFFFFF"/>
                                </a:solidFill>
                                <a:ln w="0" cap="flat">
                                  <a:noFill/>
                                  <a:miter lim="100000"/>
                                </a:ln>
                                <a:effectLst/>
                              </wps:spPr>
                              <wps:bodyPr/>
                            </wps:wsp>
                            <wps:wsp>
                              <wps:cNvPr id="1289" name="Shape 1289"/>
                              <wps:cNvSpPr/>
                              <wps:spPr>
                                <a:xfrm>
                                  <a:off x="463954" y="473844"/>
                                  <a:ext cx="22035" cy="19088"/>
                                </a:xfrm>
                                <a:custGeom>
                                  <a:avLst/>
                                  <a:gdLst/>
                                  <a:ahLst/>
                                  <a:cxnLst/>
                                  <a:rect l="0" t="0" r="0" b="0"/>
                                  <a:pathLst>
                                    <a:path w="22035" h="19088">
                                      <a:moveTo>
                                        <a:pt x="0" y="9551"/>
                                      </a:moveTo>
                                      <a:cubicBezTo>
                                        <a:pt x="0" y="14821"/>
                                        <a:pt x="4940" y="19088"/>
                                        <a:pt x="11011" y="19088"/>
                                      </a:cubicBezTo>
                                      <a:cubicBezTo>
                                        <a:pt x="17107" y="19088"/>
                                        <a:pt x="22035" y="14821"/>
                                        <a:pt x="22035" y="9551"/>
                                      </a:cubicBezTo>
                                      <a:cubicBezTo>
                                        <a:pt x="22035" y="4268"/>
                                        <a:pt x="17107" y="0"/>
                                        <a:pt x="11011" y="0"/>
                                      </a:cubicBezTo>
                                      <a:cubicBezTo>
                                        <a:pt x="4940" y="0"/>
                                        <a:pt x="0" y="4268"/>
                                        <a:pt x="0" y="9551"/>
                                      </a:cubicBezTo>
                                      <a:close/>
                                    </a:path>
                                  </a:pathLst>
                                </a:custGeom>
                                <a:noFill/>
                                <a:ln w="6350" cap="flat" cmpd="sng" algn="ctr">
                                  <a:solidFill>
                                    <a:srgbClr val="000000"/>
                                  </a:solidFill>
                                  <a:prstDash val="solid"/>
                                  <a:miter lim="100000"/>
                                </a:ln>
                                <a:effectLst/>
                              </wps:spPr>
                              <wps:bodyPr/>
                            </wps:wsp>
                            <wps:wsp>
                              <wps:cNvPr id="1290" name="Shape 1290"/>
                              <wps:cNvSpPr/>
                              <wps:spPr>
                                <a:xfrm>
                                  <a:off x="1434437" y="944871"/>
                                  <a:ext cx="13221" cy="38925"/>
                                </a:xfrm>
                                <a:custGeom>
                                  <a:avLst/>
                                  <a:gdLst/>
                                  <a:ahLst/>
                                  <a:cxnLst/>
                                  <a:rect l="0" t="0" r="0" b="0"/>
                                  <a:pathLst>
                                    <a:path w="13221" h="38925">
                                      <a:moveTo>
                                        <a:pt x="12484" y="0"/>
                                      </a:moveTo>
                                      <a:lnTo>
                                        <a:pt x="13221" y="34518"/>
                                      </a:lnTo>
                                      <a:lnTo>
                                        <a:pt x="2197" y="38925"/>
                                      </a:lnTo>
                                      <a:lnTo>
                                        <a:pt x="0" y="736"/>
                                      </a:lnTo>
                                      <a:lnTo>
                                        <a:pt x="12484" y="0"/>
                                      </a:lnTo>
                                      <a:close/>
                                    </a:path>
                                  </a:pathLst>
                                </a:custGeom>
                                <a:solidFill>
                                  <a:srgbClr val="FFFFFF"/>
                                </a:solidFill>
                                <a:ln w="0" cap="flat">
                                  <a:noFill/>
                                  <a:miter lim="100000"/>
                                </a:ln>
                                <a:effectLst/>
                              </wps:spPr>
                              <wps:bodyPr/>
                            </wps:wsp>
                            <wps:wsp>
                              <wps:cNvPr id="1291" name="Shape 1291"/>
                              <wps:cNvSpPr/>
                              <wps:spPr>
                                <a:xfrm>
                                  <a:off x="1434437" y="944871"/>
                                  <a:ext cx="13221" cy="38925"/>
                                </a:xfrm>
                                <a:custGeom>
                                  <a:avLst/>
                                  <a:gdLst/>
                                  <a:ahLst/>
                                  <a:cxnLst/>
                                  <a:rect l="0" t="0" r="0" b="0"/>
                                  <a:pathLst>
                                    <a:path w="13221" h="38925">
                                      <a:moveTo>
                                        <a:pt x="13221" y="34518"/>
                                      </a:moveTo>
                                      <a:lnTo>
                                        <a:pt x="12484" y="0"/>
                                      </a:lnTo>
                                      <a:lnTo>
                                        <a:pt x="0" y="736"/>
                                      </a:lnTo>
                                      <a:lnTo>
                                        <a:pt x="2197" y="38925"/>
                                      </a:lnTo>
                                      <a:lnTo>
                                        <a:pt x="13221" y="34518"/>
                                      </a:lnTo>
                                      <a:close/>
                                    </a:path>
                                  </a:pathLst>
                                </a:custGeom>
                                <a:noFill/>
                                <a:ln w="6350" cap="flat" cmpd="sng" algn="ctr">
                                  <a:solidFill>
                                    <a:srgbClr val="000000"/>
                                  </a:solidFill>
                                  <a:prstDash val="solid"/>
                                  <a:miter lim="100000"/>
                                </a:ln>
                                <a:effectLst/>
                              </wps:spPr>
                              <wps:bodyPr/>
                            </wps:wsp>
                            <wps:wsp>
                              <wps:cNvPr id="1292" name="Shape 1292"/>
                              <wps:cNvSpPr/>
                              <wps:spPr>
                                <a:xfrm>
                                  <a:off x="1421557" y="978804"/>
                                  <a:ext cx="39662" cy="82499"/>
                                </a:xfrm>
                                <a:custGeom>
                                  <a:avLst/>
                                  <a:gdLst/>
                                  <a:ahLst/>
                                  <a:cxnLst/>
                                  <a:rect l="0" t="0" r="0" b="0"/>
                                  <a:pathLst>
                                    <a:path w="39662" h="82499">
                                      <a:moveTo>
                                        <a:pt x="37605" y="0"/>
                                      </a:moveTo>
                                      <a:lnTo>
                                        <a:pt x="38926" y="53124"/>
                                      </a:lnTo>
                                      <a:lnTo>
                                        <a:pt x="39662" y="67094"/>
                                      </a:lnTo>
                                      <a:lnTo>
                                        <a:pt x="0" y="82499"/>
                                      </a:lnTo>
                                      <a:lnTo>
                                        <a:pt x="2273" y="2794"/>
                                      </a:lnTo>
                                      <a:lnTo>
                                        <a:pt x="37605" y="0"/>
                                      </a:lnTo>
                                      <a:close/>
                                    </a:path>
                                  </a:pathLst>
                                </a:custGeom>
                                <a:solidFill>
                                  <a:srgbClr val="FFFFFF"/>
                                </a:solidFill>
                                <a:ln w="0" cap="flat">
                                  <a:noFill/>
                                  <a:miter lim="100000"/>
                                </a:ln>
                                <a:effectLst/>
                              </wps:spPr>
                              <wps:bodyPr/>
                            </wps:wsp>
                            <wps:wsp>
                              <wps:cNvPr id="1293" name="Shape 1293"/>
                              <wps:cNvSpPr/>
                              <wps:spPr>
                                <a:xfrm>
                                  <a:off x="1421557" y="978804"/>
                                  <a:ext cx="39662" cy="82499"/>
                                </a:xfrm>
                                <a:custGeom>
                                  <a:avLst/>
                                  <a:gdLst/>
                                  <a:ahLst/>
                                  <a:cxnLst/>
                                  <a:rect l="0" t="0" r="0" b="0"/>
                                  <a:pathLst>
                                    <a:path w="39662" h="82499">
                                      <a:moveTo>
                                        <a:pt x="38926" y="53124"/>
                                      </a:moveTo>
                                      <a:lnTo>
                                        <a:pt x="37605" y="0"/>
                                      </a:lnTo>
                                      <a:lnTo>
                                        <a:pt x="2273" y="2794"/>
                                      </a:lnTo>
                                      <a:lnTo>
                                        <a:pt x="0" y="82499"/>
                                      </a:lnTo>
                                      <a:lnTo>
                                        <a:pt x="39662" y="67094"/>
                                      </a:lnTo>
                                      <a:lnTo>
                                        <a:pt x="38926" y="53124"/>
                                      </a:lnTo>
                                      <a:close/>
                                    </a:path>
                                  </a:pathLst>
                                </a:custGeom>
                                <a:noFill/>
                                <a:ln w="6350" cap="flat" cmpd="sng" algn="ctr">
                                  <a:solidFill>
                                    <a:srgbClr val="000000"/>
                                  </a:solidFill>
                                  <a:prstDash val="solid"/>
                                  <a:miter lim="100000"/>
                                </a:ln>
                                <a:effectLst/>
                              </wps:spPr>
                              <wps:bodyPr/>
                            </wps:wsp>
                            <wps:wsp>
                              <wps:cNvPr id="1295" name="Shape 1295"/>
                              <wps:cNvSpPr/>
                              <wps:spPr>
                                <a:xfrm>
                                  <a:off x="1461427" y="359498"/>
                                  <a:ext cx="196075" cy="17615"/>
                                </a:xfrm>
                                <a:custGeom>
                                  <a:avLst/>
                                  <a:gdLst/>
                                  <a:ahLst/>
                                  <a:cxnLst/>
                                  <a:rect l="0" t="0" r="0" b="0"/>
                                  <a:pathLst>
                                    <a:path w="196075" h="17615">
                                      <a:moveTo>
                                        <a:pt x="406" y="0"/>
                                      </a:moveTo>
                                      <a:lnTo>
                                        <a:pt x="196075" y="9258"/>
                                      </a:lnTo>
                                      <a:lnTo>
                                        <a:pt x="195669" y="17615"/>
                                      </a:lnTo>
                                      <a:lnTo>
                                        <a:pt x="0" y="8281"/>
                                      </a:lnTo>
                                      <a:lnTo>
                                        <a:pt x="406" y="0"/>
                                      </a:lnTo>
                                      <a:close/>
                                    </a:path>
                                  </a:pathLst>
                                </a:custGeom>
                                <a:noFill/>
                                <a:ln w="6350" cap="flat" cmpd="sng" algn="ctr">
                                  <a:solidFill>
                                    <a:srgbClr val="000000"/>
                                  </a:solidFill>
                                  <a:prstDash val="solid"/>
                                  <a:miter lim="100000"/>
                                </a:ln>
                                <a:effectLst/>
                              </wps:spPr>
                              <wps:bodyPr/>
                            </wps:wsp>
                            <wps:wsp>
                              <wps:cNvPr id="1296" name="Shape 1296"/>
                              <wps:cNvSpPr/>
                              <wps:spPr>
                                <a:xfrm>
                                  <a:off x="1409224" y="321805"/>
                                  <a:ext cx="62116" cy="559219"/>
                                </a:xfrm>
                                <a:custGeom>
                                  <a:avLst/>
                                  <a:gdLst/>
                                  <a:ahLst/>
                                  <a:cxnLst/>
                                  <a:rect l="0" t="0" r="0" b="0"/>
                                  <a:pathLst>
                                    <a:path w="62116" h="559219">
                                      <a:moveTo>
                                        <a:pt x="20561" y="0"/>
                                      </a:moveTo>
                                      <a:lnTo>
                                        <a:pt x="52883" y="32322"/>
                                      </a:lnTo>
                                      <a:lnTo>
                                        <a:pt x="62116" y="557911"/>
                                      </a:lnTo>
                                      <a:lnTo>
                                        <a:pt x="686" y="559219"/>
                                      </a:lnTo>
                                      <a:lnTo>
                                        <a:pt x="0" y="35268"/>
                                      </a:lnTo>
                                      <a:lnTo>
                                        <a:pt x="20561" y="0"/>
                                      </a:lnTo>
                                      <a:close/>
                                    </a:path>
                                  </a:pathLst>
                                </a:custGeom>
                                <a:solidFill>
                                  <a:srgbClr val="FFFFFF"/>
                                </a:solidFill>
                                <a:ln w="0" cap="flat">
                                  <a:noFill/>
                                  <a:miter lim="100000"/>
                                </a:ln>
                                <a:effectLst/>
                              </wps:spPr>
                              <wps:bodyPr/>
                            </wps:wsp>
                            <wps:wsp>
                              <wps:cNvPr id="1297" name="Shape 1297"/>
                              <wps:cNvSpPr/>
                              <wps:spPr>
                                <a:xfrm>
                                  <a:off x="1409224" y="321805"/>
                                  <a:ext cx="62116" cy="559219"/>
                                </a:xfrm>
                                <a:custGeom>
                                  <a:avLst/>
                                  <a:gdLst/>
                                  <a:ahLst/>
                                  <a:cxnLst/>
                                  <a:rect l="0" t="0" r="0" b="0"/>
                                  <a:pathLst>
                                    <a:path w="62116" h="559219">
                                      <a:moveTo>
                                        <a:pt x="52883" y="32322"/>
                                      </a:moveTo>
                                      <a:lnTo>
                                        <a:pt x="20561" y="0"/>
                                      </a:lnTo>
                                      <a:lnTo>
                                        <a:pt x="0" y="35268"/>
                                      </a:lnTo>
                                      <a:lnTo>
                                        <a:pt x="686" y="559219"/>
                                      </a:lnTo>
                                      <a:lnTo>
                                        <a:pt x="62116" y="557911"/>
                                      </a:lnTo>
                                      <a:lnTo>
                                        <a:pt x="52883" y="32322"/>
                                      </a:lnTo>
                                      <a:close/>
                                    </a:path>
                                  </a:pathLst>
                                </a:custGeom>
                                <a:noFill/>
                                <a:ln w="6350" cap="flat" cmpd="sng" algn="ctr">
                                  <a:solidFill>
                                    <a:srgbClr val="000000"/>
                                  </a:solidFill>
                                  <a:prstDash val="solid"/>
                                  <a:miter lim="100000"/>
                                </a:ln>
                                <a:effectLst/>
                              </wps:spPr>
                              <wps:bodyPr/>
                            </wps:wsp>
                            <wps:wsp>
                              <wps:cNvPr id="1298" name="Shape 1298"/>
                              <wps:cNvSpPr/>
                              <wps:spPr>
                                <a:xfrm>
                                  <a:off x="1373969" y="872651"/>
                                  <a:ext cx="137427" cy="64630"/>
                                </a:xfrm>
                                <a:custGeom>
                                  <a:avLst/>
                                  <a:gdLst/>
                                  <a:ahLst/>
                                  <a:cxnLst/>
                                  <a:rect l="0" t="0" r="0" b="0"/>
                                  <a:pathLst>
                                    <a:path w="137427" h="64630">
                                      <a:moveTo>
                                        <a:pt x="125590" y="0"/>
                                      </a:moveTo>
                                      <a:lnTo>
                                        <a:pt x="137351" y="13957"/>
                                      </a:lnTo>
                                      <a:lnTo>
                                        <a:pt x="137427" y="53365"/>
                                      </a:lnTo>
                                      <a:lnTo>
                                        <a:pt x="127064" y="63907"/>
                                      </a:lnTo>
                                      <a:lnTo>
                                        <a:pt x="12497" y="64630"/>
                                      </a:lnTo>
                                      <a:lnTo>
                                        <a:pt x="0" y="55829"/>
                                      </a:lnTo>
                                      <a:lnTo>
                                        <a:pt x="1968" y="11011"/>
                                      </a:lnTo>
                                      <a:lnTo>
                                        <a:pt x="13233" y="190"/>
                                      </a:lnTo>
                                      <a:lnTo>
                                        <a:pt x="125590" y="0"/>
                                      </a:lnTo>
                                      <a:close/>
                                    </a:path>
                                  </a:pathLst>
                                </a:custGeom>
                                <a:solidFill>
                                  <a:srgbClr val="FFFFFF"/>
                                </a:solidFill>
                                <a:ln w="0" cap="flat">
                                  <a:noFill/>
                                  <a:miter lim="100000"/>
                                </a:ln>
                                <a:effectLst/>
                              </wps:spPr>
                              <wps:bodyPr/>
                            </wps:wsp>
                            <wps:wsp>
                              <wps:cNvPr id="1299" name="Shape 1299"/>
                              <wps:cNvSpPr/>
                              <wps:spPr>
                                <a:xfrm>
                                  <a:off x="1373969" y="872651"/>
                                  <a:ext cx="137427" cy="64630"/>
                                </a:xfrm>
                                <a:custGeom>
                                  <a:avLst/>
                                  <a:gdLst/>
                                  <a:ahLst/>
                                  <a:cxnLst/>
                                  <a:rect l="0" t="0" r="0" b="0"/>
                                  <a:pathLst>
                                    <a:path w="137427" h="64630">
                                      <a:moveTo>
                                        <a:pt x="137351" y="13957"/>
                                      </a:moveTo>
                                      <a:lnTo>
                                        <a:pt x="137427" y="53365"/>
                                      </a:lnTo>
                                      <a:lnTo>
                                        <a:pt x="127064" y="63907"/>
                                      </a:lnTo>
                                      <a:lnTo>
                                        <a:pt x="12497" y="64630"/>
                                      </a:lnTo>
                                      <a:lnTo>
                                        <a:pt x="0" y="55829"/>
                                      </a:lnTo>
                                      <a:lnTo>
                                        <a:pt x="1968" y="11011"/>
                                      </a:lnTo>
                                      <a:lnTo>
                                        <a:pt x="13233" y="190"/>
                                      </a:lnTo>
                                      <a:lnTo>
                                        <a:pt x="125590" y="0"/>
                                      </a:lnTo>
                                      <a:lnTo>
                                        <a:pt x="137351" y="13957"/>
                                      </a:lnTo>
                                      <a:close/>
                                    </a:path>
                                  </a:pathLst>
                                </a:custGeom>
                                <a:noFill/>
                                <a:ln w="6350" cap="flat" cmpd="sng" algn="ctr">
                                  <a:solidFill>
                                    <a:srgbClr val="000000"/>
                                  </a:solidFill>
                                  <a:prstDash val="solid"/>
                                  <a:miter lim="100000"/>
                                </a:ln>
                                <a:effectLst/>
                              </wps:spPr>
                              <wps:bodyPr/>
                            </wps:wsp>
                            <wps:wsp>
                              <wps:cNvPr id="1300" name="Shape 1300"/>
                              <wps:cNvSpPr/>
                              <wps:spPr>
                                <a:xfrm>
                                  <a:off x="1359275" y="285079"/>
                                  <a:ext cx="142494" cy="121933"/>
                                </a:xfrm>
                                <a:custGeom>
                                  <a:avLst/>
                                  <a:gdLst/>
                                  <a:ahLst/>
                                  <a:cxnLst/>
                                  <a:rect l="0" t="0" r="0" b="0"/>
                                  <a:pathLst>
                                    <a:path w="142494" h="121933">
                                      <a:moveTo>
                                        <a:pt x="105766" y="0"/>
                                      </a:moveTo>
                                      <a:lnTo>
                                        <a:pt x="120472" y="7341"/>
                                      </a:lnTo>
                                      <a:lnTo>
                                        <a:pt x="116053" y="88151"/>
                                      </a:lnTo>
                                      <a:lnTo>
                                        <a:pt x="142494" y="119723"/>
                                      </a:lnTo>
                                      <a:lnTo>
                                        <a:pt x="22047" y="121933"/>
                                      </a:lnTo>
                                      <a:lnTo>
                                        <a:pt x="22771" y="108712"/>
                                      </a:lnTo>
                                      <a:cubicBezTo>
                                        <a:pt x="22771" y="108712"/>
                                        <a:pt x="38202" y="105766"/>
                                        <a:pt x="30861" y="94018"/>
                                      </a:cubicBezTo>
                                      <a:cubicBezTo>
                                        <a:pt x="23508" y="82271"/>
                                        <a:pt x="20574" y="96952"/>
                                        <a:pt x="20574" y="96952"/>
                                      </a:cubicBezTo>
                                      <a:lnTo>
                                        <a:pt x="0" y="80061"/>
                                      </a:lnTo>
                                      <a:cubicBezTo>
                                        <a:pt x="0" y="80061"/>
                                        <a:pt x="24981" y="3670"/>
                                        <a:pt x="30112" y="2946"/>
                                      </a:cubicBezTo>
                                      <a:cubicBezTo>
                                        <a:pt x="35268" y="2210"/>
                                        <a:pt x="105766" y="0"/>
                                        <a:pt x="105766" y="0"/>
                                      </a:cubicBezTo>
                                      <a:close/>
                                    </a:path>
                                  </a:pathLst>
                                </a:custGeom>
                                <a:solidFill>
                                  <a:srgbClr val="FFFFFF"/>
                                </a:solidFill>
                                <a:ln w="0" cap="flat">
                                  <a:noFill/>
                                  <a:miter lim="100000"/>
                                </a:ln>
                                <a:effectLst/>
                              </wps:spPr>
                              <wps:bodyPr/>
                            </wps:wsp>
                            <wps:wsp>
                              <wps:cNvPr id="1301" name="Shape 1301"/>
                              <wps:cNvSpPr/>
                              <wps:spPr>
                                <a:xfrm>
                                  <a:off x="1359275" y="285079"/>
                                  <a:ext cx="142494" cy="121933"/>
                                </a:xfrm>
                                <a:custGeom>
                                  <a:avLst/>
                                  <a:gdLst/>
                                  <a:ahLst/>
                                  <a:cxnLst/>
                                  <a:rect l="0" t="0" r="0" b="0"/>
                                  <a:pathLst>
                                    <a:path w="142494" h="121933">
                                      <a:moveTo>
                                        <a:pt x="142494" y="119723"/>
                                      </a:moveTo>
                                      <a:lnTo>
                                        <a:pt x="22047" y="121933"/>
                                      </a:lnTo>
                                      <a:lnTo>
                                        <a:pt x="22771" y="108712"/>
                                      </a:lnTo>
                                      <a:cubicBezTo>
                                        <a:pt x="22771" y="108712"/>
                                        <a:pt x="38202" y="105766"/>
                                        <a:pt x="30861" y="94018"/>
                                      </a:cubicBezTo>
                                      <a:cubicBezTo>
                                        <a:pt x="23508" y="82271"/>
                                        <a:pt x="20574" y="96952"/>
                                        <a:pt x="20574" y="96952"/>
                                      </a:cubicBezTo>
                                      <a:lnTo>
                                        <a:pt x="0" y="80061"/>
                                      </a:lnTo>
                                      <a:cubicBezTo>
                                        <a:pt x="0" y="80061"/>
                                        <a:pt x="24981" y="3670"/>
                                        <a:pt x="30112" y="2946"/>
                                      </a:cubicBezTo>
                                      <a:cubicBezTo>
                                        <a:pt x="35268" y="2210"/>
                                        <a:pt x="105766" y="0"/>
                                        <a:pt x="105766" y="0"/>
                                      </a:cubicBezTo>
                                      <a:lnTo>
                                        <a:pt x="120472" y="7341"/>
                                      </a:lnTo>
                                      <a:lnTo>
                                        <a:pt x="116053" y="88151"/>
                                      </a:lnTo>
                                      <a:lnTo>
                                        <a:pt x="142494" y="119723"/>
                                      </a:lnTo>
                                      <a:close/>
                                    </a:path>
                                  </a:pathLst>
                                </a:custGeom>
                                <a:noFill/>
                                <a:ln w="6350" cap="flat" cmpd="sng" algn="ctr">
                                  <a:solidFill>
                                    <a:srgbClr val="000000"/>
                                  </a:solidFill>
                                  <a:prstDash val="solid"/>
                                  <a:miter lim="100000"/>
                                </a:ln>
                                <a:effectLst/>
                              </wps:spPr>
                              <wps:bodyPr/>
                            </wps:wsp>
                            <wps:wsp>
                              <wps:cNvPr id="1302" name="Shape 1302"/>
                              <wps:cNvSpPr/>
                              <wps:spPr>
                                <a:xfrm>
                                  <a:off x="1348951" y="228337"/>
                                  <a:ext cx="171666" cy="79540"/>
                                </a:xfrm>
                                <a:custGeom>
                                  <a:avLst/>
                                  <a:gdLst/>
                                  <a:ahLst/>
                                  <a:cxnLst/>
                                  <a:rect l="0" t="0" r="0" b="0"/>
                                  <a:pathLst>
                                    <a:path w="171666" h="79540">
                                      <a:moveTo>
                                        <a:pt x="50178" y="0"/>
                                      </a:moveTo>
                                      <a:lnTo>
                                        <a:pt x="126251" y="2845"/>
                                      </a:lnTo>
                                      <a:cubicBezTo>
                                        <a:pt x="160452" y="13691"/>
                                        <a:pt x="171666" y="79540"/>
                                        <a:pt x="116256" y="66840"/>
                                      </a:cubicBezTo>
                                      <a:lnTo>
                                        <a:pt x="48527" y="68504"/>
                                      </a:lnTo>
                                      <a:cubicBezTo>
                                        <a:pt x="0" y="58014"/>
                                        <a:pt x="25260" y="15761"/>
                                        <a:pt x="50178" y="0"/>
                                      </a:cubicBezTo>
                                      <a:close/>
                                    </a:path>
                                  </a:pathLst>
                                </a:custGeom>
                                <a:solidFill>
                                  <a:srgbClr val="FFFFFF"/>
                                </a:solidFill>
                                <a:ln w="0" cap="flat">
                                  <a:noFill/>
                                  <a:miter lim="100000"/>
                                </a:ln>
                                <a:effectLst/>
                              </wps:spPr>
                              <wps:bodyPr/>
                            </wps:wsp>
                            <wps:wsp>
                              <wps:cNvPr id="1303" name="Shape 1303"/>
                              <wps:cNvSpPr/>
                              <wps:spPr>
                                <a:xfrm>
                                  <a:off x="1348951" y="228337"/>
                                  <a:ext cx="171666" cy="79540"/>
                                </a:xfrm>
                                <a:custGeom>
                                  <a:avLst/>
                                  <a:gdLst/>
                                  <a:ahLst/>
                                  <a:cxnLst/>
                                  <a:rect l="0" t="0" r="0" b="0"/>
                                  <a:pathLst>
                                    <a:path w="171666" h="79540">
                                      <a:moveTo>
                                        <a:pt x="116256" y="66840"/>
                                      </a:moveTo>
                                      <a:cubicBezTo>
                                        <a:pt x="171666" y="79540"/>
                                        <a:pt x="160452" y="13691"/>
                                        <a:pt x="126251" y="2845"/>
                                      </a:cubicBezTo>
                                      <a:lnTo>
                                        <a:pt x="50178" y="0"/>
                                      </a:lnTo>
                                      <a:cubicBezTo>
                                        <a:pt x="25260" y="15761"/>
                                        <a:pt x="0" y="58014"/>
                                        <a:pt x="48527" y="68504"/>
                                      </a:cubicBezTo>
                                      <a:lnTo>
                                        <a:pt x="116256" y="66840"/>
                                      </a:lnTo>
                                      <a:close/>
                                    </a:path>
                                  </a:pathLst>
                                </a:custGeom>
                                <a:noFill/>
                                <a:ln w="6350" cap="flat" cmpd="sng" algn="ctr">
                                  <a:solidFill>
                                    <a:srgbClr val="000000"/>
                                  </a:solidFill>
                                  <a:prstDash val="solid"/>
                                  <a:miter lim="100000"/>
                                </a:ln>
                                <a:effectLst/>
                              </wps:spPr>
                              <wps:bodyPr/>
                            </wps:wsp>
                            <wps:wsp>
                              <wps:cNvPr id="1304" name="Shape 1304"/>
                              <wps:cNvSpPr/>
                              <wps:spPr>
                                <a:xfrm>
                                  <a:off x="1420983" y="229272"/>
                                  <a:ext cx="30531" cy="67564"/>
                                </a:xfrm>
                                <a:custGeom>
                                  <a:avLst/>
                                  <a:gdLst/>
                                  <a:ahLst/>
                                  <a:cxnLst/>
                                  <a:rect l="0" t="0" r="0" b="0"/>
                                  <a:pathLst>
                                    <a:path w="30531" h="67564">
                                      <a:moveTo>
                                        <a:pt x="724" y="0"/>
                                      </a:moveTo>
                                      <a:lnTo>
                                        <a:pt x="28981" y="2121"/>
                                      </a:lnTo>
                                      <a:lnTo>
                                        <a:pt x="30531" y="67094"/>
                                      </a:lnTo>
                                      <a:lnTo>
                                        <a:pt x="0" y="67564"/>
                                      </a:lnTo>
                                      <a:lnTo>
                                        <a:pt x="724" y="0"/>
                                      </a:lnTo>
                                      <a:close/>
                                    </a:path>
                                  </a:pathLst>
                                </a:custGeom>
                                <a:solidFill>
                                  <a:srgbClr val="FFFFFF"/>
                                </a:solidFill>
                                <a:ln w="0" cap="flat">
                                  <a:noFill/>
                                  <a:miter lim="100000"/>
                                </a:ln>
                                <a:effectLst/>
                              </wps:spPr>
                              <wps:bodyPr/>
                            </wps:wsp>
                            <wps:wsp>
                              <wps:cNvPr id="1305" name="Shape 1305"/>
                              <wps:cNvSpPr/>
                              <wps:spPr>
                                <a:xfrm>
                                  <a:off x="1420983" y="229272"/>
                                  <a:ext cx="30531" cy="67564"/>
                                </a:xfrm>
                                <a:custGeom>
                                  <a:avLst/>
                                  <a:gdLst/>
                                  <a:ahLst/>
                                  <a:cxnLst/>
                                  <a:rect l="0" t="0" r="0" b="0"/>
                                  <a:pathLst>
                                    <a:path w="30531" h="67564">
                                      <a:moveTo>
                                        <a:pt x="28981" y="2121"/>
                                      </a:moveTo>
                                      <a:lnTo>
                                        <a:pt x="30531" y="67094"/>
                                      </a:lnTo>
                                      <a:lnTo>
                                        <a:pt x="0" y="67564"/>
                                      </a:lnTo>
                                      <a:lnTo>
                                        <a:pt x="724" y="0"/>
                                      </a:lnTo>
                                      <a:lnTo>
                                        <a:pt x="28981" y="2121"/>
                                      </a:lnTo>
                                      <a:close/>
                                    </a:path>
                                  </a:pathLst>
                                </a:custGeom>
                                <a:noFill/>
                                <a:ln w="6350" cap="flat" cmpd="sng" algn="ctr">
                                  <a:solidFill>
                                    <a:srgbClr val="000000"/>
                                  </a:solidFill>
                                  <a:prstDash val="solid"/>
                                  <a:miter lim="100000"/>
                                </a:ln>
                                <a:effectLst/>
                              </wps:spPr>
                              <wps:bodyPr/>
                            </wps:wsp>
                            <wps:wsp>
                              <wps:cNvPr id="1307" name="Shape 1307"/>
                              <wps:cNvSpPr/>
                              <wps:spPr>
                                <a:xfrm>
                                  <a:off x="1414286" y="98061"/>
                                  <a:ext cx="49987" cy="43345"/>
                                </a:xfrm>
                                <a:custGeom>
                                  <a:avLst/>
                                  <a:gdLst/>
                                  <a:ahLst/>
                                  <a:cxnLst/>
                                  <a:rect l="0" t="0" r="0" b="0"/>
                                  <a:pathLst>
                                    <a:path w="49987" h="43345">
                                      <a:moveTo>
                                        <a:pt x="49060" y="40996"/>
                                      </a:moveTo>
                                      <a:cubicBezTo>
                                        <a:pt x="48285" y="25349"/>
                                        <a:pt x="39992" y="8331"/>
                                        <a:pt x="25654" y="4267"/>
                                      </a:cubicBezTo>
                                      <a:cubicBezTo>
                                        <a:pt x="10579" y="0"/>
                                        <a:pt x="0" y="25425"/>
                                        <a:pt x="1829" y="41097"/>
                                      </a:cubicBezTo>
                                      <a:cubicBezTo>
                                        <a:pt x="2096" y="43345"/>
                                        <a:pt x="49987" y="41910"/>
                                        <a:pt x="49060" y="40996"/>
                                      </a:cubicBezTo>
                                      <a:close/>
                                    </a:path>
                                  </a:pathLst>
                                </a:custGeom>
                                <a:noFill/>
                                <a:ln w="6350" cap="flat" cmpd="sng" algn="ctr">
                                  <a:solidFill>
                                    <a:srgbClr val="000000"/>
                                  </a:solidFill>
                                  <a:prstDash val="solid"/>
                                  <a:miter lim="100000"/>
                                </a:ln>
                                <a:effectLst/>
                              </wps:spPr>
                              <wps:bodyPr/>
                            </wps:wsp>
                            <wps:wsp>
                              <wps:cNvPr id="1308" name="Shape 1308"/>
                              <wps:cNvSpPr/>
                              <wps:spPr>
                                <a:xfrm>
                                  <a:off x="1410692" y="88246"/>
                                  <a:ext cx="55829" cy="23914"/>
                                </a:xfrm>
                                <a:custGeom>
                                  <a:avLst/>
                                  <a:gdLst/>
                                  <a:ahLst/>
                                  <a:cxnLst/>
                                  <a:rect l="0" t="0" r="0" b="0"/>
                                  <a:pathLst>
                                    <a:path w="55829" h="23914">
                                      <a:moveTo>
                                        <a:pt x="0" y="0"/>
                                      </a:moveTo>
                                      <a:lnTo>
                                        <a:pt x="55829" y="0"/>
                                      </a:lnTo>
                                      <a:cubicBezTo>
                                        <a:pt x="55829" y="0"/>
                                        <a:pt x="54584" y="23914"/>
                                        <a:pt x="28880" y="22454"/>
                                      </a:cubicBezTo>
                                      <a:cubicBezTo>
                                        <a:pt x="3175" y="20968"/>
                                        <a:pt x="0" y="4420"/>
                                        <a:pt x="0" y="0"/>
                                      </a:cubicBezTo>
                                      <a:close/>
                                    </a:path>
                                  </a:pathLst>
                                </a:custGeom>
                                <a:solidFill>
                                  <a:srgbClr val="FFFFFF"/>
                                </a:solidFill>
                                <a:ln w="0" cap="flat">
                                  <a:noFill/>
                                  <a:miter lim="100000"/>
                                </a:ln>
                                <a:effectLst/>
                              </wps:spPr>
                              <wps:bodyPr/>
                            </wps:wsp>
                            <wps:wsp>
                              <wps:cNvPr id="1309" name="Shape 1309"/>
                              <wps:cNvSpPr/>
                              <wps:spPr>
                                <a:xfrm>
                                  <a:off x="1410692" y="88246"/>
                                  <a:ext cx="55829" cy="23914"/>
                                </a:xfrm>
                                <a:custGeom>
                                  <a:avLst/>
                                  <a:gdLst/>
                                  <a:ahLst/>
                                  <a:cxnLst/>
                                  <a:rect l="0" t="0" r="0" b="0"/>
                                  <a:pathLst>
                                    <a:path w="55829" h="23914">
                                      <a:moveTo>
                                        <a:pt x="55829" y="0"/>
                                      </a:moveTo>
                                      <a:cubicBezTo>
                                        <a:pt x="55829" y="0"/>
                                        <a:pt x="54584" y="23914"/>
                                        <a:pt x="28880" y="22454"/>
                                      </a:cubicBezTo>
                                      <a:cubicBezTo>
                                        <a:pt x="3175" y="20968"/>
                                        <a:pt x="0" y="4420"/>
                                        <a:pt x="0" y="0"/>
                                      </a:cubicBezTo>
                                      <a:lnTo>
                                        <a:pt x="55829" y="0"/>
                                      </a:lnTo>
                                      <a:close/>
                                    </a:path>
                                  </a:pathLst>
                                </a:custGeom>
                                <a:noFill/>
                                <a:ln w="6350" cap="flat" cmpd="sng" algn="ctr">
                                  <a:solidFill>
                                    <a:srgbClr val="000000"/>
                                  </a:solidFill>
                                  <a:prstDash val="solid"/>
                                  <a:miter lim="100000"/>
                                </a:ln>
                                <a:effectLst/>
                              </wps:spPr>
                              <wps:bodyPr/>
                            </wps:wsp>
                            <wps:wsp>
                              <wps:cNvPr id="1311" name="Shape 1311"/>
                              <wps:cNvSpPr/>
                              <wps:spPr>
                                <a:xfrm>
                                  <a:off x="1402608" y="54465"/>
                                  <a:ext cx="72542" cy="28651"/>
                                </a:xfrm>
                                <a:custGeom>
                                  <a:avLst/>
                                  <a:gdLst/>
                                  <a:ahLst/>
                                  <a:cxnLst/>
                                  <a:rect l="0" t="0" r="0" b="0"/>
                                  <a:pathLst>
                                    <a:path w="72542" h="28651">
                                      <a:moveTo>
                                        <a:pt x="71082" y="22619"/>
                                      </a:moveTo>
                                      <a:cubicBezTo>
                                        <a:pt x="71082" y="19672"/>
                                        <a:pt x="58839" y="1473"/>
                                        <a:pt x="38278" y="724"/>
                                      </a:cubicBezTo>
                                      <a:cubicBezTo>
                                        <a:pt x="17704" y="0"/>
                                        <a:pt x="0" y="16891"/>
                                        <a:pt x="2210" y="22771"/>
                                      </a:cubicBezTo>
                                      <a:cubicBezTo>
                                        <a:pt x="4420" y="28651"/>
                                        <a:pt x="72542" y="24079"/>
                                        <a:pt x="71082" y="22619"/>
                                      </a:cubicBezTo>
                                      <a:close/>
                                    </a:path>
                                  </a:pathLst>
                                </a:custGeom>
                                <a:noFill/>
                                <a:ln w="6350" cap="flat" cmpd="sng" algn="ctr">
                                  <a:solidFill>
                                    <a:srgbClr val="000000"/>
                                  </a:solidFill>
                                  <a:prstDash val="solid"/>
                                  <a:miter lim="100000"/>
                                </a:ln>
                                <a:effectLst/>
                              </wps:spPr>
                              <wps:bodyPr/>
                            </wps:wsp>
                            <wps:wsp>
                              <wps:cNvPr id="1312" name="Shape 1312"/>
                              <wps:cNvSpPr/>
                              <wps:spPr>
                                <a:xfrm>
                                  <a:off x="1390358" y="76012"/>
                                  <a:ext cx="97409" cy="12389"/>
                                </a:xfrm>
                                <a:custGeom>
                                  <a:avLst/>
                                  <a:gdLst/>
                                  <a:ahLst/>
                                  <a:cxnLst/>
                                  <a:rect l="0" t="0" r="0" b="0"/>
                                  <a:pathLst>
                                    <a:path w="97409" h="12389">
                                      <a:moveTo>
                                        <a:pt x="48930" y="43"/>
                                      </a:moveTo>
                                      <a:cubicBezTo>
                                        <a:pt x="68856" y="86"/>
                                        <a:pt x="88773" y="248"/>
                                        <a:pt x="88646" y="489"/>
                                      </a:cubicBezTo>
                                      <a:cubicBezTo>
                                        <a:pt x="92647" y="807"/>
                                        <a:pt x="97409" y="9468"/>
                                        <a:pt x="88392" y="12084"/>
                                      </a:cubicBezTo>
                                      <a:cubicBezTo>
                                        <a:pt x="88570" y="12236"/>
                                        <a:pt x="8636" y="12389"/>
                                        <a:pt x="9322" y="12236"/>
                                      </a:cubicBezTo>
                                      <a:cubicBezTo>
                                        <a:pt x="0" y="8808"/>
                                        <a:pt x="3759" y="1276"/>
                                        <a:pt x="9157" y="311"/>
                                      </a:cubicBezTo>
                                      <a:cubicBezTo>
                                        <a:pt x="9068" y="76"/>
                                        <a:pt x="29004" y="0"/>
                                        <a:pt x="48930" y="43"/>
                                      </a:cubicBezTo>
                                      <a:close/>
                                    </a:path>
                                  </a:pathLst>
                                </a:custGeom>
                                <a:solidFill>
                                  <a:srgbClr val="FFFFFF"/>
                                </a:solidFill>
                                <a:ln w="0" cap="flat">
                                  <a:noFill/>
                                  <a:miter lim="100000"/>
                                </a:ln>
                                <a:effectLst/>
                              </wps:spPr>
                              <wps:bodyPr/>
                            </wps:wsp>
                            <wps:wsp>
                              <wps:cNvPr id="1313" name="Shape 1313"/>
                              <wps:cNvSpPr/>
                              <wps:spPr>
                                <a:xfrm>
                                  <a:off x="1390358" y="75853"/>
                                  <a:ext cx="97409" cy="12548"/>
                                </a:xfrm>
                                <a:custGeom>
                                  <a:avLst/>
                                  <a:gdLst/>
                                  <a:ahLst/>
                                  <a:cxnLst/>
                                  <a:rect l="0" t="0" r="0" b="0"/>
                                  <a:pathLst>
                                    <a:path w="97409" h="12548">
                                      <a:moveTo>
                                        <a:pt x="88392" y="12243"/>
                                      </a:moveTo>
                                      <a:cubicBezTo>
                                        <a:pt x="97409" y="9627"/>
                                        <a:pt x="92647" y="965"/>
                                        <a:pt x="88646" y="648"/>
                                      </a:cubicBezTo>
                                      <a:cubicBezTo>
                                        <a:pt x="88900" y="165"/>
                                        <a:pt x="8979" y="0"/>
                                        <a:pt x="9157" y="470"/>
                                      </a:cubicBezTo>
                                      <a:cubicBezTo>
                                        <a:pt x="3759" y="1435"/>
                                        <a:pt x="0" y="8966"/>
                                        <a:pt x="9322" y="12395"/>
                                      </a:cubicBezTo>
                                      <a:cubicBezTo>
                                        <a:pt x="8636" y="12548"/>
                                        <a:pt x="88570" y="12395"/>
                                        <a:pt x="88392" y="12243"/>
                                      </a:cubicBezTo>
                                      <a:close/>
                                    </a:path>
                                  </a:pathLst>
                                </a:custGeom>
                                <a:noFill/>
                                <a:ln w="6350" cap="flat" cmpd="sng" algn="ctr">
                                  <a:solidFill>
                                    <a:srgbClr val="000000"/>
                                  </a:solidFill>
                                  <a:prstDash val="solid"/>
                                  <a:miter lim="100000"/>
                                </a:ln>
                                <a:effectLst/>
                              </wps:spPr>
                              <wps:bodyPr/>
                            </wps:wsp>
                            <wps:wsp>
                              <wps:cNvPr id="1314" name="Shape 1314"/>
                              <wps:cNvSpPr/>
                              <wps:spPr>
                                <a:xfrm>
                                  <a:off x="1410301" y="127807"/>
                                  <a:ext cx="60782" cy="64935"/>
                                </a:xfrm>
                                <a:custGeom>
                                  <a:avLst/>
                                  <a:gdLst/>
                                  <a:ahLst/>
                                  <a:cxnLst/>
                                  <a:rect l="0" t="0" r="0" b="0"/>
                                  <a:pathLst>
                                    <a:path w="60782" h="64935">
                                      <a:moveTo>
                                        <a:pt x="59855" y="0"/>
                                      </a:moveTo>
                                      <a:cubicBezTo>
                                        <a:pt x="57518" y="7696"/>
                                        <a:pt x="60782" y="54026"/>
                                        <a:pt x="60312" y="63856"/>
                                      </a:cubicBezTo>
                                      <a:lnTo>
                                        <a:pt x="0" y="64935"/>
                                      </a:lnTo>
                                      <a:cubicBezTo>
                                        <a:pt x="0" y="64935"/>
                                        <a:pt x="978" y="12903"/>
                                        <a:pt x="1803" y="711"/>
                                      </a:cubicBezTo>
                                      <a:cubicBezTo>
                                        <a:pt x="19901" y="1918"/>
                                        <a:pt x="50419" y="483"/>
                                        <a:pt x="59855" y="0"/>
                                      </a:cubicBezTo>
                                      <a:close/>
                                    </a:path>
                                  </a:pathLst>
                                </a:custGeom>
                                <a:solidFill>
                                  <a:srgbClr val="FFFFFF"/>
                                </a:solidFill>
                                <a:ln w="0" cap="flat">
                                  <a:noFill/>
                                  <a:miter lim="100000"/>
                                </a:ln>
                                <a:effectLst/>
                              </wps:spPr>
                              <wps:bodyPr/>
                            </wps:wsp>
                            <wps:wsp>
                              <wps:cNvPr id="1315" name="Shape 1315"/>
                              <wps:cNvSpPr/>
                              <wps:spPr>
                                <a:xfrm>
                                  <a:off x="1410301" y="127807"/>
                                  <a:ext cx="60782" cy="64935"/>
                                </a:xfrm>
                                <a:custGeom>
                                  <a:avLst/>
                                  <a:gdLst/>
                                  <a:ahLst/>
                                  <a:cxnLst/>
                                  <a:rect l="0" t="0" r="0" b="0"/>
                                  <a:pathLst>
                                    <a:path w="60782" h="64935">
                                      <a:moveTo>
                                        <a:pt x="59855" y="0"/>
                                      </a:moveTo>
                                      <a:cubicBezTo>
                                        <a:pt x="50419" y="483"/>
                                        <a:pt x="19901" y="1918"/>
                                        <a:pt x="1803" y="711"/>
                                      </a:cubicBezTo>
                                      <a:cubicBezTo>
                                        <a:pt x="978" y="12903"/>
                                        <a:pt x="0" y="64935"/>
                                        <a:pt x="0" y="64935"/>
                                      </a:cubicBezTo>
                                      <a:lnTo>
                                        <a:pt x="60312" y="63856"/>
                                      </a:lnTo>
                                      <a:cubicBezTo>
                                        <a:pt x="60782" y="54026"/>
                                        <a:pt x="57518" y="7696"/>
                                        <a:pt x="59855" y="0"/>
                                      </a:cubicBezTo>
                                      <a:close/>
                                    </a:path>
                                  </a:pathLst>
                                </a:custGeom>
                                <a:noFill/>
                                <a:ln w="6350" cap="flat" cmpd="sng" algn="ctr">
                                  <a:solidFill>
                                    <a:srgbClr val="000000"/>
                                  </a:solidFill>
                                  <a:prstDash val="solid"/>
                                  <a:miter lim="100000"/>
                                </a:ln>
                                <a:effectLst/>
                              </wps:spPr>
                              <wps:bodyPr/>
                            </wps:wsp>
                            <wps:wsp>
                              <wps:cNvPr id="1316" name="Shape 1316"/>
                              <wps:cNvSpPr/>
                              <wps:spPr>
                                <a:xfrm>
                                  <a:off x="1446653" y="208300"/>
                                  <a:ext cx="225489" cy="164287"/>
                                </a:xfrm>
                                <a:custGeom>
                                  <a:avLst/>
                                  <a:gdLst/>
                                  <a:ahLst/>
                                  <a:cxnLst/>
                                  <a:rect l="0" t="0" r="0" b="0"/>
                                  <a:pathLst>
                                    <a:path w="225489" h="164287">
                                      <a:moveTo>
                                        <a:pt x="49187" y="0"/>
                                      </a:moveTo>
                                      <a:lnTo>
                                        <a:pt x="49187" y="89"/>
                                      </a:lnTo>
                                      <a:cubicBezTo>
                                        <a:pt x="49543" y="76"/>
                                        <a:pt x="49911" y="89"/>
                                        <a:pt x="49911" y="89"/>
                                      </a:cubicBezTo>
                                      <a:lnTo>
                                        <a:pt x="50724" y="241"/>
                                      </a:lnTo>
                                      <a:cubicBezTo>
                                        <a:pt x="50724" y="241"/>
                                        <a:pt x="51092" y="419"/>
                                        <a:pt x="51206" y="483"/>
                                      </a:cubicBezTo>
                                      <a:cubicBezTo>
                                        <a:pt x="51676" y="737"/>
                                        <a:pt x="51816" y="864"/>
                                        <a:pt x="51943" y="978"/>
                                      </a:cubicBezTo>
                                      <a:cubicBezTo>
                                        <a:pt x="52438" y="1372"/>
                                        <a:pt x="52451" y="1460"/>
                                        <a:pt x="52743" y="1791"/>
                                      </a:cubicBezTo>
                                      <a:cubicBezTo>
                                        <a:pt x="53353" y="2426"/>
                                        <a:pt x="54445" y="3645"/>
                                        <a:pt x="56731" y="6324"/>
                                      </a:cubicBezTo>
                                      <a:cubicBezTo>
                                        <a:pt x="61277" y="11697"/>
                                        <a:pt x="70587" y="22822"/>
                                        <a:pt x="89599" y="46012"/>
                                      </a:cubicBezTo>
                                      <a:cubicBezTo>
                                        <a:pt x="108191" y="68707"/>
                                        <a:pt x="138379" y="97498"/>
                                        <a:pt x="164821" y="118758"/>
                                      </a:cubicBezTo>
                                      <a:cubicBezTo>
                                        <a:pt x="191275" y="140005"/>
                                        <a:pt x="225489" y="164287"/>
                                        <a:pt x="219266" y="159372"/>
                                      </a:cubicBezTo>
                                      <a:lnTo>
                                        <a:pt x="213805" y="161671"/>
                                      </a:lnTo>
                                      <a:cubicBezTo>
                                        <a:pt x="213805" y="161671"/>
                                        <a:pt x="187261" y="145021"/>
                                        <a:pt x="160604" y="123596"/>
                                      </a:cubicBezTo>
                                      <a:cubicBezTo>
                                        <a:pt x="133972" y="102197"/>
                                        <a:pt x="102616" y="74981"/>
                                        <a:pt x="83185" y="51295"/>
                                      </a:cubicBezTo>
                                      <a:cubicBezTo>
                                        <a:pt x="64186" y="28118"/>
                                        <a:pt x="54889" y="16980"/>
                                        <a:pt x="50406" y="11684"/>
                                      </a:cubicBezTo>
                                      <a:cubicBezTo>
                                        <a:pt x="48628" y="9601"/>
                                        <a:pt x="48044" y="8903"/>
                                        <a:pt x="47473" y="8268"/>
                                      </a:cubicBezTo>
                                      <a:lnTo>
                                        <a:pt x="165" y="9246"/>
                                      </a:lnTo>
                                      <a:lnTo>
                                        <a:pt x="0" y="978"/>
                                      </a:lnTo>
                                      <a:lnTo>
                                        <a:pt x="49187" y="0"/>
                                      </a:lnTo>
                                      <a:close/>
                                    </a:path>
                                  </a:pathLst>
                                </a:custGeom>
                                <a:solidFill>
                                  <a:srgbClr val="FFFFFF"/>
                                </a:solidFill>
                                <a:ln w="0" cap="flat">
                                  <a:noFill/>
                                  <a:miter lim="100000"/>
                                </a:ln>
                                <a:effectLst/>
                              </wps:spPr>
                              <wps:bodyPr/>
                            </wps:wsp>
                            <wps:wsp>
                              <wps:cNvPr id="1317" name="Shape 1317"/>
                              <wps:cNvSpPr/>
                              <wps:spPr>
                                <a:xfrm>
                                  <a:off x="1446653" y="208300"/>
                                  <a:ext cx="225489" cy="164287"/>
                                </a:xfrm>
                                <a:custGeom>
                                  <a:avLst/>
                                  <a:gdLst/>
                                  <a:ahLst/>
                                  <a:cxnLst/>
                                  <a:rect l="0" t="0" r="0" b="0"/>
                                  <a:pathLst>
                                    <a:path w="225489" h="164287">
                                      <a:moveTo>
                                        <a:pt x="49187" y="0"/>
                                      </a:moveTo>
                                      <a:lnTo>
                                        <a:pt x="49187" y="89"/>
                                      </a:lnTo>
                                      <a:cubicBezTo>
                                        <a:pt x="49543" y="76"/>
                                        <a:pt x="49911" y="89"/>
                                        <a:pt x="49911" y="89"/>
                                      </a:cubicBezTo>
                                      <a:lnTo>
                                        <a:pt x="50724" y="241"/>
                                      </a:lnTo>
                                      <a:cubicBezTo>
                                        <a:pt x="50724" y="241"/>
                                        <a:pt x="51092" y="419"/>
                                        <a:pt x="51206" y="483"/>
                                      </a:cubicBezTo>
                                      <a:cubicBezTo>
                                        <a:pt x="51676" y="737"/>
                                        <a:pt x="51816" y="864"/>
                                        <a:pt x="51943" y="978"/>
                                      </a:cubicBezTo>
                                      <a:cubicBezTo>
                                        <a:pt x="52438" y="1372"/>
                                        <a:pt x="52451" y="1460"/>
                                        <a:pt x="52743" y="1791"/>
                                      </a:cubicBezTo>
                                      <a:cubicBezTo>
                                        <a:pt x="53353" y="2426"/>
                                        <a:pt x="54445" y="3645"/>
                                        <a:pt x="56731" y="6324"/>
                                      </a:cubicBezTo>
                                      <a:cubicBezTo>
                                        <a:pt x="61277" y="11697"/>
                                        <a:pt x="70587" y="22822"/>
                                        <a:pt x="89599" y="46012"/>
                                      </a:cubicBezTo>
                                      <a:cubicBezTo>
                                        <a:pt x="108191" y="68707"/>
                                        <a:pt x="138379" y="97498"/>
                                        <a:pt x="164821" y="118758"/>
                                      </a:cubicBezTo>
                                      <a:cubicBezTo>
                                        <a:pt x="191275" y="140005"/>
                                        <a:pt x="225489" y="164287"/>
                                        <a:pt x="219266" y="159372"/>
                                      </a:cubicBezTo>
                                      <a:lnTo>
                                        <a:pt x="213805" y="161671"/>
                                      </a:lnTo>
                                      <a:cubicBezTo>
                                        <a:pt x="213805" y="161671"/>
                                        <a:pt x="187261" y="145021"/>
                                        <a:pt x="160604" y="123596"/>
                                      </a:cubicBezTo>
                                      <a:cubicBezTo>
                                        <a:pt x="133972" y="102197"/>
                                        <a:pt x="102616" y="74981"/>
                                        <a:pt x="83185" y="51295"/>
                                      </a:cubicBezTo>
                                      <a:cubicBezTo>
                                        <a:pt x="64186" y="28118"/>
                                        <a:pt x="54889" y="16980"/>
                                        <a:pt x="50406" y="11684"/>
                                      </a:cubicBezTo>
                                      <a:cubicBezTo>
                                        <a:pt x="48628" y="9601"/>
                                        <a:pt x="48044" y="8903"/>
                                        <a:pt x="47473" y="8268"/>
                                      </a:cubicBezTo>
                                      <a:lnTo>
                                        <a:pt x="165" y="9246"/>
                                      </a:lnTo>
                                      <a:lnTo>
                                        <a:pt x="0" y="978"/>
                                      </a:lnTo>
                                      <a:lnTo>
                                        <a:pt x="49187" y="0"/>
                                      </a:lnTo>
                                      <a:close/>
                                    </a:path>
                                  </a:pathLst>
                                </a:custGeom>
                                <a:noFill/>
                                <a:ln w="6350" cap="flat" cmpd="sng" algn="ctr">
                                  <a:solidFill>
                                    <a:srgbClr val="000000"/>
                                  </a:solidFill>
                                  <a:prstDash val="solid"/>
                                  <a:miter lim="100000"/>
                                </a:ln>
                                <a:effectLst/>
                              </wps:spPr>
                              <wps:bodyPr/>
                            </wps:wsp>
                            <wps:wsp>
                              <wps:cNvPr id="1318" name="Shape 1318"/>
                              <wps:cNvSpPr/>
                              <wps:spPr>
                                <a:xfrm>
                                  <a:off x="1651184" y="261162"/>
                                  <a:ext cx="138862" cy="124625"/>
                                </a:xfrm>
                                <a:custGeom>
                                  <a:avLst/>
                                  <a:gdLst/>
                                  <a:ahLst/>
                                  <a:cxnLst/>
                                  <a:rect l="0" t="0" r="0" b="0"/>
                                  <a:pathLst>
                                    <a:path w="138862" h="124625">
                                      <a:moveTo>
                                        <a:pt x="62802" y="381"/>
                                      </a:moveTo>
                                      <a:cubicBezTo>
                                        <a:pt x="76759" y="762"/>
                                        <a:pt x="90170" y="4610"/>
                                        <a:pt x="101600" y="11493"/>
                                      </a:cubicBezTo>
                                      <a:cubicBezTo>
                                        <a:pt x="124460" y="25273"/>
                                        <a:pt x="138862" y="52311"/>
                                        <a:pt x="131801" y="85103"/>
                                      </a:cubicBezTo>
                                      <a:lnTo>
                                        <a:pt x="131712" y="85280"/>
                                      </a:lnTo>
                                      <a:lnTo>
                                        <a:pt x="131712" y="85344"/>
                                      </a:lnTo>
                                      <a:cubicBezTo>
                                        <a:pt x="127889" y="100838"/>
                                        <a:pt x="118212" y="111544"/>
                                        <a:pt x="106477" y="117323"/>
                                      </a:cubicBezTo>
                                      <a:cubicBezTo>
                                        <a:pt x="94717" y="123101"/>
                                        <a:pt x="81242" y="124625"/>
                                        <a:pt x="67996" y="124625"/>
                                      </a:cubicBezTo>
                                      <a:cubicBezTo>
                                        <a:pt x="54750" y="124625"/>
                                        <a:pt x="41580" y="122949"/>
                                        <a:pt x="30506" y="121628"/>
                                      </a:cubicBezTo>
                                      <a:cubicBezTo>
                                        <a:pt x="19431" y="120294"/>
                                        <a:pt x="9881" y="119596"/>
                                        <a:pt x="6883" y="120091"/>
                                      </a:cubicBezTo>
                                      <a:lnTo>
                                        <a:pt x="4216" y="104013"/>
                                      </a:lnTo>
                                      <a:cubicBezTo>
                                        <a:pt x="12230" y="102679"/>
                                        <a:pt x="21349" y="104153"/>
                                        <a:pt x="32449" y="105473"/>
                                      </a:cubicBezTo>
                                      <a:cubicBezTo>
                                        <a:pt x="43536" y="106807"/>
                                        <a:pt x="56096" y="108318"/>
                                        <a:pt x="67996" y="108318"/>
                                      </a:cubicBezTo>
                                      <a:cubicBezTo>
                                        <a:pt x="79908" y="108318"/>
                                        <a:pt x="91034" y="106756"/>
                                        <a:pt x="99238" y="102718"/>
                                      </a:cubicBezTo>
                                      <a:cubicBezTo>
                                        <a:pt x="107467" y="98666"/>
                                        <a:pt x="113094" y="92761"/>
                                        <a:pt x="115888" y="81458"/>
                                      </a:cubicBezTo>
                                      <a:cubicBezTo>
                                        <a:pt x="121679" y="54623"/>
                                        <a:pt x="110884" y="36132"/>
                                        <a:pt x="93167" y="25464"/>
                                      </a:cubicBezTo>
                                      <a:cubicBezTo>
                                        <a:pt x="75717" y="14935"/>
                                        <a:pt x="51130" y="13373"/>
                                        <a:pt x="29451" y="24156"/>
                                      </a:cubicBezTo>
                                      <a:cubicBezTo>
                                        <a:pt x="19723" y="33033"/>
                                        <a:pt x="19406" y="41821"/>
                                        <a:pt x="19634" y="45745"/>
                                      </a:cubicBezTo>
                                      <a:cubicBezTo>
                                        <a:pt x="22390" y="47282"/>
                                        <a:pt x="26302" y="49327"/>
                                        <a:pt x="33985" y="54178"/>
                                      </a:cubicBezTo>
                                      <a:cubicBezTo>
                                        <a:pt x="43980" y="60490"/>
                                        <a:pt x="55080" y="67907"/>
                                        <a:pt x="61748" y="76022"/>
                                      </a:cubicBezTo>
                                      <a:lnTo>
                                        <a:pt x="49251" y="86398"/>
                                      </a:lnTo>
                                      <a:cubicBezTo>
                                        <a:pt x="45644" y="82029"/>
                                        <a:pt x="34709" y="73978"/>
                                        <a:pt x="25222" y="67983"/>
                                      </a:cubicBezTo>
                                      <a:cubicBezTo>
                                        <a:pt x="15748" y="62001"/>
                                        <a:pt x="7531" y="57518"/>
                                        <a:pt x="7531" y="57518"/>
                                      </a:cubicBezTo>
                                      <a:lnTo>
                                        <a:pt x="3963" y="55575"/>
                                      </a:lnTo>
                                      <a:lnTo>
                                        <a:pt x="3391" y="51588"/>
                                      </a:lnTo>
                                      <a:cubicBezTo>
                                        <a:pt x="3391" y="51588"/>
                                        <a:pt x="0" y="27851"/>
                                        <a:pt x="19304" y="11176"/>
                                      </a:cubicBezTo>
                                      <a:lnTo>
                                        <a:pt x="20041" y="10528"/>
                                      </a:lnTo>
                                      <a:lnTo>
                                        <a:pt x="20930" y="10122"/>
                                      </a:lnTo>
                                      <a:cubicBezTo>
                                        <a:pt x="34404" y="3137"/>
                                        <a:pt x="48857" y="0"/>
                                        <a:pt x="62802" y="381"/>
                                      </a:cubicBezTo>
                                      <a:close/>
                                    </a:path>
                                  </a:pathLst>
                                </a:custGeom>
                                <a:solidFill>
                                  <a:srgbClr val="FFFFFF"/>
                                </a:solidFill>
                                <a:ln w="0" cap="flat">
                                  <a:noFill/>
                                  <a:miter lim="100000"/>
                                </a:ln>
                                <a:effectLst/>
                              </wps:spPr>
                              <wps:bodyPr/>
                            </wps:wsp>
                            <wps:wsp>
                              <wps:cNvPr id="1319" name="Shape 1319"/>
                              <wps:cNvSpPr/>
                              <wps:spPr>
                                <a:xfrm>
                                  <a:off x="1651184" y="261162"/>
                                  <a:ext cx="138862" cy="124625"/>
                                </a:xfrm>
                                <a:custGeom>
                                  <a:avLst/>
                                  <a:gdLst/>
                                  <a:ahLst/>
                                  <a:cxnLst/>
                                  <a:rect l="0" t="0" r="0" b="0"/>
                                  <a:pathLst>
                                    <a:path w="138862" h="124625">
                                      <a:moveTo>
                                        <a:pt x="62802" y="381"/>
                                      </a:moveTo>
                                      <a:cubicBezTo>
                                        <a:pt x="76759" y="762"/>
                                        <a:pt x="90170" y="4610"/>
                                        <a:pt x="101600" y="11493"/>
                                      </a:cubicBezTo>
                                      <a:cubicBezTo>
                                        <a:pt x="124460" y="25273"/>
                                        <a:pt x="138862" y="52311"/>
                                        <a:pt x="131801" y="85103"/>
                                      </a:cubicBezTo>
                                      <a:lnTo>
                                        <a:pt x="131712" y="85280"/>
                                      </a:lnTo>
                                      <a:lnTo>
                                        <a:pt x="131712" y="85344"/>
                                      </a:lnTo>
                                      <a:cubicBezTo>
                                        <a:pt x="127889" y="100838"/>
                                        <a:pt x="118212" y="111544"/>
                                        <a:pt x="106477" y="117323"/>
                                      </a:cubicBezTo>
                                      <a:cubicBezTo>
                                        <a:pt x="94717" y="123101"/>
                                        <a:pt x="81242" y="124625"/>
                                        <a:pt x="67996" y="124625"/>
                                      </a:cubicBezTo>
                                      <a:cubicBezTo>
                                        <a:pt x="54750" y="124625"/>
                                        <a:pt x="41580" y="122949"/>
                                        <a:pt x="30506" y="121628"/>
                                      </a:cubicBezTo>
                                      <a:cubicBezTo>
                                        <a:pt x="19431" y="120294"/>
                                        <a:pt x="9881" y="119596"/>
                                        <a:pt x="6883" y="120091"/>
                                      </a:cubicBezTo>
                                      <a:lnTo>
                                        <a:pt x="4216" y="104013"/>
                                      </a:lnTo>
                                      <a:cubicBezTo>
                                        <a:pt x="12230" y="102679"/>
                                        <a:pt x="21349" y="104153"/>
                                        <a:pt x="32449" y="105473"/>
                                      </a:cubicBezTo>
                                      <a:cubicBezTo>
                                        <a:pt x="43536" y="106807"/>
                                        <a:pt x="56096" y="108318"/>
                                        <a:pt x="67996" y="108318"/>
                                      </a:cubicBezTo>
                                      <a:cubicBezTo>
                                        <a:pt x="79908" y="108318"/>
                                        <a:pt x="91034" y="106756"/>
                                        <a:pt x="99238" y="102718"/>
                                      </a:cubicBezTo>
                                      <a:cubicBezTo>
                                        <a:pt x="107467" y="98666"/>
                                        <a:pt x="113094" y="92761"/>
                                        <a:pt x="115888" y="81458"/>
                                      </a:cubicBezTo>
                                      <a:cubicBezTo>
                                        <a:pt x="121679" y="54623"/>
                                        <a:pt x="110884" y="36132"/>
                                        <a:pt x="93167" y="25464"/>
                                      </a:cubicBezTo>
                                      <a:cubicBezTo>
                                        <a:pt x="75717" y="14935"/>
                                        <a:pt x="51130" y="13373"/>
                                        <a:pt x="29451" y="24156"/>
                                      </a:cubicBezTo>
                                      <a:cubicBezTo>
                                        <a:pt x="19723" y="33033"/>
                                        <a:pt x="19406" y="41821"/>
                                        <a:pt x="19634" y="45745"/>
                                      </a:cubicBezTo>
                                      <a:cubicBezTo>
                                        <a:pt x="22390" y="47282"/>
                                        <a:pt x="26302" y="49327"/>
                                        <a:pt x="33985" y="54178"/>
                                      </a:cubicBezTo>
                                      <a:cubicBezTo>
                                        <a:pt x="43980" y="60490"/>
                                        <a:pt x="55080" y="67907"/>
                                        <a:pt x="61748" y="76022"/>
                                      </a:cubicBezTo>
                                      <a:lnTo>
                                        <a:pt x="49251" y="86398"/>
                                      </a:lnTo>
                                      <a:cubicBezTo>
                                        <a:pt x="45644" y="82029"/>
                                        <a:pt x="34709" y="73978"/>
                                        <a:pt x="25222" y="67983"/>
                                      </a:cubicBezTo>
                                      <a:cubicBezTo>
                                        <a:pt x="15748" y="62001"/>
                                        <a:pt x="7531" y="57518"/>
                                        <a:pt x="7531" y="57518"/>
                                      </a:cubicBezTo>
                                      <a:lnTo>
                                        <a:pt x="3963" y="55575"/>
                                      </a:lnTo>
                                      <a:lnTo>
                                        <a:pt x="3391" y="51588"/>
                                      </a:lnTo>
                                      <a:cubicBezTo>
                                        <a:pt x="3391" y="51588"/>
                                        <a:pt x="0" y="27851"/>
                                        <a:pt x="19304" y="11176"/>
                                      </a:cubicBezTo>
                                      <a:lnTo>
                                        <a:pt x="20041" y="10528"/>
                                      </a:lnTo>
                                      <a:lnTo>
                                        <a:pt x="20930" y="10122"/>
                                      </a:lnTo>
                                      <a:cubicBezTo>
                                        <a:pt x="34404" y="3137"/>
                                        <a:pt x="48857" y="0"/>
                                        <a:pt x="62802" y="381"/>
                                      </a:cubicBezTo>
                                      <a:close/>
                                    </a:path>
                                  </a:pathLst>
                                </a:custGeom>
                                <a:noFill/>
                                <a:ln w="6350" cap="flat" cmpd="sng" algn="ctr">
                                  <a:solidFill>
                                    <a:srgbClr val="000000"/>
                                  </a:solidFill>
                                  <a:prstDash val="solid"/>
                                  <a:miter lim="100000"/>
                                </a:ln>
                                <a:effectLst/>
                              </wps:spPr>
                              <wps:bodyPr/>
                            </wps:wsp>
                            <wps:wsp>
                              <wps:cNvPr id="1320" name="Shape 1320"/>
                              <wps:cNvSpPr/>
                              <wps:spPr>
                                <a:xfrm>
                                  <a:off x="1400473" y="887483"/>
                                  <a:ext cx="81560" cy="79933"/>
                                </a:xfrm>
                                <a:custGeom>
                                  <a:avLst/>
                                  <a:gdLst/>
                                  <a:ahLst/>
                                  <a:cxnLst/>
                                  <a:rect l="0" t="0" r="0" b="0"/>
                                  <a:pathLst>
                                    <a:path w="81560" h="79933">
                                      <a:moveTo>
                                        <a:pt x="24752" y="393"/>
                                      </a:moveTo>
                                      <a:cubicBezTo>
                                        <a:pt x="36513" y="393"/>
                                        <a:pt x="50457" y="0"/>
                                        <a:pt x="61633" y="965"/>
                                      </a:cubicBezTo>
                                      <a:cubicBezTo>
                                        <a:pt x="81560" y="13093"/>
                                        <a:pt x="71958" y="41732"/>
                                        <a:pt x="57709" y="45822"/>
                                      </a:cubicBezTo>
                                      <a:cubicBezTo>
                                        <a:pt x="53315" y="46545"/>
                                        <a:pt x="57125" y="68326"/>
                                        <a:pt x="55270" y="79083"/>
                                      </a:cubicBezTo>
                                      <a:cubicBezTo>
                                        <a:pt x="54407" y="78359"/>
                                        <a:pt x="21920" y="79933"/>
                                        <a:pt x="22225" y="79387"/>
                                      </a:cubicBezTo>
                                      <a:cubicBezTo>
                                        <a:pt x="22098" y="75209"/>
                                        <a:pt x="22517" y="62662"/>
                                        <a:pt x="24346" y="45428"/>
                                      </a:cubicBezTo>
                                      <a:cubicBezTo>
                                        <a:pt x="7264" y="39268"/>
                                        <a:pt x="0" y="8255"/>
                                        <a:pt x="24752" y="393"/>
                                      </a:cubicBezTo>
                                      <a:close/>
                                    </a:path>
                                  </a:pathLst>
                                </a:custGeom>
                                <a:solidFill>
                                  <a:srgbClr val="FFFFFF"/>
                                </a:solidFill>
                                <a:ln w="0" cap="flat">
                                  <a:noFill/>
                                  <a:miter lim="100000"/>
                                </a:ln>
                                <a:effectLst/>
                              </wps:spPr>
                              <wps:bodyPr/>
                            </wps:wsp>
                            <wps:wsp>
                              <wps:cNvPr id="1321" name="Shape 1321"/>
                              <wps:cNvSpPr/>
                              <wps:spPr>
                                <a:xfrm>
                                  <a:off x="1400473" y="887483"/>
                                  <a:ext cx="81560" cy="79933"/>
                                </a:xfrm>
                                <a:custGeom>
                                  <a:avLst/>
                                  <a:gdLst/>
                                  <a:ahLst/>
                                  <a:cxnLst/>
                                  <a:rect l="0" t="0" r="0" b="0"/>
                                  <a:pathLst>
                                    <a:path w="81560" h="79933">
                                      <a:moveTo>
                                        <a:pt x="55270" y="79083"/>
                                      </a:moveTo>
                                      <a:cubicBezTo>
                                        <a:pt x="54407" y="78359"/>
                                        <a:pt x="21920" y="79933"/>
                                        <a:pt x="22225" y="79387"/>
                                      </a:cubicBezTo>
                                      <a:cubicBezTo>
                                        <a:pt x="22098" y="75209"/>
                                        <a:pt x="22517" y="62662"/>
                                        <a:pt x="24346" y="45428"/>
                                      </a:cubicBezTo>
                                      <a:cubicBezTo>
                                        <a:pt x="7264" y="39268"/>
                                        <a:pt x="0" y="8255"/>
                                        <a:pt x="24752" y="393"/>
                                      </a:cubicBezTo>
                                      <a:cubicBezTo>
                                        <a:pt x="36513" y="393"/>
                                        <a:pt x="50457" y="0"/>
                                        <a:pt x="61633" y="965"/>
                                      </a:cubicBezTo>
                                      <a:cubicBezTo>
                                        <a:pt x="81560" y="13093"/>
                                        <a:pt x="71958" y="41732"/>
                                        <a:pt x="57709" y="45822"/>
                                      </a:cubicBezTo>
                                      <a:cubicBezTo>
                                        <a:pt x="53315" y="46545"/>
                                        <a:pt x="57125" y="68326"/>
                                        <a:pt x="55270" y="79083"/>
                                      </a:cubicBezTo>
                                      <a:close/>
                                    </a:path>
                                  </a:pathLst>
                                </a:custGeom>
                                <a:noFill/>
                                <a:ln w="6350" cap="flat" cmpd="sng" algn="ctr">
                                  <a:solidFill>
                                    <a:srgbClr val="000000"/>
                                  </a:solidFill>
                                  <a:prstDash val="solid"/>
                                  <a:miter lim="100000"/>
                                </a:ln>
                                <a:effectLst/>
                              </wps:spPr>
                              <wps:bodyPr/>
                            </wps:wsp>
                            <wps:wsp>
                              <wps:cNvPr id="1322" name="Shape 1322"/>
                              <wps:cNvSpPr/>
                              <wps:spPr>
                                <a:xfrm>
                                  <a:off x="1427417" y="899668"/>
                                  <a:ext cx="24244" cy="21310"/>
                                </a:xfrm>
                                <a:custGeom>
                                  <a:avLst/>
                                  <a:gdLst/>
                                  <a:ahLst/>
                                  <a:cxnLst/>
                                  <a:rect l="0" t="0" r="0" b="0"/>
                                  <a:pathLst>
                                    <a:path w="24244" h="21310">
                                      <a:moveTo>
                                        <a:pt x="12116" y="0"/>
                                      </a:moveTo>
                                      <a:cubicBezTo>
                                        <a:pt x="18821" y="0"/>
                                        <a:pt x="24244" y="4775"/>
                                        <a:pt x="24244" y="10655"/>
                                      </a:cubicBezTo>
                                      <a:cubicBezTo>
                                        <a:pt x="24244" y="16535"/>
                                        <a:pt x="18821" y="21310"/>
                                        <a:pt x="12116" y="21310"/>
                                      </a:cubicBezTo>
                                      <a:cubicBezTo>
                                        <a:pt x="5436" y="21310"/>
                                        <a:pt x="0" y="16535"/>
                                        <a:pt x="0" y="10655"/>
                                      </a:cubicBezTo>
                                      <a:cubicBezTo>
                                        <a:pt x="0" y="4775"/>
                                        <a:pt x="5436" y="0"/>
                                        <a:pt x="12116" y="0"/>
                                      </a:cubicBezTo>
                                      <a:close/>
                                    </a:path>
                                  </a:pathLst>
                                </a:custGeom>
                                <a:solidFill>
                                  <a:srgbClr val="FFFFFF"/>
                                </a:solidFill>
                                <a:ln w="0" cap="flat">
                                  <a:noFill/>
                                  <a:miter lim="100000"/>
                                </a:ln>
                                <a:effectLst/>
                              </wps:spPr>
                              <wps:bodyPr/>
                            </wps:wsp>
                            <wps:wsp>
                              <wps:cNvPr id="1323" name="Shape 1323"/>
                              <wps:cNvSpPr/>
                              <wps:spPr>
                                <a:xfrm>
                                  <a:off x="1427417" y="899668"/>
                                  <a:ext cx="24244" cy="21310"/>
                                </a:xfrm>
                                <a:custGeom>
                                  <a:avLst/>
                                  <a:gdLst/>
                                  <a:ahLst/>
                                  <a:cxnLst/>
                                  <a:rect l="0" t="0" r="0" b="0"/>
                                  <a:pathLst>
                                    <a:path w="24244" h="21310">
                                      <a:moveTo>
                                        <a:pt x="0" y="10655"/>
                                      </a:moveTo>
                                      <a:cubicBezTo>
                                        <a:pt x="0" y="16535"/>
                                        <a:pt x="5436" y="21310"/>
                                        <a:pt x="12116" y="21310"/>
                                      </a:cubicBezTo>
                                      <a:cubicBezTo>
                                        <a:pt x="18821" y="21310"/>
                                        <a:pt x="24244" y="16535"/>
                                        <a:pt x="24244" y="10655"/>
                                      </a:cubicBezTo>
                                      <a:cubicBezTo>
                                        <a:pt x="24244" y="4775"/>
                                        <a:pt x="18821" y="0"/>
                                        <a:pt x="12116" y="0"/>
                                      </a:cubicBezTo>
                                      <a:cubicBezTo>
                                        <a:pt x="5436" y="0"/>
                                        <a:pt x="0" y="4775"/>
                                        <a:pt x="0" y="10655"/>
                                      </a:cubicBezTo>
                                      <a:close/>
                                    </a:path>
                                  </a:pathLst>
                                </a:custGeom>
                                <a:noFill/>
                                <a:ln w="6350" cap="flat" cmpd="sng" algn="ctr">
                                  <a:solidFill>
                                    <a:srgbClr val="000000"/>
                                  </a:solidFill>
                                  <a:prstDash val="solid"/>
                                  <a:miter lim="100000"/>
                                </a:ln>
                                <a:effectLst/>
                              </wps:spPr>
                              <wps:bodyPr/>
                            </wps:wsp>
                            <wps:wsp>
                              <wps:cNvPr id="1324" name="Shape 1324"/>
                              <wps:cNvSpPr/>
                              <wps:spPr>
                                <a:xfrm>
                                  <a:off x="1456884" y="1089474"/>
                                  <a:ext cx="46228" cy="57493"/>
                                </a:xfrm>
                                <a:custGeom>
                                  <a:avLst/>
                                  <a:gdLst/>
                                  <a:ahLst/>
                                  <a:cxnLst/>
                                  <a:rect l="0" t="0" r="0" b="0"/>
                                  <a:pathLst>
                                    <a:path w="46228" h="57493">
                                      <a:moveTo>
                                        <a:pt x="17475" y="0"/>
                                      </a:moveTo>
                                      <a:cubicBezTo>
                                        <a:pt x="21019" y="4509"/>
                                        <a:pt x="46228" y="40246"/>
                                        <a:pt x="46228" y="40246"/>
                                      </a:cubicBezTo>
                                      <a:lnTo>
                                        <a:pt x="19507" y="57493"/>
                                      </a:lnTo>
                                      <a:lnTo>
                                        <a:pt x="0" y="9614"/>
                                      </a:lnTo>
                                      <a:lnTo>
                                        <a:pt x="17475" y="0"/>
                                      </a:lnTo>
                                      <a:close/>
                                    </a:path>
                                  </a:pathLst>
                                </a:custGeom>
                                <a:solidFill>
                                  <a:srgbClr val="FFFFFF"/>
                                </a:solidFill>
                                <a:ln w="0" cap="flat">
                                  <a:noFill/>
                                  <a:miter lim="100000"/>
                                </a:ln>
                                <a:effectLst/>
                              </wps:spPr>
                              <wps:bodyPr/>
                            </wps:wsp>
                            <wps:wsp>
                              <wps:cNvPr id="1325" name="Shape 1325"/>
                              <wps:cNvSpPr/>
                              <wps:spPr>
                                <a:xfrm>
                                  <a:off x="1456884" y="1089474"/>
                                  <a:ext cx="46228" cy="57493"/>
                                </a:xfrm>
                                <a:custGeom>
                                  <a:avLst/>
                                  <a:gdLst/>
                                  <a:ahLst/>
                                  <a:cxnLst/>
                                  <a:rect l="0" t="0" r="0" b="0"/>
                                  <a:pathLst>
                                    <a:path w="46228" h="57493">
                                      <a:moveTo>
                                        <a:pt x="17475" y="0"/>
                                      </a:moveTo>
                                      <a:cubicBezTo>
                                        <a:pt x="21019" y="4509"/>
                                        <a:pt x="46228" y="40246"/>
                                        <a:pt x="46228" y="40246"/>
                                      </a:cubicBezTo>
                                      <a:lnTo>
                                        <a:pt x="19507" y="57493"/>
                                      </a:lnTo>
                                      <a:lnTo>
                                        <a:pt x="0" y="9614"/>
                                      </a:lnTo>
                                      <a:lnTo>
                                        <a:pt x="17475" y="0"/>
                                      </a:lnTo>
                                      <a:close/>
                                    </a:path>
                                  </a:pathLst>
                                </a:custGeom>
                                <a:noFill/>
                                <a:ln w="6350" cap="flat" cmpd="sng" algn="ctr">
                                  <a:solidFill>
                                    <a:srgbClr val="000000"/>
                                  </a:solidFill>
                                  <a:prstDash val="solid"/>
                                  <a:miter lim="100000"/>
                                </a:ln>
                                <a:effectLst/>
                              </wps:spPr>
                              <wps:bodyPr/>
                            </wps:wsp>
                            <wps:wsp>
                              <wps:cNvPr id="1326" name="Shape 1326"/>
                              <wps:cNvSpPr/>
                              <wps:spPr>
                                <a:xfrm>
                                  <a:off x="1407884" y="1038692"/>
                                  <a:ext cx="112205" cy="112256"/>
                                </a:xfrm>
                                <a:custGeom>
                                  <a:avLst/>
                                  <a:gdLst/>
                                  <a:ahLst/>
                                  <a:cxnLst/>
                                  <a:rect l="0" t="0" r="0" b="0"/>
                                  <a:pathLst>
                                    <a:path w="112205" h="112256">
                                      <a:moveTo>
                                        <a:pt x="61951" y="0"/>
                                      </a:moveTo>
                                      <a:cubicBezTo>
                                        <a:pt x="112205" y="52350"/>
                                        <a:pt x="40081" y="112256"/>
                                        <a:pt x="0" y="37846"/>
                                      </a:cubicBezTo>
                                      <a:lnTo>
                                        <a:pt x="61951" y="0"/>
                                      </a:lnTo>
                                      <a:close/>
                                    </a:path>
                                  </a:pathLst>
                                </a:custGeom>
                                <a:solidFill>
                                  <a:srgbClr val="FFFFFF"/>
                                </a:solidFill>
                                <a:ln w="0" cap="flat">
                                  <a:noFill/>
                                  <a:miter lim="100000"/>
                                </a:ln>
                                <a:effectLst/>
                              </wps:spPr>
                              <wps:bodyPr/>
                            </wps:wsp>
                            <wps:wsp>
                              <wps:cNvPr id="1327" name="Shape 1327"/>
                              <wps:cNvSpPr/>
                              <wps:spPr>
                                <a:xfrm>
                                  <a:off x="1407884" y="1038692"/>
                                  <a:ext cx="112205" cy="112256"/>
                                </a:xfrm>
                                <a:custGeom>
                                  <a:avLst/>
                                  <a:gdLst/>
                                  <a:ahLst/>
                                  <a:cxnLst/>
                                  <a:rect l="0" t="0" r="0" b="0"/>
                                  <a:pathLst>
                                    <a:path w="112205" h="112256">
                                      <a:moveTo>
                                        <a:pt x="0" y="37846"/>
                                      </a:moveTo>
                                      <a:lnTo>
                                        <a:pt x="61951" y="0"/>
                                      </a:lnTo>
                                      <a:cubicBezTo>
                                        <a:pt x="112205" y="52350"/>
                                        <a:pt x="40081" y="112256"/>
                                        <a:pt x="0" y="37846"/>
                                      </a:cubicBezTo>
                                      <a:close/>
                                    </a:path>
                                  </a:pathLst>
                                </a:custGeom>
                                <a:noFill/>
                                <a:ln w="6350" cap="flat" cmpd="sng" algn="ctr">
                                  <a:solidFill>
                                    <a:srgbClr val="000000"/>
                                  </a:solidFill>
                                  <a:prstDash val="solid"/>
                                  <a:miter lim="100000"/>
                                </a:ln>
                                <a:effectLst/>
                              </wps:spPr>
                              <wps:bodyPr/>
                            </wps:wsp>
                            <wps:wsp>
                              <wps:cNvPr id="1328" name="Shape 1328"/>
                              <wps:cNvSpPr/>
                              <wps:spPr>
                                <a:xfrm>
                                  <a:off x="1430059" y="1053055"/>
                                  <a:ext cx="32131" cy="30175"/>
                                </a:xfrm>
                                <a:custGeom>
                                  <a:avLst/>
                                  <a:gdLst/>
                                  <a:ahLst/>
                                  <a:cxnLst/>
                                  <a:rect l="0" t="0" r="0" b="0"/>
                                  <a:pathLst>
                                    <a:path w="32131" h="30175">
                                      <a:moveTo>
                                        <a:pt x="16078" y="0"/>
                                      </a:moveTo>
                                      <a:cubicBezTo>
                                        <a:pt x="24943" y="0"/>
                                        <a:pt x="32131" y="6756"/>
                                        <a:pt x="32131" y="15087"/>
                                      </a:cubicBezTo>
                                      <a:cubicBezTo>
                                        <a:pt x="32131" y="23419"/>
                                        <a:pt x="24943" y="30175"/>
                                        <a:pt x="16078" y="30175"/>
                                      </a:cubicBezTo>
                                      <a:cubicBezTo>
                                        <a:pt x="7188" y="30175"/>
                                        <a:pt x="0" y="23419"/>
                                        <a:pt x="0" y="15087"/>
                                      </a:cubicBezTo>
                                      <a:cubicBezTo>
                                        <a:pt x="0" y="6756"/>
                                        <a:pt x="7188" y="0"/>
                                        <a:pt x="16078" y="0"/>
                                      </a:cubicBezTo>
                                      <a:close/>
                                    </a:path>
                                  </a:pathLst>
                                </a:custGeom>
                                <a:solidFill>
                                  <a:srgbClr val="FFFFFF"/>
                                </a:solidFill>
                                <a:ln w="0" cap="flat">
                                  <a:noFill/>
                                  <a:miter lim="100000"/>
                                </a:ln>
                                <a:effectLst/>
                              </wps:spPr>
                              <wps:bodyPr/>
                            </wps:wsp>
                            <wps:wsp>
                              <wps:cNvPr id="1329" name="Shape 1329"/>
                              <wps:cNvSpPr/>
                              <wps:spPr>
                                <a:xfrm>
                                  <a:off x="1430059" y="1053055"/>
                                  <a:ext cx="32131" cy="30175"/>
                                </a:xfrm>
                                <a:custGeom>
                                  <a:avLst/>
                                  <a:gdLst/>
                                  <a:ahLst/>
                                  <a:cxnLst/>
                                  <a:rect l="0" t="0" r="0" b="0"/>
                                  <a:pathLst>
                                    <a:path w="32131" h="30175">
                                      <a:moveTo>
                                        <a:pt x="0" y="15087"/>
                                      </a:moveTo>
                                      <a:cubicBezTo>
                                        <a:pt x="0" y="23419"/>
                                        <a:pt x="7188" y="30175"/>
                                        <a:pt x="16078" y="30175"/>
                                      </a:cubicBezTo>
                                      <a:cubicBezTo>
                                        <a:pt x="24943" y="30175"/>
                                        <a:pt x="32131" y="23419"/>
                                        <a:pt x="32131" y="15087"/>
                                      </a:cubicBezTo>
                                      <a:cubicBezTo>
                                        <a:pt x="32131" y="6756"/>
                                        <a:pt x="24943" y="0"/>
                                        <a:pt x="16078" y="0"/>
                                      </a:cubicBezTo>
                                      <a:cubicBezTo>
                                        <a:pt x="7188" y="0"/>
                                        <a:pt x="0" y="6756"/>
                                        <a:pt x="0" y="15087"/>
                                      </a:cubicBezTo>
                                      <a:close/>
                                    </a:path>
                                  </a:pathLst>
                                </a:custGeom>
                                <a:noFill/>
                                <a:ln w="6350" cap="flat" cmpd="sng" algn="ctr">
                                  <a:solidFill>
                                    <a:srgbClr val="000000"/>
                                  </a:solidFill>
                                  <a:prstDash val="solid"/>
                                  <a:miter lim="100000"/>
                                </a:ln>
                                <a:effectLst/>
                              </wps:spPr>
                              <wps:bodyPr/>
                            </wps:wsp>
                            <wps:wsp>
                              <wps:cNvPr id="1330" name="Shape 1330"/>
                              <wps:cNvSpPr/>
                              <wps:spPr>
                                <a:xfrm>
                                  <a:off x="1379240" y="1024869"/>
                                  <a:ext cx="114690" cy="66214"/>
                                </a:xfrm>
                                <a:custGeom>
                                  <a:avLst/>
                                  <a:gdLst/>
                                  <a:ahLst/>
                                  <a:cxnLst/>
                                  <a:rect l="0" t="0" r="0" b="0"/>
                                  <a:pathLst>
                                    <a:path w="114690" h="66214">
                                      <a:moveTo>
                                        <a:pt x="100581" y="13"/>
                                      </a:moveTo>
                                      <a:cubicBezTo>
                                        <a:pt x="105642" y="53"/>
                                        <a:pt x="114690" y="1549"/>
                                        <a:pt x="106108" y="12874"/>
                                      </a:cubicBezTo>
                                      <a:lnTo>
                                        <a:pt x="25400" y="60004"/>
                                      </a:lnTo>
                                      <a:cubicBezTo>
                                        <a:pt x="15062" y="66214"/>
                                        <a:pt x="0" y="58531"/>
                                        <a:pt x="19418" y="45843"/>
                                      </a:cubicBezTo>
                                      <a:cubicBezTo>
                                        <a:pt x="38989" y="33042"/>
                                        <a:pt x="97650" y="148"/>
                                        <a:pt x="97650" y="148"/>
                                      </a:cubicBezTo>
                                      <a:cubicBezTo>
                                        <a:pt x="97650" y="148"/>
                                        <a:pt x="98894" y="0"/>
                                        <a:pt x="100581" y="13"/>
                                      </a:cubicBezTo>
                                      <a:close/>
                                    </a:path>
                                  </a:pathLst>
                                </a:custGeom>
                                <a:solidFill>
                                  <a:srgbClr val="FFFFFF"/>
                                </a:solidFill>
                                <a:ln w="0" cap="flat">
                                  <a:noFill/>
                                  <a:miter lim="100000"/>
                                </a:ln>
                                <a:effectLst/>
                              </wps:spPr>
                              <wps:bodyPr/>
                            </wps:wsp>
                            <wps:wsp>
                              <wps:cNvPr id="1331" name="Shape 1331"/>
                              <wps:cNvSpPr/>
                              <wps:spPr>
                                <a:xfrm>
                                  <a:off x="1379240" y="1022643"/>
                                  <a:ext cx="117551" cy="68440"/>
                                </a:xfrm>
                                <a:custGeom>
                                  <a:avLst/>
                                  <a:gdLst/>
                                  <a:ahLst/>
                                  <a:cxnLst/>
                                  <a:rect l="0" t="0" r="0" b="0"/>
                                  <a:pathLst>
                                    <a:path w="117551" h="68440">
                                      <a:moveTo>
                                        <a:pt x="106108" y="15100"/>
                                      </a:moveTo>
                                      <a:lnTo>
                                        <a:pt x="25400" y="62230"/>
                                      </a:lnTo>
                                      <a:cubicBezTo>
                                        <a:pt x="15062" y="68440"/>
                                        <a:pt x="0" y="60757"/>
                                        <a:pt x="19418" y="48070"/>
                                      </a:cubicBezTo>
                                      <a:cubicBezTo>
                                        <a:pt x="38989" y="35268"/>
                                        <a:pt x="97650" y="2375"/>
                                        <a:pt x="97650" y="2375"/>
                                      </a:cubicBezTo>
                                      <a:cubicBezTo>
                                        <a:pt x="97650" y="2375"/>
                                        <a:pt x="117551" y="0"/>
                                        <a:pt x="106108" y="15100"/>
                                      </a:cubicBezTo>
                                      <a:close/>
                                    </a:path>
                                  </a:pathLst>
                                </a:custGeom>
                                <a:noFill/>
                                <a:ln w="6350" cap="flat" cmpd="sng" algn="ctr">
                                  <a:solidFill>
                                    <a:srgbClr val="000000"/>
                                  </a:solidFill>
                                  <a:prstDash val="solid"/>
                                  <a:miter lim="100000"/>
                                </a:ln>
                                <a:effectLst/>
                              </wps:spPr>
                              <wps:bodyPr/>
                            </wps:wsp>
                            <wps:wsp>
                              <wps:cNvPr id="1332" name="Shape 1332"/>
                              <wps:cNvSpPr/>
                              <wps:spPr>
                                <a:xfrm>
                                  <a:off x="1478327" y="1133987"/>
                                  <a:ext cx="52845" cy="66891"/>
                                </a:xfrm>
                                <a:custGeom>
                                  <a:avLst/>
                                  <a:gdLst/>
                                  <a:ahLst/>
                                  <a:cxnLst/>
                                  <a:rect l="0" t="0" r="0" b="0"/>
                                  <a:pathLst>
                                    <a:path w="52845" h="66891">
                                      <a:moveTo>
                                        <a:pt x="28105" y="0"/>
                                      </a:moveTo>
                                      <a:cubicBezTo>
                                        <a:pt x="52845" y="52857"/>
                                        <a:pt x="36881" y="66891"/>
                                        <a:pt x="0" y="16421"/>
                                      </a:cubicBezTo>
                                      <a:lnTo>
                                        <a:pt x="28105" y="0"/>
                                      </a:lnTo>
                                      <a:close/>
                                    </a:path>
                                  </a:pathLst>
                                </a:custGeom>
                                <a:solidFill>
                                  <a:srgbClr val="FFFFFF"/>
                                </a:solidFill>
                                <a:ln w="0" cap="flat">
                                  <a:noFill/>
                                  <a:miter lim="100000"/>
                                </a:ln>
                                <a:effectLst/>
                              </wps:spPr>
                              <wps:bodyPr/>
                            </wps:wsp>
                            <wps:wsp>
                              <wps:cNvPr id="1333" name="Shape 1333"/>
                              <wps:cNvSpPr/>
                              <wps:spPr>
                                <a:xfrm>
                                  <a:off x="1478327" y="1133987"/>
                                  <a:ext cx="52845" cy="66891"/>
                                </a:xfrm>
                                <a:custGeom>
                                  <a:avLst/>
                                  <a:gdLst/>
                                  <a:ahLst/>
                                  <a:cxnLst/>
                                  <a:rect l="0" t="0" r="0" b="0"/>
                                  <a:pathLst>
                                    <a:path w="52845" h="66891">
                                      <a:moveTo>
                                        <a:pt x="28105" y="0"/>
                                      </a:moveTo>
                                      <a:cubicBezTo>
                                        <a:pt x="52845" y="52857"/>
                                        <a:pt x="36881" y="66891"/>
                                        <a:pt x="0" y="16421"/>
                                      </a:cubicBezTo>
                                      <a:lnTo>
                                        <a:pt x="28105" y="0"/>
                                      </a:lnTo>
                                      <a:close/>
                                    </a:path>
                                  </a:pathLst>
                                </a:custGeom>
                                <a:noFill/>
                                <a:ln w="6350" cap="flat" cmpd="sng" algn="ctr">
                                  <a:solidFill>
                                    <a:srgbClr val="000000"/>
                                  </a:solidFill>
                                  <a:prstDash val="solid"/>
                                  <a:miter lim="100000"/>
                                </a:ln>
                                <a:effectLst/>
                              </wps:spPr>
                              <wps:bodyPr/>
                            </wps:wsp>
                            <wps:wsp>
                              <wps:cNvPr id="1334" name="Shape 1334"/>
                              <wps:cNvSpPr/>
                              <wps:spPr>
                                <a:xfrm>
                                  <a:off x="1464247" y="1120937"/>
                                  <a:ext cx="54369" cy="39472"/>
                                </a:xfrm>
                                <a:custGeom>
                                  <a:avLst/>
                                  <a:gdLst/>
                                  <a:ahLst/>
                                  <a:cxnLst/>
                                  <a:rect l="0" t="0" r="0" b="0"/>
                                  <a:pathLst>
                                    <a:path w="54369" h="39472">
                                      <a:moveTo>
                                        <a:pt x="42583" y="2184"/>
                                      </a:moveTo>
                                      <a:cubicBezTo>
                                        <a:pt x="49085" y="0"/>
                                        <a:pt x="54369" y="8572"/>
                                        <a:pt x="50533" y="14338"/>
                                      </a:cubicBezTo>
                                      <a:cubicBezTo>
                                        <a:pt x="36271" y="22568"/>
                                        <a:pt x="29489" y="27661"/>
                                        <a:pt x="15380" y="36157"/>
                                      </a:cubicBezTo>
                                      <a:cubicBezTo>
                                        <a:pt x="6299" y="39472"/>
                                        <a:pt x="0" y="34074"/>
                                        <a:pt x="5994" y="23775"/>
                                      </a:cubicBezTo>
                                      <a:cubicBezTo>
                                        <a:pt x="15240" y="17996"/>
                                        <a:pt x="27178" y="10249"/>
                                        <a:pt x="42583" y="2184"/>
                                      </a:cubicBezTo>
                                      <a:close/>
                                    </a:path>
                                  </a:pathLst>
                                </a:custGeom>
                                <a:solidFill>
                                  <a:srgbClr val="FFFFFF"/>
                                </a:solidFill>
                                <a:ln w="0" cap="flat">
                                  <a:noFill/>
                                  <a:miter lim="100000"/>
                                </a:ln>
                                <a:effectLst/>
                              </wps:spPr>
                              <wps:bodyPr/>
                            </wps:wsp>
                            <wps:wsp>
                              <wps:cNvPr id="1335" name="Shape 1335"/>
                              <wps:cNvSpPr/>
                              <wps:spPr>
                                <a:xfrm>
                                  <a:off x="1464247" y="1120937"/>
                                  <a:ext cx="54369" cy="39472"/>
                                </a:xfrm>
                                <a:custGeom>
                                  <a:avLst/>
                                  <a:gdLst/>
                                  <a:ahLst/>
                                  <a:cxnLst/>
                                  <a:rect l="0" t="0" r="0" b="0"/>
                                  <a:pathLst>
                                    <a:path w="54369" h="39472">
                                      <a:moveTo>
                                        <a:pt x="42583" y="2184"/>
                                      </a:moveTo>
                                      <a:cubicBezTo>
                                        <a:pt x="27178" y="10249"/>
                                        <a:pt x="15240" y="17996"/>
                                        <a:pt x="5994" y="23775"/>
                                      </a:cubicBezTo>
                                      <a:cubicBezTo>
                                        <a:pt x="0" y="34074"/>
                                        <a:pt x="6299" y="39472"/>
                                        <a:pt x="15380" y="36157"/>
                                      </a:cubicBezTo>
                                      <a:cubicBezTo>
                                        <a:pt x="29489" y="27661"/>
                                        <a:pt x="36271" y="22568"/>
                                        <a:pt x="50533" y="14338"/>
                                      </a:cubicBezTo>
                                      <a:cubicBezTo>
                                        <a:pt x="54369" y="8572"/>
                                        <a:pt x="49085" y="0"/>
                                        <a:pt x="42583" y="2184"/>
                                      </a:cubicBezTo>
                                      <a:close/>
                                    </a:path>
                                  </a:pathLst>
                                </a:custGeom>
                                <a:noFill/>
                                <a:ln w="6350" cap="flat" cmpd="sng" algn="ctr">
                                  <a:solidFill>
                                    <a:srgbClr val="000000"/>
                                  </a:solidFill>
                                  <a:prstDash val="solid"/>
                                  <a:miter lim="100000"/>
                                </a:ln>
                                <a:effectLst/>
                              </wps:spPr>
                              <wps:bodyPr/>
                            </wps:wsp>
                            <wps:wsp>
                              <wps:cNvPr id="1336" name="Shape 1336"/>
                              <wps:cNvSpPr/>
                              <wps:spPr>
                                <a:xfrm>
                                  <a:off x="1426839" y="46842"/>
                                  <a:ext cx="22085" cy="110312"/>
                                </a:xfrm>
                                <a:custGeom>
                                  <a:avLst/>
                                  <a:gdLst/>
                                  <a:ahLst/>
                                  <a:cxnLst/>
                                  <a:rect l="0" t="0" r="0" b="0"/>
                                  <a:pathLst>
                                    <a:path w="22085" h="110312">
                                      <a:moveTo>
                                        <a:pt x="1956" y="0"/>
                                      </a:moveTo>
                                      <a:lnTo>
                                        <a:pt x="22085" y="317"/>
                                      </a:lnTo>
                                      <a:lnTo>
                                        <a:pt x="20980" y="110236"/>
                                      </a:lnTo>
                                      <a:lnTo>
                                        <a:pt x="0" y="110312"/>
                                      </a:lnTo>
                                      <a:lnTo>
                                        <a:pt x="1956" y="0"/>
                                      </a:lnTo>
                                      <a:close/>
                                    </a:path>
                                  </a:pathLst>
                                </a:custGeom>
                                <a:solidFill>
                                  <a:srgbClr val="FFFFFF"/>
                                </a:solidFill>
                                <a:ln w="0" cap="flat">
                                  <a:noFill/>
                                  <a:miter lim="100000"/>
                                </a:ln>
                                <a:effectLst/>
                              </wps:spPr>
                              <wps:bodyPr/>
                            </wps:wsp>
                            <wps:wsp>
                              <wps:cNvPr id="1337" name="Shape 1337"/>
                              <wps:cNvSpPr/>
                              <wps:spPr>
                                <a:xfrm>
                                  <a:off x="1426839" y="46842"/>
                                  <a:ext cx="22085" cy="110312"/>
                                </a:xfrm>
                                <a:custGeom>
                                  <a:avLst/>
                                  <a:gdLst/>
                                  <a:ahLst/>
                                  <a:cxnLst/>
                                  <a:rect l="0" t="0" r="0" b="0"/>
                                  <a:pathLst>
                                    <a:path w="22085" h="110312">
                                      <a:moveTo>
                                        <a:pt x="20980" y="110236"/>
                                      </a:moveTo>
                                      <a:lnTo>
                                        <a:pt x="0" y="110312"/>
                                      </a:lnTo>
                                      <a:lnTo>
                                        <a:pt x="1956" y="0"/>
                                      </a:lnTo>
                                      <a:lnTo>
                                        <a:pt x="22085" y="317"/>
                                      </a:lnTo>
                                      <a:lnTo>
                                        <a:pt x="20980" y="110236"/>
                                      </a:lnTo>
                                      <a:close/>
                                    </a:path>
                                  </a:pathLst>
                                </a:custGeom>
                                <a:noFill/>
                                <a:ln w="6350" cap="flat" cmpd="sng" algn="ctr">
                                  <a:solidFill>
                                    <a:srgbClr val="000000"/>
                                  </a:solidFill>
                                  <a:prstDash val="solid"/>
                                  <a:miter lim="100000"/>
                                </a:ln>
                                <a:effectLst/>
                              </wps:spPr>
                              <wps:bodyPr/>
                            </wps:wsp>
                            <wps:wsp>
                              <wps:cNvPr id="1338" name="Shape 1338"/>
                              <wps:cNvSpPr/>
                              <wps:spPr>
                                <a:xfrm>
                                  <a:off x="1422225" y="14811"/>
                                  <a:ext cx="31458" cy="34515"/>
                                </a:xfrm>
                                <a:custGeom>
                                  <a:avLst/>
                                  <a:gdLst/>
                                  <a:ahLst/>
                                  <a:cxnLst/>
                                  <a:rect l="0" t="0" r="0" b="0"/>
                                  <a:pathLst>
                                    <a:path w="31458" h="34515">
                                      <a:moveTo>
                                        <a:pt x="15710" y="1303"/>
                                      </a:moveTo>
                                      <a:cubicBezTo>
                                        <a:pt x="23575" y="2607"/>
                                        <a:pt x="31458" y="14938"/>
                                        <a:pt x="29985" y="34515"/>
                                      </a:cubicBezTo>
                                      <a:lnTo>
                                        <a:pt x="1550" y="34261"/>
                                      </a:lnTo>
                                      <a:cubicBezTo>
                                        <a:pt x="0" y="9725"/>
                                        <a:pt x="7845" y="0"/>
                                        <a:pt x="15710" y="1303"/>
                                      </a:cubicBezTo>
                                      <a:close/>
                                    </a:path>
                                  </a:pathLst>
                                </a:custGeom>
                                <a:solidFill>
                                  <a:srgbClr val="FFFFFF"/>
                                </a:solidFill>
                                <a:ln w="0" cap="flat">
                                  <a:noFill/>
                                  <a:miter lim="100000"/>
                                </a:ln>
                                <a:effectLst/>
                              </wps:spPr>
                              <wps:bodyPr/>
                            </wps:wsp>
                            <wps:wsp>
                              <wps:cNvPr id="1339" name="Shape 1339"/>
                              <wps:cNvSpPr/>
                              <wps:spPr>
                                <a:xfrm>
                                  <a:off x="1420675" y="0"/>
                                  <a:ext cx="34480" cy="49327"/>
                                </a:xfrm>
                                <a:custGeom>
                                  <a:avLst/>
                                  <a:gdLst/>
                                  <a:ahLst/>
                                  <a:cxnLst/>
                                  <a:rect l="0" t="0" r="0" b="0"/>
                                  <a:pathLst>
                                    <a:path w="34480" h="49327">
                                      <a:moveTo>
                                        <a:pt x="31534" y="49327"/>
                                      </a:moveTo>
                                      <a:cubicBezTo>
                                        <a:pt x="34480" y="10173"/>
                                        <a:pt x="0" y="0"/>
                                        <a:pt x="3099" y="49073"/>
                                      </a:cubicBezTo>
                                      <a:lnTo>
                                        <a:pt x="31534" y="49327"/>
                                      </a:lnTo>
                                      <a:close/>
                                    </a:path>
                                  </a:pathLst>
                                </a:custGeom>
                                <a:noFill/>
                                <a:ln w="6350" cap="flat" cmpd="sng" algn="ctr">
                                  <a:solidFill>
                                    <a:srgbClr val="000000"/>
                                  </a:solidFill>
                                  <a:prstDash val="solid"/>
                                  <a:miter lim="100000"/>
                                </a:ln>
                                <a:effectLst/>
                              </wps:spPr>
                              <wps:bodyPr/>
                            </wps:wsp>
                            <wps:wsp>
                              <wps:cNvPr id="1340" name="Shape 1340"/>
                              <wps:cNvSpPr/>
                              <wps:spPr>
                                <a:xfrm>
                                  <a:off x="1405686" y="181290"/>
                                  <a:ext cx="70726" cy="58598"/>
                                </a:xfrm>
                                <a:custGeom>
                                  <a:avLst/>
                                  <a:gdLst/>
                                  <a:ahLst/>
                                  <a:cxnLst/>
                                  <a:rect l="0" t="0" r="0" b="0"/>
                                  <a:pathLst>
                                    <a:path w="70726" h="58598">
                                      <a:moveTo>
                                        <a:pt x="825" y="0"/>
                                      </a:moveTo>
                                      <a:cubicBezTo>
                                        <a:pt x="19088" y="660"/>
                                        <a:pt x="61189" y="1994"/>
                                        <a:pt x="70726" y="1727"/>
                                      </a:cubicBezTo>
                                      <a:cubicBezTo>
                                        <a:pt x="70726" y="1727"/>
                                        <a:pt x="67754" y="47231"/>
                                        <a:pt x="69977" y="53899"/>
                                      </a:cubicBezTo>
                                      <a:lnTo>
                                        <a:pt x="62560" y="58598"/>
                                      </a:lnTo>
                                      <a:lnTo>
                                        <a:pt x="990" y="57430"/>
                                      </a:lnTo>
                                      <a:cubicBezTo>
                                        <a:pt x="990" y="57430"/>
                                        <a:pt x="0" y="6515"/>
                                        <a:pt x="825" y="0"/>
                                      </a:cubicBezTo>
                                      <a:close/>
                                    </a:path>
                                  </a:pathLst>
                                </a:custGeom>
                                <a:solidFill>
                                  <a:srgbClr val="FFFFFF"/>
                                </a:solidFill>
                                <a:ln w="0" cap="flat">
                                  <a:noFill/>
                                  <a:miter lim="100000"/>
                                </a:ln>
                                <a:effectLst/>
                              </wps:spPr>
                              <wps:bodyPr/>
                            </wps:wsp>
                            <wps:wsp>
                              <wps:cNvPr id="1341" name="Shape 1341"/>
                              <wps:cNvSpPr/>
                              <wps:spPr>
                                <a:xfrm>
                                  <a:off x="1405686" y="181290"/>
                                  <a:ext cx="70726" cy="58598"/>
                                </a:xfrm>
                                <a:custGeom>
                                  <a:avLst/>
                                  <a:gdLst/>
                                  <a:ahLst/>
                                  <a:cxnLst/>
                                  <a:rect l="0" t="0" r="0" b="0"/>
                                  <a:pathLst>
                                    <a:path w="70726" h="58598">
                                      <a:moveTo>
                                        <a:pt x="69977" y="53899"/>
                                      </a:moveTo>
                                      <a:cubicBezTo>
                                        <a:pt x="67754" y="47231"/>
                                        <a:pt x="70726" y="1727"/>
                                        <a:pt x="70726" y="1727"/>
                                      </a:cubicBezTo>
                                      <a:cubicBezTo>
                                        <a:pt x="61189" y="1994"/>
                                        <a:pt x="19088" y="660"/>
                                        <a:pt x="825" y="0"/>
                                      </a:cubicBezTo>
                                      <a:cubicBezTo>
                                        <a:pt x="0" y="6515"/>
                                        <a:pt x="990" y="57430"/>
                                        <a:pt x="990" y="57430"/>
                                      </a:cubicBezTo>
                                      <a:lnTo>
                                        <a:pt x="62560" y="58598"/>
                                      </a:lnTo>
                                      <a:lnTo>
                                        <a:pt x="69977" y="53899"/>
                                      </a:lnTo>
                                      <a:close/>
                                    </a:path>
                                  </a:pathLst>
                                </a:custGeom>
                                <a:noFill/>
                                <a:ln w="6350" cap="flat" cmpd="sng" algn="ctr">
                                  <a:solidFill>
                                    <a:srgbClr val="000000"/>
                                  </a:solidFill>
                                  <a:prstDash val="solid"/>
                                  <a:miter lim="100000"/>
                                </a:ln>
                                <a:effectLst/>
                              </wps:spPr>
                              <wps:bodyPr/>
                            </wps:wsp>
                          </wpg:wgp>
                        </a:graphicData>
                      </a:graphic>
                    </wp:inline>
                  </w:drawing>
                </mc:Choice>
                <mc:Fallback>
                  <w:pict>
                    <v:group id="Group 61801" o:spid="_x0000_s1026" style="width:150.5pt;height:109.7pt;mso-position-horizontal-relative:char;mso-position-vertical-relative:line" coordsize="19115,13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">
                      <v:shape id="Shape 1237" o:spid="_x0000_s1027" style="position:absolute;left:14837;top:7825;width:463;height:575;visibility:visible;mso-wrap-style:square;v-text-anchor:top" coordsize="46228,57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vjp8YA&#10;AADdAAAADwAAAGRycy9kb3ducmV2LnhtbESPT2sCMRDF74V+hzAFbzVRSyurUUphsUdXi39u42bc&#10;XdxMliTq9ts3hUJvM7z3e/NmvuxtK27kQ+NYw2ioQBCXzjRcafja5s9TECEiG2wdk4ZvCrBcPD7M&#10;MTPuzgXdNrESKYRDhhrqGLtMylDWZDEMXUectLPzFmNafSWNx3sKt60cK/UqLTacLtTY0UdN5WVz&#10;tanGsQirvVdFs1MnXK+r9iU/5FoPnvr3GYhIffw3/9GfJnHjyRv8fpNG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vjp8YAAADdAAAADwAAAAAAAAAAAAAAAACYAgAAZHJz&#10;L2Rvd25yZXYueG1sUEsFBgAAAAAEAAQA9QAAAIsDAAAAAA==&#10;" path="m17475,v3544,4496,28753,40234,28753,40234l19507,57480,,9601,17475,xe" filled="f" strokeweight=".5pt">
                        <v:stroke miterlimit="1" joinstyle="miter"/>
                        <v:path arrowok="t" textboxrect="0,0,46228,57480"/>
                      </v:shape>
                      <v:shape id="Shape 1238" o:spid="_x0000_s1028" style="position:absolute;left:14347;top:7317;width:1122;height:1123;visibility:visible;mso-wrap-style:square;v-text-anchor:top" coordsize="112205,112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55x8UA&#10;AADdAAAADwAAAGRycy9kb3ducmV2LnhtbESPQWvCQBCF70L/wzKCN91VoYToKloo7alS48HjkB2T&#10;YHY2ZLcx/vvOodDbDO/Ne99s96Nv1UB9bAJbWC4MKOIyuIYrC5fifZ6BignZYRuYLDwpwn73Mtli&#10;7sKDv2k4p0pJCMccLdQpdbnWsazJY1yEjli0W+g9Jln7SrseHxLuW70y5lV7bFgaauzorabyfv7x&#10;Fj4uRbU+Lq9DuhbZF2anu8lOxtrZdDxsQCUa07/57/rTCf5qLbjyjYy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vnnHxQAAAN0AAAAPAAAAAAAAAAAAAAAAAJgCAABkcnMv&#10;ZG93bnJldi54bWxQSwUGAAAAAAQABAD1AAAAigMAAAAA&#10;" path="m61951,c112205,52362,40081,112268,,37859l61951,xe" stroked="f" strokeweight="0">
                        <v:stroke miterlimit="1" joinstyle="miter"/>
                        <v:path arrowok="t" textboxrect="0,0,112205,112268"/>
                      </v:shape>
                      <v:shape id="Shape 1239" o:spid="_x0000_s1029" style="position:absolute;left:14347;top:7317;width:1122;height:1123;visibility:visible;mso-wrap-style:square;v-text-anchor:top" coordsize="112205,112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pZ88YA&#10;AADdAAAADwAAAGRycy9kb3ducmV2LnhtbESPQWvDMAyF74P+B6PCbqvTDEaW1g2lsLIedki6S29q&#10;rCahsezFbpP9+3kw2E0f7+npaV1Mphd3GnxnWcFykYAgrq3uuFHweXx7ykD4gKyxt0wKvslDsZk9&#10;rDHXduSS7lVoRAxhn6OCNgSXS+nrlgz6hXXEUbvYwWCIODRSDzjGcNPLNElepMGO44UWHe1aqq/V&#10;zSj4ytx5f6oOYxfOfDl+HFwZSanH+bRdgQg0hX/z3/a7jvXT51f4/SaO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pZ88YAAADdAAAADwAAAAAAAAAAAAAAAACYAgAAZHJz&#10;L2Rvd25yZXYueG1sUEsFBgAAAAAEAAQA9QAAAIsDAAAAAA==&#10;" path="m,37859l61951,c112205,52362,40081,112268,,37859xe" filled="f" strokeweight=".5pt">
                        <v:stroke miterlimit="1" joinstyle="miter"/>
                        <v:path arrowok="t" textboxrect="0,0,112205,112268"/>
                      </v:shape>
                      <v:shape id="Shape 1240" o:spid="_x0000_s1030" style="position:absolute;left:14569;top:7461;width:321;height:301;visibility:visible;mso-wrap-style:square;v-text-anchor:top" coordsize="32131,30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aVJcUA&#10;AADdAAAADwAAAGRycy9kb3ducmV2LnhtbESPQWvCQBCF7wX/wzJCb3UTKcVGV9FSoaeKVsHjkB2T&#10;YHY2ZNck/vvOQfA2w3vz3jeL1eBq1VEbKs8G0kkCijj3tuLCwPFv+zYDFSKyxdozGbhTgNVy9LLA&#10;zPqe99QdYqEkhEOGBsoYm0zrkJfkMEx8QyzaxbcOo6xtoW2LvYS7Wk+T5EM7rFgaSmzoq6T8erg5&#10;A9+/Owyb7vN0xdP9cu7TZJ/aozGv42E9BxVpiE/z4/rHCv70XfjlGxlB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9pUlxQAAAN0AAAAPAAAAAAAAAAAAAAAAAJgCAABkcnMv&#10;ZG93bnJldi54bWxQSwUGAAAAAAQABAD1AAAAigMAAAAA&#10;" path="m16078,v8865,,16053,6756,16053,15087c32131,23419,24943,30175,16078,30175,7188,30175,,23419,,15087,,6756,7188,,16078,xe" stroked="f" strokeweight="0">
                        <v:stroke miterlimit="1" joinstyle="miter"/>
                        <v:path arrowok="t" textboxrect="0,0,32131,30175"/>
                      </v:shape>
                      <v:shape id="Shape 1241" o:spid="_x0000_s1031" style="position:absolute;left:14569;top:7461;width:321;height:301;visibility:visible;mso-wrap-style:square;v-text-anchor:top" coordsize="32131,30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spmMMA&#10;AADdAAAADwAAAGRycy9kb3ducmV2LnhtbERPTYvCMBC9L/gfwgje1rQqy1KNIoKgKIpVD96GZmyL&#10;zaQ2Ubv/fiMs7G0e73Mms9ZU4kmNKy0riPsRCOLM6pJzBafj8vMbhPPIGivLpOCHHMymnY8JJtq+&#10;+EDP1OcihLBLUEHhfZ1I6bKCDLq+rYkDd7WNQR9gk0vd4CuEm0oOouhLGiw5NBRY06Kg7JY+jAK7&#10;jeQl3ozMfXg4Xxa8268fm71SvW47H4Pw1Pp/8Z97pcP8wSiG9zfhBD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spmMMAAADdAAAADwAAAAAAAAAAAAAAAACYAgAAZHJzL2Rv&#10;d25yZXYueG1sUEsFBgAAAAAEAAQA9QAAAIgDAAAAAA==&#10;" path="m,15087v,8332,7188,15088,16078,15088c24943,30175,32131,23419,32131,15087,32131,6756,24943,,16078,,7188,,,6756,,15087xe" filled="f" strokeweight=".5pt">
                        <v:stroke miterlimit="1" joinstyle="miter"/>
                        <v:path arrowok="t" textboxrect="0,0,32131,30175"/>
                      </v:shape>
                      <v:shape id="Shape 1242" o:spid="_x0000_s1032" style="position:absolute;left:14061;top:7179;width:1147;height:662;visibility:visible;mso-wrap-style:square;v-text-anchor:top" coordsize="114690,66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yQX8IA&#10;AADdAAAADwAAAGRycy9kb3ducmV2LnhtbERPS2vCQBC+F/wPywjezMYgRVJXKUVFEA8+6HmanSZp&#10;s7Mhu8bVX98VhN7m43vOfBlMI3rqXG1ZwSRJQRAXVtdcKjif1uMZCOeRNTaWScGNHCwXg5c55tpe&#10;+UD90ZcihrDLUUHlfZtL6YqKDLrEtsSR+7adQR9hV0rd4TWGm0ZmafoqDdYcGyps6aOi4vd4MQr2&#10;s6YgTf199RnC106aH7OZ3pUaDcP7GwhPwf+Ln+6tjvOzaQaPb+IJ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LJBfwgAAAN0AAAAPAAAAAAAAAAAAAAAAAJgCAABkcnMvZG93&#10;bnJldi54bWxQSwUGAAAAAAQABAD1AAAAhwMAAAAA&#10;" path="m100581,13v5061,40,14109,1536,5527,12861l25400,60016c15062,66214,,58531,19418,45843,38989,33042,97650,148,97650,148v,,1244,-148,2931,-135xe" stroked="f" strokeweight="0">
                        <v:stroke miterlimit="1" joinstyle="miter"/>
                        <v:path arrowok="t" textboxrect="0,0,114690,66214"/>
                      </v:shape>
                      <v:shape id="Shape 1243" o:spid="_x0000_s1033" style="position:absolute;left:14061;top:7156;width:1175;height:685;visibility:visible;mso-wrap-style:square;v-text-anchor:top" coordsize="117551,68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RF/sQA&#10;AADdAAAADwAAAGRycy9kb3ducmV2LnhtbERPS2vCQBC+F/oflin0VjemUjS6SisKBU9NfR2H3TEJ&#10;Zmdjdqvx37uC0Nt8fM+ZzDpbizO1vnKsoN9LQBBrZyouFKx/l29DED4gG6wdk4IreZhNn58mmBl3&#10;4R8656EQMYR9hgrKEJpMSq9Lsuh7riGO3MG1FkOEbSFNi5cYbmuZJsmHtFhxbCixoXlJ+pj/WQWL&#10;01bvclxc0/3m65iv3HC5GWmlXl+6zzGIQF34Fz/c3ybOTwfvcP8mniC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URf7EAAAA3QAAAA8AAAAAAAAAAAAAAAAAmAIAAGRycy9k&#10;b3ducmV2LnhtbFBLBQYAAAAABAAEAPUAAACJAwAAAAA=&#10;" path="m106108,15100l25400,62243c15062,68440,,60757,19418,48070,38989,35268,97650,2375,97650,2375v,,19901,-2375,8458,12725xe" filled="f" strokeweight=".5pt">
                        <v:stroke miterlimit="1" joinstyle="miter"/>
                        <v:path arrowok="t" textboxrect="0,0,117551,68440"/>
                      </v:shape>
                      <v:shape id="Shape 1244" o:spid="_x0000_s1034" style="position:absolute;left:15052;top:8270;width:528;height:669;visibility:visible;mso-wrap-style:square;v-text-anchor:top" coordsize="52845,66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p7kcUA&#10;AADdAAAADwAAAGRycy9kb3ducmV2LnhtbERPS2vCQBC+C/6HZYTedFOxD1JXkVZbwZOppD1Os9Mk&#10;mJ2N2XVN/31XKPQ2H99z5sveNCJQ52rLCm4nCQjiwuqaSwWH9834EYTzyBoby6TghxwsF8PBHFNt&#10;L7ynkPlSxBB2KSqovG9TKV1RkUE3sS1x5L5tZ9BH2JVSd3iJ4aaR0yS5lwZrjg0VtvRcUXHMzkZB&#10;9pXnm4eP9dtZnw4vr3d5CJ+7oNTNqF89gfDU+3/xn3ur4/zpbAbXb+IJ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SnuRxQAAAN0AAAAPAAAAAAAAAAAAAAAAAJgCAABkcnMv&#10;ZG93bnJldi54bWxQSwUGAAAAAAQABAD1AAAAigMAAAAA&#10;" path="m28118,c52845,52857,36881,66891,,16421l28118,xe" stroked="f" strokeweight="0">
                        <v:stroke miterlimit="1" joinstyle="miter"/>
                        <v:path arrowok="t" textboxrect="0,0,52845,66891"/>
                      </v:shape>
                      <v:shape id="Shape 1245" o:spid="_x0000_s1035" style="position:absolute;left:15052;top:8270;width:528;height:669;visibility:visible;mso-wrap-style:square;v-text-anchor:top" coordsize="52845,66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etx8MA&#10;AADdAAAADwAAAGRycy9kb3ducmV2LnhtbERPTWsCMRC9F/wPYYTealapoqtRVCj1JKi99DZuprtL&#10;k8mSpOvaX28Ewds83ucsVp01oiUfascKhoMMBHHhdM2lgq/Tx9sURIjIGo1jUnClAKtl72WBuXYX&#10;PlB7jKVIIRxyVFDF2ORShqIii2HgGuLE/ThvMSboS6k9XlK4NXKUZRNpsebUUGFD24qK3+OfVaD3&#10;/2uz8dfdfjoZt59mdt5+27NSr/1uPQcRqYtP8cO902n+6H0M92/SC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7etx8MAAADdAAAADwAAAAAAAAAAAAAAAACYAgAAZHJzL2Rv&#10;d25yZXYueG1sUEsFBgAAAAAEAAQA9QAAAIgDAAAAAA==&#10;" path="m28118,c52845,52857,36881,66891,,16421l28118,xe" filled="f" strokeweight=".5pt">
                        <v:stroke miterlimit="1" joinstyle="miter"/>
                        <v:path arrowok="t" textboxrect="0,0,52845,66891"/>
                      </v:shape>
                      <v:shape id="Shape 1246" o:spid="_x0000_s1036" style="position:absolute;left:14911;top:8140;width:544;height:394;visibility:visible;mso-wrap-style:square;v-text-anchor:top" coordsize="54369,39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ENucIA&#10;AADdAAAADwAAAGRycy9kb3ducmV2LnhtbERPTYvCMBC9L/gfwgh7W1NlKUs1igiiJ1FXpMehGdtq&#10;M6lNtN399UYQvM3jfc5k1plK3KlxpWUFw0EEgjizuuRcweF3+fUDwnlkjZVlUvBHDmbT3scEE21b&#10;3tF973MRQtglqKDwvk6kdFlBBt3A1sSBO9nGoA+wyaVusA3hppKjKIqlwZJDQ4E1LQrKLvubUUBH&#10;ud0c4+v/tkrTOsfzOl21VqnPfjcfg/DU+bf45V7rMH/0HcPzm3CC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IQ25wgAAAN0AAAAPAAAAAAAAAAAAAAAAAJgCAABkcnMvZG93&#10;bnJldi54bWxQSwUGAAAAAAQABAD1AAAAhwMAAAAA&#10;" path="m42583,2172c49085,,54369,8560,50533,14325,36271,22568,29489,27648,15380,36144,6299,39472,,34061,5994,23762,15240,17996,27178,10236,42583,2172xe" stroked="f" strokeweight="0">
                        <v:stroke miterlimit="1" joinstyle="miter"/>
                        <v:path arrowok="t" textboxrect="0,0,54369,39472"/>
                      </v:shape>
                      <v:shape id="Shape 1247" o:spid="_x0000_s1037" style="position:absolute;left:14911;top:8140;width:544;height:394;visibility:visible;mso-wrap-style:square;v-text-anchor:top" coordsize="54369,39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OzdcUA&#10;AADdAAAADwAAAGRycy9kb3ducmV2LnhtbERP0WrCQBB8L/Qfji34ppdEMTX1EopgsX0Rrb4vuW0S&#10;mtsLuTNJ/94rFPo2u7Mzs7MtJtOKgXrXWFYQLyIQxKXVDVcKLp/7+TMI55E1tpZJwQ85KPLHhy1m&#10;2o58ouHsKxFM2GWooPa+y6R0ZU0G3cJ2xIH7sr1BH8a+krrHMZibViZRtJYGGw4JNXa0q6n8Pt+M&#10;gs17uboehzTsPt66ZOnj/WaMlZo9Ta8vIDxN/v/4T33Q4f1klcJvmwBB5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Y7N1xQAAAN0AAAAPAAAAAAAAAAAAAAAAAJgCAABkcnMv&#10;ZG93bnJldi54bWxQSwUGAAAAAAQABAD1AAAAigMAAAAA&#10;" path="m42583,2172c27178,10236,15240,17996,5994,23762,,34061,6299,39472,15380,36144,29489,27648,36271,22568,50533,14325,54369,8560,49085,,42583,2172xe" filled="f" strokeweight=".5pt">
                        <v:stroke miterlimit="1" joinstyle="miter"/>
                        <v:path arrowok="t" textboxrect="0,0,54369,39472"/>
                      </v:shape>
                      <v:shape id="Shape 1249" o:spid="_x0000_s1038" style="position:absolute;left:11483;top:3150;width:1795;height:838;visibility:visible;mso-wrap-style:square;v-text-anchor:top" coordsize="179515,83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VqUsIA&#10;AADdAAAADwAAAGRycy9kb3ducmV2LnhtbERPTWvCQBC9C/6HZYReRDcNUmrMKqVQKPRkGul1yI5J&#10;SHZ2yW5j2l/vCoK3ebzPyQ+T6cVIg28tK3heJyCIK6tbrhWU3x+rVxA+IGvsLZOCP/Jw2M9nOWba&#10;XvhIYxFqEUPYZ6igCcFlUvqqIYN+bR1x5M52MBgiHGqpB7zEcNPLNElepMGWY0ODjt4bqrri1ygw&#10;5Eb3texI/6S++C+qkk9YKvW0mN52IAJN4SG+uz91nJ9utnD7Jp4g9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WpSwgAAAN0AAAAPAAAAAAAAAAAAAAAAAJgCAABkcnMvZG93&#10;bnJldi54bWxQSwUGAAAAAAQABAD1AAAAhwMAAAAA&#10;" path="m143320,2858c120980,11671,83591,50673,63335,55347,43078,60020,11024,71806,,72911l3086,83871v,,61290,-17666,72720,-19215c106388,56871,143193,62167,168758,41796,179515,22009,167043,,143320,2858xe" filled="f" strokeweight=".5pt">
                        <v:stroke miterlimit="1" joinstyle="miter"/>
                        <v:path arrowok="t" textboxrect="0,0,179515,83871"/>
                      </v:shape>
                      <v:shape id="Shape 1250" o:spid="_x0000_s1039" style="position:absolute;left:12872;top:3335;width:191;height:162;visibility:visible;mso-wrap-style:square;v-text-anchor:top" coordsize="19101,16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jTcYA&#10;AADdAAAADwAAAGRycy9kb3ducmV2LnhtbESPT2/CMAzF75P2HSIj7TZSkDpBR0Bo09B24MCf3a3G&#10;pBWN0zUZLd8eH5C42XrP7/28WA2+URfqYh3YwGScgSIug63ZGTgevl5noGJCttgEJgNXirBaPj8t&#10;sLCh5x1d9skpCeFYoIEqpbbQOpYVeYzj0BKLdgqdxyRr57TtsJdw3+hplr1pjzVLQ4UtfVRUnvf/&#10;3kD9+Ufzc37E3fYnn/xu1q51m96Yl9GwfgeVaEgP8/362wr+NBd++UZG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jTcYAAADdAAAADwAAAAAAAAAAAAAAAACYAgAAZHJz&#10;L2Rvd25yZXYueG1sUEsFBgAAAAAEAAQA9QAAAIsDAAAAAA==&#10;" path="m9550,v5271,,9551,3607,9551,8077c19101,12547,14821,16167,9550,16167,4280,16167,,12547,,8077,,3607,4280,,9550,xe" stroked="f" strokeweight="0">
                        <v:stroke miterlimit="1" joinstyle="miter"/>
                        <v:path arrowok="t" textboxrect="0,0,19101,16167"/>
                      </v:shape>
                      <v:shape id="Shape 1251" o:spid="_x0000_s1040" style="position:absolute;left:12872;top:3335;width:191;height:162;visibility:visible;mso-wrap-style:square;v-text-anchor:top" coordsize="19101,16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cB8QA&#10;AADdAAAADwAAAGRycy9kb3ducmV2LnhtbERP22rCQBB9F/oPyxT6ppsEWiR1lZCSUgQpaqGvQ3Zy&#10;sdnZkN0m8e/dQsG3OZzrbHaz6cRIg2stK4hXEQji0uqWawVf52K5BuE8ssbOMim4koPd9mGxwVTb&#10;iY80nnwtQgi7FBU03veplK5syKBb2Z44cJUdDPoAh1rqAacQbjqZRNGLNNhyaGiwp7yh8uf0axQU&#10;xSWpsthU7zL63svj4eLzzzelnh7n7BWEp9nfxf/uDx3mJ88x/H0TTpD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p3AfEAAAA3QAAAA8AAAAAAAAAAAAAAAAAmAIAAGRycy9k&#10;b3ducmV2LnhtbFBLBQYAAAAABAAEAPUAAACJAwAAAAA=&#10;" path="m,8077v,4470,4280,8090,9550,8090c14821,16167,19101,12547,19101,8077,19101,3607,14821,,9550,,4280,,,3607,,8077xe" filled="f" strokeweight=".5pt">
                        <v:stroke miterlimit="1" joinstyle="miter"/>
                        <v:path arrowok="t" textboxrect="0,0,19101,16167"/>
                      </v:shape>
                      <v:shape id="Shape 1252" o:spid="_x0000_s1041" style="position:absolute;top:2077;width:14074;height:6502;visibility:visible;mso-wrap-style:square;v-text-anchor:top" coordsize="1407439,650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BYhMQA&#10;AADdAAAADwAAAGRycy9kb3ducmV2LnhtbERP30vDMBB+F/wfwgm+iE0tWKRrNqoi1Bedc+z5aG5N&#10;t+ZSmrjF/94Igm/38f28ehXtKE40+8GxgrssB0HcOT1wr2D7+XL7AMIHZI2jY1LwTR5Wy8uLGivt&#10;zvxBp03oRQphX6ECE8JUSek7QxZ95ibixO3dbDEkOPdSz3hO4XaURZ6X0uLAqcHgRE+GuuPmyyo4&#10;7p71oWli2ZZvr9vH99asi5uo1PVVbBYgAsXwL/5ztzrNL+4L+P0mnS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AWITEAAAA3QAAAA8AAAAAAAAAAAAAAAAAmAIAAGRycy9k&#10;b3ducmV2LnhtbFBLBQYAAAAABAAEAPUAAACJAwAAAAA=&#10;" path="m1407439,r-12471,152692l1385621,153734v,,-12459,1041,-15583,11417c1366914,175552,1366914,199441,1366914,199441v,,-81458,18478,-114694,33007c1218984,247002,1088555,334455,1081278,340703,895375,454724,804862,414579,669633,344742,633286,326034,550507,289801,475717,296037,241389,305931,86271,457378,43637,633603,35331,641909,,650227,,650227,2108,532016,93370,426517,177622,352120,312941,260198,458114,229070,614909,277330v58178,21819,114262,48819,114262,48819c819379,390728,945299,372606,1034555,317843v76847,-61278,155791,-115291,198386,-127762c1275512,177622,1284199,174727,1284199,174727v,,660,-59424,8978,-66701c1301483,100762,1360691,43637,1370038,24930v9347,-18682,8318,-22834,8318,-22834l1407439,xe" stroked="f" strokeweight="0">
                        <v:stroke miterlimit="1" joinstyle="miter"/>
                        <v:path arrowok="t" textboxrect="0,0,1407439,650227"/>
                      </v:shape>
                      <v:shape id="Shape 1253" o:spid="_x0000_s1042" style="position:absolute;top:2077;width:14074;height:6502;visibility:visible;mso-wrap-style:square;v-text-anchor:top" coordsize="1407439,650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YpFMMA&#10;AADdAAAADwAAAGRycy9kb3ducmV2LnhtbERPTWvCQBC9F/oflil4Ed1Um2JTV1FR6FUbPI/ZMYlm&#10;Z9PsGuO/d4WCt3m8z5nOO1OJlhpXWlbwPoxAEGdWl5wrSH83gwkI55E1VpZJwY0czGevL1NMtL3y&#10;ltqdz0UIYZeggsL7OpHSZQUZdENbEwfuaBuDPsAml7rBawg3lRxF0ac0WHJoKLCmVUHZeXcxCrLN&#10;vv/1cTv8LV16itt1vzXp6qhU761bfIPw1Pmn+N/9o8P8UTyGxzfhBD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YpFMMAAADdAAAADwAAAAAAAAAAAAAAAACYAgAAZHJzL2Rv&#10;d25yZXYueG1sUEsFBgAAAAAEAAQA9QAAAIgDAAAAAA==&#10;" path="m1385621,153734v,,-12459,1041,-15583,11417c1366914,175552,1366914,199441,1366914,199441v,,-81458,18478,-114694,33007c1218984,247002,1088555,334455,1081278,340703,895375,454724,804862,414579,669633,344742,633286,326034,550507,289801,475717,296037,241389,305931,86271,457378,43637,633603,35331,641909,,650227,,650227,2108,532016,93370,426517,177622,352120,312941,260198,458114,229070,614909,277330v58178,21819,114262,48819,114262,48819c819379,390728,945299,372606,1034555,317843v76847,-61278,155791,-115291,198386,-127762c1275512,177622,1284199,174727,1284199,174727v,,660,-59424,8978,-66701c1301483,100762,1360691,43637,1370038,24930v9347,-18682,8318,-22834,8318,-22834l1407439,r-12471,152692l1385621,153734xe" filled="f" strokeweight=".5pt">
                        <v:stroke miterlimit="1" joinstyle="miter"/>
                        <v:path arrowok="t" textboxrect="0,0,1407439,650227"/>
                      </v:shape>
                      <v:shape id="Shape 1254" o:spid="_x0000_s1043" style="position:absolute;left:590;top:5494;width:8243;height:8244;visibility:visible;mso-wrap-style:square;v-text-anchor:top" coordsize="824332,8243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Kv+cYA&#10;AADdAAAADwAAAGRycy9kb3ducmV2LnhtbERPS2vCQBC+F/wPyxS81U2DthpdRS1i7UHwAeJtzI5J&#10;MDsbsluN/fXdQsHbfHzPGU0aU4or1a6wrOC1E4EgTq0uOFOw3y1e+iCcR9ZYWiYFd3IwGbeeRpho&#10;e+MNXbc+EyGEXYIKcu+rREqX5mTQdWxFHLizrQ36AOtM6hpvIdyUMo6iN2mw4NCQY0XznNLL9tso&#10;OHzEi/VqeZrbn+b9WCzXg9ngyyvVfm6mQxCeGv8Q/7s/dZgf97rw9004QY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Kv+cYAAADdAAAADwAAAAAAAAAAAAAAAACYAgAAZHJz&#10;L2Rvd25yZXYueG1sUEsFBgAAAAAEAAQA9QAAAIsDAAAAAA==&#10;" path="m390995,r44171,191l434429,356997,681101,99263r31979,30531l463703,390271r360629,1626l824141,436258,465519,434442,718185,689102r-31458,31077l434429,465887r1270,358267l391541,824331,390258,465163,135065,717995,103975,686562,358445,434251,,434251,,390093r357911,l102159,139598r31077,-31432l390258,359550,390995,xe" stroked="f" strokeweight="0">
                        <v:stroke miterlimit="1" joinstyle="miter"/>
                        <v:path arrowok="t" textboxrect="0,0,824332,824331"/>
                      </v:shape>
                      <v:shape id="Shape 1255" o:spid="_x0000_s1044" style="position:absolute;left:590;top:5494;width:8243;height:8244;visibility:visible;mso-wrap-style:square;v-text-anchor:top" coordsize="824332,8243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LqYMMA&#10;AADdAAAADwAAAGRycy9kb3ducmV2LnhtbERP32vCMBB+H/g/hBN8m6kOh1ajiEwUxhhT8flozra0&#10;udQk2vrfm8Fgb/fx/bzFqjO1uJPzpWUFo2ECgjizuuRcwem4fZ2C8AFZY22ZFDzIw2rZe1lgqm3L&#10;P3Q/hFzEEPYpKihCaFIpfVaQQT+0DXHkLtYZDBG6XGqHbQw3tRwnybs0WHJsKLChTUFZdbgZBd9H&#10;v/762J13n9UbP7azKr+eXavUoN+t5yACdeFf/Ofe6zh/PJnA7zfxBL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XLqYMMAAADdAAAADwAAAAAAAAAAAAAAAACYAgAAZHJzL2Rv&#10;d25yZXYueG1sUEsFBgAAAAAEAAQA9QAAAIgDAAAAAA==&#10;" path="m390995,r44171,191l434429,356997,681101,99263r31979,30531l463703,390271r360629,1626l824141,436258,465519,434442,718185,689102r-31458,31077l434429,465887r1270,358267l391541,824331,390258,465163,135065,717995,103975,686562,358445,434251,,434251,,390093r357911,l102159,139598r31077,-31432l390258,359550,390995,xe" filled="f" strokeweight=".5pt">
                        <v:stroke miterlimit="1" joinstyle="miter"/>
                        <v:path arrowok="t" textboxrect="0,0,824332,824331"/>
                      </v:shape>
                      <v:shape id="Shape 1256" o:spid="_x0000_s1045" style="position:absolute;left:412;top:5271;width:4329;height:8659;visibility:visible;mso-wrap-style:square;v-text-anchor:top" coordsize="432886,865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I4FsUA&#10;AADdAAAADwAAAGRycy9kb3ducmV2LnhtbERPTWvCQBC9C/0PyxR6KbqpUCvRVVKLklutUc9DdpoN&#10;zc6G7BrT/vpuoeBtHu9zluvBNqKnzteOFTxNEhDEpdM1VwqOxXY8B+EDssbGMSn4Jg/r1d1oial2&#10;V/6g/hAqEUPYp6jAhNCmUvrSkEU/cS1x5D5dZzFE2FVSd3iN4baR0ySZSYs1xwaDLW0MlV+Hi1Xw&#10;+PP6UuzOeZZt9jvz/lb2p7zolXq4H7IFiEBDuIn/3bmO86fPM/j7Jp4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IjgWxQAAAN0AAAAPAAAAAAAAAAAAAAAAAJgCAABkcnMv&#10;ZG93bnJldi54bWxQSwUGAAAAAAQABAD1AAAAigMAAAAA&#10;" path="m432886,r,43447l354482,51353c176963,87684,43256,244770,43256,432971v,188191,133707,345412,311226,381777l432886,822661r,43269l345764,857138c148535,816739,,642075,,432971,,223856,148535,49192,345764,8793l432886,xe" stroked="f" strokeweight="0">
                        <v:stroke miterlimit="1" joinstyle="miter"/>
                        <v:path arrowok="t" textboxrect="0,0,432886,865930"/>
                      </v:shape>
                      <v:shape id="Shape 1257" o:spid="_x0000_s1046" style="position:absolute;left:4741;top:5271;width:4329;height:8659;visibility:visible;mso-wrap-style:square;v-text-anchor:top" coordsize="432886,865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MQ8MA&#10;AADdAAAADwAAAGRycy9kb3ducmV2LnhtbERPTUsDMRC9C/6HMEJvNmuhKmvTIkppPVRwtXgdNuPu&#10;4mYSkml3+++bguBtHu9zFqvR9epIMXWeDdxNC1DEtbcdNwa+Pte3j6CSIFvsPZOBEyVYLa+vFlha&#10;P/AHHStpVA7hVKKBViSUWqe6JYdp6gNx5n58dCgZxkbbiEMOd72eFcW9dthxbmgx0EtL9W91cAbe&#10;vnd1VfHudRPse4jDXPb7JMZMbsbnJ1BCo/yL/9xbm+fP5g9w+SafoJd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MQ8MAAADdAAAADwAAAAAAAAAAAAAAAACYAgAAZHJzL2Rv&#10;d25yZXYueG1sUEsFBgAAAAAEAAQA9QAAAIgDAAAAAA==&#10;" path="m95,c239071,,432886,193992,432886,432981,432886,671957,239071,865950,95,865950l,865940,,822671r95,10c215182,822681,389630,648056,389630,432981,389630,217894,215182,43447,95,43447r-95,9l,10,95,xe" stroked="f" strokeweight="0">
                        <v:stroke miterlimit="1" joinstyle="miter"/>
                        <v:path arrowok="t" textboxrect="0,0,432886,865950"/>
                      </v:shape>
                      <v:shape id="Shape 1258" o:spid="_x0000_s1047" style="position:absolute;left:412;top:5271;width:8658;height:8659;visibility:visible;mso-wrap-style:square;v-text-anchor:top" coordsize="865772,865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sYA&#10;AADdAAAADwAAAGRycy9kb3ducmV2LnhtbESPQWsCMRCF70L/Q5hCb5qt0Fq3RilCS0FEanvxNmzG&#10;TXAzWTbpuvXXdw6Ctxnem/e+WayG0KieuuQjG3icFKCIq2g91wZ+vt/HL6BSRrbYRCYDf5Rgtbwb&#10;LbC08cxf1O9zrSSEU4kGXM5tqXWqHAVMk9gSi3aMXcAsa1dr2+FZwkOjp0XxrAN6lgaHLa0dVaf9&#10;bzCw/TgWMz+cMLnL2m8OYbujfm7Mw/3w9goq05Bv5uv1pxX86ZPgyjcyg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sYAAADdAAAADwAAAAAAAAAAAAAAAACYAgAAZHJz&#10;L2Rvd25yZXYueG1sUEsFBgAAAAAEAAQA9QAAAIsDAAAAAA==&#10;" path="m432981,c671957,,865772,193992,865772,432981v,238976,-193815,432969,-432791,432969c194005,865950,,671957,,432981,,193992,194005,,432981,xe" filled="f" strokeweight=".5pt">
                        <v:stroke miterlimit="1" joinstyle="miter"/>
                        <v:path arrowok="t" textboxrect="0,0,865772,865950"/>
                      </v:shape>
                      <v:shape id="Shape 1259" o:spid="_x0000_s1048" style="position:absolute;left:844;top:5705;width:7793;height:7793;visibility:visible;mso-wrap-style:square;v-text-anchor:top" coordsize="779259,779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9igsIA&#10;AADdAAAADwAAAGRycy9kb3ducmV2LnhtbERPTYvCMBC9C/6HMII3TRUs2jWKKAUvHtTdPY/N2Ha3&#10;mdQm1vrvzcKCt3m8z1muO1OJlhpXWlYwGUcgiDOrS84VfJ7T0RyE88gaK8uk4EkO1qt+b4mJtg8+&#10;UnvyuQgh7BJUUHhfJ1K6rCCDbmxr4sBdbWPQB9jkUjf4COGmktMoiqXBkkNDgTVtC8p+T3ejwH2n&#10;88vumFJctpfb5Lo5xF8/C6WGg27zAcJT59/if/deh/nT2QL+vgkn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n2KCwgAAAN0AAAAPAAAAAAAAAAAAAAAAAJgCAABkcnMvZG93&#10;bnJldi54bWxQSwUGAAAAAAQABAD1AAAAhwMAAAAA&#10;" path="m389725,c174638,,,174447,,389534,,604609,174638,779234,389725,779234v215087,,389534,-174625,389534,-389700c779259,174447,604812,,389725,xe" filled="f" strokeweight=".5pt">
                        <v:stroke miterlimit="1" joinstyle="miter"/>
                        <v:path arrowok="t" textboxrect="0,0,779259,779234"/>
                      </v:shape>
                      <v:shape id="Shape 1260" o:spid="_x0000_s1049" style="position:absolute;left:3898;top:8754;width:1690;height:1694;visibility:visible;mso-wrap-style:square;v-text-anchor:top" coordsize="168999,1694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ApqcUA&#10;AADdAAAADwAAAGRycy9kb3ducmV2LnhtbESPQWvDMAyF74P+B6PCbqvTwsLI6paSrjDoZWv3A0Ss&#10;xVliOdhem/776VDYTeI9vfdpvZ38oC4UUxfYwHJRgCJugu24NfB1Pjy9gEoZ2eIQmAzcKMF2M3tY&#10;Y2XDlT/pcsqtkhBOFRpwOY+V1qlx5DEtwkgs2neIHrOssdU24lXC/aBXRVFqjx1Lg8ORakdNf/r1&#10;Bn7qw/Bcx+6Dpv7myuWx1/v2zZjH+bR7BZVpyv/m+/W7FfxVKfzyjYy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YCmpxQAAAN0AAAAPAAAAAAAAAAAAAAAAAJgCAABkcnMv&#10;ZG93bnJldi54bWxQSwUGAAAAAAQABAD1AAAAigMAAAAA&#10;" path="m84722,114v46596,127,84277,37999,84163,84595l168885,85141v-127,46596,-37999,84277,-84595,84163c37694,169177,,131306,127,84709r,-432c241,37681,38113,,84722,114xe" stroked="f" strokeweight="0">
                        <v:stroke miterlimit="1" joinstyle="miter"/>
                        <v:path arrowok="t" textboxrect="0,0,168999,169418"/>
                      </v:shape>
                      <v:shape id="Shape 1261" o:spid="_x0000_s1050" style="position:absolute;left:3898;top:8754;width:1690;height:1694;visibility:visible;mso-wrap-style:square;v-text-anchor:top" coordsize="168999,1694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TmSMQA&#10;AADdAAAADwAAAGRycy9kb3ducmV2LnhtbESPQWvDMAyF74P9B6NBb4uTHtKRxS2lYTB2WruOXUWs&#10;xGGxHGKvSf59PSj0JvHe+/RU7mbbiwuNvnOsIEtSEMS10x23Cs5fb88vIHxA1tg7JgULedhtHx9K&#10;LLSb+EiXU2hFhLAvUIEJYSik9LUhiz5xA3HUGjdaDHEdW6lHnCLc9nKdprm02HG8YHCgg6H69/Rn&#10;I6WSH9964v5TZ80y8KYy9FMptXqa968gAs3hbr6l33Wsv84z+P8mji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05kjEAAAA3QAAAA8AAAAAAAAAAAAAAAAAmAIAAGRycy9k&#10;b3ducmV2LnhtbFBLBQYAAAAABAAEAPUAAACJAwAAAAA=&#10;" path="m127,84709c,131306,37694,169177,84290,169304v46596,114,84468,-37567,84595,-84163l168885,84709c168999,38113,131318,241,84722,114,38113,,241,37681,127,84277r,432xe" filled="f" strokeweight=".5pt">
                        <v:stroke miterlimit="1" joinstyle="miter"/>
                        <v:path arrowok="t" textboxrect="0,0,168999,169418"/>
                      </v:shape>
                      <v:shape id="Shape 1262" o:spid="_x0000_s1051" style="position:absolute;left:9870;top:4626;width:8987;height:8987;visibility:visible;mso-wrap-style:square;v-text-anchor:top" coordsize="898716,898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pOMMA&#10;AADdAAAADwAAAGRycy9kb3ducmV2LnhtbERPPW/CMBDdkfofrKvEBk4zRCiNQRVVUOkGhf0aX5NA&#10;fA62m6T/Hleq1O2e3ucVm8l0YiDnW8sKnpYJCOLK6pZrBaePcrEC4QOyxs4yKfghD5v1w6zAXNuR&#10;DzQcQy1iCPscFTQh9LmUvmrIoF/anjhyX9YZDBG6WmqHYww3nUyTJJMGW44NDfa0bai6Hr+NgqTe&#10;ni8X9/naTr683t67/S4ceqXmj9PLM4hAU/gX/7nfdJyfZin8fhNP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pOMMAAADdAAAADwAAAAAAAAAAAAAAAACYAgAAZHJzL2Rv&#10;d25yZXYueG1sUEsFBgAAAAAEAAQA9QAAAIgDAAAAAA==&#10;" path="m426276,r48158,203l473634,389204,742556,108204r34874,33299l505536,425476r393180,1790l898525,475615,507517,473634,782993,751269r-34290,33896l473634,507911r1397,390614l426872,898728,425475,507137,147244,782790,113348,748512,390804,473431,,473431,,425272r390208,l111366,152197r33897,-34290l425475,391985,426276,xe" stroked="f" strokeweight="0">
                        <v:stroke miterlimit="1" joinstyle="miter"/>
                        <v:path arrowok="t" textboxrect="0,0,898716,898728"/>
                      </v:shape>
                      <v:shape id="Shape 1263" o:spid="_x0000_s1052" style="position:absolute;left:9870;top:4626;width:8987;height:8987;visibility:visible;mso-wrap-style:square;v-text-anchor:top" coordsize="898716,898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K8lMQA&#10;AADdAAAADwAAAGRycy9kb3ducmV2LnhtbERPTWvCQBC9C/0PywjezMYIUlJXqaViKfVgaul1yE6T&#10;xexsml01+uu7QsHbPN7nzJe9bcSJOm8cK5gkKQji0mnDlYL953r8CMIHZI2NY1JwIQ/LxcNgjrl2&#10;Z97RqQiViCHsc1RQh9DmUvqyJos+cS1x5H5cZzFE2FVSd3iO4baRWZrOpEXDsaHGll5qKg/F0Sqw&#10;q+x720w+rub4+vtFRh+KzfteqdGwf34CEagPd/G/+03H+dlsCrdv4gl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yvJTEAAAA3QAAAA8AAAAAAAAAAAAAAAAAmAIAAGRycy9k&#10;b3ducmV2LnhtbFBLBQYAAAAABAAEAPUAAACJAwAAAAA=&#10;" path="m426276,r48158,203l473634,389204,742556,108204r34874,33299l505536,425476r393180,1790l898525,475615,507517,473634,782993,751269r-34290,33896l473634,507911r1397,390614l426872,898728,425475,507137,147244,782790,113348,748512,390804,473431,,473431,,425272r390208,l111366,152197r33897,-34290l425475,391985,426276,xe" filled="f" strokeweight=".5pt">
                        <v:stroke miterlimit="1" joinstyle="miter"/>
                        <v:path arrowok="t" textboxrect="0,0,898716,898728"/>
                      </v:shape>
                      <v:shape id="Shape 1264" o:spid="_x0000_s1053" style="position:absolute;left:9675;top:4382;width:4720;height:9441;visibility:visible;mso-wrap-style:square;v-text-anchor:top" coordsize="471957,944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B/oMQA&#10;AADdAAAADwAAAGRycy9kb3ducmV2LnhtbERPPW/CMBDdkfofrKvUDZwCQiWNg6AVoksHAgPjKT4S&#10;t/E5il0S+PW4UqVu9/Q+L1sNthEX6rxxrOB5koAgLp02XCk4HrbjFxA+IGtsHJOCK3lY5Q+jDFPt&#10;et7TpQiViCHsU1RQh9CmUvqyJot+4lriyJ1dZzFE2FVSd9jHcNvIaZIspEXDsaHGlt5qKr+LH6uA&#10;zqfll+X+9j773G14Vhq910app8dh/Qoi0BD+xX/uDx3nTxdz+P0mni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Qf6DEAAAA3QAAAA8AAAAAAAAAAAAAAAAAmAIAAGRycy9k&#10;b3ducmV2LnhtbFBLBQYAAAAABAAEAPUAAACJAwAAAAA=&#10;" path="m471957,r,47363l386477,55984c192942,95597,47168,266872,47168,472054v,205181,145774,376603,339309,416252l471957,896935r,47160l423820,941662c185894,917472,,716323,,472054,,227785,185894,26625,423820,2434l471957,xe" stroked="f" strokeweight="0">
                        <v:stroke miterlimit="1" joinstyle="miter"/>
                        <v:path arrowok="t" textboxrect="0,0,471957,944095"/>
                      </v:shape>
                      <v:shape id="Shape 1265" o:spid="_x0000_s1054" style="position:absolute;left:14395;top:4382;width:4720;height:9441;visibility:visible;mso-wrap-style:square;v-text-anchor:top" coordsize="471958,94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f+ZcIA&#10;AADdAAAADwAAAGRycy9kb3ducmV2LnhtbERP24rCMBB9X/Afwgi+ramCItUoiyAq4rJe2H0dmtmm&#10;tpmUJmr9+82C4NscznVmi9ZW4kaNLxwrGPQTEMSZ0wXnCs6n1fsEhA/IGivHpOBBHhbzztsMU+3u&#10;fKDbMeQihrBPUYEJoU6l9Jkhi77vauLI/brGYoiwyaVu8B7DbSWHSTKWFguODQZrWhrKyuPVKiCz&#10;/d7z1+XHrvNPX/piV2K1U6rXbT+mIAK14SV+ujc6zh+OR/D/TTxB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1/5lwgAAAN0AAAAPAAAAAAAAAAAAAAAAAJgCAABkcnMvZG93&#10;bnJldi54bWxQSwUGAAAAAAQABAD1AAAAhwMAAAAA&#10;" path="m102,c260655,,471958,211506,471958,472059v,260553,-211303,472046,-471856,472046l,944100,,896940r102,10c234595,896950,424790,706552,424790,472059,424790,237566,234595,47358,102,47358l,47368,,5,102,xe" stroked="f" strokeweight="0">
                        <v:stroke miterlimit="1" joinstyle="miter"/>
                        <v:path arrowok="t" textboxrect="0,0,471958,944105"/>
                      </v:shape>
                      <v:shape id="Shape 1266" o:spid="_x0000_s1055" style="position:absolute;left:9675;top:4382;width:9440;height:9441;visibility:visible;mso-wrap-style:square;v-text-anchor:top" coordsize="943915,94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9JvsQA&#10;AADdAAAADwAAAGRycy9kb3ducmV2LnhtbERPS2vCQBC+F/wPywi91Y22RE1dRQSrF8EneByy0yQm&#10;Oxuy2yT9991Cobf5+J6zWPWmEi01rrCsYDyKQBCnVhecKbheti8zEM4ja6wsk4JvcrBaDp4WmGjb&#10;8Ynas89ECGGXoILc+zqR0qU5GXQjWxMH7tM2Bn2ATSZ1g10IN5WcRFEsDRYcGnKsaZNTWp6/jIL7&#10;dn5Lu+PH4dVMD299u9+Vj3Kn1POwX7+D8NT7f/Gfe6/D/Ekcw+834QS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Sb7EAAAA3QAAAA8AAAAAAAAAAAAAAAAAmAIAAGRycy9k&#10;b3ducmV2LnhtbFBLBQYAAAAABAAEAPUAAACJAwAAAAA=&#10;" path="m472059,c732612,,943915,211506,943915,472059v,260553,-211303,472046,-471856,472046c211506,944105,,732612,,472059,,211506,211506,,472059,xe" filled="f" strokeweight=".5pt">
                        <v:stroke miterlimit="1" joinstyle="miter"/>
                        <v:path arrowok="t" textboxrect="0,0,943915,944105"/>
                      </v:shape>
                      <v:shape id="Shape 1267" o:spid="_x0000_s1056" style="position:absolute;left:10147;top:4856;width:8496;height:8496;visibility:visible;mso-wrap-style:square;v-text-anchor:top" coordsize="849579,849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pp98QA&#10;AADdAAAADwAAAGRycy9kb3ducmV2LnhtbERPTWvCQBC9F/wPywhepNmYg5XUVSSg9lCx1dbzkB2T&#10;kOxsyG40/fddodDbPN7nLNeDacSNOldZVjCLYhDEudUVFwq+ztvnBQjnkTU2lknBDzlYr0ZPS0y1&#10;vfMn3U6+ECGEXYoKSu/bVEqXl2TQRbYlDtzVdgZ9gF0hdYf3EG4amcTxXBqsODSU2FJWUl6feqNg&#10;+L4ke3m8ZHU/o8N0l79PDx9Oqcl42LyC8DT4f/Gf+02H+cn8BR7fhB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affEAAAA3QAAAA8AAAAAAAAAAAAAAAAAmAIAAGRycy9k&#10;b3ducmV2LnhtbFBLBQYAAAAABAAEAPUAAACJAwAAAAA=&#10;" path="m424891,c190398,,,190208,,424700,,659194,190398,849592,424891,849592v234493,,424688,-190398,424688,-424892c849579,190208,659384,,424891,xe" filled="f" strokeweight=".5pt">
                        <v:stroke miterlimit="1" joinstyle="miter"/>
                        <v:path arrowok="t" textboxrect="0,0,849579,849592"/>
                      </v:shape>
                      <v:shape id="Shape 1268" o:spid="_x0000_s1057" style="position:absolute;left:13608;top:8299;width:1574;height:1608;visibility:visible;mso-wrap-style:square;v-text-anchor:top" coordsize="157417,160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KC88UA&#10;AADdAAAADwAAAGRycy9kb3ducmV2LnhtbESPQUvDQBCF74L/YRnBi7QbKwSJ3RYVhHo0Vu1xyE6T&#10;YHY27E7T+O+dg+BthvfmvW/W2zkMZqKU+8gObpcFGOIm+p5bB/v3l8U9mCzIHofI5OCHMmw3lxdr&#10;rHw88xtNtbRGQzhX6KATGStrc9NRwLyMI7Fqx5gCiq6ptT7hWcPDYFdFUdqAPWtDhyM9d9R816fg&#10;4OtJSjm89nfz7uNmSFhOp8/66Nz11fz4AEZoln/z3/XOK/6qVFz9Rkew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soLzxQAAAN0AAAAPAAAAAAAAAAAAAAAAAJgCAABkcnMv&#10;ZG93bnJldi54bWxQSwUGAAAAAAQABAD1AAAAigMAAAAA&#10;" path="m78918,127v43396,101,78499,36042,78372,80264l157290,80810v-115,44222,-35383,79972,-78791,79845c35103,160541,,124599,114,80391r,-419c241,35750,35509,,78918,127xe" stroked="f" strokeweight="0">
                        <v:stroke miterlimit="1" joinstyle="miter"/>
                        <v:path arrowok="t" textboxrect="0,0,157417,160782"/>
                      </v:shape>
                      <v:shape id="Shape 1269" o:spid="_x0000_s1058" style="position:absolute;left:13608;top:8299;width:1574;height:1608;visibility:visible;mso-wrap-style:square;v-text-anchor:top" coordsize="157417,160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4mSMMA&#10;AADdAAAADwAAAGRycy9kb3ducmV2LnhtbERPTWsCMRC9C/6HMIK3mlWpbbdGEcFS6KHUbqHHYTPd&#10;LN1MQhLX7b9vBMHbPN7nrLeD7URPIbaOFcxnBQji2umWGwXV5+HuEURMyBo7x6TgjyJsN+PRGkvt&#10;zvxB/TE1IodwLFGBScmXUsbakMU4c544cz8uWEwZhkbqgOccbju5KIqVtNhybjDoaW+o/j2erIKv&#10;6r43/rtLb+3DcudfKGD1HpSaTobdM4hEQ7qJr+5XnecvVk9w+Saf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4mSMMAAADdAAAADwAAAAAAAAAAAAAAAACYAgAAZHJzL2Rv&#10;d25yZXYueG1sUEsFBgAAAAAEAAQA9QAAAIgDAAAAAA==&#10;" path="m114,80391c,124599,35103,160541,78499,160655v43408,127,78676,-35623,78791,-79845l157290,80391c157417,36169,122314,228,78918,127,35509,,241,35750,114,79972r,419xe" filled="f" strokeweight=".5pt">
                        <v:stroke miterlimit="1" joinstyle="miter"/>
                        <v:path arrowok="t" textboxrect="0,0,157417,160782"/>
                      </v:shape>
                      <v:shape id="Shape 68174" o:spid="_x0000_s1059" style="position:absolute;left:14743;top:8602;width:210;height:282;visibility:visible;mso-wrap-style:square;v-text-anchor:top" coordsize="20980,28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chlMcA&#10;AADeAAAADwAAAGRycy9kb3ducmV2LnhtbESPQWvCQBSE70L/w/KE3nQTK2lIXaUUBCn0oJbi8ZF9&#10;JtHdt2l2jem/7wqCx2FmvmEWq8Ea0VPnG8cK0mkCgrh0uuFKwfd+PclB+ICs0TgmBX/kYbV8Gi2w&#10;0O7KW+p3oRIRwr5ABXUIbSGlL2uy6KeuJY7e0XUWQ5RdJXWH1wi3Rs6SJJMWG44LNbb0UVN53l2s&#10;gr48/V7cy/ycfq6zn5Mx/vB1yJV6Hg/vbyACDeERvrc3WkGWp69zuN2JV0A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IZTHAAAA3gAAAA8AAAAAAAAAAAAAAAAAmAIAAGRy&#10;cy9kb3ducmV2LnhtbFBLBQYAAAAABAAEAPUAAACMAwAAAAA=&#10;" path="m,l20980,r,28207l,28207,,e" strokeweight=".5pt">
                        <v:stroke miterlimit="1" joinstyle="miter"/>
                        <v:path arrowok="t" textboxrect="0,0,20980,28207"/>
                      </v:shape>
                      <v:shape id="Shape 68175" o:spid="_x0000_s1060" style="position:absolute;left:14743;top:9212;width:210;height:282;visibility:visible;mso-wrap-style:square;v-text-anchor:top" coordsize="20980,28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uED8cA&#10;AADeAAAADwAAAGRycy9kb3ducmV2LnhtbESPQWvCQBSE74X+h+UVequb2DaG6CoiCKXgobaIx0f2&#10;mUR338bsGtN/7xYKHoeZ+YaZLQZrRE+dbxwrSEcJCOLS6YYrBT/f65cchA/IGo1jUvBLHhbzx4cZ&#10;Ftpd+Yv6bahEhLAvUEEdQltI6cuaLPqRa4mjd3CdxRBlV0nd4TXCrZHjJMmkxYbjQo0trWoqT9uL&#10;VdCXx/PFvb6d0s91tjsa4/ebfa7U89OwnIIINIR7+L/9oRVkeTp5h7878QrI+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LhA/HAAAA3gAAAA8AAAAAAAAAAAAAAAAAmAIAAGRy&#10;cy9kb3ducmV2LnhtbFBLBQYAAAAABAAEAPUAAACMAwAAAAA=&#10;" path="m,l20980,r,28207l,28207,,e" strokeweight=".5pt">
                        <v:stroke miterlimit="1" joinstyle="miter"/>
                        <v:path arrowok="t" textboxrect="0,0,20980,28207"/>
                      </v:shape>
                      <v:shape id="Shape 68176" o:spid="_x0000_s1061" style="position:absolute;left:13841;top:8615;width:210;height:282;visibility:visible;mso-wrap-style:square;v-text-anchor:top" coordsize="20980,28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aeMcA&#10;AADeAAAADwAAAGRycy9kb3ducmV2LnhtbESPQWvCQBSE74L/YXmCN92kljREVykFQYQeakvx+Mg+&#10;k+ju2zS7xvTfdwuCx2FmvmFWm8Ea0VPnG8cK0nkCgrh0uuFKwdfndpaD8AFZo3FMCn7Jw2Y9Hq2w&#10;0O7GH9QfQiUihH2BCuoQ2kJKX9Zk0c9dSxy9k+sshii7SuoObxFujXxKkkxabDgu1NjSW03l5XC1&#10;Cvry/HN1i+dLut9m32dj/PH9mCs1nQyvSxCBhvAI39s7rSDL05cM/u/EK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ZGnjHAAAA3gAAAA8AAAAAAAAAAAAAAAAAmAIAAGRy&#10;cy9kb3ducmV2LnhtbFBLBQYAAAAABAAEAPUAAACMAwAAAAA=&#10;" path="m,l20980,r,28207l,28207,,e" strokeweight=".5pt">
                        <v:stroke miterlimit="1" joinstyle="miter"/>
                        <v:path arrowok="t" textboxrect="0,0,20980,28207"/>
                      </v:shape>
                      <v:shape id="Shape 68177" o:spid="_x0000_s1062" style="position:absolute;left:13841;top:9231;width:210;height:283;visibility:visible;mso-wrap-style:square;v-text-anchor:top" coordsize="20980,28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W/48cA&#10;AADeAAAADwAAAGRycy9kb3ducmV2LnhtbESPQWvCQBSE74L/YXlCb3WTVmJIXaUUhFLwoJbi8ZF9&#10;TaK7b9PsGuO/d4WCx2FmvmEWq8Ea0VPnG8cK0mkCgrh0uuFKwfd+/ZyD8AFZo3FMCq7kYbUcjxZY&#10;aHfhLfW7UIkIYV+ggjqEtpDSlzVZ9FPXEkfv13UWQ5RdJXWHlwi3Rr4kSSYtNhwXamzpo6bytDtb&#10;BX15/Du719kp/VpnP0dj/GFzyJV6mgzvbyACDeER/m9/agVZns7ncL8Tr4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Vv+PHAAAA3gAAAA8AAAAAAAAAAAAAAAAAmAIAAGRy&#10;cy9kb3ducmV2LnhtbFBLBQYAAAAABAAEAPUAAACMAwAAAAA=&#10;" path="m,l20980,r,28207l,28207,,e" strokeweight=".5pt">
                        <v:stroke miterlimit="1" joinstyle="miter"/>
                        <v:path arrowok="t" textboxrect="0,0,20980,28207"/>
                      </v:shape>
                      <v:shape id="Shape 1274" o:spid="_x0000_s1063" style="position:absolute;left:1809;top:5222;width:5685;height:4775;visibility:visible;mso-wrap-style:square;v-text-anchor:top" coordsize="568427,477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Cr878A&#10;AADdAAAADwAAAGRycy9kb3ducmV2LnhtbERPyQrCMBC9C/5DGMGbpi64VKOIIEjBgwt4HZqxLTaT&#10;0kStf28Ewds83jrLdWNK8aTaFZYVDPoRCOLU6oIzBZfzrjcD4TyyxtIyKXiTg/Wq3VpirO2Lj/Q8&#10;+UyEEHYxKsi9r2IpXZqTQde3FXHgbrY26AOsM6lrfIVwU8phFE2kwYJDQ44VbXNK76eHUZBcx0ny&#10;cFl0Gx3uzWAz1eUE50p1O81mAcJT4//in3uvw/zhdAzfb8IJcv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UKvzvwAAAN0AAAAPAAAAAAAAAAAAAAAAAJgCAABkcnMvZG93bnJl&#10;di54bWxQSwUGAAAAAAQABAD1AAAAhAMAAAAA&#10;" path="m549876,740c558056,,568427,6291,565760,21398,466636,141248,373787,331570,337350,418197v1461,17576,-9423,59004,-40399,57086c268554,477544,250952,438847,254343,418743,191262,284377,117551,141324,2426,30936,,19747,9246,16115,15659,16254,197079,161289,241630,323467,282994,396708v11760,7798,20244,3061,28639,-2210c354825,264070,516547,16978,542989,3758v1676,-1743,4160,-2771,6887,-3018xe" stroked="f" strokeweight="0">
                        <v:stroke miterlimit="1" joinstyle="miter"/>
                        <v:path arrowok="t" textboxrect="0,0,568427,477544"/>
                      </v:shape>
                      <v:shape id="Shape 1275" o:spid="_x0000_s1064" style="position:absolute;left:1809;top:5190;width:5693;height:4807;visibility:visible;mso-wrap-style:square;v-text-anchor:top" coordsize="569316,4807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MT18QA&#10;AADdAAAADwAAAGRycy9kb3ducmV2LnhtbERPTWvCQBC9C/0PyxR6000FtUQ3oQQLheKhMQWP4+6Y&#10;hGZn0+xW03/vFgRv83ifs8lH24kzDb51rOB5loAg1s60XCuo9m/TFxA+IBvsHJOCP/KQZw+TDabG&#10;XfiTzmWoRQxhn6KCJoQ+ldLrhiz6meuJI3dyg8UQ4VBLM+AlhttOzpNkKS22HBsa7KloSH+Xv1aB&#10;3n4V5W6xoqro/cdx+7M7aDRKPT2Or2sQgcZwF9/c7ybOn68W8P9NPEF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DE9fEAAAA3QAAAA8AAAAAAAAAAAAAAAAAmAIAAGRycy9k&#10;b3ducmV2LnhtbFBLBQYAAAAABAAEAPUAAACJAwAAAAA=&#10;" path="m565760,24612c569316,4470,549694,,542989,6972,516547,20193,354825,267284,311633,397713v-8395,5271,-16879,10008,-28639,2210c241630,326682,197079,164503,15659,19469,9246,19329,,22961,2426,34150,117551,144538,191262,287591,254343,421957v-3391,20104,14211,58801,42608,56541c327927,480416,338811,438988,337350,421411,373787,334785,466636,144463,565760,24612xe" filled="f" strokeweight=".5pt">
                        <v:stroke miterlimit="1" joinstyle="miter"/>
                        <v:path arrowok="t" textboxrect="0,0,569316,480758"/>
                      </v:shape>
                      <v:shape id="Shape 1276" o:spid="_x0000_s1065" style="position:absolute;left:4600;top:9408;width:345;height:348;visibility:visible;mso-wrap-style:square;v-text-anchor:top" coordsize="34468,34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35HMEA&#10;AADdAAAADwAAAGRycy9kb3ducmV2LnhtbERP3WrCMBS+H+wdwhl4N9MV5qQaZQhO79aqD3Bojk2x&#10;OSlNrPHtjTDY3fn4fs9yHW0nRhp861jBxzQDQVw73XKj4HTcvs9B+ICssXNMCu7kYb16fVliod2N&#10;KxoPoREphH2BCkwIfSGlrw1Z9FPXEyfu7AaLIcGhkXrAWwq3ncyzbCYttpwaDPa0MVRfDler4NNm&#10;VVlWm735ycfY/5ZxN99FpSZv8XsBIlAM/+I/916n+fnXDJ7fpBP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t+RzBAAAA3QAAAA8AAAAAAAAAAAAAAAAAmAIAAGRycy9kb3du&#10;cmV2LnhtbFBLBQYAAAAABAAEAPUAAACGAwAAAAA=&#10;" path="m17399,102v9461,88,17069,7836,16967,17297c34379,17513,34379,17628,34366,17729v-89,9462,-7836,17069,-17297,16967c7607,34620,,26860,102,17399r,-330c190,7607,7938,,17399,102xe" stroked="f" strokeweight="0">
                        <v:stroke miterlimit="1" joinstyle="miter"/>
                        <v:path arrowok="t" textboxrect="0,0,34468,34798"/>
                      </v:shape>
                      <v:shape id="Shape 1277" o:spid="_x0000_s1066" style="position:absolute;left:4600;top:9408;width:345;height:348;visibility:visible;mso-wrap-style:square;v-text-anchor:top" coordsize="34468,34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LWosIA&#10;AADdAAAADwAAAGRycy9kb3ducmV2LnhtbERPTWvCQBC9C/0PyxS86aZBVFJXKQWhNCdj0Os0O02C&#10;2dmwu8b033cFwds83udsdqPpxEDOt5YVvM0TEMSV1S3XCsrjfrYG4QOyxs4yKfgjD7vty2SDmbY3&#10;PtBQhFrEEPYZKmhC6DMpfdWQQT+3PXHkfq0zGCJ0tdQObzHcdDJNkqU02HJsaLCnz4aqS3E1Cqpv&#10;Wl9Cvhjy1g0ud2X6cy5OSk1fx493EIHG8BQ/3F86zk9XK7h/E0+Q2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gtaiwgAAAN0AAAAPAAAAAAAAAAAAAAAAAJgCAABkcnMvZG93&#10;bnJldi54bWxQSwUGAAAAAAQABAD1AAAAhwMAAAAA&#10;" path="m102,17399c,26860,7607,34620,17069,34696v9461,102,17208,-7505,17297,-16967c34379,17628,34379,17513,34366,17399,34468,7938,26860,190,17399,102,7938,,190,7607,102,17069r,330xe" filled="f" strokeweight=".5pt">
                        <v:stroke miterlimit="1" joinstyle="miter"/>
                        <v:path arrowok="t" textboxrect="0,0,34468,34798"/>
                      </v:shape>
                      <v:shape id="Shape 1278" o:spid="_x0000_s1067" style="position:absolute;left:9946;top:3848;width:1718;height:513;visibility:visible;mso-wrap-style:square;v-text-anchor:top" coordsize="171742,51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zpNMUA&#10;AADdAAAADwAAAGRycy9kb3ducmV2LnhtbESPQWvDMAyF74P9B6NBb6vTQruS1S2hdGOw09oedhS2&#10;moTGcrDdJPv302Gwm8R7eu/Tdj/5Tg0UUxvYwGJegCK2wbVcG7ic3543oFJGdtgFJgM/lGC/e3zY&#10;YunCyF80nHKtJIRTiQaanPtS62Qb8pjmoScW7RqixyxrrLWLOEq47/SyKNbaY8vS0GBPh4bs7XT3&#10;BoZ7b+3xPa6+15+JL9Wtas95NGb2NFWvoDJN+d/8d/3hBH/5IrjyjYy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rOk0xQAAAN0AAAAPAAAAAAAAAAAAAAAAAJgCAABkcnMv&#10;ZG93bnJldi54bWxQSwUGAAAAAAQABAD1AAAAigMAAAAA&#10;" path="m170599,r1143,7950c171742,7950,149885,17259,116395,27508,82906,37757,39700,48679,571,51283l,43015c38011,40487,80797,29693,113957,19558,147117,9411,170599,,170599,xe" stroked="f" strokeweight="0">
                        <v:stroke miterlimit="1" joinstyle="miter"/>
                        <v:path arrowok="t" textboxrect="0,0,171742,51283"/>
                      </v:shape>
                      <v:shape id="Shape 1279" o:spid="_x0000_s1068" style="position:absolute;left:9946;top:3848;width:1718;height:513;visibility:visible;mso-wrap-style:square;v-text-anchor:top" coordsize="171742,51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Ph8UA&#10;AADdAAAADwAAAGRycy9kb3ducmV2LnhtbERP22rCQBB9F/yHZYS+6aYKWlNXEcELFHpJA30dstMk&#10;NTsbstsk9uu7guDbHM51VpveVKKlxpWWFTxOIhDEmdUl5wrSz/34CYTzyBory6TgQg426+FghbG2&#10;HX9Qm/hchBB2MSoovK9jKV1WkEE3sTVx4L5tY9AH2ORSN9iFcFPJaRTNpcGSQ0OBNe0Kys7Jr1Hw&#10;Y176r8P7W8rJ6/GvXu6TWXoulXoY9dtnEJ56fxff3Ccd5k8XS7h+E06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J0+HxQAAAN0AAAAPAAAAAAAAAAAAAAAAAJgCAABkcnMv&#10;ZG93bnJldi54bWxQSwUGAAAAAAQABAD1AAAAigMAAAAA&#10;" path="m170599,r1143,7950c171742,7950,149885,17259,116395,27508,82906,37757,39700,48679,571,51283l,43015c38011,40487,80797,29693,113957,19558,147117,9411,170599,,170599,xe" filled="f" strokeweight=".5pt">
                        <v:stroke miterlimit="1" joinstyle="miter"/>
                        <v:path arrowok="t" textboxrect="0,0,171742,51283"/>
                      </v:shape>
                      <v:shape id="Shape 1280" o:spid="_x0000_s1069" style="position:absolute;left:5110;top:4249;width:3031;height:308;visibility:visible;mso-wrap-style:square;v-text-anchor:top" coordsize="303124,30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6998IA&#10;AADdAAAADwAAAGRycy9kb3ducmV2LnhtbESPQWvDMAyF74P9B6NBb6uzDEZJ64RhKNt17WA9ilh1&#10;QmM5xF6a/vvpUNhNH3rv6WnXLGFQM02pj2zgZV2AIm6j69kb+D7unzegUkZ2OEQmAzdK0NSPDzus&#10;XLzyF82H7JWEcKrQQJfzWGmd2o4CpnUciWV3jlPALDh57Sa8SngYdFkUbzpgz3Khw5FsR+3l8BsM&#10;fFwET/74ym6+2f3Z2x9bWmNWT8v7FlSmJf+L7+5PJ/XLjfSXb2QEXf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br33wgAAAN0AAAAPAAAAAAAAAAAAAAAAAJgCAABkcnMvZG93&#10;bnJldi54bWxQSwUGAAAAAAQABAD1AAAAhwMAAAAA&#10;" path="m1295,c81102,13183,156629,18529,212141,20536v55512,2006,90983,736,90983,736l302476,21349v,,-34900,9499,-90665,7455c156058,26784,80289,21450,,8204l1295,xe" stroked="f" strokeweight="0">
                        <v:stroke miterlimit="1" joinstyle="miter"/>
                        <v:path arrowok="t" textboxrect="0,0,303124,30848"/>
                      </v:shape>
                      <v:shape id="Shape 1281" o:spid="_x0000_s1070" style="position:absolute;left:5110;top:4249;width:3031;height:308;visibility:visible;mso-wrap-style:square;v-text-anchor:top" coordsize="303124,30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6rfMIA&#10;AADdAAAADwAAAGRycy9kb3ducmV2LnhtbERPS27CMBDdV+IO1iB1V2xYIAgYBFWrZlUB4QCjePKB&#10;eJzGLklvXyMhsZun9531drCNuFHna8caphMFgjh3puZSwzn7fFuA8AHZYOOYNPyRh+1m9LLGxLie&#10;j3Q7hVLEEPYJaqhCaBMpfV6RRT9xLXHkCtdZDBF2pTQd9jHcNnKm1FxarDk2VNjSe0X59fRrNcx7&#10;pco0+8AiO1yW+59vV7ivVOvX8bBbgQg0hKf44U5NnD9bTOH+TTxB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3qt8wgAAAN0AAAAPAAAAAAAAAAAAAAAAAJgCAABkcnMvZG93&#10;bnJldi54bWxQSwUGAAAAAAQABAD1AAAAhwMAAAAA&#10;" path="m1295,c81102,13183,156629,18529,212141,20536v55512,2006,90983,736,90983,736l302476,21349v,,-34900,9499,-90665,7455c156058,26784,80289,21450,,8204l1295,xe" filled="f" strokeweight=".5pt">
                        <v:stroke miterlimit="1" joinstyle="miter"/>
                        <v:path arrowok="t" textboxrect="0,0,303124,30848"/>
                      </v:shape>
                      <v:shape id="Shape 1282" o:spid="_x0000_s1071" style="position:absolute;left:7687;top:4018;width:2270;height:573;visibility:visible;mso-wrap-style:square;v-text-anchor:top" coordsize="226949,57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nPMUA&#10;AADdAAAADwAAAGRycy9kb3ducmV2LnhtbERPS2vCQBC+F/oflin0UuomAUVSVylqQMGLD2h7G7Jj&#10;EszOht2txn/vCoK3+fieM5n1phVncr6xrCAdJCCIS6sbrhQc9sXnGIQPyBpby6TgSh5m09eXCeba&#10;XnhL512oRAxhn6OCOoQul9KXNRn0A9sRR+5oncEQoaukdniJ4aaVWZKMpMGGY0ONHc1rKk+7f6Pg&#10;9/hxGrFL58vN8Pq3Lhdp8bMvlHp/67+/QATqw1P8cK90nJ+NM7h/E0+Q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yc8xQAAAN0AAAAPAAAAAAAAAAAAAAAAAJgCAABkcnMv&#10;ZG93bnJldi54bWxQSwUGAAAAAAQABAD1AAAAigMAAAAA&#10;" path="m8077,v7341,,69037,37452,100610,36728c140284,35992,177736,47003,194627,31585,211518,16167,226949,11023,226949,11760r-1473,33782c225476,45542,181407,44805,173330,49213,165252,53619,43332,57290,43332,57290v,,-5143,-13221,-24244,-32309c,5880,724,,8077,xe" stroked="f" strokeweight="0">
                        <v:stroke miterlimit="1" joinstyle="miter"/>
                        <v:path arrowok="t" textboxrect="0,0,226949,57290"/>
                      </v:shape>
                      <v:shape id="Shape 1283" o:spid="_x0000_s1072" style="position:absolute;left:7687;top:4018;width:2270;height:573;visibility:visible;mso-wrap-style:square;v-text-anchor:top" coordsize="226949,57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XOusUA&#10;AADdAAAADwAAAGRycy9kb3ducmV2LnhtbERPzWrCQBC+F/oOyxR6azamIJK6ipYqRT00SR9gzE6T&#10;YHY2yW41ffuuIHibj+935svRtOJMg2ssK5hEMQji0uqGKwXfxeZlBsJ5ZI2tZVLwRw6Wi8eHOaba&#10;Xjijc+4rEULYpaig9r5LpXRlTQZdZDviwP3YwaAPcKikHvASwk0rkzieSoMNh4YaO3qvqTzlv0ZB&#10;uf06HvJdtu6Pmw8/ORXbveyNUs9P4+oNhKfR38U396cO85PZK1y/CSf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5c66xQAAAN0AAAAPAAAAAAAAAAAAAAAAAJgCAABkcnMv&#10;ZG93bnJldi54bWxQSwUGAAAAAAQABAD1AAAAigMAAAAA&#10;" path="m226949,11760r-1473,33782c225476,45542,181407,44805,173330,49213,165252,53619,43332,57290,43332,57290v,,-5143,-13221,-24244,-32309c,5880,724,,8077,v7341,,69037,37452,100610,36728c140284,35992,177736,47003,194627,31585,211518,16167,226949,11023,226949,11760xe" filled="f" strokeweight=".5pt">
                        <v:stroke miterlimit="1" joinstyle="miter"/>
                        <v:path arrowok="t" textboxrect="0,0,226949,57290"/>
                      </v:shape>
                      <v:shape id="Shape 1284" o:spid="_x0000_s1073" style="position:absolute;left:4351;top:4091;width:904;height:1162;visibility:visible;mso-wrap-style:square;v-text-anchor:top" coordsize="90399,116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UnysAA&#10;AADdAAAADwAAAGRycy9kb3ducmV2LnhtbERPTYvCMBC9C/sfwix4kTWtiEjXVGShInuriuehGdvS&#10;ZhKarNZ/bxYEb/N4n7PZjqYXNxp8a1lBOk9AEFdWt1wrOJ+KrzUIH5A19pZJwYM8bPOPyQYzbe9c&#10;0u0YahFD2GeooAnBZVL6qiGDfm4dceSudjAYIhxqqQe8x3DTy0WSrKTBlmNDg45+Gqq6459RsE+L&#10;bkZlqdNL+MWyOjk6FE6p6ee4+wYRaAxv8ct90HH+Yr2E/2/iCTJ/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sUnysAAAADdAAAADwAAAAAAAAAAAAAAAACYAgAAZHJzL2Rvd25y&#10;ZXYueG1sUEsFBgAAAAAEAAQA9QAAAIUDAAAAAA==&#10;" path="m62459,1135c76095,,90399,11795,86131,36071,83185,47831,62624,54067,62624,54067,66218,116272,,101463,22962,58842,32512,40846,39116,48936,42786,43780,35852,16335,48822,2270,62459,1135xe" stroked="f" strokeweight="0">
                        <v:stroke miterlimit="1" joinstyle="miter"/>
                        <v:path arrowok="t" textboxrect="0,0,90399,116272"/>
                      </v:shape>
                      <v:shape id="Shape 1285" o:spid="_x0000_s1074" style="position:absolute;left:4351;top:3966;width:947;height:1287;visibility:visible;mso-wrap-style:square;v-text-anchor:top" coordsize="94666,128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e3OMMA&#10;AADdAAAADwAAAGRycy9kb3ducmV2LnhtbERPS4vCMBC+L/gfwgje1lRRkWqUxQfsTWuVZW9DM7Z1&#10;m0lpslr/vREEb/PxPWe+bE0lrtS40rKCQT8CQZxZXXKu4JhuP6cgnEfWWFkmBXdysFx0PuYYa3vj&#10;hK4Hn4sQwi5GBYX3dSylywoy6Pq2Jg7c2TYGfYBNLnWDtxBuKjmMook0WHJoKLCmVUHZ3+HfKNit&#10;0mq0+d1fjs6d1hc7Sbabn0SpXrf9moHw1Pq3+OX+1mH+cDqG5zfhB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e3OMMAAADdAAAADwAAAAAAAAAAAAAAAACYAgAAZHJzL2Rv&#10;d25yZXYueG1sUEsFBgAAAAAEAAQA9QAAAIgDAAAAAA==&#10;" path="m62624,66548v,,20561,-6236,23507,-17996c94666,,28918,1372,42786,56261,39116,61417,32512,53327,22962,71323,,113944,66218,128753,62624,66548xe" filled="f" strokeweight=".5pt">
                        <v:stroke miterlimit="1" joinstyle="miter"/>
                        <v:path arrowok="t" textboxrect="0,0,94666,128753"/>
                      </v:shape>
                      <v:shape id="Shape 1286" o:spid="_x0000_s1075" style="position:absolute;left:4881;top:4237;width:236;height:230;visibility:visible;mso-wrap-style:square;v-text-anchor:top" coordsize="23584,22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WJ0MQA&#10;AADdAAAADwAAAGRycy9kb3ducmV2LnhtbERPTWvCQBC9F/oflin0UnSjBQmpq0hRKCJqovQ8ZKdJ&#10;MDsbsqvG/PquIHibx/uc6bwztbhQ6yrLCkbDCARxbnXFhYLjYTWIQTiPrLG2TApu5GA+e32ZYqLt&#10;lVO6ZL4QIYRdggpK75tESpeXZNANbUMcuD/bGvQBtoXULV5DuKnlOIom0mDFoaHEhr5Lyk/Z2SjY&#10;9bjQ283y4/CbnvbH2/oz7ztW6v2tW3yB8NT5p/jh/tFh/jiewP2bcIK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lidDEAAAA3QAAAA8AAAAAAAAAAAAAAAAAmAIAAGRycy9k&#10;b3ducmV2LnhtbFBLBQYAAAAABAAEAPUAAACJAwAAAAA=&#10;" path="m11875,38v6477,26,11709,5169,11671,11455l23546,11633v-38,6287,-5334,11354,-11824,11303c5232,22898,,17780,38,11493r,-152c89,5055,5385,,11875,38xe" stroked="f" strokeweight="0">
                        <v:stroke miterlimit="1" joinstyle="miter"/>
                        <v:path arrowok="t" textboxrect="0,0,23584,22987"/>
                      </v:shape>
                      <v:shape id="Shape 1287" o:spid="_x0000_s1076" style="position:absolute;left:4881;top:4237;width:236;height:230;visibility:visible;mso-wrap-style:square;v-text-anchor:top" coordsize="23584,22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eBjcIA&#10;AADdAAAADwAAAGRycy9kb3ducmV2LnhtbERP32vCMBB+H/g/hBN8m6mKUzqjyGAiCkOrsNejubVl&#10;yaU0sa3/vREGe7uP7+etNr01oqXGV44VTMYJCOLc6YoLBdfL5+sShA/IGo1jUnAnD5v14GWFqXYd&#10;n6nNQiFiCPsUFZQh1KmUPi/Joh+7mjhyP66xGCJsCqkb7GK4NXKaJG/SYsWxocSaPkrKf7ObVZDx&#10;cd4f6HTuuuxam/nXrN2Zb6VGw377DiJQH/7Ff+69jvOnywU8v4kn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l4GNwgAAAN0AAAAPAAAAAAAAAAAAAAAAAJgCAABkcnMvZG93&#10;bnJldi54bWxQSwUGAAAAAAQABAD1AAAAhwMAAAAA&#10;" path="m38,11493c,17780,5232,22898,11722,22936v6490,51,11786,-5016,11824,-11303l23546,11493c23584,5207,18352,64,11875,38,5385,,89,5055,38,11341r,152xe" filled="f" strokeweight=".5pt">
                        <v:stroke miterlimit="1" joinstyle="miter"/>
                        <v:path arrowok="t" textboxrect="0,0,23584,22987"/>
                      </v:shape>
                      <v:shape id="Shape 1288" o:spid="_x0000_s1077" style="position:absolute;left:4639;top:4738;width:220;height:191;visibility:visible;mso-wrap-style:square;v-text-anchor:top" coordsize="22035,19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n9H8cA&#10;AADdAAAADwAAAGRycy9kb3ducmV2LnhtbESPTUvDQBCG74L/YRnBm920iNS021IUIRSsmpaep9lp&#10;EpqdjdltmvrrnYPgbYZ5P56ZLwfXqJ66UHs2MB4loIgLb2suDey2bw9TUCEiW2w8k4ErBVgubm/m&#10;mFp/4S/q81gqCeGQooEqxjbVOhQVOQwj3xLL7eg7h1HWrtS2w4uEu0ZPkuRJO6xZGips6aWi4pSf&#10;nZTs8+fv98+sGfcfj9t1hq+H0+bHmPu7YTUDFWmI/+I/d2YFfzIVXPlGRt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J/R/HAAAA3QAAAA8AAAAAAAAAAAAAAAAAmAIAAGRy&#10;cy9kb3ducmV2LnhtbFBLBQYAAAAABAAEAPUAAACMAwAAAAA=&#10;" path="m11011,v6096,,11024,4268,11024,9551c22035,14821,17107,19088,11011,19088,4940,19088,,14821,,9551,,4268,4940,,11011,xe" stroked="f" strokeweight="0">
                        <v:stroke miterlimit="1" joinstyle="miter"/>
                        <v:path arrowok="t" textboxrect="0,0,22035,19088"/>
                      </v:shape>
                      <v:shape id="Shape 1289" o:spid="_x0000_s1078" style="position:absolute;left:4639;top:4738;width:220;height:191;visibility:visible;mso-wrap-style:square;v-text-anchor:top" coordsize="22035,19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9PAsUA&#10;AADdAAAADwAAAGRycy9kb3ducmV2LnhtbERPS2vCQBC+C/6HZQpeRDcVkZi6igQCoofi49Dehuw0&#10;CWZn0+xq4r93C0Jv8/E9Z7XpTS3u1LrKsoL3aQSCOLe64kLB5ZxNYhDOI2usLZOCBznYrIeDFSba&#10;dnyk+8kXIoSwS1BB6X2TSOnykgy6qW2IA/djW4M+wLaQusUuhJtazqJoIQ1WHBpKbCgtKb+ebkZB&#10;Nt5fDlV9LeKvz+8s7X5xnp4XSo3e+u0HCE+9/xe/3Dsd5s/iJfx9E06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708CxQAAAN0AAAAPAAAAAAAAAAAAAAAAAJgCAABkcnMv&#10;ZG93bnJldi54bWxQSwUGAAAAAAQABAD1AAAAigMAAAAA&#10;" path="m,9551v,5270,4940,9537,11011,9537c17107,19088,22035,14821,22035,9551,22035,4268,17107,,11011,,4940,,,4268,,9551xe" filled="f" strokeweight=".5pt">
                        <v:stroke miterlimit="1" joinstyle="miter"/>
                        <v:path arrowok="t" textboxrect="0,0,22035,19088"/>
                      </v:shape>
                      <v:shape id="Shape 1290" o:spid="_x0000_s1079" style="position:absolute;left:14344;top:9448;width:132;height:389;visibility:visible;mso-wrap-style:square;v-text-anchor:top" coordsize="13221,38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n63scA&#10;AADdAAAADwAAAGRycy9kb3ducmV2LnhtbESPQWvCQBCF7wX/wzIFb3Wj2KKpq9iCILSXpi14HLJj&#10;EpqdDbtrEv31nUOhtxnem/e+2exG16qeQmw8G5jPMlDEpbcNVwa+Pg8PK1AxIVtsPZOBK0XYbSd3&#10;G8ytH/iD+iJVSkI45migTqnLtY5lTQ7jzHfEop19cJhkDZW2AQcJd61eZNmTdtiwNNTY0WtN5U9x&#10;cQY69Lf3edGsX5b96vvt/Hi6huFkzPR+3D+DSjSmf/Pf9dEK/mIt/PKNjKC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p+t7HAAAA3QAAAA8AAAAAAAAAAAAAAAAAmAIAAGRy&#10;cy9kb3ducmV2LnhtbFBLBQYAAAAABAAEAPUAAACMAwAAAAA=&#10;" path="m12484,r737,34518l2197,38925,,736,12484,xe" stroked="f" strokeweight="0">
                        <v:stroke miterlimit="1" joinstyle="miter"/>
                        <v:path arrowok="t" textboxrect="0,0,13221,38925"/>
                      </v:shape>
                      <v:shape id="Shape 1291" o:spid="_x0000_s1080" style="position:absolute;left:14344;top:9448;width:132;height:389;visibility:visible;mso-wrap-style:square;v-text-anchor:top" coordsize="13221,38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hsUMIA&#10;AADdAAAADwAAAGRycy9kb3ducmV2LnhtbERPTWvCQBC9C/0PyxS8mU1ExKauIi2CNzW20N6G7DQb&#10;m50N2VXjv3cFwds83ufMl71txJk6XztWkCUpCOLS6ZorBV+H9WgGwgdkjY1jUnAlD8vFy2COuXYX&#10;3tO5CJWIIexzVGBCaHMpfWnIok9cSxy5P9dZDBF2ldQdXmK4beQ4TafSYs2xwWBLH4bK/+JkFWw3&#10;u8MRi3RNKzM5fv9woz9/M6WGr/3qHUSgPjzFD/dGx/njtwzu38QT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OGxQwgAAAN0AAAAPAAAAAAAAAAAAAAAAAJgCAABkcnMvZG93&#10;bnJldi54bWxQSwUGAAAAAAQABAD1AAAAhwMAAAAA&#10;" path="m13221,34518l12484,,,736,2197,38925,13221,34518xe" filled="f" strokeweight=".5pt">
                        <v:stroke miterlimit="1" joinstyle="miter"/>
                        <v:path arrowok="t" textboxrect="0,0,13221,38925"/>
                      </v:shape>
                      <v:shape id="Shape 1292" o:spid="_x0000_s1081" style="position:absolute;left:14215;top:9788;width:397;height:825;visibility:visible;mso-wrap-style:square;v-text-anchor:top" coordsize="39662,82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SbsMQA&#10;AADdAAAADwAAAGRycy9kb3ducmV2LnhtbERPTWvCQBC9F/wPywje6qYBS4yuUgRpi6dGC/U2Zsck&#10;mp0Nu9uY/vtuoeBtHu9zluvBtKIn5xvLCp6mCQji0uqGKwWH/fYxA+EDssbWMin4IQ/r1ehhibm2&#10;N/6gvgiViCHsc1RQh9DlUvqyJoN+ajviyJ2tMxgidJXUDm8x3LQyTZJnabDh2FBjR5uaymvxbRQc&#10;EV+z9/3pK2h3vXwWu10/y05KTcbDywJEoCHcxf/uNx3np/MU/r6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Em7DEAAAA3QAAAA8AAAAAAAAAAAAAAAAAmAIAAGRycy9k&#10;b3ducmV2LnhtbFBLBQYAAAAABAAEAPUAAACJAwAAAAA=&#10;" path="m37605,r1321,53124l39662,67094,,82499,2273,2794,37605,xe" stroked="f" strokeweight="0">
                        <v:stroke miterlimit="1" joinstyle="miter"/>
                        <v:path arrowok="t" textboxrect="0,0,39662,82499"/>
                      </v:shape>
                      <v:shape id="Shape 1293" o:spid="_x0000_s1082" style="position:absolute;left:14215;top:9788;width:397;height:825;visibility:visible;mso-wrap-style:square;v-text-anchor:top" coordsize="39662,82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t5MUA&#10;AADdAAAADwAAAGRycy9kb3ducmV2LnhtbERPTWvCQBC9C/0PyxR6000jqE2zkVIURDxUI6W9Ddlp&#10;EszOptmtif/eFQre5vE+J10OphFn6lxtWcHzJAJBXFhdc6ngmK/HCxDOI2tsLJOCCzlYZg+jFBNt&#10;e97T+eBLEULYJaig8r5NpHRFRQbdxLbEgfuxnUEfYFdK3WEfwk0j4yiaSYM1h4YKW3qvqDgd/oyC&#10;79nv187Hcz3vPy/rfntcbfOPk1JPj8PbKwhPg7+L/90bHebHL1O4fRNOk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j63kxQAAAN0AAAAPAAAAAAAAAAAAAAAAAJgCAABkcnMv&#10;ZG93bnJldi54bWxQSwUGAAAAAAQABAD1AAAAigMAAAAA&#10;" path="m38926,53124l37605,,2273,2794,,82499,39662,67094,38926,53124xe" filled="f" strokeweight=".5pt">
                        <v:stroke miterlimit="1" joinstyle="miter"/>
                        <v:path arrowok="t" textboxrect="0,0,39662,82499"/>
                      </v:shape>
                      <v:shape id="Shape 1295" o:spid="_x0000_s1083" style="position:absolute;left:14614;top:3594;width:1961;height:177;visibility:visible;mso-wrap-style:square;v-text-anchor:top" coordsize="196075,17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ZLcIA&#10;AADdAAAADwAAAGRycy9kb3ducmV2LnhtbERPTWvCQBC9F/wPywi91Y2hLTW6CSKo7bGpoMchOyYh&#10;2dmwu5r033cLhd7m8T5nU0ymF3dyvrWsYLlIQBBXVrdcKzh97Z/eQPiArLG3TAq+yUORzx42mGk7&#10;8ifdy1CLGMI+QwVNCEMmpa8aMugXdiCO3NU6gyFCV0vtcIzhppdpkrxKgy3HhgYH2jVUdeXNKOgu&#10;H+zocnTJ6Prn9GDPXX0+KvU4n7ZrEIGm8C/+c7/rOD9dvcDvN/EEm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r5ktwgAAAN0AAAAPAAAAAAAAAAAAAAAAAJgCAABkcnMvZG93&#10;bnJldi54bWxQSwUGAAAAAAQABAD1AAAAhwMAAAAA&#10;" path="m406,l196075,9258r-406,8357l,8281,406,xe" filled="f" strokeweight=".5pt">
                        <v:stroke miterlimit="1" joinstyle="miter"/>
                        <v:path arrowok="t" textboxrect="0,0,196075,17615"/>
                      </v:shape>
                      <v:shape id="Shape 1296" o:spid="_x0000_s1084" style="position:absolute;left:14092;top:3218;width:621;height:5592;visibility:visible;mso-wrap-style:square;v-text-anchor:top" coordsize="62116,559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e1wMMA&#10;AADdAAAADwAAAGRycy9kb3ducmV2LnhtbERPS2vCQBC+C/0PyxS86aY52Ji6SlFaPHjxQXsdsuMm&#10;NDsbsmsS/fVuQfA2H99zFqvB1qKj1leOFbxNExDEhdMVGwWn49ckA+EDssbaMSm4kofV8mW0wFy7&#10;nvfUHYIRMYR9jgrKEJpcSl+UZNFPXUMcubNrLYYIWyN1i30Mt7VMk2QmLVYcG0psaF1S8Xe4WAWb&#10;zF9+zD79TrvbPHuvz/3uNxilxq/D5weIQEN4ih/urY7z0/kM/r+JJ8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e1wMMAAADdAAAADwAAAAAAAAAAAAAAAACYAgAAZHJzL2Rv&#10;d25yZXYueG1sUEsFBgAAAAAEAAQA9QAAAIgDAAAAAA==&#10;" path="m20561,l52883,32322r9233,525589l686,559219,,35268,20561,xe" stroked="f" strokeweight="0">
                        <v:stroke miterlimit="1" joinstyle="miter"/>
                        <v:path arrowok="t" textboxrect="0,0,62116,559219"/>
                      </v:shape>
                      <v:shape id="Shape 1297" o:spid="_x0000_s1085" style="position:absolute;left:14092;top:3218;width:621;height:5592;visibility:visible;mso-wrap-style:square;v-text-anchor:top" coordsize="62116,559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HMMA&#10;AADdAAAADwAAAGRycy9kb3ducmV2LnhtbERPTWuDQBC9F/Iflgnk1qzxYFvrJiQlgZwKMR56HNyp&#10;iu6scbdR/322UOhtHu9zst1kOnGnwTWWFWzWEQji0uqGKwXF9fT8CsJ5ZI2dZVIwk4PddvGUYart&#10;yBe6574SIYRdigpq7/tUSlfWZNCtbU8cuG87GPQBDpXUA44h3HQyjqJEGmw4NNTY00dNZZv/GAW3&#10;r/7g2jiaP5OuyhNTHPXxUii1Wk77dxCeJv8v/nOfdZgfv73A7zfhBL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BHMMAAADdAAAADwAAAAAAAAAAAAAAAACYAgAAZHJzL2Rv&#10;d25yZXYueG1sUEsFBgAAAAAEAAQA9QAAAIgDAAAAAA==&#10;" path="m52883,32322l20561,,,35268,686,559219r61430,-1308l52883,32322xe" filled="f" strokeweight=".5pt">
                        <v:stroke miterlimit="1" joinstyle="miter"/>
                        <v:path arrowok="t" textboxrect="0,0,62116,559219"/>
                      </v:shape>
                      <v:shape id="Shape 1298" o:spid="_x0000_s1086" style="position:absolute;left:13739;top:8726;width:1374;height:646;visibility:visible;mso-wrap-style:square;v-text-anchor:top" coordsize="137427,64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wDfsMA&#10;AADdAAAADwAAAGRycy9kb3ducmV2LnhtbESPQYvCQAyF7wv+hyGCt3W6HqR2HUUWFK+6otfQiW3d&#10;TqZ0xrb6681hwVvCe3nvy3I9uFp11IbKs4GvaQKKOPe24sLA6Xf7mYIKEdli7ZkMPCjAejX6WGJm&#10;fc8H6o6xUBLCIUMDZYxNpnXIS3IYpr4hFu3qW4dR1rbQtsVewl2tZ0ky1w4rloYSG/opKf873p2B&#10;9Jzae47Xebo4Jc/Lpr81u+5mzGQ8bL5BRRri2/x/vbeCP1sIrnwjI+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wDfsMAAADdAAAADwAAAAAAAAAAAAAAAACYAgAAZHJzL2Rv&#10;d25yZXYueG1sUEsFBgAAAAAEAAQA9QAAAIgDAAAAAA==&#10;" path="m125590,r11761,13957l137427,53365,127064,63907,12497,64630,,55829,1968,11011,13233,190,125590,xe" stroked="f" strokeweight="0">
                        <v:stroke miterlimit="1" joinstyle="miter"/>
                        <v:path arrowok="t" textboxrect="0,0,137427,64630"/>
                      </v:shape>
                      <v:shape id="Shape 1299" o:spid="_x0000_s1087" style="position:absolute;left:13739;top:8726;width:1374;height:646;visibility:visible;mso-wrap-style:square;v-text-anchor:top" coordsize="137427,64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uacMA&#10;AADdAAAADwAAAGRycy9kb3ducmV2LnhtbERPTWsCMRC9F/wPYQRvNVst3boaRVoFqadq6XnYjJvQ&#10;zWTdRN36602h4G0e73Nmi87V4kxtsJ4VPA0zEMSl15YrBV/79eMriBCRNdaeScEvBVjMew8zLLS/&#10;8Cedd7ESKYRDgQpMjE0hZSgNOQxD3xAn7uBbhzHBtpK6xUsKd7UcZdmLdGg5NRhs6M1Q+bM7OQXv&#10;Y1x9P3N+/LDb3F7zvbGbVafUoN8tpyAidfEu/ndvdJo/mkzg75t0gp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uacMAAADdAAAADwAAAAAAAAAAAAAAAACYAgAAZHJzL2Rv&#10;d25yZXYueG1sUEsFBgAAAAAEAAQA9QAAAIgDAAAAAA==&#10;" path="m137351,13957r76,39408l127064,63907,12497,64630,,55829,1968,11011,13233,190,125590,r11761,13957xe" filled="f" strokeweight=".5pt">
                        <v:stroke miterlimit="1" joinstyle="miter"/>
                        <v:path arrowok="t" textboxrect="0,0,137427,64630"/>
                      </v:shape>
                      <v:shape id="Shape 1300" o:spid="_x0000_s1088" style="position:absolute;left:13592;top:2850;width:1425;height:1220;visibility:visible;mso-wrap-style:square;v-text-anchor:top" coordsize="142494,121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rg5cgA&#10;AADdAAAADwAAAGRycy9kb3ducmV2LnhtbESPQWvCQBCF74L/YRmht7qxYpHUVaxQawWV2h48jtkx&#10;ic3Ohuyq6b/vHAreZnhv3vtmMmtdpa7UhNKzgUE/AUWceVtybuD76+1xDCpEZIuVZzLwSwFm025n&#10;gqn1N/6k6z7mSkI4pGigiLFOtQ5ZQQ5D39fEop184zDK2uTaNniTcFfppyR51g5LloYCa1oUlP3s&#10;L87AuT1k5+P6snhfrjfH+iPsXrcjbcxDr52/gIrUxrv5/3plBX+YCL98IyPo6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SuDlyAAAAN0AAAAPAAAAAAAAAAAAAAAAAJgCAABk&#10;cnMvZG93bnJldi54bWxQSwUGAAAAAAQABAD1AAAAjQMAAAAA&#10;" path="m105766,r14706,7341l116053,88151r26441,31572l22047,121933r724,-13221c22771,108712,38202,105766,30861,94018,23508,82271,20574,96952,20574,96952l,80061v,,24981,-76391,30112,-77115c35268,2210,105766,,105766,xe" stroked="f" strokeweight="0">
                        <v:stroke miterlimit="1" joinstyle="miter"/>
                        <v:path arrowok="t" textboxrect="0,0,142494,121933"/>
                      </v:shape>
                      <v:shape id="Shape 1301" o:spid="_x0000_s1089" style="position:absolute;left:13592;top:2850;width:1425;height:1220;visibility:visible;mso-wrap-style:square;v-text-anchor:top" coordsize="142494,121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Nri8QA&#10;AADdAAAADwAAAGRycy9kb3ducmV2LnhtbERPTWvCQBC9C/6HZYReRDdWkBpdpRQsPYRijYLHITtm&#10;g9nZkF019td3C4K3ebzPWa47W4srtb5yrGAyTkAQF05XXCrY55vRGwgfkDXWjknBnTysV/3eElPt&#10;bvxD110oRQxhn6ICE0KTSukLQxb92DXEkTu51mKIsC2lbvEWw20tX5NkJi1WHBsMNvRhqDjvLlZB&#10;9stmWx6z708zLbL75jCc5/lFqZdB974AEagLT/HD/aXj/Gkygf9v4gl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ja4vEAAAA3QAAAA8AAAAAAAAAAAAAAAAAmAIAAGRycy9k&#10;b3ducmV2LnhtbFBLBQYAAAAABAAEAPUAAACJAwAAAAA=&#10;" path="m142494,119723l22047,121933r724,-13221c22771,108712,38202,105766,30861,94018,23508,82271,20574,96952,20574,96952l,80061v,,24981,-76391,30112,-77115c35268,2210,105766,,105766,r14706,7341l116053,88151r26441,31572xe" filled="f" strokeweight=".5pt">
                        <v:stroke miterlimit="1" joinstyle="miter"/>
                        <v:path arrowok="t" textboxrect="0,0,142494,121933"/>
                      </v:shape>
                      <v:shape id="Shape 1302" o:spid="_x0000_s1090" style="position:absolute;left:13489;top:2283;width:1717;height:795;visibility:visible;mso-wrap-style:square;v-text-anchor:top" coordsize="171666,79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BZG8UA&#10;AADdAAAADwAAAGRycy9kb3ducmV2LnhtbERPTWvCQBC9F/oflin0UnTXlIpEV1GpKG0vVcHrkJ0m&#10;odnZkB017a/vFgq9zeN9zmzR+0ZdqIt1YAujoQFFXARXc2nheNgMJqCiIDtsApOFL4qwmN/ezDB3&#10;4crvdNlLqVIIxxwtVCJtrnUsKvIYh6ElTtxH6DxKgl2pXYfXFO4bnRkz1h5rTg0VtrSuqPjcn72F&#10;t0yeHla7IOOX781rP6Ln9WlrrL2/65dTUEK9/Iv/3DuX5j+aDH6/SSfo+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4FkbxQAAAN0AAAAPAAAAAAAAAAAAAAAAAJgCAABkcnMv&#10;ZG93bnJldi54bWxQSwUGAAAAAAQABAD1AAAAigMAAAAA&#10;" path="m50178,r76073,2845c160452,13691,171666,79540,116256,66840l48527,68504c,58014,25260,15761,50178,xe" stroked="f" strokeweight="0">
                        <v:stroke miterlimit="1" joinstyle="miter"/>
                        <v:path arrowok="t" textboxrect="0,0,171666,79540"/>
                      </v:shape>
                      <v:shape id="Shape 1303" o:spid="_x0000_s1091" style="position:absolute;left:13489;top:2283;width:1717;height:795;visibility:visible;mso-wrap-style:square;v-text-anchor:top" coordsize="171666,79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8QicEA&#10;AADdAAAADwAAAGRycy9kb3ducmV2LnhtbERPTYvCMBC9C/6HMMLeNLWiSNco7oKwlwWtXrwNzWxa&#10;bSalibb7740geJvH+5zVpre1uFPrK8cKppMEBHHhdMVGwem4Gy9B+ICssXZMCv7Jw2Y9HKww067j&#10;A93zYEQMYZ+hgjKEJpPSFyVZ9BPXEEfuz7UWQ4StkbrFLobbWqZJspAWK44NJTb0XVJxzW9WwS+a&#10;8zE9fZnzxcj5tM+7FPdbpT5G/fYTRKA+vMUv94+O82fJDJ7fxBPk+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bvEInBAAAA3QAAAA8AAAAAAAAAAAAAAAAAmAIAAGRycy9kb3du&#10;cmV2LnhtbFBLBQYAAAAABAAEAPUAAACGAwAAAAA=&#10;" path="m116256,66840v55410,12700,44196,-53149,9995,-63995l50178,c25260,15761,,58014,48527,68504r67729,-1664xe" filled="f" strokeweight=".5pt">
                        <v:stroke miterlimit="1" joinstyle="miter"/>
                        <v:path arrowok="t" textboxrect="0,0,171666,79540"/>
                      </v:shape>
                      <v:shape id="Shape 1304" o:spid="_x0000_s1092" style="position:absolute;left:14209;top:2292;width:306;height:676;visibility:visible;mso-wrap-style:square;v-text-anchor:top" coordsize="30531,675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zp3MYA&#10;AADdAAAADwAAAGRycy9kb3ducmV2LnhtbESPT2vCQBDF74LfYRmhF9GNGkRSN6EVhGJPpv65Dtlp&#10;kjY7G7IbTb99tyD0NsN7835vttlgGnGjztWWFSzmEQjiwuqaSwWnj/1sA8J5ZI2NZVLwQw6ydDza&#10;YqLtnY90y30pQgi7BBVU3reJlK6oyKCb25Y4aJ+2M+jD2pVSd3gP4aaRyyhaS4M1B0KFLe0qKr7z&#10;3gTu/itnvE5fNyY+L+L+gr5/Pyj1NBlenkF4Gvy/+XH9pkP9VRTD3zdhBJ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azp3MYAAADdAAAADwAAAAAAAAAAAAAAAACYAgAAZHJz&#10;L2Rvd25yZXYueG1sUEsFBgAAAAAEAAQA9QAAAIsDAAAAAA==&#10;" path="m724,l28981,2121r1550,64973l,67564,724,xe" stroked="f" strokeweight="0">
                        <v:stroke miterlimit="1" joinstyle="miter"/>
                        <v:path arrowok="t" textboxrect="0,0,30531,67564"/>
                      </v:shape>
                      <v:shape id="Shape 1305" o:spid="_x0000_s1093" style="position:absolute;left:14209;top:2292;width:306;height:676;visibility:visible;mso-wrap-style:square;v-text-anchor:top" coordsize="30531,675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RxBMUA&#10;AADdAAAADwAAAGRycy9kb3ducmV2LnhtbERPS2vCQBC+C/6HZQq96aYvtamrFEGwhyI+QHsbstMk&#10;mp0Nu2sS/31XKHibj+8503lnKtGQ86VlBU/DBARxZnXJuYL9bjmYgPABWWNlmRRcycN81u9NMdW2&#10;5Q0125CLGMI+RQVFCHUqpc8KMuiHtiaO3K91BkOELpfaYRvDTSWfk2QkDZYcGwqsaVFQdt5ejILz&#10;wf1cN8tVM56s19+n98Vr+3U5KvX40H1+gAjUhbv4373Scf5L8ga3b+IJ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pHEExQAAAN0AAAAPAAAAAAAAAAAAAAAAAJgCAABkcnMv&#10;ZG93bnJldi54bWxQSwUGAAAAAAQABAD1AAAAigMAAAAA&#10;" path="m28981,2121r1550,64973l,67564,724,,28981,2121xe" filled="f" strokeweight=".5pt">
                        <v:stroke miterlimit="1" joinstyle="miter"/>
                        <v:path arrowok="t" textboxrect="0,0,30531,67564"/>
                      </v:shape>
                      <v:shape id="Shape 1307" o:spid="_x0000_s1094" style="position:absolute;left:14142;top:980;width:500;height:434;visibility:visible;mso-wrap-style:square;v-text-anchor:top" coordsize="49987,43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m3NcQA&#10;AADdAAAADwAAAGRycy9kb3ducmV2LnhtbERPTWsCMRC9F/ofwgheiibVomVrFFsQPEl3K7THYTPu&#10;rm4myyZq+u8bQehtHu9zFqtoW3Gh3jeONTyPFQji0pmGKw37r83oFYQPyAZbx6Thlzyslo8PC8yM&#10;u3JOlyJUIoWwz1BDHUKXSenLmiz6seuIE3dwvcWQYF9J0+M1hdtWTpSaSYsNp4YaO/qoqTwVZ6vh&#10;aSbXeV5sj/PiR01375/x275ErYeDuH4DESiGf/HdvTVp/lTN4fZNOk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ZtzXEAAAA3QAAAA8AAAAAAAAAAAAAAAAAmAIAAGRycy9k&#10;b3ducmV2LnhtbFBLBQYAAAAABAAEAPUAAACJAwAAAAA=&#10;" path="m49060,40996c48285,25349,39992,8331,25654,4267,10579,,,25425,1829,41097v267,2248,48158,813,47231,-101xe" filled="f" strokeweight=".5pt">
                        <v:stroke miterlimit="1" joinstyle="miter"/>
                        <v:path arrowok="t" textboxrect="0,0,49987,43345"/>
                      </v:shape>
                      <v:shape id="Shape 1308" o:spid="_x0000_s1095" style="position:absolute;left:14106;top:882;width:559;height:239;visibility:visible;mso-wrap-style:square;v-text-anchor:top" coordsize="55829,2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Hhv8UA&#10;AADdAAAADwAAAGRycy9kb3ducmV2LnhtbESPT2vCQBDF7wW/wzJCb3VjC6VEVxFBUPDSqPcxOybR&#10;7GzIbvPHT985FHqb4b157zfL9eBq1VEbKs8G5rMEFHHubcWFgfNp9/YFKkRki7VnMjBSgPVq8rLE&#10;1Pqev6nLYqEkhEOKBsoYm1TrkJfkMMx8QyzazbcOo6xtoW2LvYS7Wr8nyad2WLE0lNjQtqT8kf04&#10;A93pGQ7ne1P757Efx+y6m1f6YszrdNgsQEUa4r/573pvBf8jEVz5Rkb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weG/xQAAAN0AAAAPAAAAAAAAAAAAAAAAAJgCAABkcnMv&#10;ZG93bnJldi54bWxQSwUGAAAAAAQABAD1AAAAigMAAAAA&#10;" path="m,l55829,v,,-1245,23914,-26949,22454c3175,20968,,4420,,xe" stroked="f" strokeweight="0">
                        <v:stroke miterlimit="1" joinstyle="miter"/>
                        <v:path arrowok="t" textboxrect="0,0,55829,23914"/>
                      </v:shape>
                      <v:shape id="Shape 1309" o:spid="_x0000_s1096" style="position:absolute;left:14106;top:882;width:559;height:239;visibility:visible;mso-wrap-style:square;v-text-anchor:top" coordsize="55829,2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35sUA&#10;AADdAAAADwAAAGRycy9kb3ducmV2LnhtbERPS2sCMRC+C/6HMIXeNOmDalejVLFFPAhVqXobNuPu&#10;4maybKJu/fWmIPQ2H99zhuPGluJMtS8ca3jqKhDEqTMFZxo2689OH4QPyAZLx6ThlzyMR+3WEBPj&#10;LvxN51XIRAxhn6CGPIQqkdKnOVn0XVcRR+7gaoshwjqTpsZLDLelfFbqTVosODbkWNE0p/S4OlkN&#10;r1/964wm28Vh+SMnvbTYTdV+rvXjQ/MxABGoCf/iu3tu4vwX9Q5/38QT5Og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jfmxQAAAN0AAAAPAAAAAAAAAAAAAAAAAJgCAABkcnMv&#10;ZG93bnJldi54bWxQSwUGAAAAAAQABAD1AAAAigMAAAAA&#10;" path="m55829,v,,-1245,23914,-26949,22454c3175,20968,,4420,,l55829,xe" filled="f" strokeweight=".5pt">
                        <v:stroke miterlimit="1" joinstyle="miter"/>
                        <v:path arrowok="t" textboxrect="0,0,55829,23914"/>
                      </v:shape>
                      <v:shape id="Shape 1311" o:spid="_x0000_s1097" style="position:absolute;left:14026;top:544;width:725;height:287;visibility:visible;mso-wrap-style:square;v-text-anchor:top" coordsize="72542,28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PbAr8A&#10;AADdAAAADwAAAGRycy9kb3ducmV2LnhtbERPTYvCMBC9C/6HMII3TbuLUrpGEWHZvVqr56EZ27rN&#10;pCRZrf/eCIK3ebzPWW0G04krOd9aVpDOExDEldUt1wrKw/csA+EDssbOMim4k4fNejxaYa7tjfd0&#10;LUItYgj7HBU0IfS5lL5qyKCf2544cmfrDIYIXS21w1sMN538SJKlNNhybGiwp11D1V/xbxT8lJfs&#10;XHBmL+j0aUGnY1X2R6Wmk2H7BSLQEN7il/tXx/mfaQrPb+IJcv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89sCvwAAAN0AAAAPAAAAAAAAAAAAAAAAAJgCAABkcnMvZG93bnJl&#10;di54bWxQSwUGAAAAAAQABAD1AAAAhAMAAAAA&#10;" path="m71082,22619c71082,19672,58839,1473,38278,724,17704,,,16891,2210,22771v2210,5880,70332,1308,68872,-152xe" filled="f" strokeweight=".5pt">
                        <v:stroke miterlimit="1" joinstyle="miter"/>
                        <v:path arrowok="t" textboxrect="0,0,72542,28651"/>
                      </v:shape>
                      <v:shape id="Shape 1312" o:spid="_x0000_s1098" style="position:absolute;left:13903;top:760;width:974;height:124;visibility:visible;mso-wrap-style:square;v-text-anchor:top" coordsize="97409,12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crscQA&#10;AADdAAAADwAAAGRycy9kb3ducmV2LnhtbERPS2vCQBC+F/wPywje6kaFUKOriCB6EEqjB70N2ckD&#10;s7Mxu8bYX98tFHqbj+85y3VvatFR6yrLCibjCARxZnXFhYLzaff+AcJ5ZI21ZVLwIgfr1eBtiYm2&#10;T/6iLvWFCCHsElRQet8kUrqsJINubBviwOW2NegDbAupW3yGcFPLaRTF0mDFoaHEhrYlZbf0YRTc&#10;5kW6z+PP/Z27WXw5XuXu8Z0rNRr2mwUIT73/F/+5DzrMn02m8PtNOEG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HK7HEAAAA3QAAAA8AAAAAAAAAAAAAAAAAmAIAAGRycy9k&#10;b3ducmV2LnhtbFBLBQYAAAAABAAEAPUAAACJAwAAAAA=&#10;" path="m48930,43c68856,86,88773,248,88646,489v4001,318,8763,8979,-254,11595c88570,12236,8636,12389,9322,12236,,8808,3759,1276,9157,311,9068,76,29004,,48930,43xe" stroked="f" strokeweight="0">
                        <v:stroke miterlimit="1" joinstyle="miter"/>
                        <v:path arrowok="t" textboxrect="0,0,97409,12389"/>
                      </v:shape>
                      <v:shape id="Shape 1313" o:spid="_x0000_s1099" style="position:absolute;left:13903;top:758;width:974;height:126;visibility:visible;mso-wrap-style:square;v-text-anchor:top" coordsize="97409,12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2gIsUA&#10;AADdAAAADwAAAGRycy9kb3ducmV2LnhtbESP0WrCQBBF3wv+wzKCb3UTU0WiaxCD0IciNPoBQ3ZM&#10;otnZmF01/ftuQejbDPfOPXfW2WBa8aDeNZYVxNMIBHFpdcOVgtNx/74E4TyyxtYyKfghB9lm9LbG&#10;VNsnf9Oj8JUIIexSVFB736VSurImg25qO+KgnW1v0Ie1r6Tu8RnCTStnUbSQBhsOhBo72tVUXou7&#10;Cdz8w35dm4M9zn10qzq6FMU8V2oyHrYrEJ4G/29+XX/qUD+JE/j7Jow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PaAixQAAAN0AAAAPAAAAAAAAAAAAAAAAAJgCAABkcnMv&#10;ZG93bnJldi54bWxQSwUGAAAAAAQABAD1AAAAigMAAAAA&#10;" path="m88392,12243c97409,9627,92647,965,88646,648,88900,165,8979,,9157,470,3759,1435,,8966,9322,12395v-686,153,79248,,79070,-152xe" filled="f" strokeweight=".5pt">
                        <v:stroke miterlimit="1" joinstyle="miter"/>
                        <v:path arrowok="t" textboxrect="0,0,97409,12548"/>
                      </v:shape>
                      <v:shape id="Shape 1314" o:spid="_x0000_s1100" style="position:absolute;left:14103;top:1278;width:607;height:649;visibility:visible;mso-wrap-style:square;v-text-anchor:top" coordsize="60782,6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Dl7cAA&#10;AADdAAAADwAAAGRycy9kb3ducmV2LnhtbERPS4vCMBC+C/sfwgh7s2mrFOkaxRUEL3vwdR+a2baY&#10;TEoTbfffbwTB23x8z1ltRmvEg3rfOlaQJSkI4srplmsFl/N+tgThA7JG45gU/JGHzfpjssJSu4GP&#10;9DiFWsQQ9iUqaELoSil91ZBFn7iOOHK/rrcYIuxrqXscYrg1Mk/TQlpsOTY02NGuoep2ulsFhTnc&#10;3PfVzYcltUOxM3n2U+VKfU7H7ReIQGN4i1/ug47z59kCnt/EE+T6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PDl7cAAAADdAAAADwAAAAAAAAAAAAAAAACYAgAAZHJzL2Rvd25y&#10;ZXYueG1sUEsFBgAAAAAEAAQA9QAAAIUDAAAAAA==&#10;" path="m59855,v-2337,7696,927,54026,457,63856l,64935v,,978,-52032,1803,-64224c19901,1918,50419,483,59855,xe" stroked="f" strokeweight="0">
                        <v:stroke miterlimit="1" joinstyle="miter"/>
                        <v:path arrowok="t" textboxrect="0,0,60782,64935"/>
                      </v:shape>
                      <v:shape id="Shape 1315" o:spid="_x0000_s1101" style="position:absolute;left:14103;top:1278;width:607;height:649;visibility:visible;mso-wrap-style:square;v-text-anchor:top" coordsize="60782,6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KWEcMA&#10;AADdAAAADwAAAGRycy9kb3ducmV2LnhtbERPS2vCQBC+F/wPywi91Y2P1hBdRWwrPQjFB56H7JgE&#10;s7Nhd6Px37tCobf5+J4zX3amFldyvrKsYDhIQBDnVldcKDgevt9SED4ga6wtk4I7eVguei9zzLS9&#10;8Y6u+1CIGMI+QwVlCE0mpc9LMugHtiGO3Nk6gyFCV0jt8BbDTS1HSfIhDVYcG0psaF1Sftm3RkG6&#10;/WoOv5NxOLWt3GCbusknTZV67XerGYhAXfgX/7l/dJw/Hr7D85t4gl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KWEcMAAADdAAAADwAAAAAAAAAAAAAAAACYAgAAZHJzL2Rv&#10;d25yZXYueG1sUEsFBgAAAAAEAAQA9QAAAIgDAAAAAA==&#10;" path="m59855,c50419,483,19901,1918,1803,711,978,12903,,64935,,64935l60312,63856c60782,54026,57518,7696,59855,xe" filled="f" strokeweight=".5pt">
                        <v:stroke miterlimit="1" joinstyle="miter"/>
                        <v:path arrowok="t" textboxrect="0,0,60782,64935"/>
                      </v:shape>
                      <v:shape id="Shape 1316" o:spid="_x0000_s1102" style="position:absolute;left:14466;top:2083;width:2255;height:1642;visibility:visible;mso-wrap-style:square;v-text-anchor:top" coordsize="225489,164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6uccQA&#10;AADdAAAADwAAAGRycy9kb3ducmV2LnhtbERPTWvCQBC9F/oflil4000qaIyuUgqCHjxUBeltmh2T&#10;YHY23V01+uvdgtDbPN7nzBadacSFnK8tK0gHCQjiwuqaSwX73bKfgfABWWNjmRTcyMNi/voyw1zb&#10;K3/RZRtKEUPY56igCqHNpfRFRQb9wLbEkTtaZzBE6EqpHV5juGnke5KMpMGaY0OFLX1WVJy2Z6Ng&#10;Fcb6e3zMJr/nwxqHy/tPOtk4pXpv3ccURKAu/Iuf7pWO84fpCP6+iSf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urnHEAAAA3QAAAA8AAAAAAAAAAAAAAAAAmAIAAGRycy9k&#10;b3ducmV2LnhtbFBLBQYAAAAABAAEAPUAAACJAwAAAAA=&#10;" path="m49187,r,89c49543,76,49911,89,49911,89r813,152c50724,241,51092,419,51206,483v470,254,610,381,737,495c52438,1372,52451,1460,52743,1791v610,635,1702,1854,3988,4533c61277,11697,70587,22822,89599,46012v18592,22695,48780,51486,75222,72746c191275,140005,225489,164287,219266,159372r-5461,2299c213805,161671,187261,145021,160604,123596,133972,102197,102616,74981,83185,51295,64186,28118,54889,16980,50406,11684,48628,9601,48044,8903,47473,8268l165,9246,,978,49187,xe" stroked="f" strokeweight="0">
                        <v:stroke miterlimit="1" joinstyle="miter"/>
                        <v:path arrowok="t" textboxrect="0,0,225489,164287"/>
                      </v:shape>
                      <v:shape id="Shape 1317" o:spid="_x0000_s1103" style="position:absolute;left:14466;top:2083;width:2255;height:1642;visibility:visible;mso-wrap-style:square;v-text-anchor:top" coordsize="225489,164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JJtMEA&#10;AADdAAAADwAAAGRycy9kb3ducmV2LnhtbERPy6rCMBDdC/5DGMGdpipoqUZRUdC7uODjA8ZmbIvN&#10;pDSx1r83woW7m8N5zmLVmlI0VLvCsoLRMAJBnFpdcKbgetkPYhDOI2ssLZOCNzlYLbudBSbavvhE&#10;zdlnIoSwS1BB7n2VSOnSnAy6oa2IA3e3tUEfYJ1JXeMrhJtSjqNoKg0WHBpyrGibU/o4P42C2dQd&#10;4+PuHW9+bofGuO3vY1OQUv1eu56D8NT6f/Gf+6DD/MloBt9vwgly+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CSbTBAAAA3QAAAA8AAAAAAAAAAAAAAAAAmAIAAGRycy9kb3du&#10;cmV2LnhtbFBLBQYAAAAABAAEAPUAAACGAwAAAAA=&#10;" path="m49187,r,89c49543,76,49911,89,49911,89r813,152c50724,241,51092,419,51206,483v470,254,610,381,737,495c52438,1372,52451,1460,52743,1791v610,635,1702,1854,3988,4533c61277,11697,70587,22822,89599,46012v18592,22695,48780,51486,75222,72746c191275,140005,225489,164287,219266,159372r-5461,2299c213805,161671,187261,145021,160604,123596,133972,102197,102616,74981,83185,51295,64186,28118,54889,16980,50406,11684,48628,9601,48044,8903,47473,8268l165,9246,,978,49187,xe" filled="f" strokeweight=".5pt">
                        <v:stroke miterlimit="1" joinstyle="miter"/>
                        <v:path arrowok="t" textboxrect="0,0,225489,164287"/>
                      </v:shape>
                      <v:shape id="Shape 1318" o:spid="_x0000_s1104" style="position:absolute;left:16511;top:2611;width:1389;height:1246;visibility:visible;mso-wrap-style:square;v-text-anchor:top" coordsize="138862,124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Q1LscA&#10;AADdAAAADwAAAGRycy9kb3ducmV2LnhtbESPQW/CMAyF75P2HyJP2m2kZRJCHQFNm8YmelrZYUfT&#10;mLZa41RJgMKvxwek3Wy95/c+L1aj69WRQuw8G8gnGSji2tuOGwM/24+nOaiYkC32nsnAmSKslvd3&#10;CyysP/E3HavUKAnhWKCBNqWh0DrWLTmMEz8Qi7b3wWGSNTTaBjxJuOv1NMtm2mHH0tDiQG8t1X/V&#10;wRnYV7v3qcdNXoZhvr18drv1b1ka8/gwvr6ASjSmf/Pt+ssK/nMuuPKNjK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ENS7HAAAA3QAAAA8AAAAAAAAAAAAAAAAAmAIAAGRy&#10;cy9kb3ducmV2LnhtbFBLBQYAAAAABAAEAPUAAACMAwAAAAA=&#10;" path="m62802,381v13957,381,27368,4229,38798,11112c124460,25273,138862,52311,131801,85103r-89,177l131712,85344v-3823,15494,-13500,26200,-25235,31979c94717,123101,81242,124625,67996,124625v-13246,,-26416,-1676,-37490,-2997c19431,120294,9881,119596,6883,120091l4216,104013v8014,-1334,17133,140,28233,1460c43536,106807,56096,108318,67996,108318v11912,,23038,-1562,31242,-5600c107467,98666,113094,92761,115888,81458,121679,54623,110884,36132,93167,25464,75717,14935,51130,13373,29451,24156,19723,33033,19406,41821,19634,45745v2756,1537,6668,3582,14351,8433c43980,60490,55080,67907,61748,76022l49251,86398c45644,82029,34709,73978,25222,67983,15748,62001,7531,57518,7531,57518l3963,55575,3391,51588v,,-3391,-23737,15913,-40412l20041,10528r889,-406c34404,3137,48857,,62802,381xe" stroked="f" strokeweight="0">
                        <v:stroke miterlimit="1" joinstyle="miter"/>
                        <v:path arrowok="t" textboxrect="0,0,138862,124625"/>
                      </v:shape>
                      <v:shape id="Shape 1319" o:spid="_x0000_s1105" style="position:absolute;left:16511;top:2611;width:1389;height:1246;visibility:visible;mso-wrap-style:square;v-text-anchor:top" coordsize="138862,124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BTsMA&#10;AADdAAAADwAAAGRycy9kb3ducmV2LnhtbERPTWvCQBC9F/wPywi91Y2KtqauIoW2Xk1s8TjNjkkw&#10;OxuyU03/fVcQvM3jfc5y3btGnakLtWcD41ECirjwtubSwD5/f3oBFQTZYuOZDPxRgPVq8LDE1PoL&#10;7+icSaliCIcUDVQibap1KCpyGEa+JY7c0XcOJcKu1LbDSwx3jZ4kyVw7rDk2VNjSW0XFKft1Bvhj&#10;/31of2bP+Tz7mjazgySLTzHmcdhvXkEJ9XIX39xbG+dPxwu4fhNP0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BTsMAAADdAAAADwAAAAAAAAAAAAAAAACYAgAAZHJzL2Rv&#10;d25yZXYueG1sUEsFBgAAAAAEAAQA9QAAAIgDAAAAAA==&#10;" path="m62802,381v13957,381,27368,4229,38798,11112c124460,25273,138862,52311,131801,85103r-89,177l131712,85344v-3823,15494,-13500,26200,-25235,31979c94717,123101,81242,124625,67996,124625v-13246,,-26416,-1676,-37490,-2997c19431,120294,9881,119596,6883,120091l4216,104013v8014,-1334,17133,140,28233,1460c43536,106807,56096,108318,67996,108318v11912,,23038,-1562,31242,-5600c107467,98666,113094,92761,115888,81458,121679,54623,110884,36132,93167,25464,75717,14935,51130,13373,29451,24156,19723,33033,19406,41821,19634,45745v2756,1537,6668,3582,14351,8433c43980,60490,55080,67907,61748,76022l49251,86398c45644,82029,34709,73978,25222,67983,15748,62001,7531,57518,7531,57518l3963,55575,3391,51588v,,-3391,-23737,15913,-40412l20041,10528r889,-406c34404,3137,48857,,62802,381xe" filled="f" strokeweight=".5pt">
                        <v:stroke miterlimit="1" joinstyle="miter"/>
                        <v:path arrowok="t" textboxrect="0,0,138862,124625"/>
                      </v:shape>
                      <v:shape id="Shape 1320" o:spid="_x0000_s1106" style="position:absolute;left:14004;top:8874;width:816;height:800;visibility:visible;mso-wrap-style:square;v-text-anchor:top" coordsize="81560,79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BJIscA&#10;AADdAAAADwAAAGRycy9kb3ducmV2LnhtbESPS2sDMQyE74X+B6NAb403D0rYxgmhpVDoXvIg9CjW&#10;ynqTtbzYbrLtr68Ohd4kZjTzabkefKeuFFMb2MBkXIAiroNtuTFw2L89LkCljGyxC0wGvinBenV/&#10;t8TShhtv6brLjZIQTiUacDn3pdapduQxjUNPLNopRI9Z1thoG/Em4b7T06J40h5blgaHPb04qi+7&#10;L2+g8YfNrIrpaKvP+fb8cXmdu+rHmIfRsHkGlWnI/+a/63cr+LOp8Ms3MoJ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ASSLHAAAA3QAAAA8AAAAAAAAAAAAAAAAAmAIAAGRy&#10;cy9kb3ducmV2LnhtbFBLBQYAAAAABAAEAPUAAACMAwAAAAA=&#10;" path="m24752,393c36513,393,50457,,61633,965,81560,13093,71958,41732,57709,45822v-4394,723,-584,22504,-2439,33261c54407,78359,21920,79933,22225,79387v-127,-4178,292,-16725,2121,-33959c7264,39268,,8255,24752,393xe" stroked="f" strokeweight="0">
                        <v:stroke miterlimit="1" joinstyle="miter"/>
                        <v:path arrowok="t" textboxrect="0,0,81560,79933"/>
                      </v:shape>
                      <v:shape id="Shape 1321" o:spid="_x0000_s1107" style="position:absolute;left:14004;top:8874;width:816;height:800;visibility:visible;mso-wrap-style:square;v-text-anchor:top" coordsize="81560,79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Fl38QA&#10;AADdAAAADwAAAGRycy9kb3ducmV2LnhtbERPzWrCQBC+F3yHZYTedKOlEqKrqFSxh0KrPsCQHbPB&#10;7GyaXZPYp+8WhN7m4/udxaq3lWip8aVjBZNxAoI4d7rkQsH5tBulIHxA1lg5JgV38rBaDp4WmGnX&#10;8Re1x1CIGMI+QwUmhDqT0ueGLPqxq4kjd3GNxRBhU0jdYBfDbSWnSTKTFkuODQZr2hrKr8ebVbBJ&#10;3/avrXn/SLrt5/kn1TOz776Veh726zmIQH34Fz/cBx3nv0wn8PdNPE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RZd/EAAAA3QAAAA8AAAAAAAAAAAAAAAAAmAIAAGRycy9k&#10;b3ducmV2LnhtbFBLBQYAAAAABAAEAPUAAACJAwAAAAA=&#10;" path="m55270,79083v-863,-724,-33350,850,-33045,304c22098,75209,22517,62662,24346,45428,7264,39268,,8255,24752,393,36513,393,50457,,61633,965,81560,13093,71958,41732,57709,45822v-4394,723,-584,22504,-2439,33261xe" filled="f" strokeweight=".5pt">
                        <v:stroke miterlimit="1" joinstyle="miter"/>
                        <v:path arrowok="t" textboxrect="0,0,81560,79933"/>
                      </v:shape>
                      <v:shape id="Shape 1322" o:spid="_x0000_s1108" style="position:absolute;left:14274;top:8996;width:242;height:213;visibility:visible;mso-wrap-style:square;v-text-anchor:top" coordsize="24244,2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0e1sMA&#10;AADdAAAADwAAAGRycy9kb3ducmV2LnhtbERP22rCQBB9L/gPywi+1Y0RSomuIoL2QkG8IPo2ZMdN&#10;MDsbshtN+/XdQsG3OZzrTOedrcSNGl86VjAaJiCIc6dLNgoO+9XzKwgfkDVWjknBN3mYz3pPU8y0&#10;u/OWbrtgRAxhn6GCIoQ6k9LnBVn0Q1cTR+7iGoshwsZI3eA9httKpknyIi2WHBsKrGlZUH7dtVYB&#10;mbcfWpfetKfPTbr5MnQ+frRKDfrdYgIiUBce4n/3u47zx2kKf9/EE+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0e1sMAAADdAAAADwAAAAAAAAAAAAAAAACYAgAAZHJzL2Rv&#10;d25yZXYueG1sUEsFBgAAAAAEAAQA9QAAAIgDAAAAAA==&#10;" path="m12116,v6705,,12128,4775,12128,10655c24244,16535,18821,21310,12116,21310,5436,21310,,16535,,10655,,4775,5436,,12116,xe" stroked="f" strokeweight="0">
                        <v:stroke miterlimit="1" joinstyle="miter"/>
                        <v:path arrowok="t" textboxrect="0,0,24244,21310"/>
                      </v:shape>
                      <v:shape id="Shape 1323" o:spid="_x0000_s1109" style="position:absolute;left:14274;top:8996;width:242;height:213;visibility:visible;mso-wrap-style:square;v-text-anchor:top" coordsize="24244,2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yuTMMA&#10;AADdAAAADwAAAGRycy9kb3ducmV2LnhtbERPS2sCMRC+C/6HMEJvbraKVlajqFDqwYvbCh6HzeyD&#10;JpNlk+q2v94IQm/z8T1ntemtEVfqfONYwWuSgiAunG64UvD1+T5egPABWaNxTAp+ycNmPRysMNPu&#10;xie65qESMYR9hgrqENpMSl/UZNEnriWOXOk6iyHCrpK6w1sMt0ZO0nQuLTYcG2psaV9T8Z3/WAUf&#10;/s3vcnNOzfFv37cVlpeZLpV6GfXbJYhAffgXP90HHedPJ1N4fBNP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xyuTMMAAADdAAAADwAAAAAAAAAAAAAAAACYAgAAZHJzL2Rv&#10;d25yZXYueG1sUEsFBgAAAAAEAAQA9QAAAIgDAAAAAA==&#10;" path="m,10655v,5880,5436,10655,12116,10655c18821,21310,24244,16535,24244,10655,24244,4775,18821,,12116,,5436,,,4775,,10655xe" filled="f" strokeweight=".5pt">
                        <v:stroke miterlimit="1" joinstyle="miter"/>
                        <v:path arrowok="t" textboxrect="0,0,24244,21310"/>
                      </v:shape>
                      <v:shape id="Shape 1324" o:spid="_x0000_s1110" style="position:absolute;left:14568;top:10894;width:463;height:575;visibility:visible;mso-wrap-style:square;v-text-anchor:top" coordsize="46228,57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P2ZcQA&#10;AADdAAAADwAAAGRycy9kb3ducmV2LnhtbERP32vCMBB+F/Y/hBvsTVPrEOlMi0wE2VDUbez1aG5N&#10;Z3MpTab1v18Ewbf7+H7evOhtI07U+dqxgvEoAUFcOl1zpeDzYzWcgfABWWPjmBRcyEORPwzmmGl3&#10;5j2dDqESMYR9hgpMCG0mpS8NWfQj1xJH7sd1FkOEXSV1h+cYbhuZJslUWqw5Nhhs6dVQeTz8WQWb&#10;b39Mx+Z397Xfzi7L9+Zts0hRqafHfvECIlAf7uKbe63j/En6DNdv4gk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D9mXEAAAA3QAAAA8AAAAAAAAAAAAAAAAAmAIAAGRycy9k&#10;b3ducmV2LnhtbFBLBQYAAAAABAAEAPUAAACJAwAAAAA=&#10;" path="m17475,v3544,4509,28753,40246,28753,40246l19507,57493,,9614,17475,xe" stroked="f" strokeweight="0">
                        <v:stroke miterlimit="1" joinstyle="miter"/>
                        <v:path arrowok="t" textboxrect="0,0,46228,57493"/>
                      </v:shape>
                      <v:shape id="Shape 1325" o:spid="_x0000_s1111" style="position:absolute;left:14568;top:10894;width:463;height:575;visibility:visible;mso-wrap-style:square;v-text-anchor:top" coordsize="46228,57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dRf74A&#10;AADdAAAADwAAAGRycy9kb3ducmV2LnhtbERP3QoBQRS+V95hOsqNmEWkZUiKyIUsD3DaOXY3O2e2&#10;ncF6e6OUu/P1/Z7FqjGleFLtCssKhoMIBHFqdcGZgutl25+BcB5ZY2mZFLzJwWrZbi0w1vbFZ3om&#10;PhMhhF2MCnLvq1hKl+Zk0A1sRRy4m60N+gDrTOoaXyHclHIURVNpsODQkGNFm5zSe/IwCvR+MsUe&#10;RfbRXJLjbogH7J0OSnU7zXoOwlPj/+Kfe6/D/PFoAt9vwgly+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fXUX++AAAA3QAAAA8AAAAAAAAAAAAAAAAAmAIAAGRycy9kb3ducmV2&#10;LnhtbFBLBQYAAAAABAAEAPUAAACDAwAAAAA=&#10;" path="m17475,v3544,4509,28753,40246,28753,40246l19507,57493,,9614,17475,xe" filled="f" strokeweight=".5pt">
                        <v:stroke miterlimit="1" joinstyle="miter"/>
                        <v:path arrowok="t" textboxrect="0,0,46228,57493"/>
                      </v:shape>
                      <v:shape id="Shape 1326" o:spid="_x0000_s1112" style="position:absolute;left:14078;top:10386;width:1122;height:1123;visibility:visible;mso-wrap-style:square;v-text-anchor:top" coordsize="112205,112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J8WcMA&#10;AADdAAAADwAAAGRycy9kb3ducmV2LnhtbERP32vCMBB+F/wfwgl703ROZFSjiG4w9KndoHs8mrMp&#10;Sy6lybTbX28GA9/u4/t56+3grLhQH1rPCh5nGQji2uuWGwUf76/TZxAhImu0nknBDwXYbsajNeba&#10;X7mgSxkbkUI45KjAxNjlUobakMMw8x1x4s6+dxgT7Bupe7ymcGflPMuW0mHLqcFgR3tD9Vf57RR8&#10;HuglHk1pf4eTrYqqMAu/K5R6mAy7FYhIQ7yL/91vOs1/mi/h75t0gt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9J8WcMAAADdAAAADwAAAAAAAAAAAAAAAACYAgAAZHJzL2Rv&#10;d25yZXYueG1sUEsFBgAAAAAEAAQA9QAAAIgDAAAAAA==&#10;" path="m61951,c112205,52350,40081,112256,,37846l61951,xe" stroked="f" strokeweight="0">
                        <v:stroke miterlimit="1" joinstyle="miter"/>
                        <v:path arrowok="t" textboxrect="0,0,112205,112256"/>
                      </v:shape>
                      <v:shape id="Shape 1327" o:spid="_x0000_s1113" style="position:absolute;left:14078;top:10386;width:1122;height:1123;visibility:visible;mso-wrap-style:square;v-text-anchor:top" coordsize="112205,112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URj8IA&#10;AADdAAAADwAAAGRycy9kb3ducmV2LnhtbERPTYvCMBC9C/6HMMLeNLUrKtUosrCyh0XQ6n1oxrba&#10;TGoTtf33ZmHB2zze5yzXranEgxpXWlYwHkUgiDOrS84VHNPv4RyE88gaK8ukoCMH61W/t8RE2yfv&#10;6XHwuQgh7BJUUHhfJ1K6rCCDbmRr4sCdbWPQB9jkUjf4DOGmknEUTaXBkkNDgTV9FZRdD3ejYJJd&#10;rJHbLo3i+XR3+u3aSXnbK/UxaDcLEJ5a/xb/u390mP8Zz+Dvm3CC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tRGPwgAAAN0AAAAPAAAAAAAAAAAAAAAAAJgCAABkcnMvZG93&#10;bnJldi54bWxQSwUGAAAAAAQABAD1AAAAhwMAAAAA&#10;" path="m,37846l61951,c112205,52350,40081,112256,,37846xe" filled="f" strokeweight=".5pt">
                        <v:stroke miterlimit="1" joinstyle="miter"/>
                        <v:path arrowok="t" textboxrect="0,0,112205,112256"/>
                      </v:shape>
                      <v:shape id="Shape 1328" o:spid="_x0000_s1114" style="position:absolute;left:14300;top:10530;width:321;height:302;visibility:visible;mso-wrap-style:square;v-text-anchor:top" coordsize="32131,30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5zHsUA&#10;AADdAAAADwAAAGRycy9kb3ducmV2LnhtbESPQWvCQBCF7wX/wzJCb3UTC8VGV9FSoaeKVsHjkB2T&#10;YHY2ZNck/vvOQfA2w3vz3jeL1eBq1VEbKs8G0kkCijj3tuLCwPFv+zYDFSKyxdozGbhTgNVy9LLA&#10;zPqe99QdYqEkhEOGBsoYm0zrkJfkMEx8QyzaxbcOo6xtoW2LvYS7Wk+T5EM7rFgaSmzoq6T8erg5&#10;A9+/Owyb7vN0xdP9cu7TZJ/aozGv42E9BxVpiE/z4/rHCv77VHDlGxlB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vnMexQAAAN0AAAAPAAAAAAAAAAAAAAAAAJgCAABkcnMv&#10;ZG93bnJldi54bWxQSwUGAAAAAAQABAD1AAAAigMAAAAA&#10;" path="m16078,v8865,,16053,6756,16053,15087c32131,23419,24943,30175,16078,30175,7188,30175,,23419,,15087,,6756,7188,,16078,xe" stroked="f" strokeweight="0">
                        <v:stroke miterlimit="1" joinstyle="miter"/>
                        <v:path arrowok="t" textboxrect="0,0,32131,30175"/>
                      </v:shape>
                      <v:shape id="Shape 1329" o:spid="_x0000_s1115" style="position:absolute;left:14300;top:10530;width:321;height:302;visibility:visible;mso-wrap-style:square;v-text-anchor:top" coordsize="32131,30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PPo8QA&#10;AADdAAAADwAAAGRycy9kb3ducmV2LnhtbERPS4vCMBC+C/6HMAt709QHsnaNIoKwoihWPXgbmtm2&#10;bDOpTdT6740g7G0+vudMZo0pxY1qV1hW0OtGIIhTqwvOFBwPy84XCOeRNZaWScGDHMym7dYEY23v&#10;vKdb4jMRQtjFqCD3voqldGlOBl3XVsSB+7W1QR9gnUld4z2Em1L2o2gkDRYcGnKsaJFT+pdcjQK7&#10;ieS5tx6ay2B/Oi94u1td1zulPj+a+TcIT43/F7/dPzrMH/TH8PomnCC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zz6PEAAAA3QAAAA8AAAAAAAAAAAAAAAAAmAIAAGRycy9k&#10;b3ducmV2LnhtbFBLBQYAAAAABAAEAPUAAACJAwAAAAA=&#10;" path="m,15087v,8332,7188,15088,16078,15088c24943,30175,32131,23419,32131,15087,32131,6756,24943,,16078,,7188,,,6756,,15087xe" filled="f" strokeweight=".5pt">
                        <v:stroke miterlimit="1" joinstyle="miter"/>
                        <v:path arrowok="t" textboxrect="0,0,32131,30175"/>
                      </v:shape>
                      <v:shape id="Shape 1330" o:spid="_x0000_s1116" style="position:absolute;left:13792;top:10248;width:1147;height:662;visibility:visible;mso-wrap-style:square;v-text-anchor:top" coordsize="114690,66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XXU8UA&#10;AADdAAAADwAAAGRycy9kb3ducmV2LnhtbESPQWvCQBCF74X+h2UKvdWNtRSJriKllYL0UBXPY3ZM&#10;otnZkF3j6q/vHAreZnhv3vtmOk+uUT11ofZsYDjIQBEX3tZcGthuvl7GoEJEtth4JgNXCjCfPT5M&#10;Mbf+wr/Ur2OpJIRDjgaqGNtc61BU5DAMfEss2sF3DqOsXalthxcJd41+zbJ37bBmaaiwpY+KitP6&#10;7Az8jJuCLPW3z11K+5V2R7d8uxnz/JQWE1CRUryb/6+/reCPRsIv38gIe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ddTxQAAAN0AAAAPAAAAAAAAAAAAAAAAAJgCAABkcnMv&#10;ZG93bnJldi54bWxQSwUGAAAAAAQABAD1AAAAigMAAAAA&#10;" path="m100581,13v5061,40,14109,1536,5527,12861l25400,60004c15062,66214,,58531,19418,45843,38989,33042,97650,148,97650,148v,,1244,-148,2931,-135xe" stroked="f" strokeweight="0">
                        <v:stroke miterlimit="1" joinstyle="miter"/>
                        <v:path arrowok="t" textboxrect="0,0,114690,66214"/>
                      </v:shape>
                      <v:shape id="Shape 1331" o:spid="_x0000_s1117" style="position:absolute;left:13792;top:10226;width:1175;height:684;visibility:visible;mso-wrap-style:square;v-text-anchor:top" coordsize="117551,68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0C8sMA&#10;AADdAAAADwAAAGRycy9kb3ducmV2LnhtbERPTWvCQBC9F/wPywi91Y0KoqmrqCgUejIa2+OwO02C&#10;2dmY3Wr8965Q6G0e73Pmy87W4kqtrxwrGA4SEMTamYoLBcfD7m0Kwgdkg7VjUnAnD8tF72WOqXE3&#10;3tM1C4WIIexTVFCG0KRSel2SRT9wDXHkflxrMUTYFtK0eIvhtpajJJlIixXHhhIb2pSkz9mvVbC9&#10;nPRXhtv76Dtfn7NPN93lM63Ua79bvYMI1IV/8Z/7w8T54/EQnt/EE+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60C8sMAAADdAAAADwAAAAAAAAAAAAAAAACYAgAAZHJzL2Rv&#10;d25yZXYueG1sUEsFBgAAAAAEAAQA9QAAAIgDAAAAAA==&#10;" path="m106108,15100l25400,62230c15062,68440,,60757,19418,48070,38989,35268,97650,2375,97650,2375v,,19901,-2375,8458,12725xe" filled="f" strokeweight=".5pt">
                        <v:stroke miterlimit="1" joinstyle="miter"/>
                        <v:path arrowok="t" textboxrect="0,0,117551,68440"/>
                      </v:shape>
                      <v:shape id="Shape 1332" o:spid="_x0000_s1118" style="position:absolute;left:14783;top:11339;width:528;height:669;visibility:visible;mso-wrap-style:square;v-text-anchor:top" coordsize="52845,66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g6nsUA&#10;AADdAAAADwAAAGRycy9kb3ducmV2LnhtbERPS2vCQBC+C/6HZYTedFOlD1JXkVZbwZOppD1Os9Mk&#10;mJ2N2XVN/31XKPQ2H99z5sveNCJQ52rLCm4nCQjiwuqaSwWH9834EYTzyBoby6TghxwsF8PBHFNt&#10;L7ynkPlSxBB2KSqovG9TKV1RkUE3sS1x5L5tZ9BH2JVSd3iJ4aaR0yS5lwZrjg0VtvRcUXHMzkZB&#10;9pXnm4eP9dtZnw4vr3d5CJ+7oNTNqF89gfDU+3/xn3ur4/zZbArXb+IJ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CDqexQAAAN0AAAAPAAAAAAAAAAAAAAAAAJgCAABkcnMv&#10;ZG93bnJldi54bWxQSwUGAAAAAAQABAD1AAAAigMAAAAA&#10;" path="m28105,c52845,52857,36881,66891,,16421l28105,xe" stroked="f" strokeweight="0">
                        <v:stroke miterlimit="1" joinstyle="miter"/>
                        <v:path arrowok="t" textboxrect="0,0,52845,66891"/>
                      </v:shape>
                      <v:shape id="Shape 1333" o:spid="_x0000_s1119" style="position:absolute;left:14783;top:11339;width:528;height:669;visibility:visible;mso-wrap-style:square;v-text-anchor:top" coordsize="52845,66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XsyMQA&#10;AADdAAAADwAAAGRycy9kb3ducmV2LnhtbERPTWsCMRC9F/ofwhR6q1m7KLoaxQpST0JtL97Gzbi7&#10;mEyWJK6rv74pFLzN433OfNlbIzryoXGsYDjIQBCXTjdcKfj53rxNQISIrNE4JgU3CrBcPD/NsdDu&#10;yl/U7WMlUgiHAhXUMbaFlKGsyWIYuJY4cSfnLcYEfSW1x2sKt0a+Z9lYWmw4NdTY0rqm8ry/WAV6&#10;d1+ZD3/b7ibjUfdppsf1wR6Ven3pVzMQkfr4EP+7tzrNz/Mc/r5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17MjEAAAA3QAAAA8AAAAAAAAAAAAAAAAAmAIAAGRycy9k&#10;b3ducmV2LnhtbFBLBQYAAAAABAAEAPUAAACJAwAAAAA=&#10;" path="m28105,c52845,52857,36881,66891,,16421l28105,xe" filled="f" strokeweight=".5pt">
                        <v:stroke miterlimit="1" joinstyle="miter"/>
                        <v:path arrowok="t" textboxrect="0,0,52845,66891"/>
                      </v:shape>
                      <v:shape id="Shape 1334" o:spid="_x0000_s1120" style="position:absolute;left:14642;top:11209;width:544;height:395;visibility:visible;mso-wrap-style:square;v-text-anchor:top" coordsize="54369,39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hKtcIA&#10;AADdAAAADwAAAGRycy9kb3ducmV2LnhtbERPS4vCMBC+C/6HMMLeNPWBSNcoIoieFldFehya2ba7&#10;zaQ20VZ/vVkQvM3H95z5sjWluFHtCssKhoMIBHFqdcGZgtNx05+BcB5ZY2mZFNzJwXLR7cwx1rbh&#10;b7odfCZCCLsYFeTeV7GULs3JoBvYijhwP7Y26AOsM6lrbEK4KeUoiqbSYMGhIceK1jmlf4erUUBn&#10;uf86Ty+PfZkkVYa/u2TbWKU+eu3qE4Sn1r/FL/dOh/nj8QT+vwkn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WEq1wgAAAN0AAAAPAAAAAAAAAAAAAAAAAJgCAABkcnMvZG93&#10;bnJldi54bWxQSwUGAAAAAAQABAD1AAAAhwMAAAAA&#10;" path="m42583,2184c49085,,54369,8572,50533,14338,36271,22568,29489,27661,15380,36157,6299,39472,,34074,5994,23775,15240,17996,27178,10249,42583,2184xe" stroked="f" strokeweight="0">
                        <v:stroke miterlimit="1" joinstyle="miter"/>
                        <v:path arrowok="t" textboxrect="0,0,54369,39472"/>
                      </v:shape>
                      <v:shape id="Shape 1335" o:spid="_x0000_s1121" style="position:absolute;left:14642;top:11209;width:544;height:395;visibility:visible;mso-wrap-style:square;v-text-anchor:top" coordsize="54369,39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r0ecQA&#10;AADdAAAADwAAAGRycy9kb3ducmV2LnhtbERP0WrCQBB8L/Qfji34ppcYWzV6Siko1hep2vclt02C&#10;ub2QO5P4954g9G12Z2dmZ7nuTSVaalxpWUE8ikAQZ1aXnCs4nzbDGQjnkTVWlknBjRysV68vS0y1&#10;7fiH2qPPRTBhl6KCwvs6ldJlBRl0I1sTB+7PNgZ9GJtc6ga7YG4qOY6iD2mw5JBQYE1fBWWX49Uo&#10;mH9nk99DOw27/bYeJz7ezLtYqcFb/7kA4an3/8dP9U6H95PkHR5tAgS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a9HnEAAAA3QAAAA8AAAAAAAAAAAAAAAAAmAIAAGRycy9k&#10;b3ducmV2LnhtbFBLBQYAAAAABAAEAPUAAACJAwAAAAA=&#10;" path="m42583,2184c27178,10249,15240,17996,5994,23775,,34074,6299,39472,15380,36157,29489,27661,36271,22568,50533,14338,54369,8572,49085,,42583,2184xe" filled="f" strokeweight=".5pt">
                        <v:stroke miterlimit="1" joinstyle="miter"/>
                        <v:path arrowok="t" textboxrect="0,0,54369,39472"/>
                      </v:shape>
                      <v:shape id="Shape 1336" o:spid="_x0000_s1122" style="position:absolute;left:14268;top:468;width:221;height:1103;visibility:visible;mso-wrap-style:square;v-text-anchor:top" coordsize="22085,110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xkYsEA&#10;AADdAAAADwAAAGRycy9kb3ducmV2LnhtbERPzYrCMBC+C/sOYRa8aeoKItUouiC66EGrDzA0Y1ts&#10;JiGJ2n17s7DgbT6+35kvO9OKB/nQWFYwGmYgiEurG64UXM6bwRREiMgaW8uk4JcCLBcfvTnm2j75&#10;RI8iViKFcMhRQR2jy6UMZU0Gw9A64sRdrTcYE/SV1B6fKdy08ivLJtJgw6mhRkffNZW34m4UNKdi&#10;vdnp89FtycXR7eDN/WevVP+zW81AROriW/zv3uk0fzyewN836QS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4sZGLBAAAA3QAAAA8AAAAAAAAAAAAAAAAAmAIAAGRycy9kb3du&#10;cmV2LnhtbFBLBQYAAAAABAAEAPUAAACGAwAAAAA=&#10;" path="m1956,l22085,317,20980,110236,,110312,1956,xe" stroked="f" strokeweight="0">
                        <v:stroke miterlimit="1" joinstyle="miter"/>
                        <v:path arrowok="t" textboxrect="0,0,22085,110312"/>
                      </v:shape>
                      <v:shape id="Shape 1337" o:spid="_x0000_s1123" style="position:absolute;left:14268;top:468;width:221;height:1103;visibility:visible;mso-wrap-style:square;v-text-anchor:top" coordsize="22085,110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2vncMA&#10;AADdAAAADwAAAGRycy9kb3ducmV2LnhtbERPTWvCQBC9C/6HZYTedKOBWqOraKDixUNsex+y02xo&#10;djZmt5r217uC4G0e73NWm9424kKdrx0rmE4SEMSl0zVXCj4/3sdvIHxA1tg4JgV/5GGzHg5WmGl3&#10;5YIup1CJGMI+QwUmhDaT0peGLPqJa4kj9+06iyHCrpK6w2sMt42cJcmrtFhzbDDYUm6o/Dn9WgV9&#10;vc/nx+Ks3f/XfkeHrckXaaHUy6jfLkEE6sNT/HAfdJyfpnO4fxNP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2vncMAAADdAAAADwAAAAAAAAAAAAAAAACYAgAAZHJzL2Rv&#10;d25yZXYueG1sUEsFBgAAAAAEAAQA9QAAAIgDAAAAAA==&#10;" path="m20980,110236l,110312,1956,,22085,317,20980,110236xe" filled="f" strokeweight=".5pt">
                        <v:stroke miterlimit="1" joinstyle="miter"/>
                        <v:path arrowok="t" textboxrect="0,0,22085,110312"/>
                      </v:shape>
                      <v:shape id="Shape 1338" o:spid="_x0000_s1124" style="position:absolute;left:14222;top:148;width:314;height:345;visibility:visible;mso-wrap-style:square;v-text-anchor:top" coordsize="31458,34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IrfMQA&#10;AADdAAAADwAAAGRycy9kb3ducmV2LnhtbESPQWsCMRCF74X+hzAFbzXbCkW2RimFggcRqovncTNu&#10;1iaTJUl17a/vHAq9zfDevPfNYjUGry6Uch/ZwNO0AkXcRttzZ6DZfzzOQeWCbNFHJgM3yrBa3t8t&#10;sLbxyp902ZVOSQjnGg24UoZa69w6CpincSAW7RRTwCJr6rRNeJXw4PVzVb3ogD1Lg8OB3h21X7vv&#10;YODnpEvDumnPoz+mw+ZMa+e3xkwexrdXUIXG8m/+u15bwZ/NBFe+kRH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yK3zEAAAA3QAAAA8AAAAAAAAAAAAAAAAAmAIAAGRycy9k&#10;b3ducmV2LnhtbFBLBQYAAAAABAAEAPUAAACJAwAAAAA=&#10;" path="m15710,1303v7865,1304,15748,13635,14275,33212l1550,34261c,9725,7845,,15710,1303xe" stroked="f" strokeweight="0">
                        <v:stroke miterlimit="1" joinstyle="miter"/>
                        <v:path arrowok="t" textboxrect="0,0,31458,34515"/>
                      </v:shape>
                      <v:shape id="Shape 1339" o:spid="_x0000_s1125" style="position:absolute;left:14206;width:345;height:493;visibility:visible;mso-wrap-style:square;v-text-anchor:top" coordsize="34480,49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6fjcIA&#10;AADdAAAADwAAAGRycy9kb3ducmV2LnhtbERPzWrCQBC+F3yHZYTe6iZNCBpdRRqEQk9VH2DMjkkw&#10;Oxt215j26buFQm/z8f3OZjeZXozkfGdZQbpIQBDXVnfcKDifDi9LED4ga+wtk4Iv8rDbzp42WGr7&#10;4E8aj6ERMYR9iQraEIZSSl+3ZNAv7EAcuat1BkOErpHa4SOGm16+JkkhDXYcG1oc6K2l+na8GwVF&#10;dcnvLqAx3x8V5vaAVeoLpZ7n034NItAU/sV/7ncd52fZCn6/iSfI7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p+NwgAAAN0AAAAPAAAAAAAAAAAAAAAAAJgCAABkcnMvZG93&#10;bnJldi54bWxQSwUGAAAAAAQABAD1AAAAhwMAAAAA&#10;" path="m31534,49327c34480,10173,,,3099,49073r28435,254xe" filled="f" strokeweight=".5pt">
                        <v:stroke miterlimit="1" joinstyle="miter"/>
                        <v:path arrowok="t" textboxrect="0,0,34480,49327"/>
                      </v:shape>
                      <v:shape id="Shape 1340" o:spid="_x0000_s1126" style="position:absolute;left:14056;top:1812;width:708;height:586;visibility:visible;mso-wrap-style:square;v-text-anchor:top" coordsize="70726,58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e50cUA&#10;AADdAAAADwAAAGRycy9kb3ducmV2LnhtbESPQUsDMRCF74L/IYzgzWbdipS1aZGyisfaCupt2Ew3&#10;i5tJSGJ3/ffOQfA2w3vz3jfr7exHdaaUh8AGbhcVKOIu2IF7A2/Hp5sVqFyQLY6BycAPZdhuLi/W&#10;2Ngw8SudD6VXEsK5QQOulNhonTtHHvMiRGLRTiF5LLKmXtuEk4T7UddVda89DiwNDiPtHHVfh29v&#10;YJVOddvG573b1x+x203V++eyNeb6an58AFVoLv/mv+sXK/jLO+GXb2QE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17nRxQAAAN0AAAAPAAAAAAAAAAAAAAAAAJgCAABkcnMv&#10;ZG93bnJldi54bWxQSwUGAAAAAAQABAD1AAAAigMAAAAA&#10;" path="m825,c19088,660,61189,1994,70726,1727v,,-2972,45504,-749,52172l62560,58598,990,57430c990,57430,,6515,825,xe" stroked="f" strokeweight="0">
                        <v:stroke miterlimit="1" joinstyle="miter"/>
                        <v:path arrowok="t" textboxrect="0,0,70726,58598"/>
                      </v:shape>
                      <v:shape id="Shape 1341" o:spid="_x0000_s1127" style="position:absolute;left:14056;top:1812;width:708;height:586;visibility:visible;mso-wrap-style:square;v-text-anchor:top" coordsize="70726,58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QnrMIA&#10;AADdAAAADwAAAGRycy9kb3ducmV2LnhtbERPTWvCQBC9C/6HZQRvurFqbaOrlILgqWD04m2anSbR&#10;zGzIbjX++64g9DaP9zmrTce1ulLrKycGJuMEFEnubCWFgeNhO3oD5QOKxdoJGbiTh82631that1N&#10;9nTNQqFiiPgUDZQhNKnWPi+J0Y9dQxK5H9cyhgjbQtsWbzGca/2SJK+asZLYUGJDnyXll+yXDeS7&#10;01fBGfL74Xyfy2XxHRwvjBkOuo8lqEBd+Bc/3Tsb509nE3h8E0/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hCeswgAAAN0AAAAPAAAAAAAAAAAAAAAAAJgCAABkcnMvZG93&#10;bnJldi54bWxQSwUGAAAAAAQABAD1AAAAhwMAAAAA&#10;" path="m69977,53899c67754,47231,70726,1727,70726,1727,61189,1994,19088,660,825,,,6515,990,57430,990,57430r61570,1168l69977,53899xe" filled="f" strokeweight=".5pt">
                        <v:stroke miterlimit="1" joinstyle="miter"/>
                        <v:path arrowok="t" textboxrect="0,0,70726,58598"/>
                      </v:shape>
                      <w10:anchorlock/>
                    </v:group>
                  </w:pict>
                </mc:Fallback>
              </mc:AlternateContent>
            </w:r>
          </w:p>
        </w:tc>
        <w:tc>
          <w:tcPr>
            <w:tcW w:w="5216" w:type="dxa"/>
            <w:tcBorders>
              <w:top w:val="single" w:sz="16" w:space="0" w:color="3B93B0"/>
              <w:left w:val="single" w:sz="16" w:space="0" w:color="3B93B0"/>
              <w:bottom w:val="single" w:sz="16" w:space="0" w:color="3B93B0"/>
              <w:right w:val="single" w:sz="16" w:space="0" w:color="3B93B0"/>
            </w:tcBorders>
          </w:tcPr>
          <w:p w:rsidR="00623A1B" w:rsidRPr="00623A1B" w:rsidRDefault="00623A1B" w:rsidP="00623A1B">
            <w:pPr>
              <w:spacing w:after="142" w:line="259" w:lineRule="auto"/>
              <w:rPr>
                <w:rFonts w:ascii="Calibri" w:eastAsia="Calibri" w:hAnsi="Calibri" w:cs="Calibri"/>
                <w:color w:val="000000"/>
                <w:sz w:val="24"/>
              </w:rPr>
            </w:pPr>
            <w:proofErr w:type="spellStart"/>
            <w:r w:rsidRPr="00623A1B">
              <w:rPr>
                <w:rFonts w:ascii="Calibri" w:eastAsia="Calibri" w:hAnsi="Calibri" w:cs="Calibri"/>
                <w:b/>
                <w:color w:val="000000"/>
              </w:rPr>
              <w:t>Wielocyped</w:t>
            </w:r>
            <w:proofErr w:type="spellEnd"/>
          </w:p>
          <w:p w:rsidR="00623A1B" w:rsidRPr="00623A1B" w:rsidRDefault="00623A1B" w:rsidP="00623A1B">
            <w:pPr>
              <w:spacing w:line="259" w:lineRule="auto"/>
              <w:ind w:right="41"/>
              <w:jc w:val="both"/>
              <w:rPr>
                <w:rFonts w:ascii="Calibri" w:eastAsia="Calibri" w:hAnsi="Calibri" w:cs="Calibri"/>
                <w:color w:val="000000"/>
                <w:sz w:val="24"/>
              </w:rPr>
            </w:pPr>
            <w:r w:rsidRPr="00623A1B">
              <w:rPr>
                <w:rFonts w:ascii="Calibri" w:eastAsia="Calibri" w:hAnsi="Calibri" w:cs="Calibri"/>
                <w:color w:val="000000"/>
                <w:sz w:val="18"/>
              </w:rPr>
              <w:t xml:space="preserve">W 1861 r. </w:t>
            </w:r>
            <w:proofErr w:type="spellStart"/>
            <w:r w:rsidRPr="00623A1B">
              <w:rPr>
                <w:rFonts w:ascii="Calibri" w:eastAsia="Calibri" w:hAnsi="Calibri" w:cs="Calibri"/>
                <w:color w:val="000000"/>
                <w:sz w:val="18"/>
              </w:rPr>
              <w:t>Francuz</w:t>
            </w:r>
            <w:proofErr w:type="spellEnd"/>
            <w:r w:rsidRPr="00623A1B">
              <w:rPr>
                <w:rFonts w:ascii="Calibri" w:eastAsia="Calibri" w:hAnsi="Calibri" w:cs="Calibri"/>
                <w:color w:val="000000"/>
                <w:sz w:val="18"/>
              </w:rPr>
              <w:t xml:space="preserve"> Pierre </w:t>
            </w:r>
            <w:proofErr w:type="spellStart"/>
            <w:r w:rsidRPr="00623A1B">
              <w:rPr>
                <w:rFonts w:ascii="Calibri" w:eastAsia="Calibri" w:hAnsi="Calibri" w:cs="Calibri"/>
                <w:color w:val="000000"/>
                <w:sz w:val="18"/>
              </w:rPr>
              <w:t>Michaux</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zbudował</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pojazd</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zwany</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welocypedem</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napędzany</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pedałami</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umieszczonymi</w:t>
            </w:r>
            <w:proofErr w:type="spellEnd"/>
            <w:r w:rsidRPr="00623A1B">
              <w:rPr>
                <w:rFonts w:ascii="Calibri" w:eastAsia="Calibri" w:hAnsi="Calibri" w:cs="Calibri"/>
                <w:color w:val="000000"/>
                <w:sz w:val="18"/>
              </w:rPr>
              <w:t xml:space="preserve"> na </w:t>
            </w:r>
            <w:proofErr w:type="spellStart"/>
            <w:r w:rsidRPr="00623A1B">
              <w:rPr>
                <w:rFonts w:ascii="Calibri" w:eastAsia="Calibri" w:hAnsi="Calibri" w:cs="Calibri"/>
                <w:color w:val="000000"/>
                <w:sz w:val="18"/>
              </w:rPr>
              <w:t>przednim</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kole</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Pojazd</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posiadał</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stalową</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ramę</w:t>
            </w:r>
            <w:proofErr w:type="spellEnd"/>
            <w:r w:rsidRPr="00623A1B">
              <w:rPr>
                <w:rFonts w:ascii="Calibri" w:eastAsia="Calibri" w:hAnsi="Calibri" w:cs="Calibri"/>
                <w:color w:val="000000"/>
                <w:sz w:val="18"/>
              </w:rPr>
              <w:t xml:space="preserve"> i </w:t>
            </w:r>
            <w:proofErr w:type="spellStart"/>
            <w:r w:rsidRPr="00623A1B">
              <w:rPr>
                <w:rFonts w:ascii="Calibri" w:eastAsia="Calibri" w:hAnsi="Calibri" w:cs="Calibri"/>
                <w:color w:val="000000"/>
                <w:sz w:val="18"/>
              </w:rPr>
              <w:t>drewniane</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koła</w:t>
            </w:r>
            <w:proofErr w:type="spellEnd"/>
            <w:r w:rsidRPr="00623A1B">
              <w:rPr>
                <w:rFonts w:ascii="Calibri" w:eastAsia="Calibri" w:hAnsi="Calibri" w:cs="Calibri"/>
                <w:color w:val="000000"/>
                <w:sz w:val="18"/>
              </w:rPr>
              <w:t xml:space="preserve"> z </w:t>
            </w:r>
            <w:proofErr w:type="spellStart"/>
            <w:r w:rsidRPr="00623A1B">
              <w:rPr>
                <w:rFonts w:ascii="Calibri" w:eastAsia="Calibri" w:hAnsi="Calibri" w:cs="Calibri"/>
                <w:color w:val="000000"/>
                <w:sz w:val="18"/>
              </w:rPr>
              <w:t>żelaznymi</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oponami</w:t>
            </w:r>
            <w:proofErr w:type="spellEnd"/>
            <w:r w:rsidRPr="00623A1B">
              <w:rPr>
                <w:rFonts w:ascii="Calibri" w:eastAsia="Calibri" w:hAnsi="Calibri" w:cs="Calibri"/>
                <w:color w:val="000000"/>
                <w:sz w:val="18"/>
              </w:rPr>
              <w:t xml:space="preserve">. Nie </w:t>
            </w:r>
            <w:proofErr w:type="spellStart"/>
            <w:r w:rsidRPr="00623A1B">
              <w:rPr>
                <w:rFonts w:ascii="Calibri" w:eastAsia="Calibri" w:hAnsi="Calibri" w:cs="Calibri"/>
                <w:color w:val="000000"/>
                <w:sz w:val="18"/>
              </w:rPr>
              <w:t>miał</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ani</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łańcucha</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ani</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hamulców</w:t>
            </w:r>
            <w:proofErr w:type="spellEnd"/>
            <w:r w:rsidRPr="00623A1B">
              <w:rPr>
                <w:rFonts w:ascii="Calibri" w:eastAsia="Calibri" w:hAnsi="Calibri" w:cs="Calibri"/>
                <w:color w:val="000000"/>
                <w:sz w:val="18"/>
              </w:rPr>
              <w:t>.</w:t>
            </w:r>
          </w:p>
        </w:tc>
      </w:tr>
      <w:tr w:rsidR="00623A1B" w:rsidRPr="00623A1B" w:rsidTr="00805499">
        <w:trPr>
          <w:trHeight w:val="2891"/>
        </w:trPr>
        <w:tc>
          <w:tcPr>
            <w:tcW w:w="5216" w:type="dxa"/>
            <w:tcBorders>
              <w:top w:val="single" w:sz="16" w:space="0" w:color="3B93B0"/>
              <w:left w:val="single" w:sz="16" w:space="0" w:color="3B93B0"/>
              <w:bottom w:val="single" w:sz="16" w:space="0" w:color="3B93B0"/>
              <w:right w:val="single" w:sz="16" w:space="0" w:color="3B93B0"/>
            </w:tcBorders>
          </w:tcPr>
          <w:p w:rsidR="00623A1B" w:rsidRPr="00623A1B" w:rsidRDefault="00623A1B" w:rsidP="00623A1B">
            <w:pPr>
              <w:spacing w:line="259" w:lineRule="auto"/>
              <w:ind w:left="911"/>
              <w:rPr>
                <w:rFonts w:ascii="Calibri" w:eastAsia="Calibri" w:hAnsi="Calibri" w:cs="Calibri"/>
                <w:color w:val="000000"/>
                <w:sz w:val="24"/>
              </w:rPr>
            </w:pPr>
            <w:r w:rsidRPr="00623A1B">
              <w:rPr>
                <w:rFonts w:ascii="Calibri" w:eastAsia="Calibri" w:hAnsi="Calibri" w:cs="Calibri"/>
                <w:noProof/>
                <w:color w:val="000000"/>
                <w:lang w:eastAsia="pl-PL"/>
              </w:rPr>
              <mc:AlternateContent>
                <mc:Choice Requires="wpg">
                  <w:drawing>
                    <wp:inline distT="0" distB="0" distL="0" distR="0" wp14:anchorId="510DD897" wp14:editId="1B3AF7DE">
                      <wp:extent cx="1829642" cy="1670639"/>
                      <wp:effectExtent l="0" t="0" r="0" b="0"/>
                      <wp:docPr id="61826" name="Group 61826"/>
                      <wp:cNvGraphicFramePr/>
                      <a:graphic xmlns:a="http://schemas.openxmlformats.org/drawingml/2006/main">
                        <a:graphicData uri="http://schemas.microsoft.com/office/word/2010/wordprocessingGroup">
                          <wpg:wgp>
                            <wpg:cNvGrpSpPr/>
                            <wpg:grpSpPr>
                              <a:xfrm>
                                <a:off x="0" y="0"/>
                                <a:ext cx="1829642" cy="1670639"/>
                                <a:chOff x="0" y="0"/>
                                <a:chExt cx="1829642" cy="1670639"/>
                              </a:xfrm>
                            </wpg:grpSpPr>
                            <wps:wsp>
                              <wps:cNvPr id="1460" name="Shape 1460"/>
                              <wps:cNvSpPr/>
                              <wps:spPr>
                                <a:xfrm>
                                  <a:off x="365272" y="206778"/>
                                  <a:ext cx="1451470" cy="1451966"/>
                                </a:xfrm>
                                <a:custGeom>
                                  <a:avLst/>
                                  <a:gdLst/>
                                  <a:ahLst/>
                                  <a:cxnLst/>
                                  <a:rect l="0" t="0" r="0" b="0"/>
                                  <a:pathLst>
                                    <a:path w="1451470" h="1451966">
                                      <a:moveTo>
                                        <a:pt x="743636" y="0"/>
                                      </a:moveTo>
                                      <a:lnTo>
                                        <a:pt x="748538" y="76"/>
                                      </a:lnTo>
                                      <a:lnTo>
                                        <a:pt x="729539" y="685457"/>
                                      </a:lnTo>
                                      <a:lnTo>
                                        <a:pt x="828726" y="7048"/>
                                      </a:lnTo>
                                      <a:lnTo>
                                        <a:pt x="833628" y="7772"/>
                                      </a:lnTo>
                                      <a:lnTo>
                                        <a:pt x="734466" y="686194"/>
                                      </a:lnTo>
                                      <a:lnTo>
                                        <a:pt x="916369" y="25083"/>
                                      </a:lnTo>
                                      <a:lnTo>
                                        <a:pt x="921144" y="26416"/>
                                      </a:lnTo>
                                      <a:lnTo>
                                        <a:pt x="740029" y="684733"/>
                                      </a:lnTo>
                                      <a:lnTo>
                                        <a:pt x="994131" y="50978"/>
                                      </a:lnTo>
                                      <a:lnTo>
                                        <a:pt x="998677" y="52806"/>
                                      </a:lnTo>
                                      <a:lnTo>
                                        <a:pt x="744220" y="687438"/>
                                      </a:lnTo>
                                      <a:lnTo>
                                        <a:pt x="1070483" y="86627"/>
                                      </a:lnTo>
                                      <a:lnTo>
                                        <a:pt x="1074814" y="88976"/>
                                      </a:lnTo>
                                      <a:lnTo>
                                        <a:pt x="748246" y="690372"/>
                                      </a:lnTo>
                                      <a:lnTo>
                                        <a:pt x="1142518" y="131001"/>
                                      </a:lnTo>
                                      <a:lnTo>
                                        <a:pt x="1146543" y="133858"/>
                                      </a:lnTo>
                                      <a:lnTo>
                                        <a:pt x="752285" y="693153"/>
                                      </a:lnTo>
                                      <a:lnTo>
                                        <a:pt x="1209548" y="184036"/>
                                      </a:lnTo>
                                      <a:lnTo>
                                        <a:pt x="1213218" y="187338"/>
                                      </a:lnTo>
                                      <a:lnTo>
                                        <a:pt x="759397" y="692658"/>
                                      </a:lnTo>
                                      <a:lnTo>
                                        <a:pt x="1264501" y="238620"/>
                                      </a:lnTo>
                                      <a:lnTo>
                                        <a:pt x="1267803" y="242278"/>
                                      </a:lnTo>
                                      <a:lnTo>
                                        <a:pt x="760641" y="698157"/>
                                      </a:lnTo>
                                      <a:lnTo>
                                        <a:pt x="1315250" y="301333"/>
                                      </a:lnTo>
                                      <a:lnTo>
                                        <a:pt x="1318108" y="305359"/>
                                      </a:lnTo>
                                      <a:lnTo>
                                        <a:pt x="760286" y="704533"/>
                                      </a:lnTo>
                                      <a:lnTo>
                                        <a:pt x="1362786" y="376656"/>
                                      </a:lnTo>
                                      <a:lnTo>
                                        <a:pt x="1365136" y="380987"/>
                                      </a:lnTo>
                                      <a:lnTo>
                                        <a:pt x="767842" y="706006"/>
                                      </a:lnTo>
                                      <a:lnTo>
                                        <a:pt x="1396594" y="446926"/>
                                      </a:lnTo>
                                      <a:lnTo>
                                        <a:pt x="1398435" y="451548"/>
                                      </a:lnTo>
                                      <a:lnTo>
                                        <a:pt x="768490" y="711136"/>
                                      </a:lnTo>
                                      <a:lnTo>
                                        <a:pt x="1423010" y="521741"/>
                                      </a:lnTo>
                                      <a:lnTo>
                                        <a:pt x="1424407" y="526440"/>
                                      </a:lnTo>
                                      <a:lnTo>
                                        <a:pt x="766953" y="716712"/>
                                      </a:lnTo>
                                      <a:lnTo>
                                        <a:pt x="1442225" y="605219"/>
                                      </a:lnTo>
                                      <a:lnTo>
                                        <a:pt x="1443038" y="610057"/>
                                      </a:lnTo>
                                      <a:lnTo>
                                        <a:pt x="770039" y="721182"/>
                                      </a:lnTo>
                                      <a:lnTo>
                                        <a:pt x="1451255" y="686346"/>
                                      </a:lnTo>
                                      <a:lnTo>
                                        <a:pt x="1451470" y="691261"/>
                                      </a:lnTo>
                                      <a:lnTo>
                                        <a:pt x="773036" y="725957"/>
                                      </a:lnTo>
                                      <a:lnTo>
                                        <a:pt x="1451394" y="762191"/>
                                      </a:lnTo>
                                      <a:lnTo>
                                        <a:pt x="1451166" y="767093"/>
                                      </a:lnTo>
                                      <a:lnTo>
                                        <a:pt x="769963" y="730720"/>
                                      </a:lnTo>
                                      <a:lnTo>
                                        <a:pt x="1442809" y="842810"/>
                                      </a:lnTo>
                                      <a:lnTo>
                                        <a:pt x="1442009" y="847649"/>
                                      </a:lnTo>
                                      <a:lnTo>
                                        <a:pt x="772681" y="736219"/>
                                      </a:lnTo>
                                      <a:lnTo>
                                        <a:pt x="1426883" y="916445"/>
                                      </a:lnTo>
                                      <a:lnTo>
                                        <a:pt x="1425575" y="921207"/>
                                      </a:lnTo>
                                      <a:lnTo>
                                        <a:pt x="767398" y="739813"/>
                                      </a:lnTo>
                                      <a:lnTo>
                                        <a:pt x="1400556" y="995159"/>
                                      </a:lnTo>
                                      <a:lnTo>
                                        <a:pt x="1398727" y="999706"/>
                                      </a:lnTo>
                                      <a:lnTo>
                                        <a:pt x="770700" y="746570"/>
                                      </a:lnTo>
                                      <a:lnTo>
                                        <a:pt x="1369974" y="1061758"/>
                                      </a:lnTo>
                                      <a:lnTo>
                                        <a:pt x="1367701" y="1066076"/>
                                      </a:lnTo>
                                      <a:lnTo>
                                        <a:pt x="767029" y="750151"/>
                                      </a:lnTo>
                                      <a:lnTo>
                                        <a:pt x="1332205" y="1125931"/>
                                      </a:lnTo>
                                      <a:lnTo>
                                        <a:pt x="1329474" y="1130046"/>
                                      </a:lnTo>
                                      <a:lnTo>
                                        <a:pt x="759841" y="751332"/>
                                      </a:lnTo>
                                      <a:lnTo>
                                        <a:pt x="1280554" y="1194879"/>
                                      </a:lnTo>
                                      <a:lnTo>
                                        <a:pt x="1277404" y="1198626"/>
                                      </a:lnTo>
                                      <a:lnTo>
                                        <a:pt x="761022" y="758812"/>
                                      </a:lnTo>
                                      <a:lnTo>
                                        <a:pt x="1229220" y="1249604"/>
                                      </a:lnTo>
                                      <a:lnTo>
                                        <a:pt x="1225614" y="1252969"/>
                                      </a:lnTo>
                                      <a:lnTo>
                                        <a:pt x="755294" y="760057"/>
                                      </a:lnTo>
                                      <a:lnTo>
                                        <a:pt x="1168553" y="1301750"/>
                                      </a:lnTo>
                                      <a:lnTo>
                                        <a:pt x="1164666" y="1304760"/>
                                      </a:lnTo>
                                      <a:lnTo>
                                        <a:pt x="749859" y="761009"/>
                                      </a:lnTo>
                                      <a:lnTo>
                                        <a:pt x="1098715" y="1349210"/>
                                      </a:lnTo>
                                      <a:lnTo>
                                        <a:pt x="1094461" y="1351712"/>
                                      </a:lnTo>
                                      <a:lnTo>
                                        <a:pt x="745541" y="763359"/>
                                      </a:lnTo>
                                      <a:lnTo>
                                        <a:pt x="1024052" y="1388161"/>
                                      </a:lnTo>
                                      <a:lnTo>
                                        <a:pt x="1019581" y="1390142"/>
                                      </a:lnTo>
                                      <a:lnTo>
                                        <a:pt x="743699" y="771284"/>
                                      </a:lnTo>
                                      <a:lnTo>
                                        <a:pt x="955535" y="1414869"/>
                                      </a:lnTo>
                                      <a:lnTo>
                                        <a:pt x="950849" y="1416393"/>
                                      </a:lnTo>
                                      <a:lnTo>
                                        <a:pt x="737172" y="767245"/>
                                      </a:lnTo>
                                      <a:lnTo>
                                        <a:pt x="874560" y="1436713"/>
                                      </a:lnTo>
                                      <a:lnTo>
                                        <a:pt x="869721" y="1437742"/>
                                      </a:lnTo>
                                      <a:lnTo>
                                        <a:pt x="733285" y="773036"/>
                                      </a:lnTo>
                                      <a:lnTo>
                                        <a:pt x="800989" y="1448232"/>
                                      </a:lnTo>
                                      <a:lnTo>
                                        <a:pt x="796074" y="1448676"/>
                                      </a:lnTo>
                                      <a:lnTo>
                                        <a:pt x="727786" y="767093"/>
                                      </a:lnTo>
                                      <a:lnTo>
                                        <a:pt x="714070" y="1451966"/>
                                      </a:lnTo>
                                      <a:lnTo>
                                        <a:pt x="709155" y="1451902"/>
                                      </a:lnTo>
                                      <a:lnTo>
                                        <a:pt x="722795" y="770179"/>
                                      </a:lnTo>
                                      <a:lnTo>
                                        <a:pt x="634048" y="1446187"/>
                                      </a:lnTo>
                                      <a:lnTo>
                                        <a:pt x="629209" y="1445603"/>
                                      </a:lnTo>
                                      <a:lnTo>
                                        <a:pt x="717728" y="770915"/>
                                      </a:lnTo>
                                      <a:lnTo>
                                        <a:pt x="557327" y="1432166"/>
                                      </a:lnTo>
                                      <a:lnTo>
                                        <a:pt x="552552" y="1430998"/>
                                      </a:lnTo>
                                      <a:lnTo>
                                        <a:pt x="714146" y="765048"/>
                                      </a:lnTo>
                                      <a:lnTo>
                                        <a:pt x="474434" y="1407084"/>
                                      </a:lnTo>
                                      <a:lnTo>
                                        <a:pt x="469887" y="1405331"/>
                                      </a:lnTo>
                                      <a:lnTo>
                                        <a:pt x="707835" y="767905"/>
                                      </a:lnTo>
                                      <a:lnTo>
                                        <a:pt x="402692" y="1376058"/>
                                      </a:lnTo>
                                      <a:lnTo>
                                        <a:pt x="398297" y="1373861"/>
                                      </a:lnTo>
                                      <a:lnTo>
                                        <a:pt x="700431" y="771576"/>
                                      </a:lnTo>
                                      <a:lnTo>
                                        <a:pt x="342621" y="1342543"/>
                                      </a:lnTo>
                                      <a:lnTo>
                                        <a:pt x="338442" y="1339888"/>
                                      </a:lnTo>
                                      <a:lnTo>
                                        <a:pt x="700494" y="760946"/>
                                      </a:lnTo>
                                      <a:lnTo>
                                        <a:pt x="267881" y="1289215"/>
                                      </a:lnTo>
                                      <a:lnTo>
                                        <a:pt x="264071" y="1286129"/>
                                      </a:lnTo>
                                      <a:lnTo>
                                        <a:pt x="695655" y="759181"/>
                                      </a:lnTo>
                                      <a:lnTo>
                                        <a:pt x="208966" y="1235672"/>
                                      </a:lnTo>
                                      <a:lnTo>
                                        <a:pt x="205524" y="1232141"/>
                                      </a:lnTo>
                                      <a:lnTo>
                                        <a:pt x="689712" y="758152"/>
                                      </a:lnTo>
                                      <a:lnTo>
                                        <a:pt x="160795" y="1181608"/>
                                      </a:lnTo>
                                      <a:lnTo>
                                        <a:pt x="157709" y="1177798"/>
                                      </a:lnTo>
                                      <a:lnTo>
                                        <a:pt x="691185" y="750672"/>
                                      </a:lnTo>
                                      <a:lnTo>
                                        <a:pt x="112370" y="1113981"/>
                                      </a:lnTo>
                                      <a:lnTo>
                                        <a:pt x="109741" y="1109802"/>
                                      </a:lnTo>
                                      <a:lnTo>
                                        <a:pt x="687807" y="747078"/>
                                      </a:lnTo>
                                      <a:lnTo>
                                        <a:pt x="72835" y="1042975"/>
                                      </a:lnTo>
                                      <a:lnTo>
                                        <a:pt x="70701" y="1038492"/>
                                      </a:lnTo>
                                      <a:lnTo>
                                        <a:pt x="684073" y="743407"/>
                                      </a:lnTo>
                                      <a:lnTo>
                                        <a:pt x="42545" y="970788"/>
                                      </a:lnTo>
                                      <a:lnTo>
                                        <a:pt x="40856" y="966102"/>
                                      </a:lnTo>
                                      <a:lnTo>
                                        <a:pt x="682739" y="738721"/>
                                      </a:lnTo>
                                      <a:lnTo>
                                        <a:pt x="20028" y="895172"/>
                                      </a:lnTo>
                                      <a:lnTo>
                                        <a:pt x="18860" y="890397"/>
                                      </a:lnTo>
                                      <a:lnTo>
                                        <a:pt x="688835" y="732193"/>
                                      </a:lnTo>
                                      <a:lnTo>
                                        <a:pt x="4039" y="802602"/>
                                      </a:lnTo>
                                      <a:lnTo>
                                        <a:pt x="3518" y="797687"/>
                                      </a:lnTo>
                                      <a:lnTo>
                                        <a:pt x="674611" y="728739"/>
                                      </a:lnTo>
                                      <a:lnTo>
                                        <a:pt x="0" y="733438"/>
                                      </a:lnTo>
                                      <a:lnTo>
                                        <a:pt x="0" y="728523"/>
                                      </a:lnTo>
                                      <a:lnTo>
                                        <a:pt x="683489" y="723761"/>
                                      </a:lnTo>
                                      <a:lnTo>
                                        <a:pt x="3962" y="649821"/>
                                      </a:lnTo>
                                      <a:lnTo>
                                        <a:pt x="4547" y="644893"/>
                                      </a:lnTo>
                                      <a:lnTo>
                                        <a:pt x="678942" y="718325"/>
                                      </a:lnTo>
                                      <a:lnTo>
                                        <a:pt x="15621" y="576021"/>
                                      </a:lnTo>
                                      <a:lnTo>
                                        <a:pt x="16650" y="571183"/>
                                      </a:lnTo>
                                      <a:lnTo>
                                        <a:pt x="687007" y="715023"/>
                                      </a:lnTo>
                                      <a:lnTo>
                                        <a:pt x="38735" y="491960"/>
                                      </a:lnTo>
                                      <a:lnTo>
                                        <a:pt x="40348" y="487274"/>
                                      </a:lnTo>
                                      <a:lnTo>
                                        <a:pt x="685686" y="709447"/>
                                      </a:lnTo>
                                      <a:lnTo>
                                        <a:pt x="69177" y="416623"/>
                                      </a:lnTo>
                                      <a:lnTo>
                                        <a:pt x="71298" y="412166"/>
                                      </a:lnTo>
                                      <a:lnTo>
                                        <a:pt x="687514" y="704824"/>
                                      </a:lnTo>
                                      <a:lnTo>
                                        <a:pt x="107899" y="345046"/>
                                      </a:lnTo>
                                      <a:lnTo>
                                        <a:pt x="110465" y="340855"/>
                                      </a:lnTo>
                                      <a:lnTo>
                                        <a:pt x="691261" y="701383"/>
                                      </a:lnTo>
                                      <a:lnTo>
                                        <a:pt x="155435" y="276898"/>
                                      </a:lnTo>
                                      <a:lnTo>
                                        <a:pt x="158522" y="273012"/>
                                      </a:lnTo>
                                      <a:lnTo>
                                        <a:pt x="692214" y="695947"/>
                                      </a:lnTo>
                                      <a:lnTo>
                                        <a:pt x="206921" y="218300"/>
                                      </a:lnTo>
                                      <a:lnTo>
                                        <a:pt x="210363" y="214770"/>
                                      </a:lnTo>
                                      <a:lnTo>
                                        <a:pt x="696824" y="693674"/>
                                      </a:lnTo>
                                      <a:lnTo>
                                        <a:pt x="267145" y="163195"/>
                                      </a:lnTo>
                                      <a:lnTo>
                                        <a:pt x="270955" y="160122"/>
                                      </a:lnTo>
                                      <a:lnTo>
                                        <a:pt x="704164" y="694843"/>
                                      </a:lnTo>
                                      <a:lnTo>
                                        <a:pt x="343726" y="108636"/>
                                      </a:lnTo>
                                      <a:lnTo>
                                        <a:pt x="347904" y="106070"/>
                                      </a:lnTo>
                                      <a:lnTo>
                                        <a:pt x="704164" y="685533"/>
                                      </a:lnTo>
                                      <a:lnTo>
                                        <a:pt x="411429" y="71514"/>
                                      </a:lnTo>
                                      <a:lnTo>
                                        <a:pt x="415900" y="69393"/>
                                      </a:lnTo>
                                      <a:lnTo>
                                        <a:pt x="711136" y="688772"/>
                                      </a:lnTo>
                                      <a:lnTo>
                                        <a:pt x="493217" y="38138"/>
                                      </a:lnTo>
                                      <a:lnTo>
                                        <a:pt x="497904" y="36601"/>
                                      </a:lnTo>
                                      <a:lnTo>
                                        <a:pt x="714578" y="683844"/>
                                      </a:lnTo>
                                      <a:lnTo>
                                        <a:pt x="570598" y="16586"/>
                                      </a:lnTo>
                                      <a:lnTo>
                                        <a:pt x="575437" y="15545"/>
                                      </a:lnTo>
                                      <a:lnTo>
                                        <a:pt x="719353" y="682968"/>
                                      </a:lnTo>
                                      <a:lnTo>
                                        <a:pt x="651218" y="3670"/>
                                      </a:lnTo>
                                      <a:lnTo>
                                        <a:pt x="656120" y="3149"/>
                                      </a:lnTo>
                                      <a:lnTo>
                                        <a:pt x="724700" y="687222"/>
                                      </a:lnTo>
                                      <a:lnTo>
                                        <a:pt x="743636" y="0"/>
                                      </a:lnTo>
                                      <a:close/>
                                    </a:path>
                                  </a:pathLst>
                                </a:custGeom>
                                <a:solidFill>
                                  <a:srgbClr val="000000"/>
                                </a:solidFill>
                                <a:ln w="0" cap="flat">
                                  <a:noFill/>
                                  <a:miter lim="100000"/>
                                </a:ln>
                                <a:effectLst/>
                              </wps:spPr>
                              <wps:bodyPr/>
                            </wps:wsp>
                            <wps:wsp>
                              <wps:cNvPr id="1461" name="Shape 1461"/>
                              <wps:cNvSpPr/>
                              <wps:spPr>
                                <a:xfrm>
                                  <a:off x="353839" y="194824"/>
                                  <a:ext cx="737895" cy="1475815"/>
                                </a:xfrm>
                                <a:custGeom>
                                  <a:avLst/>
                                  <a:gdLst/>
                                  <a:ahLst/>
                                  <a:cxnLst/>
                                  <a:rect l="0" t="0" r="0" b="0"/>
                                  <a:pathLst>
                                    <a:path w="737895" h="1475815">
                                      <a:moveTo>
                                        <a:pt x="737895" y="0"/>
                                      </a:moveTo>
                                      <a:lnTo>
                                        <a:pt x="737895" y="23381"/>
                                      </a:lnTo>
                                      <a:lnTo>
                                        <a:pt x="664887" y="27071"/>
                                      </a:lnTo>
                                      <a:cubicBezTo>
                                        <a:pt x="304733" y="63685"/>
                                        <a:pt x="23381" y="368147"/>
                                        <a:pt x="23381" y="737907"/>
                                      </a:cubicBezTo>
                                      <a:cubicBezTo>
                                        <a:pt x="23381" y="1107668"/>
                                        <a:pt x="304733" y="1412130"/>
                                        <a:pt x="664887" y="1448743"/>
                                      </a:cubicBezTo>
                                      <a:lnTo>
                                        <a:pt x="737895" y="1452434"/>
                                      </a:lnTo>
                                      <a:lnTo>
                                        <a:pt x="737895" y="1475815"/>
                                      </a:lnTo>
                                      <a:lnTo>
                                        <a:pt x="662494" y="1472004"/>
                                      </a:lnTo>
                                      <a:cubicBezTo>
                                        <a:pt x="290538" y="1434194"/>
                                        <a:pt x="0" y="1119788"/>
                                        <a:pt x="0" y="737907"/>
                                      </a:cubicBezTo>
                                      <a:cubicBezTo>
                                        <a:pt x="0" y="356026"/>
                                        <a:pt x="290538" y="41620"/>
                                        <a:pt x="662494" y="3811"/>
                                      </a:cubicBezTo>
                                      <a:lnTo>
                                        <a:pt x="737895" y="0"/>
                                      </a:lnTo>
                                      <a:close/>
                                    </a:path>
                                  </a:pathLst>
                                </a:custGeom>
                                <a:solidFill>
                                  <a:srgbClr val="FFFFFF"/>
                                </a:solidFill>
                                <a:ln w="0" cap="flat">
                                  <a:noFill/>
                                  <a:miter lim="100000"/>
                                </a:ln>
                                <a:effectLst/>
                              </wps:spPr>
                              <wps:bodyPr/>
                            </wps:wsp>
                            <wps:wsp>
                              <wps:cNvPr id="1462" name="Shape 1462"/>
                              <wps:cNvSpPr/>
                              <wps:spPr>
                                <a:xfrm>
                                  <a:off x="1091734" y="194772"/>
                                  <a:ext cx="737908" cy="1475867"/>
                                </a:xfrm>
                                <a:custGeom>
                                  <a:avLst/>
                                  <a:gdLst/>
                                  <a:ahLst/>
                                  <a:cxnLst/>
                                  <a:rect l="0" t="0" r="0" b="0"/>
                                  <a:pathLst>
                                    <a:path w="737908" h="1475867">
                                      <a:moveTo>
                                        <a:pt x="13" y="51"/>
                                      </a:moveTo>
                                      <a:cubicBezTo>
                                        <a:pt x="3188" y="51"/>
                                        <a:pt x="6363" y="0"/>
                                        <a:pt x="9538" y="51"/>
                                      </a:cubicBezTo>
                                      <a:cubicBezTo>
                                        <a:pt x="412483" y="5156"/>
                                        <a:pt x="737908" y="333807"/>
                                        <a:pt x="737908" y="737959"/>
                                      </a:cubicBezTo>
                                      <a:cubicBezTo>
                                        <a:pt x="737908" y="1145299"/>
                                        <a:pt x="407340" y="1475867"/>
                                        <a:pt x="13" y="1475867"/>
                                      </a:cubicBezTo>
                                      <a:lnTo>
                                        <a:pt x="0" y="1475866"/>
                                      </a:lnTo>
                                      <a:lnTo>
                                        <a:pt x="0" y="1452485"/>
                                      </a:lnTo>
                                      <a:lnTo>
                                        <a:pt x="13" y="1452486"/>
                                      </a:lnTo>
                                      <a:cubicBezTo>
                                        <a:pt x="394411" y="1452486"/>
                                        <a:pt x="714515" y="1132370"/>
                                        <a:pt x="714515" y="737959"/>
                                      </a:cubicBezTo>
                                      <a:cubicBezTo>
                                        <a:pt x="714515" y="343548"/>
                                        <a:pt x="394411" y="23432"/>
                                        <a:pt x="13" y="23432"/>
                                      </a:cubicBezTo>
                                      <a:lnTo>
                                        <a:pt x="0" y="23432"/>
                                      </a:lnTo>
                                      <a:lnTo>
                                        <a:pt x="0" y="52"/>
                                      </a:lnTo>
                                      <a:lnTo>
                                        <a:pt x="13" y="51"/>
                                      </a:lnTo>
                                      <a:close/>
                                    </a:path>
                                  </a:pathLst>
                                </a:custGeom>
                                <a:solidFill>
                                  <a:srgbClr val="FFFFFF"/>
                                </a:solidFill>
                                <a:ln w="0" cap="flat">
                                  <a:noFill/>
                                  <a:miter lim="100000"/>
                                </a:ln>
                                <a:effectLst/>
                              </wps:spPr>
                              <wps:bodyPr/>
                            </wps:wsp>
                            <wps:wsp>
                              <wps:cNvPr id="1463" name="Shape 1463"/>
                              <wps:cNvSpPr/>
                              <wps:spPr>
                                <a:xfrm>
                                  <a:off x="353839" y="194772"/>
                                  <a:ext cx="1475804" cy="1475867"/>
                                </a:xfrm>
                                <a:custGeom>
                                  <a:avLst/>
                                  <a:gdLst/>
                                  <a:ahLst/>
                                  <a:cxnLst/>
                                  <a:rect l="0" t="0" r="0" b="0"/>
                                  <a:pathLst>
                                    <a:path w="1475804" h="1475867">
                                      <a:moveTo>
                                        <a:pt x="747433" y="51"/>
                                      </a:moveTo>
                                      <a:cubicBezTo>
                                        <a:pt x="1150379" y="5156"/>
                                        <a:pt x="1475804" y="333807"/>
                                        <a:pt x="1475804" y="737959"/>
                                      </a:cubicBezTo>
                                      <a:cubicBezTo>
                                        <a:pt x="1475804" y="1145299"/>
                                        <a:pt x="1145235" y="1475867"/>
                                        <a:pt x="737908" y="1475867"/>
                                      </a:cubicBezTo>
                                      <a:cubicBezTo>
                                        <a:pt x="330568" y="1475867"/>
                                        <a:pt x="0" y="1145299"/>
                                        <a:pt x="0" y="737959"/>
                                      </a:cubicBezTo>
                                      <a:cubicBezTo>
                                        <a:pt x="0" y="330619"/>
                                        <a:pt x="330568" y="51"/>
                                        <a:pt x="737908" y="51"/>
                                      </a:cubicBezTo>
                                      <a:cubicBezTo>
                                        <a:pt x="741083" y="51"/>
                                        <a:pt x="744258" y="0"/>
                                        <a:pt x="747433" y="51"/>
                                      </a:cubicBezTo>
                                      <a:close/>
                                    </a:path>
                                  </a:pathLst>
                                </a:custGeom>
                                <a:noFill/>
                                <a:ln w="6350" cap="flat" cmpd="sng" algn="ctr">
                                  <a:solidFill>
                                    <a:srgbClr val="000000"/>
                                  </a:solidFill>
                                  <a:prstDash val="solid"/>
                                  <a:miter lim="100000"/>
                                </a:ln>
                                <a:effectLst/>
                              </wps:spPr>
                              <wps:bodyPr/>
                            </wps:wsp>
                            <wps:wsp>
                              <wps:cNvPr id="1464" name="Shape 1464"/>
                              <wps:cNvSpPr/>
                              <wps:spPr>
                                <a:xfrm>
                                  <a:off x="377219" y="218204"/>
                                  <a:ext cx="1429029" cy="1429055"/>
                                </a:xfrm>
                                <a:custGeom>
                                  <a:avLst/>
                                  <a:gdLst/>
                                  <a:ahLst/>
                                  <a:cxnLst/>
                                  <a:rect l="0" t="0" r="0" b="0"/>
                                  <a:pathLst>
                                    <a:path w="1429029" h="1429055">
                                      <a:moveTo>
                                        <a:pt x="714527" y="0"/>
                                      </a:moveTo>
                                      <a:cubicBezTo>
                                        <a:pt x="320116" y="0"/>
                                        <a:pt x="0" y="320116"/>
                                        <a:pt x="0" y="714527"/>
                                      </a:cubicBezTo>
                                      <a:cubicBezTo>
                                        <a:pt x="0" y="1108939"/>
                                        <a:pt x="320116" y="1429055"/>
                                        <a:pt x="714527" y="1429055"/>
                                      </a:cubicBezTo>
                                      <a:cubicBezTo>
                                        <a:pt x="1108926" y="1429055"/>
                                        <a:pt x="1429029" y="1108939"/>
                                        <a:pt x="1429029" y="714527"/>
                                      </a:cubicBezTo>
                                      <a:cubicBezTo>
                                        <a:pt x="1429029" y="320116"/>
                                        <a:pt x="1108926" y="0"/>
                                        <a:pt x="714527" y="0"/>
                                      </a:cubicBezTo>
                                      <a:close/>
                                    </a:path>
                                  </a:pathLst>
                                </a:custGeom>
                                <a:noFill/>
                                <a:ln w="6350" cap="flat" cmpd="sng" algn="ctr">
                                  <a:solidFill>
                                    <a:srgbClr val="000000"/>
                                  </a:solidFill>
                                  <a:prstDash val="solid"/>
                                  <a:miter lim="100000"/>
                                </a:ln>
                                <a:effectLst/>
                              </wps:spPr>
                              <wps:bodyPr/>
                            </wps:wsp>
                            <wps:wsp>
                              <wps:cNvPr id="1465" name="Shape 1465"/>
                              <wps:cNvSpPr/>
                              <wps:spPr>
                                <a:xfrm>
                                  <a:off x="16772" y="1390622"/>
                                  <a:ext cx="220421" cy="31991"/>
                                </a:xfrm>
                                <a:custGeom>
                                  <a:avLst/>
                                  <a:gdLst/>
                                  <a:ahLst/>
                                  <a:cxnLst/>
                                  <a:rect l="0" t="0" r="0" b="0"/>
                                  <a:pathLst>
                                    <a:path w="220421" h="31991">
                                      <a:moveTo>
                                        <a:pt x="220421" y="31991"/>
                                      </a:moveTo>
                                      <a:lnTo>
                                        <a:pt x="0" y="0"/>
                                      </a:lnTo>
                                    </a:path>
                                  </a:pathLst>
                                </a:custGeom>
                                <a:noFill/>
                                <a:ln w="6350" cap="flat" cmpd="sng" algn="ctr">
                                  <a:solidFill>
                                    <a:srgbClr val="000000"/>
                                  </a:solidFill>
                                  <a:prstDash val="solid"/>
                                  <a:miter lim="100000"/>
                                </a:ln>
                                <a:effectLst/>
                              </wps:spPr>
                              <wps:bodyPr/>
                            </wps:wsp>
                            <wps:wsp>
                              <wps:cNvPr id="1466" name="Shape 1466"/>
                              <wps:cNvSpPr/>
                              <wps:spPr>
                                <a:xfrm>
                                  <a:off x="38066" y="1323377"/>
                                  <a:ext cx="199034" cy="99263"/>
                                </a:xfrm>
                                <a:custGeom>
                                  <a:avLst/>
                                  <a:gdLst/>
                                  <a:ahLst/>
                                  <a:cxnLst/>
                                  <a:rect l="0" t="0" r="0" b="0"/>
                                  <a:pathLst>
                                    <a:path w="199034" h="99263">
                                      <a:moveTo>
                                        <a:pt x="199034" y="99263"/>
                                      </a:moveTo>
                                      <a:lnTo>
                                        <a:pt x="0" y="0"/>
                                      </a:lnTo>
                                    </a:path>
                                  </a:pathLst>
                                </a:custGeom>
                                <a:noFill/>
                                <a:ln w="6350" cap="flat" cmpd="sng" algn="ctr">
                                  <a:solidFill>
                                    <a:srgbClr val="000000"/>
                                  </a:solidFill>
                                  <a:prstDash val="solid"/>
                                  <a:miter lim="100000"/>
                                </a:ln>
                                <a:effectLst/>
                              </wps:spPr>
                              <wps:bodyPr/>
                            </wps:wsp>
                            <wps:wsp>
                              <wps:cNvPr id="1467" name="Shape 1467"/>
                              <wps:cNvSpPr/>
                              <wps:spPr>
                                <a:xfrm>
                                  <a:off x="82229" y="1263163"/>
                                  <a:ext cx="154788" cy="159538"/>
                                </a:xfrm>
                                <a:custGeom>
                                  <a:avLst/>
                                  <a:gdLst/>
                                  <a:ahLst/>
                                  <a:cxnLst/>
                                  <a:rect l="0" t="0" r="0" b="0"/>
                                  <a:pathLst>
                                    <a:path w="154788" h="159538">
                                      <a:moveTo>
                                        <a:pt x="154788" y="159538"/>
                                      </a:moveTo>
                                      <a:lnTo>
                                        <a:pt x="0" y="0"/>
                                      </a:lnTo>
                                    </a:path>
                                  </a:pathLst>
                                </a:custGeom>
                                <a:noFill/>
                                <a:ln w="6350" cap="flat" cmpd="sng" algn="ctr">
                                  <a:solidFill>
                                    <a:srgbClr val="000000"/>
                                  </a:solidFill>
                                  <a:prstDash val="solid"/>
                                  <a:miter lim="100000"/>
                                </a:ln>
                                <a:effectLst/>
                              </wps:spPr>
                              <wps:bodyPr/>
                            </wps:wsp>
                            <wps:wsp>
                              <wps:cNvPr id="1468" name="Shape 1468"/>
                              <wps:cNvSpPr/>
                              <wps:spPr>
                                <a:xfrm>
                                  <a:off x="139705" y="1222755"/>
                                  <a:ext cx="97257" cy="200025"/>
                                </a:xfrm>
                                <a:custGeom>
                                  <a:avLst/>
                                  <a:gdLst/>
                                  <a:ahLst/>
                                  <a:cxnLst/>
                                  <a:rect l="0" t="0" r="0" b="0"/>
                                  <a:pathLst>
                                    <a:path w="97257" h="200025">
                                      <a:moveTo>
                                        <a:pt x="97257" y="200025"/>
                                      </a:moveTo>
                                      <a:lnTo>
                                        <a:pt x="0" y="0"/>
                                      </a:lnTo>
                                    </a:path>
                                  </a:pathLst>
                                </a:custGeom>
                                <a:noFill/>
                                <a:ln w="6350" cap="flat" cmpd="sng" algn="ctr">
                                  <a:solidFill>
                                    <a:srgbClr val="000000"/>
                                  </a:solidFill>
                                  <a:prstDash val="solid"/>
                                  <a:miter lim="100000"/>
                                </a:ln>
                                <a:effectLst/>
                              </wps:spPr>
                              <wps:bodyPr/>
                            </wps:wsp>
                            <wps:wsp>
                              <wps:cNvPr id="1469" name="Shape 1469"/>
                              <wps:cNvSpPr/>
                              <wps:spPr>
                                <a:xfrm>
                                  <a:off x="213173" y="1201392"/>
                                  <a:ext cx="23762" cy="221488"/>
                                </a:xfrm>
                                <a:custGeom>
                                  <a:avLst/>
                                  <a:gdLst/>
                                  <a:ahLst/>
                                  <a:cxnLst/>
                                  <a:rect l="0" t="0" r="0" b="0"/>
                                  <a:pathLst>
                                    <a:path w="23762" h="221488">
                                      <a:moveTo>
                                        <a:pt x="23762" y="221488"/>
                                      </a:moveTo>
                                      <a:lnTo>
                                        <a:pt x="0" y="0"/>
                                      </a:lnTo>
                                    </a:path>
                                  </a:pathLst>
                                </a:custGeom>
                                <a:noFill/>
                                <a:ln w="6350" cap="flat" cmpd="sng" algn="ctr">
                                  <a:solidFill>
                                    <a:srgbClr val="000000"/>
                                  </a:solidFill>
                                  <a:prstDash val="solid"/>
                                  <a:miter lim="100000"/>
                                </a:ln>
                                <a:effectLst/>
                              </wps:spPr>
                              <wps:bodyPr/>
                            </wps:wsp>
                            <wps:wsp>
                              <wps:cNvPr id="1470" name="Shape 1470"/>
                              <wps:cNvSpPr/>
                              <wps:spPr>
                                <a:xfrm>
                                  <a:off x="237513" y="1207078"/>
                                  <a:ext cx="54775" cy="215760"/>
                                </a:xfrm>
                                <a:custGeom>
                                  <a:avLst/>
                                  <a:gdLst/>
                                  <a:ahLst/>
                                  <a:cxnLst/>
                                  <a:rect l="0" t="0" r="0" b="0"/>
                                  <a:pathLst>
                                    <a:path w="54775" h="215760">
                                      <a:moveTo>
                                        <a:pt x="0" y="215760"/>
                                      </a:moveTo>
                                      <a:lnTo>
                                        <a:pt x="54775" y="0"/>
                                      </a:lnTo>
                                    </a:path>
                                  </a:pathLst>
                                </a:custGeom>
                                <a:noFill/>
                                <a:ln w="6350" cap="flat" cmpd="sng" algn="ctr">
                                  <a:solidFill>
                                    <a:srgbClr val="000000"/>
                                  </a:solidFill>
                                  <a:prstDash val="solid"/>
                                  <a:miter lim="100000"/>
                                </a:ln>
                                <a:effectLst/>
                              </wps:spPr>
                              <wps:bodyPr/>
                            </wps:wsp>
                            <wps:wsp>
                              <wps:cNvPr id="1471" name="Shape 1471"/>
                              <wps:cNvSpPr/>
                              <wps:spPr>
                                <a:xfrm>
                                  <a:off x="237475" y="1236096"/>
                                  <a:ext cx="120828" cy="186652"/>
                                </a:xfrm>
                                <a:custGeom>
                                  <a:avLst/>
                                  <a:gdLst/>
                                  <a:ahLst/>
                                  <a:cxnLst/>
                                  <a:rect l="0" t="0" r="0" b="0"/>
                                  <a:pathLst>
                                    <a:path w="120828" h="186652">
                                      <a:moveTo>
                                        <a:pt x="0" y="186652"/>
                                      </a:moveTo>
                                      <a:lnTo>
                                        <a:pt x="120828" y="0"/>
                                      </a:lnTo>
                                    </a:path>
                                  </a:pathLst>
                                </a:custGeom>
                                <a:noFill/>
                                <a:ln w="6350" cap="flat" cmpd="sng" algn="ctr">
                                  <a:solidFill>
                                    <a:srgbClr val="000000"/>
                                  </a:solidFill>
                                  <a:prstDash val="solid"/>
                                  <a:miter lim="100000"/>
                                </a:ln>
                                <a:effectLst/>
                              </wps:spPr>
                              <wps:bodyPr/>
                            </wps:wsp>
                            <wps:wsp>
                              <wps:cNvPr id="1472" name="Shape 1472"/>
                              <wps:cNvSpPr/>
                              <wps:spPr>
                                <a:xfrm>
                                  <a:off x="237397" y="1291908"/>
                                  <a:ext cx="179794" cy="130759"/>
                                </a:xfrm>
                                <a:custGeom>
                                  <a:avLst/>
                                  <a:gdLst/>
                                  <a:ahLst/>
                                  <a:cxnLst/>
                                  <a:rect l="0" t="0" r="0" b="0"/>
                                  <a:pathLst>
                                    <a:path w="179794" h="130759">
                                      <a:moveTo>
                                        <a:pt x="0" y="130759"/>
                                      </a:moveTo>
                                      <a:lnTo>
                                        <a:pt x="179794" y="0"/>
                                      </a:lnTo>
                                    </a:path>
                                  </a:pathLst>
                                </a:custGeom>
                                <a:noFill/>
                                <a:ln w="6350" cap="flat" cmpd="sng" algn="ctr">
                                  <a:solidFill>
                                    <a:srgbClr val="000000"/>
                                  </a:solidFill>
                                  <a:prstDash val="solid"/>
                                  <a:miter lim="100000"/>
                                </a:ln>
                                <a:effectLst/>
                              </wps:spPr>
                              <wps:bodyPr/>
                            </wps:wsp>
                            <wps:wsp>
                              <wps:cNvPr id="1473" name="Shape 1473"/>
                              <wps:cNvSpPr/>
                              <wps:spPr>
                                <a:xfrm>
                                  <a:off x="237308" y="1355987"/>
                                  <a:ext cx="212344" cy="66637"/>
                                </a:xfrm>
                                <a:custGeom>
                                  <a:avLst/>
                                  <a:gdLst/>
                                  <a:ahLst/>
                                  <a:cxnLst/>
                                  <a:rect l="0" t="0" r="0" b="0"/>
                                  <a:pathLst>
                                    <a:path w="212344" h="66637">
                                      <a:moveTo>
                                        <a:pt x="0" y="66637"/>
                                      </a:moveTo>
                                      <a:lnTo>
                                        <a:pt x="212344" y="0"/>
                                      </a:lnTo>
                                    </a:path>
                                  </a:pathLst>
                                </a:custGeom>
                                <a:noFill/>
                                <a:ln w="6350" cap="flat" cmpd="sng" algn="ctr">
                                  <a:solidFill>
                                    <a:srgbClr val="000000"/>
                                  </a:solidFill>
                                  <a:prstDash val="solid"/>
                                  <a:miter lim="100000"/>
                                </a:ln>
                                <a:effectLst/>
                              </wps:spPr>
                              <wps:bodyPr/>
                            </wps:wsp>
                            <wps:wsp>
                              <wps:cNvPr id="1474" name="Shape 1474"/>
                              <wps:cNvSpPr/>
                              <wps:spPr>
                                <a:xfrm>
                                  <a:off x="237331" y="1423179"/>
                                  <a:ext cx="206566" cy="82614"/>
                                </a:xfrm>
                                <a:custGeom>
                                  <a:avLst/>
                                  <a:gdLst/>
                                  <a:ahLst/>
                                  <a:cxnLst/>
                                  <a:rect l="0" t="0" r="0" b="0"/>
                                  <a:pathLst>
                                    <a:path w="206566" h="82614">
                                      <a:moveTo>
                                        <a:pt x="0" y="0"/>
                                      </a:moveTo>
                                      <a:lnTo>
                                        <a:pt x="206566" y="82614"/>
                                      </a:lnTo>
                                    </a:path>
                                  </a:pathLst>
                                </a:custGeom>
                                <a:noFill/>
                                <a:ln w="6350" cap="flat" cmpd="sng" algn="ctr">
                                  <a:solidFill>
                                    <a:srgbClr val="000000"/>
                                  </a:solidFill>
                                  <a:prstDash val="solid"/>
                                  <a:miter lim="100000"/>
                                </a:ln>
                                <a:effectLst/>
                              </wps:spPr>
                              <wps:bodyPr/>
                            </wps:wsp>
                            <wps:wsp>
                              <wps:cNvPr id="1475" name="Shape 1475"/>
                              <wps:cNvSpPr/>
                              <wps:spPr>
                                <a:xfrm>
                                  <a:off x="237421" y="1423124"/>
                                  <a:ext cx="165951" cy="147904"/>
                                </a:xfrm>
                                <a:custGeom>
                                  <a:avLst/>
                                  <a:gdLst/>
                                  <a:ahLst/>
                                  <a:cxnLst/>
                                  <a:rect l="0" t="0" r="0" b="0"/>
                                  <a:pathLst>
                                    <a:path w="165951" h="147904">
                                      <a:moveTo>
                                        <a:pt x="0" y="0"/>
                                      </a:moveTo>
                                      <a:lnTo>
                                        <a:pt x="165951" y="147904"/>
                                      </a:lnTo>
                                    </a:path>
                                  </a:pathLst>
                                </a:custGeom>
                                <a:noFill/>
                                <a:ln w="6350" cap="flat" cmpd="sng" algn="ctr">
                                  <a:solidFill>
                                    <a:srgbClr val="000000"/>
                                  </a:solidFill>
                                  <a:prstDash val="solid"/>
                                  <a:miter lim="100000"/>
                                </a:ln>
                                <a:effectLst/>
                              </wps:spPr>
                              <wps:bodyPr/>
                            </wps:wsp>
                            <wps:wsp>
                              <wps:cNvPr id="1476" name="Shape 1476"/>
                              <wps:cNvSpPr/>
                              <wps:spPr>
                                <a:xfrm>
                                  <a:off x="237485" y="1423043"/>
                                  <a:ext cx="107988" cy="194412"/>
                                </a:xfrm>
                                <a:custGeom>
                                  <a:avLst/>
                                  <a:gdLst/>
                                  <a:ahLst/>
                                  <a:cxnLst/>
                                  <a:rect l="0" t="0" r="0" b="0"/>
                                  <a:pathLst>
                                    <a:path w="107988" h="194412">
                                      <a:moveTo>
                                        <a:pt x="0" y="0"/>
                                      </a:moveTo>
                                      <a:lnTo>
                                        <a:pt x="107988" y="194412"/>
                                      </a:lnTo>
                                    </a:path>
                                  </a:pathLst>
                                </a:custGeom>
                                <a:noFill/>
                                <a:ln w="6350" cap="flat" cmpd="sng" algn="ctr">
                                  <a:solidFill>
                                    <a:srgbClr val="000000"/>
                                  </a:solidFill>
                                  <a:prstDash val="solid"/>
                                  <a:miter lim="100000"/>
                                </a:ln>
                                <a:effectLst/>
                              </wps:spPr>
                              <wps:bodyPr/>
                            </wps:wsp>
                            <wps:wsp>
                              <wps:cNvPr id="1477" name="Shape 1477"/>
                              <wps:cNvSpPr/>
                              <wps:spPr>
                                <a:xfrm>
                                  <a:off x="237519" y="1422935"/>
                                  <a:ext cx="28169" cy="220955"/>
                                </a:xfrm>
                                <a:custGeom>
                                  <a:avLst/>
                                  <a:gdLst/>
                                  <a:ahLst/>
                                  <a:cxnLst/>
                                  <a:rect l="0" t="0" r="0" b="0"/>
                                  <a:pathLst>
                                    <a:path w="28169" h="220955">
                                      <a:moveTo>
                                        <a:pt x="0" y="0"/>
                                      </a:moveTo>
                                      <a:lnTo>
                                        <a:pt x="28169" y="220955"/>
                                      </a:lnTo>
                                    </a:path>
                                  </a:pathLst>
                                </a:custGeom>
                                <a:noFill/>
                                <a:ln w="6350" cap="flat" cmpd="sng" algn="ctr">
                                  <a:solidFill>
                                    <a:srgbClr val="000000"/>
                                  </a:solidFill>
                                  <a:prstDash val="solid"/>
                                  <a:miter lim="100000"/>
                                </a:ln>
                                <a:effectLst/>
                              </wps:spPr>
                              <wps:bodyPr/>
                            </wps:wsp>
                            <wps:wsp>
                              <wps:cNvPr id="1478" name="Shape 1478"/>
                              <wps:cNvSpPr/>
                              <wps:spPr>
                                <a:xfrm>
                                  <a:off x="184375" y="1422968"/>
                                  <a:ext cx="52565" cy="216332"/>
                                </a:xfrm>
                                <a:custGeom>
                                  <a:avLst/>
                                  <a:gdLst/>
                                  <a:ahLst/>
                                  <a:cxnLst/>
                                  <a:rect l="0" t="0" r="0" b="0"/>
                                  <a:pathLst>
                                    <a:path w="52565" h="216332">
                                      <a:moveTo>
                                        <a:pt x="52565" y="0"/>
                                      </a:moveTo>
                                      <a:lnTo>
                                        <a:pt x="0" y="216332"/>
                                      </a:lnTo>
                                    </a:path>
                                  </a:pathLst>
                                </a:custGeom>
                                <a:noFill/>
                                <a:ln w="6350" cap="flat" cmpd="sng" algn="ctr">
                                  <a:solidFill>
                                    <a:srgbClr val="000000"/>
                                  </a:solidFill>
                                  <a:prstDash val="solid"/>
                                  <a:miter lim="100000"/>
                                </a:ln>
                                <a:effectLst/>
                              </wps:spPr>
                              <wps:bodyPr/>
                            </wps:wsp>
                            <wps:wsp>
                              <wps:cNvPr id="1479" name="Shape 1479"/>
                              <wps:cNvSpPr/>
                              <wps:spPr>
                                <a:xfrm>
                                  <a:off x="109427" y="1423071"/>
                                  <a:ext cx="127559" cy="182093"/>
                                </a:xfrm>
                                <a:custGeom>
                                  <a:avLst/>
                                  <a:gdLst/>
                                  <a:ahLst/>
                                  <a:cxnLst/>
                                  <a:rect l="0" t="0" r="0" b="0"/>
                                  <a:pathLst>
                                    <a:path w="127559" h="182093">
                                      <a:moveTo>
                                        <a:pt x="127559" y="0"/>
                                      </a:moveTo>
                                      <a:lnTo>
                                        <a:pt x="0" y="182093"/>
                                      </a:lnTo>
                                    </a:path>
                                  </a:pathLst>
                                </a:custGeom>
                                <a:noFill/>
                                <a:ln w="6350" cap="flat" cmpd="sng" algn="ctr">
                                  <a:solidFill>
                                    <a:srgbClr val="000000"/>
                                  </a:solidFill>
                                  <a:prstDash val="solid"/>
                                  <a:miter lim="100000"/>
                                </a:ln>
                                <a:effectLst/>
                              </wps:spPr>
                              <wps:bodyPr/>
                            </wps:wsp>
                            <wps:wsp>
                              <wps:cNvPr id="1480" name="Shape 1480"/>
                              <wps:cNvSpPr/>
                              <wps:spPr>
                                <a:xfrm>
                                  <a:off x="48151" y="1423156"/>
                                  <a:ext cx="188925" cy="117272"/>
                                </a:xfrm>
                                <a:custGeom>
                                  <a:avLst/>
                                  <a:gdLst/>
                                  <a:ahLst/>
                                  <a:cxnLst/>
                                  <a:rect l="0" t="0" r="0" b="0"/>
                                  <a:pathLst>
                                    <a:path w="188925" h="117272">
                                      <a:moveTo>
                                        <a:pt x="188925" y="0"/>
                                      </a:moveTo>
                                      <a:lnTo>
                                        <a:pt x="0" y="117272"/>
                                      </a:lnTo>
                                    </a:path>
                                  </a:pathLst>
                                </a:custGeom>
                                <a:noFill/>
                                <a:ln w="6350" cap="flat" cmpd="sng" algn="ctr">
                                  <a:solidFill>
                                    <a:srgbClr val="000000"/>
                                  </a:solidFill>
                                  <a:prstDash val="solid"/>
                                  <a:miter lim="100000"/>
                                </a:ln>
                                <a:effectLst/>
                              </wps:spPr>
                              <wps:bodyPr/>
                            </wps:wsp>
                            <wps:wsp>
                              <wps:cNvPr id="1481" name="Shape 1481"/>
                              <wps:cNvSpPr/>
                              <wps:spPr>
                                <a:xfrm>
                                  <a:off x="18749" y="1423194"/>
                                  <a:ext cx="218427" cy="43256"/>
                                </a:xfrm>
                                <a:custGeom>
                                  <a:avLst/>
                                  <a:gdLst/>
                                  <a:ahLst/>
                                  <a:cxnLst/>
                                  <a:rect l="0" t="0" r="0" b="0"/>
                                  <a:pathLst>
                                    <a:path w="218427" h="43256">
                                      <a:moveTo>
                                        <a:pt x="218427" y="0"/>
                                      </a:moveTo>
                                      <a:lnTo>
                                        <a:pt x="0" y="43256"/>
                                      </a:lnTo>
                                    </a:path>
                                  </a:pathLst>
                                </a:custGeom>
                                <a:noFill/>
                                <a:ln w="6350" cap="flat" cmpd="sng" algn="ctr">
                                  <a:solidFill>
                                    <a:srgbClr val="000000"/>
                                  </a:solidFill>
                                  <a:prstDash val="solid"/>
                                  <a:miter lim="100000"/>
                                </a:ln>
                                <a:effectLst/>
                              </wps:spPr>
                              <wps:bodyPr/>
                            </wps:wsp>
                            <wps:wsp>
                              <wps:cNvPr id="1482" name="Shape 1482"/>
                              <wps:cNvSpPr/>
                              <wps:spPr>
                                <a:xfrm>
                                  <a:off x="237235" y="1423198"/>
                                  <a:ext cx="222517" cy="11582"/>
                                </a:xfrm>
                                <a:custGeom>
                                  <a:avLst/>
                                  <a:gdLst/>
                                  <a:ahLst/>
                                  <a:cxnLst/>
                                  <a:rect l="0" t="0" r="0" b="0"/>
                                  <a:pathLst>
                                    <a:path w="222517" h="11582">
                                      <a:moveTo>
                                        <a:pt x="0" y="0"/>
                                      </a:moveTo>
                                      <a:lnTo>
                                        <a:pt x="222517" y="11582"/>
                                      </a:lnTo>
                                    </a:path>
                                  </a:pathLst>
                                </a:custGeom>
                                <a:noFill/>
                                <a:ln w="6350" cap="flat" cmpd="sng" algn="ctr">
                                  <a:solidFill>
                                    <a:srgbClr val="000000"/>
                                  </a:solidFill>
                                  <a:prstDash val="solid"/>
                                  <a:miter lim="100000"/>
                                </a:ln>
                                <a:effectLst/>
                              </wps:spPr>
                              <wps:bodyPr/>
                            </wps:wsp>
                            <wps:wsp>
                              <wps:cNvPr id="1483" name="Shape 1483"/>
                              <wps:cNvSpPr/>
                              <wps:spPr>
                                <a:xfrm>
                                  <a:off x="0" y="1189402"/>
                                  <a:ext cx="233235" cy="466484"/>
                                </a:xfrm>
                                <a:custGeom>
                                  <a:avLst/>
                                  <a:gdLst/>
                                  <a:ahLst/>
                                  <a:cxnLst/>
                                  <a:rect l="0" t="0" r="0" b="0"/>
                                  <a:pathLst>
                                    <a:path w="233235" h="466484">
                                      <a:moveTo>
                                        <a:pt x="233197" y="0"/>
                                      </a:moveTo>
                                      <a:lnTo>
                                        <a:pt x="233235" y="0"/>
                                      </a:lnTo>
                                      <a:lnTo>
                                        <a:pt x="233235" y="24223"/>
                                      </a:lnTo>
                                      <a:lnTo>
                                        <a:pt x="233197" y="24219"/>
                                      </a:lnTo>
                                      <a:cubicBezTo>
                                        <a:pt x="117716" y="24219"/>
                                        <a:pt x="24206" y="117716"/>
                                        <a:pt x="24206" y="233210"/>
                                      </a:cubicBezTo>
                                      <a:cubicBezTo>
                                        <a:pt x="24206" y="348691"/>
                                        <a:pt x="117716" y="442278"/>
                                        <a:pt x="233197" y="442278"/>
                                      </a:cubicBezTo>
                                      <a:lnTo>
                                        <a:pt x="233235" y="442274"/>
                                      </a:lnTo>
                                      <a:lnTo>
                                        <a:pt x="233235" y="466480"/>
                                      </a:lnTo>
                                      <a:lnTo>
                                        <a:pt x="233197" y="466484"/>
                                      </a:lnTo>
                                      <a:cubicBezTo>
                                        <a:pt x="104534" y="466484"/>
                                        <a:pt x="0" y="361861"/>
                                        <a:pt x="0" y="233210"/>
                                      </a:cubicBezTo>
                                      <a:cubicBezTo>
                                        <a:pt x="0" y="104546"/>
                                        <a:pt x="104534" y="0"/>
                                        <a:pt x="233197" y="0"/>
                                      </a:cubicBezTo>
                                      <a:close/>
                                    </a:path>
                                  </a:pathLst>
                                </a:custGeom>
                                <a:solidFill>
                                  <a:srgbClr val="FFFFFF"/>
                                </a:solidFill>
                                <a:ln w="0" cap="flat">
                                  <a:noFill/>
                                  <a:miter lim="100000"/>
                                </a:ln>
                                <a:effectLst/>
                              </wps:spPr>
                              <wps:bodyPr/>
                            </wps:wsp>
                            <wps:wsp>
                              <wps:cNvPr id="1484" name="Shape 1484"/>
                              <wps:cNvSpPr/>
                              <wps:spPr>
                                <a:xfrm>
                                  <a:off x="233235" y="1189402"/>
                                  <a:ext cx="233248" cy="466480"/>
                                </a:xfrm>
                                <a:custGeom>
                                  <a:avLst/>
                                  <a:gdLst/>
                                  <a:ahLst/>
                                  <a:cxnLst/>
                                  <a:rect l="0" t="0" r="0" b="0"/>
                                  <a:pathLst>
                                    <a:path w="233248" h="466480">
                                      <a:moveTo>
                                        <a:pt x="0" y="0"/>
                                      </a:moveTo>
                                      <a:lnTo>
                                        <a:pt x="2997" y="0"/>
                                      </a:lnTo>
                                      <a:cubicBezTo>
                                        <a:pt x="130289" y="1613"/>
                                        <a:pt x="233248" y="105563"/>
                                        <a:pt x="233236" y="233210"/>
                                      </a:cubicBezTo>
                                      <a:cubicBezTo>
                                        <a:pt x="233236" y="345780"/>
                                        <a:pt x="153144" y="439953"/>
                                        <a:pt x="46926" y="461737"/>
                                      </a:cubicBezTo>
                                      <a:lnTo>
                                        <a:pt x="0" y="466480"/>
                                      </a:lnTo>
                                      <a:lnTo>
                                        <a:pt x="0" y="442274"/>
                                      </a:lnTo>
                                      <a:lnTo>
                                        <a:pt x="42105" y="438031"/>
                                      </a:lnTo>
                                      <a:cubicBezTo>
                                        <a:pt x="137387" y="418539"/>
                                        <a:pt x="209029" y="334256"/>
                                        <a:pt x="209029" y="233210"/>
                                      </a:cubicBezTo>
                                      <a:cubicBezTo>
                                        <a:pt x="209029" y="132153"/>
                                        <a:pt x="137387" y="47937"/>
                                        <a:pt x="42105" y="28462"/>
                                      </a:cubicBezTo>
                                      <a:lnTo>
                                        <a:pt x="0" y="24223"/>
                                      </a:lnTo>
                                      <a:lnTo>
                                        <a:pt x="0" y="0"/>
                                      </a:lnTo>
                                      <a:close/>
                                    </a:path>
                                  </a:pathLst>
                                </a:custGeom>
                                <a:solidFill>
                                  <a:srgbClr val="FFFFFF"/>
                                </a:solidFill>
                                <a:ln w="0" cap="flat">
                                  <a:noFill/>
                                  <a:miter lim="100000"/>
                                </a:ln>
                                <a:effectLst/>
                              </wps:spPr>
                              <wps:bodyPr/>
                            </wps:wsp>
                            <wps:wsp>
                              <wps:cNvPr id="1485" name="Shape 1485"/>
                              <wps:cNvSpPr/>
                              <wps:spPr>
                                <a:xfrm>
                                  <a:off x="0" y="1189389"/>
                                  <a:ext cx="466484" cy="466496"/>
                                </a:xfrm>
                                <a:custGeom>
                                  <a:avLst/>
                                  <a:gdLst/>
                                  <a:ahLst/>
                                  <a:cxnLst/>
                                  <a:rect l="0" t="0" r="0" b="0"/>
                                  <a:pathLst>
                                    <a:path w="466484" h="466496">
                                      <a:moveTo>
                                        <a:pt x="236233" y="13"/>
                                      </a:moveTo>
                                      <a:cubicBezTo>
                                        <a:pt x="363525" y="1626"/>
                                        <a:pt x="466484" y="105575"/>
                                        <a:pt x="466471" y="233223"/>
                                      </a:cubicBezTo>
                                      <a:cubicBezTo>
                                        <a:pt x="466471" y="361874"/>
                                        <a:pt x="361861" y="466496"/>
                                        <a:pt x="233197" y="466496"/>
                                      </a:cubicBezTo>
                                      <a:cubicBezTo>
                                        <a:pt x="104534" y="466496"/>
                                        <a:pt x="0" y="361874"/>
                                        <a:pt x="0" y="233223"/>
                                      </a:cubicBezTo>
                                      <a:cubicBezTo>
                                        <a:pt x="0" y="104559"/>
                                        <a:pt x="104534" y="13"/>
                                        <a:pt x="233197" y="13"/>
                                      </a:cubicBezTo>
                                      <a:cubicBezTo>
                                        <a:pt x="234099" y="13"/>
                                        <a:pt x="235115" y="0"/>
                                        <a:pt x="236233" y="13"/>
                                      </a:cubicBezTo>
                                      <a:close/>
                                    </a:path>
                                  </a:pathLst>
                                </a:custGeom>
                                <a:noFill/>
                                <a:ln w="6350" cap="flat" cmpd="sng" algn="ctr">
                                  <a:solidFill>
                                    <a:srgbClr val="000000"/>
                                  </a:solidFill>
                                  <a:prstDash val="solid"/>
                                  <a:miter lim="100000"/>
                                </a:ln>
                                <a:effectLst/>
                              </wps:spPr>
                              <wps:bodyPr/>
                            </wps:wsp>
                            <wps:wsp>
                              <wps:cNvPr id="1486" name="Shape 1486"/>
                              <wps:cNvSpPr/>
                              <wps:spPr>
                                <a:xfrm>
                                  <a:off x="24206" y="1213621"/>
                                  <a:ext cx="418059" cy="418059"/>
                                </a:xfrm>
                                <a:custGeom>
                                  <a:avLst/>
                                  <a:gdLst/>
                                  <a:ahLst/>
                                  <a:cxnLst/>
                                  <a:rect l="0" t="0" r="0" b="0"/>
                                  <a:pathLst>
                                    <a:path w="418059" h="418059">
                                      <a:moveTo>
                                        <a:pt x="208991" y="0"/>
                                      </a:moveTo>
                                      <a:cubicBezTo>
                                        <a:pt x="93510" y="0"/>
                                        <a:pt x="0" y="93497"/>
                                        <a:pt x="0" y="208991"/>
                                      </a:cubicBezTo>
                                      <a:cubicBezTo>
                                        <a:pt x="0" y="324472"/>
                                        <a:pt x="93510" y="418059"/>
                                        <a:pt x="208991" y="418059"/>
                                      </a:cubicBezTo>
                                      <a:cubicBezTo>
                                        <a:pt x="324485" y="418059"/>
                                        <a:pt x="418059" y="324472"/>
                                        <a:pt x="418059" y="208991"/>
                                      </a:cubicBezTo>
                                      <a:cubicBezTo>
                                        <a:pt x="418059" y="93497"/>
                                        <a:pt x="324485" y="0"/>
                                        <a:pt x="208991" y="0"/>
                                      </a:cubicBezTo>
                                      <a:close/>
                                    </a:path>
                                  </a:pathLst>
                                </a:custGeom>
                                <a:noFill/>
                                <a:ln w="6350" cap="flat" cmpd="sng" algn="ctr">
                                  <a:solidFill>
                                    <a:srgbClr val="000000"/>
                                  </a:solidFill>
                                  <a:prstDash val="solid"/>
                                  <a:miter lim="100000"/>
                                </a:ln>
                                <a:effectLst/>
                              </wps:spPr>
                              <wps:bodyPr/>
                            </wps:wsp>
                            <wps:wsp>
                              <wps:cNvPr id="1488" name="Shape 1488"/>
                              <wps:cNvSpPr/>
                              <wps:spPr>
                                <a:xfrm>
                                  <a:off x="642437" y="120739"/>
                                  <a:ext cx="247129" cy="51740"/>
                                </a:xfrm>
                                <a:custGeom>
                                  <a:avLst/>
                                  <a:gdLst/>
                                  <a:ahLst/>
                                  <a:cxnLst/>
                                  <a:rect l="0" t="0" r="0" b="0"/>
                                  <a:pathLst>
                                    <a:path w="247129" h="51740">
                                      <a:moveTo>
                                        <a:pt x="247129" y="4648"/>
                                      </a:moveTo>
                                      <a:cubicBezTo>
                                        <a:pt x="247129" y="4648"/>
                                        <a:pt x="188595" y="19761"/>
                                        <a:pt x="168504" y="22085"/>
                                      </a:cubicBezTo>
                                      <a:cubicBezTo>
                                        <a:pt x="148399" y="24409"/>
                                        <a:pt x="128892" y="28486"/>
                                        <a:pt x="122974" y="28486"/>
                                      </a:cubicBezTo>
                                      <a:cubicBezTo>
                                        <a:pt x="117069" y="28486"/>
                                        <a:pt x="115888" y="32550"/>
                                        <a:pt x="115888" y="32550"/>
                                      </a:cubicBezTo>
                                      <a:cubicBezTo>
                                        <a:pt x="115888" y="32550"/>
                                        <a:pt x="124155" y="35458"/>
                                        <a:pt x="120015" y="41275"/>
                                      </a:cubicBezTo>
                                      <a:cubicBezTo>
                                        <a:pt x="115888" y="47092"/>
                                        <a:pt x="108191" y="49403"/>
                                        <a:pt x="101689" y="45923"/>
                                      </a:cubicBezTo>
                                      <a:cubicBezTo>
                                        <a:pt x="95186" y="42444"/>
                                        <a:pt x="98146" y="31394"/>
                                        <a:pt x="98146" y="31394"/>
                                      </a:cubicBezTo>
                                      <a:cubicBezTo>
                                        <a:pt x="98146" y="31394"/>
                                        <a:pt x="31928" y="33134"/>
                                        <a:pt x="29566" y="33134"/>
                                      </a:cubicBezTo>
                                      <a:cubicBezTo>
                                        <a:pt x="27191" y="33134"/>
                                        <a:pt x="18326" y="51740"/>
                                        <a:pt x="14199" y="51740"/>
                                      </a:cubicBezTo>
                                      <a:cubicBezTo>
                                        <a:pt x="10046" y="51740"/>
                                        <a:pt x="0" y="8725"/>
                                        <a:pt x="0" y="8725"/>
                                      </a:cubicBezTo>
                                      <a:cubicBezTo>
                                        <a:pt x="0" y="8725"/>
                                        <a:pt x="9461" y="5232"/>
                                        <a:pt x="14199" y="9296"/>
                                      </a:cubicBezTo>
                                      <a:cubicBezTo>
                                        <a:pt x="18923" y="13373"/>
                                        <a:pt x="30163" y="24993"/>
                                        <a:pt x="30747" y="19761"/>
                                      </a:cubicBezTo>
                                      <a:cubicBezTo>
                                        <a:pt x="31344" y="14529"/>
                                        <a:pt x="32512" y="2908"/>
                                        <a:pt x="32512" y="2908"/>
                                      </a:cubicBezTo>
                                      <a:lnTo>
                                        <a:pt x="39611" y="12205"/>
                                      </a:lnTo>
                                      <a:cubicBezTo>
                                        <a:pt x="39611" y="12205"/>
                                        <a:pt x="34887" y="25578"/>
                                        <a:pt x="41389" y="23838"/>
                                      </a:cubicBezTo>
                                      <a:cubicBezTo>
                                        <a:pt x="47892" y="22085"/>
                                        <a:pt x="52032" y="11621"/>
                                        <a:pt x="52032" y="5804"/>
                                      </a:cubicBezTo>
                                      <a:cubicBezTo>
                                        <a:pt x="52032" y="0"/>
                                        <a:pt x="61481" y="13373"/>
                                        <a:pt x="61481" y="13373"/>
                                      </a:cubicBezTo>
                                      <a:lnTo>
                                        <a:pt x="61481" y="20917"/>
                                      </a:lnTo>
                                      <a:cubicBezTo>
                                        <a:pt x="61481" y="20917"/>
                                        <a:pt x="66218" y="24993"/>
                                        <a:pt x="68580" y="14529"/>
                                      </a:cubicBezTo>
                                      <a:cubicBezTo>
                                        <a:pt x="70955" y="4064"/>
                                        <a:pt x="247129" y="4064"/>
                                        <a:pt x="247129" y="4648"/>
                                      </a:cubicBezTo>
                                      <a:close/>
                                    </a:path>
                                  </a:pathLst>
                                </a:custGeom>
                                <a:noFill/>
                                <a:ln w="6350" cap="flat" cmpd="sng" algn="ctr">
                                  <a:solidFill>
                                    <a:srgbClr val="000000"/>
                                  </a:solidFill>
                                  <a:prstDash val="solid"/>
                                  <a:miter lim="100000"/>
                                </a:ln>
                                <a:effectLst/>
                              </wps:spPr>
                              <wps:bodyPr/>
                            </wps:wsp>
                            <wps:wsp>
                              <wps:cNvPr id="1490" name="Shape 1490"/>
                              <wps:cNvSpPr/>
                              <wps:spPr>
                                <a:xfrm>
                                  <a:off x="1002835" y="67170"/>
                                  <a:ext cx="97726" cy="115354"/>
                                </a:xfrm>
                                <a:custGeom>
                                  <a:avLst/>
                                  <a:gdLst/>
                                  <a:ahLst/>
                                  <a:cxnLst/>
                                  <a:rect l="0" t="0" r="0" b="0"/>
                                  <a:pathLst>
                                    <a:path w="97726" h="115354">
                                      <a:moveTo>
                                        <a:pt x="64173" y="100050"/>
                                      </a:moveTo>
                                      <a:cubicBezTo>
                                        <a:pt x="64173" y="100050"/>
                                        <a:pt x="85357" y="88278"/>
                                        <a:pt x="85357" y="85344"/>
                                      </a:cubicBezTo>
                                      <a:cubicBezTo>
                                        <a:pt x="85357" y="82397"/>
                                        <a:pt x="97726" y="75921"/>
                                        <a:pt x="92431" y="61214"/>
                                      </a:cubicBezTo>
                                      <a:cubicBezTo>
                                        <a:pt x="87122" y="46494"/>
                                        <a:pt x="78892" y="39433"/>
                                        <a:pt x="78892" y="39433"/>
                                      </a:cubicBezTo>
                                      <a:cubicBezTo>
                                        <a:pt x="78892" y="39433"/>
                                        <a:pt x="88887" y="36487"/>
                                        <a:pt x="88887" y="27076"/>
                                      </a:cubicBezTo>
                                      <a:cubicBezTo>
                                        <a:pt x="88887" y="17666"/>
                                        <a:pt x="90665" y="0"/>
                                        <a:pt x="85357" y="0"/>
                                      </a:cubicBezTo>
                                      <a:cubicBezTo>
                                        <a:pt x="80061" y="0"/>
                                        <a:pt x="74778" y="2362"/>
                                        <a:pt x="74778" y="2362"/>
                                      </a:cubicBezTo>
                                      <a:cubicBezTo>
                                        <a:pt x="74778" y="2362"/>
                                        <a:pt x="73584" y="60617"/>
                                        <a:pt x="66522" y="70040"/>
                                      </a:cubicBezTo>
                                      <a:cubicBezTo>
                                        <a:pt x="59449" y="79451"/>
                                        <a:pt x="53568" y="85928"/>
                                        <a:pt x="48869" y="85928"/>
                                      </a:cubicBezTo>
                                      <a:cubicBezTo>
                                        <a:pt x="44158" y="85928"/>
                                        <a:pt x="37681" y="55905"/>
                                        <a:pt x="37681" y="45314"/>
                                      </a:cubicBezTo>
                                      <a:cubicBezTo>
                                        <a:pt x="37681" y="34734"/>
                                        <a:pt x="38862" y="0"/>
                                        <a:pt x="38862" y="0"/>
                                      </a:cubicBezTo>
                                      <a:cubicBezTo>
                                        <a:pt x="38862" y="0"/>
                                        <a:pt x="28257" y="5880"/>
                                        <a:pt x="23558" y="8839"/>
                                      </a:cubicBezTo>
                                      <a:cubicBezTo>
                                        <a:pt x="18834" y="11773"/>
                                        <a:pt x="19431" y="22365"/>
                                        <a:pt x="22962" y="27076"/>
                                      </a:cubicBezTo>
                                      <a:cubicBezTo>
                                        <a:pt x="26492" y="31775"/>
                                        <a:pt x="28842" y="31204"/>
                                        <a:pt x="26492" y="38849"/>
                                      </a:cubicBezTo>
                                      <a:cubicBezTo>
                                        <a:pt x="24130" y="46494"/>
                                        <a:pt x="22365" y="52375"/>
                                        <a:pt x="25311" y="57086"/>
                                      </a:cubicBezTo>
                                      <a:cubicBezTo>
                                        <a:pt x="28257" y="61798"/>
                                        <a:pt x="24727" y="72390"/>
                                        <a:pt x="17069" y="74155"/>
                                      </a:cubicBezTo>
                                      <a:cubicBezTo>
                                        <a:pt x="9423" y="75921"/>
                                        <a:pt x="0" y="80048"/>
                                        <a:pt x="0" y="80048"/>
                                      </a:cubicBezTo>
                                      <a:lnTo>
                                        <a:pt x="8242" y="108877"/>
                                      </a:lnTo>
                                      <a:cubicBezTo>
                                        <a:pt x="8242" y="108877"/>
                                        <a:pt x="10020" y="115354"/>
                                        <a:pt x="14719" y="107112"/>
                                      </a:cubicBezTo>
                                      <a:cubicBezTo>
                                        <a:pt x="19431" y="98882"/>
                                        <a:pt x="21196" y="92989"/>
                                        <a:pt x="30023" y="92989"/>
                                      </a:cubicBezTo>
                                      <a:cubicBezTo>
                                        <a:pt x="38862" y="92989"/>
                                        <a:pt x="44742" y="102984"/>
                                        <a:pt x="49454" y="102984"/>
                                      </a:cubicBezTo>
                                      <a:cubicBezTo>
                                        <a:pt x="54165" y="102984"/>
                                        <a:pt x="61811" y="101231"/>
                                        <a:pt x="64173" y="100050"/>
                                      </a:cubicBezTo>
                                      <a:close/>
                                    </a:path>
                                  </a:pathLst>
                                </a:custGeom>
                                <a:noFill/>
                                <a:ln w="6350" cap="flat" cmpd="sng" algn="ctr">
                                  <a:solidFill>
                                    <a:srgbClr val="000000"/>
                                  </a:solidFill>
                                  <a:prstDash val="solid"/>
                                  <a:miter lim="100000"/>
                                </a:ln>
                                <a:effectLst/>
                              </wps:spPr>
                              <wps:bodyPr/>
                            </wps:wsp>
                            <wps:wsp>
                              <wps:cNvPr id="1491" name="Shape 1491"/>
                              <wps:cNvSpPr/>
                              <wps:spPr>
                                <a:xfrm>
                                  <a:off x="1033837" y="896349"/>
                                  <a:ext cx="132055" cy="130759"/>
                                </a:xfrm>
                                <a:custGeom>
                                  <a:avLst/>
                                  <a:gdLst/>
                                  <a:ahLst/>
                                  <a:cxnLst/>
                                  <a:rect l="0" t="0" r="0" b="0"/>
                                  <a:pathLst>
                                    <a:path w="132055" h="130759">
                                      <a:moveTo>
                                        <a:pt x="66116" y="38"/>
                                      </a:moveTo>
                                      <a:cubicBezTo>
                                        <a:pt x="102552" y="102"/>
                                        <a:pt x="132055" y="29350"/>
                                        <a:pt x="132004" y="65380"/>
                                      </a:cubicBezTo>
                                      <a:lnTo>
                                        <a:pt x="132004" y="65570"/>
                                      </a:lnTo>
                                      <a:cubicBezTo>
                                        <a:pt x="131940" y="101600"/>
                                        <a:pt x="102362" y="130759"/>
                                        <a:pt x="65926" y="130709"/>
                                      </a:cubicBezTo>
                                      <a:cubicBezTo>
                                        <a:pt x="29489" y="130658"/>
                                        <a:pt x="0" y="101410"/>
                                        <a:pt x="51" y="65380"/>
                                      </a:cubicBezTo>
                                      <a:lnTo>
                                        <a:pt x="51" y="65189"/>
                                      </a:lnTo>
                                      <a:cubicBezTo>
                                        <a:pt x="102" y="29159"/>
                                        <a:pt x="29680" y="0"/>
                                        <a:pt x="66116" y="38"/>
                                      </a:cubicBezTo>
                                      <a:close/>
                                    </a:path>
                                  </a:pathLst>
                                </a:custGeom>
                                <a:solidFill>
                                  <a:srgbClr val="FFFFFF"/>
                                </a:solidFill>
                                <a:ln w="0" cap="flat">
                                  <a:noFill/>
                                  <a:miter lim="100000"/>
                                </a:ln>
                                <a:effectLst/>
                              </wps:spPr>
                              <wps:bodyPr/>
                            </wps:wsp>
                            <wps:wsp>
                              <wps:cNvPr id="1492" name="Shape 1492"/>
                              <wps:cNvSpPr/>
                              <wps:spPr>
                                <a:xfrm>
                                  <a:off x="1033837" y="896349"/>
                                  <a:ext cx="132055" cy="130759"/>
                                </a:xfrm>
                                <a:custGeom>
                                  <a:avLst/>
                                  <a:gdLst/>
                                  <a:ahLst/>
                                  <a:cxnLst/>
                                  <a:rect l="0" t="0" r="0" b="0"/>
                                  <a:pathLst>
                                    <a:path w="132055" h="130759">
                                      <a:moveTo>
                                        <a:pt x="51" y="65380"/>
                                      </a:moveTo>
                                      <a:cubicBezTo>
                                        <a:pt x="0" y="101410"/>
                                        <a:pt x="29489" y="130658"/>
                                        <a:pt x="65926" y="130709"/>
                                      </a:cubicBezTo>
                                      <a:cubicBezTo>
                                        <a:pt x="102362" y="130759"/>
                                        <a:pt x="131940" y="101600"/>
                                        <a:pt x="132004" y="65570"/>
                                      </a:cubicBezTo>
                                      <a:lnTo>
                                        <a:pt x="132004" y="65380"/>
                                      </a:lnTo>
                                      <a:cubicBezTo>
                                        <a:pt x="132055" y="29350"/>
                                        <a:pt x="102552" y="102"/>
                                        <a:pt x="66116" y="38"/>
                                      </a:cubicBezTo>
                                      <a:cubicBezTo>
                                        <a:pt x="29680" y="0"/>
                                        <a:pt x="102" y="29159"/>
                                        <a:pt x="51" y="65189"/>
                                      </a:cubicBezTo>
                                      <a:lnTo>
                                        <a:pt x="51" y="65380"/>
                                      </a:lnTo>
                                      <a:close/>
                                    </a:path>
                                  </a:pathLst>
                                </a:custGeom>
                                <a:noFill/>
                                <a:ln w="6350" cap="flat" cmpd="sng" algn="ctr">
                                  <a:solidFill>
                                    <a:srgbClr val="000000"/>
                                  </a:solidFill>
                                  <a:prstDash val="solid"/>
                                  <a:miter lim="100000"/>
                                </a:ln>
                                <a:effectLst/>
                              </wps:spPr>
                              <wps:bodyPr/>
                            </wps:wsp>
                            <wps:wsp>
                              <wps:cNvPr id="1493" name="Shape 1493"/>
                              <wps:cNvSpPr/>
                              <wps:spPr>
                                <a:xfrm>
                                  <a:off x="1046999" y="909343"/>
                                  <a:ext cx="105791" cy="104762"/>
                                </a:xfrm>
                                <a:custGeom>
                                  <a:avLst/>
                                  <a:gdLst/>
                                  <a:ahLst/>
                                  <a:cxnLst/>
                                  <a:rect l="0" t="0" r="0" b="0"/>
                                  <a:pathLst>
                                    <a:path w="105791" h="104762">
                                      <a:moveTo>
                                        <a:pt x="52972" y="38"/>
                                      </a:moveTo>
                                      <a:cubicBezTo>
                                        <a:pt x="82169" y="89"/>
                                        <a:pt x="105791" y="23520"/>
                                        <a:pt x="105753" y="52375"/>
                                      </a:cubicBezTo>
                                      <a:lnTo>
                                        <a:pt x="105753" y="52527"/>
                                      </a:lnTo>
                                      <a:cubicBezTo>
                                        <a:pt x="105715" y="81407"/>
                                        <a:pt x="82017" y="104762"/>
                                        <a:pt x="52819" y="104724"/>
                                      </a:cubicBezTo>
                                      <a:cubicBezTo>
                                        <a:pt x="23622" y="104673"/>
                                        <a:pt x="0" y="81242"/>
                                        <a:pt x="38" y="52375"/>
                                      </a:cubicBezTo>
                                      <a:lnTo>
                                        <a:pt x="38" y="52235"/>
                                      </a:lnTo>
                                      <a:cubicBezTo>
                                        <a:pt x="89" y="23355"/>
                                        <a:pt x="23787" y="0"/>
                                        <a:pt x="52972" y="38"/>
                                      </a:cubicBezTo>
                                      <a:close/>
                                    </a:path>
                                  </a:pathLst>
                                </a:custGeom>
                                <a:solidFill>
                                  <a:srgbClr val="FFFFFF"/>
                                </a:solidFill>
                                <a:ln w="0" cap="flat">
                                  <a:noFill/>
                                  <a:miter lim="100000"/>
                                </a:ln>
                                <a:effectLst/>
                              </wps:spPr>
                              <wps:bodyPr/>
                            </wps:wsp>
                            <wps:wsp>
                              <wps:cNvPr id="1494" name="Shape 1494"/>
                              <wps:cNvSpPr/>
                              <wps:spPr>
                                <a:xfrm>
                                  <a:off x="1046999" y="909343"/>
                                  <a:ext cx="105791" cy="104762"/>
                                </a:xfrm>
                                <a:custGeom>
                                  <a:avLst/>
                                  <a:gdLst/>
                                  <a:ahLst/>
                                  <a:cxnLst/>
                                  <a:rect l="0" t="0" r="0" b="0"/>
                                  <a:pathLst>
                                    <a:path w="105791" h="104762">
                                      <a:moveTo>
                                        <a:pt x="38" y="52375"/>
                                      </a:moveTo>
                                      <a:cubicBezTo>
                                        <a:pt x="0" y="81242"/>
                                        <a:pt x="23622" y="104673"/>
                                        <a:pt x="52819" y="104724"/>
                                      </a:cubicBezTo>
                                      <a:cubicBezTo>
                                        <a:pt x="82017" y="104762"/>
                                        <a:pt x="105715" y="81407"/>
                                        <a:pt x="105753" y="52527"/>
                                      </a:cubicBezTo>
                                      <a:lnTo>
                                        <a:pt x="105753" y="52375"/>
                                      </a:lnTo>
                                      <a:cubicBezTo>
                                        <a:pt x="105791" y="23520"/>
                                        <a:pt x="82169" y="89"/>
                                        <a:pt x="52972" y="38"/>
                                      </a:cubicBezTo>
                                      <a:cubicBezTo>
                                        <a:pt x="23787" y="0"/>
                                        <a:pt x="89" y="23355"/>
                                        <a:pt x="38" y="52235"/>
                                      </a:cubicBezTo>
                                      <a:lnTo>
                                        <a:pt x="38" y="52375"/>
                                      </a:lnTo>
                                      <a:close/>
                                    </a:path>
                                  </a:pathLst>
                                </a:custGeom>
                                <a:noFill/>
                                <a:ln w="6350" cap="flat" cmpd="sng" algn="ctr">
                                  <a:solidFill>
                                    <a:srgbClr val="000000"/>
                                  </a:solidFill>
                                  <a:prstDash val="solid"/>
                                  <a:miter lim="100000"/>
                                </a:ln>
                                <a:effectLst/>
                              </wps:spPr>
                              <wps:bodyPr/>
                            </wps:wsp>
                            <wps:wsp>
                              <wps:cNvPr id="1495" name="Shape 1495"/>
                              <wps:cNvSpPr/>
                              <wps:spPr>
                                <a:xfrm>
                                  <a:off x="1013478" y="23432"/>
                                  <a:ext cx="90018" cy="54756"/>
                                </a:xfrm>
                                <a:custGeom>
                                  <a:avLst/>
                                  <a:gdLst/>
                                  <a:ahLst/>
                                  <a:cxnLst/>
                                  <a:rect l="0" t="0" r="0" b="0"/>
                                  <a:pathLst>
                                    <a:path w="90018" h="54756">
                                      <a:moveTo>
                                        <a:pt x="14398" y="372"/>
                                      </a:moveTo>
                                      <a:cubicBezTo>
                                        <a:pt x="32161" y="2972"/>
                                        <a:pt x="79658" y="29194"/>
                                        <a:pt x="81191" y="30727"/>
                                      </a:cubicBezTo>
                                      <a:cubicBezTo>
                                        <a:pt x="80023" y="34245"/>
                                        <a:pt x="90018" y="34829"/>
                                        <a:pt x="71781" y="42449"/>
                                      </a:cubicBezTo>
                                      <a:cubicBezTo>
                                        <a:pt x="53543" y="50069"/>
                                        <a:pt x="40589" y="54756"/>
                                        <a:pt x="32360" y="48888"/>
                                      </a:cubicBezTo>
                                      <a:cubicBezTo>
                                        <a:pt x="24117" y="43033"/>
                                        <a:pt x="5296" y="23692"/>
                                        <a:pt x="5296" y="16656"/>
                                      </a:cubicBezTo>
                                      <a:cubicBezTo>
                                        <a:pt x="5296" y="9632"/>
                                        <a:pt x="0" y="6699"/>
                                        <a:pt x="8827" y="844"/>
                                      </a:cubicBezTo>
                                      <a:cubicBezTo>
                                        <a:pt x="9930" y="111"/>
                                        <a:pt x="11861" y="0"/>
                                        <a:pt x="14398" y="372"/>
                                      </a:cubicBezTo>
                                      <a:close/>
                                    </a:path>
                                  </a:pathLst>
                                </a:custGeom>
                                <a:solidFill>
                                  <a:srgbClr val="FFFFFF"/>
                                </a:solidFill>
                                <a:ln w="0" cap="flat">
                                  <a:noFill/>
                                  <a:miter lim="100000"/>
                                </a:ln>
                                <a:effectLst/>
                              </wps:spPr>
                              <wps:bodyPr/>
                            </wps:wsp>
                            <wps:wsp>
                              <wps:cNvPr id="1496" name="Shape 1496"/>
                              <wps:cNvSpPr/>
                              <wps:spPr>
                                <a:xfrm>
                                  <a:off x="1013478" y="18409"/>
                                  <a:ext cx="90018" cy="59779"/>
                                </a:xfrm>
                                <a:custGeom>
                                  <a:avLst/>
                                  <a:gdLst/>
                                  <a:ahLst/>
                                  <a:cxnLst/>
                                  <a:rect l="0" t="0" r="0" b="0"/>
                                  <a:pathLst>
                                    <a:path w="90018" h="59779">
                                      <a:moveTo>
                                        <a:pt x="81191" y="35751"/>
                                      </a:moveTo>
                                      <a:cubicBezTo>
                                        <a:pt x="80023" y="39269"/>
                                        <a:pt x="90018" y="39853"/>
                                        <a:pt x="71781" y="47473"/>
                                      </a:cubicBezTo>
                                      <a:cubicBezTo>
                                        <a:pt x="53543" y="55093"/>
                                        <a:pt x="40589" y="59779"/>
                                        <a:pt x="32360" y="53911"/>
                                      </a:cubicBezTo>
                                      <a:cubicBezTo>
                                        <a:pt x="24117" y="48057"/>
                                        <a:pt x="5296" y="28715"/>
                                        <a:pt x="5296" y="21679"/>
                                      </a:cubicBezTo>
                                      <a:cubicBezTo>
                                        <a:pt x="5296" y="14656"/>
                                        <a:pt x="0" y="11722"/>
                                        <a:pt x="8827" y="5867"/>
                                      </a:cubicBezTo>
                                      <a:cubicBezTo>
                                        <a:pt x="17653" y="0"/>
                                        <a:pt x="79439" y="33998"/>
                                        <a:pt x="81191" y="35751"/>
                                      </a:cubicBezTo>
                                      <a:close/>
                                    </a:path>
                                  </a:pathLst>
                                </a:custGeom>
                                <a:noFill/>
                                <a:ln w="6350" cap="flat" cmpd="sng" algn="ctr">
                                  <a:solidFill>
                                    <a:srgbClr val="000000"/>
                                  </a:solidFill>
                                  <a:prstDash val="solid"/>
                                  <a:miter lim="100000"/>
                                </a:ln>
                                <a:effectLst/>
                              </wps:spPr>
                              <wps:bodyPr/>
                            </wps:wsp>
                            <wps:wsp>
                              <wps:cNvPr id="1497" name="Shape 1497"/>
                              <wps:cNvSpPr/>
                              <wps:spPr>
                                <a:xfrm>
                                  <a:off x="254157" y="144047"/>
                                  <a:ext cx="789534" cy="1036536"/>
                                </a:xfrm>
                                <a:custGeom>
                                  <a:avLst/>
                                  <a:gdLst/>
                                  <a:ahLst/>
                                  <a:cxnLst/>
                                  <a:rect l="0" t="0" r="0" b="0"/>
                                  <a:pathLst>
                                    <a:path w="789534" h="1036536">
                                      <a:moveTo>
                                        <a:pt x="751053" y="0"/>
                                      </a:moveTo>
                                      <a:lnTo>
                                        <a:pt x="755015" y="16269"/>
                                      </a:lnTo>
                                      <a:cubicBezTo>
                                        <a:pt x="766039" y="12941"/>
                                        <a:pt x="774281" y="10122"/>
                                        <a:pt x="776491" y="10122"/>
                                      </a:cubicBezTo>
                                      <a:cubicBezTo>
                                        <a:pt x="781825" y="10122"/>
                                        <a:pt x="789534" y="14224"/>
                                        <a:pt x="789534" y="20739"/>
                                      </a:cubicBezTo>
                                      <a:cubicBezTo>
                                        <a:pt x="789534" y="27267"/>
                                        <a:pt x="783590" y="46253"/>
                                        <a:pt x="783590" y="46253"/>
                                      </a:cubicBezTo>
                                      <a:lnTo>
                                        <a:pt x="781253" y="46837"/>
                                      </a:lnTo>
                                      <a:cubicBezTo>
                                        <a:pt x="781253" y="46837"/>
                                        <a:pt x="749872" y="43307"/>
                                        <a:pt x="700113" y="52184"/>
                                      </a:cubicBezTo>
                                      <a:cubicBezTo>
                                        <a:pt x="650367" y="61062"/>
                                        <a:pt x="557314" y="95377"/>
                                        <a:pt x="552577" y="92430"/>
                                      </a:cubicBezTo>
                                      <a:cubicBezTo>
                                        <a:pt x="549427" y="90462"/>
                                        <a:pt x="545020" y="85852"/>
                                        <a:pt x="542379" y="81420"/>
                                      </a:cubicBezTo>
                                      <a:cubicBezTo>
                                        <a:pt x="510654" y="97003"/>
                                        <a:pt x="419989" y="147091"/>
                                        <a:pt x="364858" y="190779"/>
                                      </a:cubicBezTo>
                                      <a:cubicBezTo>
                                        <a:pt x="302082" y="240525"/>
                                        <a:pt x="213233" y="318643"/>
                                        <a:pt x="167030" y="415773"/>
                                      </a:cubicBezTo>
                                      <a:cubicBezTo>
                                        <a:pt x="59042" y="611048"/>
                                        <a:pt x="54991" y="818591"/>
                                        <a:pt x="23673" y="1036536"/>
                                      </a:cubicBezTo>
                                      <a:lnTo>
                                        <a:pt x="0" y="1019899"/>
                                      </a:lnTo>
                                      <a:cubicBezTo>
                                        <a:pt x="0" y="1019899"/>
                                        <a:pt x="16523" y="726161"/>
                                        <a:pt x="56807" y="593509"/>
                                      </a:cubicBezTo>
                                      <a:cubicBezTo>
                                        <a:pt x="130962" y="281280"/>
                                        <a:pt x="376949" y="82004"/>
                                        <a:pt x="682308" y="3594"/>
                                      </a:cubicBezTo>
                                      <a:cubicBezTo>
                                        <a:pt x="696519" y="5956"/>
                                        <a:pt x="746316" y="1194"/>
                                        <a:pt x="751053" y="0"/>
                                      </a:cubicBezTo>
                                      <a:close/>
                                    </a:path>
                                  </a:pathLst>
                                </a:custGeom>
                                <a:solidFill>
                                  <a:srgbClr val="FFFFFF"/>
                                </a:solidFill>
                                <a:ln w="0" cap="flat">
                                  <a:noFill/>
                                  <a:miter lim="100000"/>
                                </a:ln>
                                <a:effectLst/>
                              </wps:spPr>
                              <wps:bodyPr/>
                            </wps:wsp>
                            <wps:wsp>
                              <wps:cNvPr id="1498" name="Shape 1498"/>
                              <wps:cNvSpPr/>
                              <wps:spPr>
                                <a:xfrm>
                                  <a:off x="254157" y="144047"/>
                                  <a:ext cx="789534" cy="1036536"/>
                                </a:xfrm>
                                <a:custGeom>
                                  <a:avLst/>
                                  <a:gdLst/>
                                  <a:ahLst/>
                                  <a:cxnLst/>
                                  <a:rect l="0" t="0" r="0" b="0"/>
                                  <a:pathLst>
                                    <a:path w="789534" h="1036536">
                                      <a:moveTo>
                                        <a:pt x="751053" y="0"/>
                                      </a:moveTo>
                                      <a:lnTo>
                                        <a:pt x="755015" y="16269"/>
                                      </a:lnTo>
                                      <a:cubicBezTo>
                                        <a:pt x="766039" y="12941"/>
                                        <a:pt x="774281" y="10122"/>
                                        <a:pt x="776491" y="10122"/>
                                      </a:cubicBezTo>
                                      <a:cubicBezTo>
                                        <a:pt x="781825" y="10122"/>
                                        <a:pt x="789534" y="14224"/>
                                        <a:pt x="789534" y="20739"/>
                                      </a:cubicBezTo>
                                      <a:cubicBezTo>
                                        <a:pt x="789534" y="27267"/>
                                        <a:pt x="783590" y="46253"/>
                                        <a:pt x="783590" y="46253"/>
                                      </a:cubicBezTo>
                                      <a:lnTo>
                                        <a:pt x="781253" y="46837"/>
                                      </a:lnTo>
                                      <a:cubicBezTo>
                                        <a:pt x="781253" y="46837"/>
                                        <a:pt x="749872" y="43307"/>
                                        <a:pt x="700113" y="52184"/>
                                      </a:cubicBezTo>
                                      <a:cubicBezTo>
                                        <a:pt x="650367" y="61062"/>
                                        <a:pt x="557314" y="95377"/>
                                        <a:pt x="552577" y="92430"/>
                                      </a:cubicBezTo>
                                      <a:cubicBezTo>
                                        <a:pt x="549427" y="90462"/>
                                        <a:pt x="545020" y="85852"/>
                                        <a:pt x="542379" y="81420"/>
                                      </a:cubicBezTo>
                                      <a:cubicBezTo>
                                        <a:pt x="510654" y="97003"/>
                                        <a:pt x="419989" y="147091"/>
                                        <a:pt x="364858" y="190779"/>
                                      </a:cubicBezTo>
                                      <a:cubicBezTo>
                                        <a:pt x="302082" y="240525"/>
                                        <a:pt x="213233" y="318643"/>
                                        <a:pt x="167030" y="415773"/>
                                      </a:cubicBezTo>
                                      <a:cubicBezTo>
                                        <a:pt x="59042" y="611048"/>
                                        <a:pt x="54991" y="818591"/>
                                        <a:pt x="23673" y="1036536"/>
                                      </a:cubicBezTo>
                                      <a:lnTo>
                                        <a:pt x="0" y="1019899"/>
                                      </a:lnTo>
                                      <a:cubicBezTo>
                                        <a:pt x="0" y="1019899"/>
                                        <a:pt x="16523" y="726161"/>
                                        <a:pt x="56807" y="593509"/>
                                      </a:cubicBezTo>
                                      <a:cubicBezTo>
                                        <a:pt x="130962" y="281280"/>
                                        <a:pt x="376949" y="82004"/>
                                        <a:pt x="682308" y="3594"/>
                                      </a:cubicBezTo>
                                      <a:cubicBezTo>
                                        <a:pt x="696519" y="5956"/>
                                        <a:pt x="746316" y="1194"/>
                                        <a:pt x="751053" y="0"/>
                                      </a:cubicBezTo>
                                      <a:close/>
                                    </a:path>
                                  </a:pathLst>
                                </a:custGeom>
                                <a:noFill/>
                                <a:ln w="6350" cap="flat" cmpd="sng" algn="ctr">
                                  <a:solidFill>
                                    <a:srgbClr val="000000"/>
                                  </a:solidFill>
                                  <a:prstDash val="solid"/>
                                  <a:miter lim="100000"/>
                                </a:ln>
                                <a:effectLst/>
                              </wps:spPr>
                              <wps:bodyPr/>
                            </wps:wsp>
                            <wps:wsp>
                              <wps:cNvPr id="1499" name="Shape 1499"/>
                              <wps:cNvSpPr/>
                              <wps:spPr>
                                <a:xfrm>
                                  <a:off x="1034211" y="59921"/>
                                  <a:ext cx="37325" cy="129662"/>
                                </a:xfrm>
                                <a:custGeom>
                                  <a:avLst/>
                                  <a:gdLst/>
                                  <a:ahLst/>
                                  <a:cxnLst/>
                                  <a:rect l="0" t="0" r="0" b="0"/>
                                  <a:pathLst>
                                    <a:path w="37325" h="129662">
                                      <a:moveTo>
                                        <a:pt x="13462" y="170"/>
                                      </a:moveTo>
                                      <a:cubicBezTo>
                                        <a:pt x="20849" y="0"/>
                                        <a:pt x="32664" y="4644"/>
                                        <a:pt x="32664" y="4644"/>
                                      </a:cubicBezTo>
                                      <a:lnTo>
                                        <a:pt x="37325" y="121407"/>
                                      </a:lnTo>
                                      <a:lnTo>
                                        <a:pt x="0" y="129662"/>
                                      </a:lnTo>
                                      <a:cubicBezTo>
                                        <a:pt x="0" y="129662"/>
                                        <a:pt x="4661" y="8174"/>
                                        <a:pt x="8153" y="2294"/>
                                      </a:cubicBezTo>
                                      <a:cubicBezTo>
                                        <a:pt x="9030" y="818"/>
                                        <a:pt x="11000" y="226"/>
                                        <a:pt x="13462" y="170"/>
                                      </a:cubicBezTo>
                                      <a:close/>
                                    </a:path>
                                  </a:pathLst>
                                </a:custGeom>
                                <a:solidFill>
                                  <a:srgbClr val="FFFFFF"/>
                                </a:solidFill>
                                <a:ln w="0" cap="flat">
                                  <a:noFill/>
                                  <a:miter lim="100000"/>
                                </a:ln>
                                <a:effectLst/>
                              </wps:spPr>
                              <wps:bodyPr/>
                            </wps:wsp>
                            <wps:wsp>
                              <wps:cNvPr id="1500" name="Shape 1500"/>
                              <wps:cNvSpPr/>
                              <wps:spPr>
                                <a:xfrm>
                                  <a:off x="1034211" y="56309"/>
                                  <a:ext cx="37325" cy="133274"/>
                                </a:xfrm>
                                <a:custGeom>
                                  <a:avLst/>
                                  <a:gdLst/>
                                  <a:ahLst/>
                                  <a:cxnLst/>
                                  <a:rect l="0" t="0" r="0" b="0"/>
                                  <a:pathLst>
                                    <a:path w="37325" h="133274">
                                      <a:moveTo>
                                        <a:pt x="37325" y="125019"/>
                                      </a:moveTo>
                                      <a:lnTo>
                                        <a:pt x="32664" y="8255"/>
                                      </a:lnTo>
                                      <a:cubicBezTo>
                                        <a:pt x="32664" y="8255"/>
                                        <a:pt x="11659" y="0"/>
                                        <a:pt x="8153" y="5905"/>
                                      </a:cubicBezTo>
                                      <a:cubicBezTo>
                                        <a:pt x="4661" y="11785"/>
                                        <a:pt x="0" y="133274"/>
                                        <a:pt x="0" y="133274"/>
                                      </a:cubicBezTo>
                                      <a:lnTo>
                                        <a:pt x="37325" y="125019"/>
                                      </a:lnTo>
                                      <a:close/>
                                    </a:path>
                                  </a:pathLst>
                                </a:custGeom>
                                <a:noFill/>
                                <a:ln w="6350" cap="flat" cmpd="sng" algn="ctr">
                                  <a:solidFill>
                                    <a:srgbClr val="000000"/>
                                  </a:solidFill>
                                  <a:prstDash val="solid"/>
                                  <a:miter lim="100000"/>
                                </a:ln>
                                <a:effectLst/>
                              </wps:spPr>
                              <wps:bodyPr/>
                            </wps:wsp>
                            <wps:wsp>
                              <wps:cNvPr id="1501" name="Shape 1501"/>
                              <wps:cNvSpPr/>
                              <wps:spPr>
                                <a:xfrm>
                                  <a:off x="1034603" y="51869"/>
                                  <a:ext cx="27191" cy="26155"/>
                                </a:xfrm>
                                <a:custGeom>
                                  <a:avLst/>
                                  <a:gdLst/>
                                  <a:ahLst/>
                                  <a:cxnLst/>
                                  <a:rect l="0" t="0" r="0" b="0"/>
                                  <a:pathLst>
                                    <a:path w="27191" h="26155">
                                      <a:moveTo>
                                        <a:pt x="6717" y="2137"/>
                                      </a:moveTo>
                                      <a:cubicBezTo>
                                        <a:pt x="10954" y="270"/>
                                        <a:pt x="16948" y="0"/>
                                        <a:pt x="20282" y="2877"/>
                                      </a:cubicBezTo>
                                      <a:cubicBezTo>
                                        <a:pt x="27191" y="5632"/>
                                        <a:pt x="19558" y="14738"/>
                                        <a:pt x="19558" y="14738"/>
                                      </a:cubicBezTo>
                                      <a:cubicBezTo>
                                        <a:pt x="19698" y="14878"/>
                                        <a:pt x="21996" y="19221"/>
                                        <a:pt x="20714" y="22689"/>
                                      </a:cubicBezTo>
                                      <a:cubicBezTo>
                                        <a:pt x="19406" y="26155"/>
                                        <a:pt x="14503" y="22409"/>
                                        <a:pt x="14364" y="19805"/>
                                      </a:cubicBezTo>
                                      <a:cubicBezTo>
                                        <a:pt x="14224" y="17202"/>
                                        <a:pt x="9030" y="15018"/>
                                        <a:pt x="3696" y="10979"/>
                                      </a:cubicBezTo>
                                      <a:cubicBezTo>
                                        <a:pt x="0" y="7468"/>
                                        <a:pt x="2480" y="4004"/>
                                        <a:pt x="6717" y="2137"/>
                                      </a:cubicBezTo>
                                      <a:close/>
                                    </a:path>
                                  </a:pathLst>
                                </a:custGeom>
                                <a:solidFill>
                                  <a:srgbClr val="FFFFFF"/>
                                </a:solidFill>
                                <a:ln w="0" cap="flat">
                                  <a:noFill/>
                                  <a:miter lim="100000"/>
                                </a:ln>
                                <a:effectLst/>
                              </wps:spPr>
                              <wps:bodyPr/>
                            </wps:wsp>
                            <wps:wsp>
                              <wps:cNvPr id="1502" name="Shape 1502"/>
                              <wps:cNvSpPr/>
                              <wps:spPr>
                                <a:xfrm>
                                  <a:off x="1030907" y="48993"/>
                                  <a:ext cx="30886" cy="29032"/>
                                </a:xfrm>
                                <a:custGeom>
                                  <a:avLst/>
                                  <a:gdLst/>
                                  <a:ahLst/>
                                  <a:cxnLst/>
                                  <a:rect l="0" t="0" r="0" b="0"/>
                                  <a:pathLst>
                                    <a:path w="30886" h="29032">
                                      <a:moveTo>
                                        <a:pt x="23254" y="17615"/>
                                      </a:moveTo>
                                      <a:cubicBezTo>
                                        <a:pt x="23254" y="17615"/>
                                        <a:pt x="30886" y="8509"/>
                                        <a:pt x="23978" y="5753"/>
                                      </a:cubicBezTo>
                                      <a:cubicBezTo>
                                        <a:pt x="17310" y="0"/>
                                        <a:pt x="0" y="6833"/>
                                        <a:pt x="7391" y="13856"/>
                                      </a:cubicBezTo>
                                      <a:cubicBezTo>
                                        <a:pt x="12725" y="17894"/>
                                        <a:pt x="17920" y="20079"/>
                                        <a:pt x="18059" y="22682"/>
                                      </a:cubicBezTo>
                                      <a:cubicBezTo>
                                        <a:pt x="18199" y="25286"/>
                                        <a:pt x="23101" y="29032"/>
                                        <a:pt x="24409" y="25565"/>
                                      </a:cubicBezTo>
                                      <a:cubicBezTo>
                                        <a:pt x="25692" y="22098"/>
                                        <a:pt x="23393" y="17754"/>
                                        <a:pt x="23254" y="17615"/>
                                      </a:cubicBezTo>
                                      <a:close/>
                                    </a:path>
                                  </a:pathLst>
                                </a:custGeom>
                                <a:noFill/>
                                <a:ln w="6350" cap="flat" cmpd="sng" algn="ctr">
                                  <a:solidFill>
                                    <a:srgbClr val="000000"/>
                                  </a:solidFill>
                                  <a:prstDash val="solid"/>
                                  <a:miter lim="100000"/>
                                </a:ln>
                                <a:effectLst/>
                              </wps:spPr>
                              <wps:bodyPr/>
                            </wps:wsp>
                            <wps:wsp>
                              <wps:cNvPr id="1503" name="Shape 1503"/>
                              <wps:cNvSpPr/>
                              <wps:spPr>
                                <a:xfrm>
                                  <a:off x="1025904" y="166088"/>
                                  <a:ext cx="75260" cy="787140"/>
                                </a:xfrm>
                                <a:custGeom>
                                  <a:avLst/>
                                  <a:gdLst/>
                                  <a:ahLst/>
                                  <a:cxnLst/>
                                  <a:rect l="0" t="0" r="0" b="0"/>
                                  <a:pathLst>
                                    <a:path w="75260" h="787140">
                                      <a:moveTo>
                                        <a:pt x="40049" y="1719"/>
                                      </a:moveTo>
                                      <a:cubicBezTo>
                                        <a:pt x="44856" y="3439"/>
                                        <a:pt x="49898" y="7506"/>
                                        <a:pt x="52806" y="14624"/>
                                      </a:cubicBezTo>
                                      <a:cubicBezTo>
                                        <a:pt x="58623" y="28873"/>
                                        <a:pt x="50317" y="30550"/>
                                        <a:pt x="50317" y="30550"/>
                                      </a:cubicBezTo>
                                      <a:lnTo>
                                        <a:pt x="75260" y="776903"/>
                                      </a:lnTo>
                                      <a:cubicBezTo>
                                        <a:pt x="75260" y="778580"/>
                                        <a:pt x="70510" y="769169"/>
                                        <a:pt x="64783" y="780421"/>
                                      </a:cubicBezTo>
                                      <a:cubicBezTo>
                                        <a:pt x="61379" y="787140"/>
                                        <a:pt x="60287" y="785285"/>
                                        <a:pt x="56960" y="781933"/>
                                      </a:cubicBezTo>
                                      <a:cubicBezTo>
                                        <a:pt x="53645" y="778580"/>
                                        <a:pt x="52806" y="765181"/>
                                        <a:pt x="52806" y="765181"/>
                                      </a:cubicBezTo>
                                      <a:cubicBezTo>
                                        <a:pt x="36424" y="521214"/>
                                        <a:pt x="0" y="23374"/>
                                        <a:pt x="4585" y="12948"/>
                                      </a:cubicBezTo>
                                      <a:cubicBezTo>
                                        <a:pt x="7912" y="5416"/>
                                        <a:pt x="17056" y="16301"/>
                                        <a:pt x="28702" y="2902"/>
                                      </a:cubicBezTo>
                                      <a:cubicBezTo>
                                        <a:pt x="30670" y="629"/>
                                        <a:pt x="35242" y="0"/>
                                        <a:pt x="40049" y="1719"/>
                                      </a:cubicBezTo>
                                      <a:close/>
                                    </a:path>
                                  </a:pathLst>
                                </a:custGeom>
                                <a:solidFill>
                                  <a:srgbClr val="FFFFFF"/>
                                </a:solidFill>
                                <a:ln w="0" cap="flat">
                                  <a:noFill/>
                                  <a:miter lim="100000"/>
                                </a:ln>
                                <a:effectLst/>
                              </wps:spPr>
                              <wps:bodyPr/>
                            </wps:wsp>
                            <wps:wsp>
                              <wps:cNvPr id="1504" name="Shape 1504"/>
                              <wps:cNvSpPr/>
                              <wps:spPr>
                                <a:xfrm>
                                  <a:off x="1025904" y="164443"/>
                                  <a:ext cx="75260" cy="788784"/>
                                </a:xfrm>
                                <a:custGeom>
                                  <a:avLst/>
                                  <a:gdLst/>
                                  <a:ahLst/>
                                  <a:cxnLst/>
                                  <a:rect l="0" t="0" r="0" b="0"/>
                                  <a:pathLst>
                                    <a:path w="75260" h="788784">
                                      <a:moveTo>
                                        <a:pt x="75260" y="778548"/>
                                      </a:moveTo>
                                      <a:lnTo>
                                        <a:pt x="50317" y="32195"/>
                                      </a:lnTo>
                                      <a:cubicBezTo>
                                        <a:pt x="50317" y="32195"/>
                                        <a:pt x="58623" y="30518"/>
                                        <a:pt x="52806" y="16269"/>
                                      </a:cubicBezTo>
                                      <a:cubicBezTo>
                                        <a:pt x="46990" y="2032"/>
                                        <a:pt x="32639" y="0"/>
                                        <a:pt x="28702" y="4547"/>
                                      </a:cubicBezTo>
                                      <a:cubicBezTo>
                                        <a:pt x="17056" y="17945"/>
                                        <a:pt x="7912" y="7061"/>
                                        <a:pt x="4585" y="14593"/>
                                      </a:cubicBezTo>
                                      <a:cubicBezTo>
                                        <a:pt x="0" y="25019"/>
                                        <a:pt x="36424" y="522859"/>
                                        <a:pt x="52806" y="766826"/>
                                      </a:cubicBezTo>
                                      <a:cubicBezTo>
                                        <a:pt x="52806" y="766826"/>
                                        <a:pt x="53645" y="780225"/>
                                        <a:pt x="56960" y="783577"/>
                                      </a:cubicBezTo>
                                      <a:cubicBezTo>
                                        <a:pt x="60287" y="786930"/>
                                        <a:pt x="61379" y="788784"/>
                                        <a:pt x="64783" y="782066"/>
                                      </a:cubicBezTo>
                                      <a:cubicBezTo>
                                        <a:pt x="70510" y="770814"/>
                                        <a:pt x="75260" y="780225"/>
                                        <a:pt x="75260" y="778548"/>
                                      </a:cubicBezTo>
                                      <a:close/>
                                    </a:path>
                                  </a:pathLst>
                                </a:custGeom>
                                <a:noFill/>
                                <a:ln w="6350" cap="flat" cmpd="sng" algn="ctr">
                                  <a:solidFill>
                                    <a:srgbClr val="000000"/>
                                  </a:solidFill>
                                  <a:prstDash val="solid"/>
                                  <a:miter lim="100000"/>
                                </a:ln>
                                <a:effectLst/>
                              </wps:spPr>
                              <wps:bodyPr/>
                            </wps:wsp>
                            <wps:wsp>
                              <wps:cNvPr id="1505" name="Shape 1505"/>
                              <wps:cNvSpPr/>
                              <wps:spPr>
                                <a:xfrm>
                                  <a:off x="1068222" y="923149"/>
                                  <a:ext cx="63106" cy="84347"/>
                                </a:xfrm>
                                <a:custGeom>
                                  <a:avLst/>
                                  <a:gdLst/>
                                  <a:ahLst/>
                                  <a:cxnLst/>
                                  <a:rect l="0" t="0" r="0" b="0"/>
                                  <a:pathLst>
                                    <a:path w="63106" h="84347">
                                      <a:moveTo>
                                        <a:pt x="24791" y="521"/>
                                      </a:moveTo>
                                      <a:cubicBezTo>
                                        <a:pt x="26626" y="0"/>
                                        <a:pt x="28861" y="95"/>
                                        <a:pt x="31560" y="1137"/>
                                      </a:cubicBezTo>
                                      <a:cubicBezTo>
                                        <a:pt x="42355" y="5302"/>
                                        <a:pt x="42355" y="17774"/>
                                        <a:pt x="43180" y="21939"/>
                                      </a:cubicBezTo>
                                      <a:cubicBezTo>
                                        <a:pt x="44018" y="26105"/>
                                        <a:pt x="56464" y="36087"/>
                                        <a:pt x="59792" y="40253"/>
                                      </a:cubicBezTo>
                                      <a:cubicBezTo>
                                        <a:pt x="63106" y="44405"/>
                                        <a:pt x="63106" y="56052"/>
                                        <a:pt x="59792" y="58553"/>
                                      </a:cubicBezTo>
                                      <a:cubicBezTo>
                                        <a:pt x="56464" y="61043"/>
                                        <a:pt x="25743" y="84347"/>
                                        <a:pt x="15773" y="76854"/>
                                      </a:cubicBezTo>
                                      <a:cubicBezTo>
                                        <a:pt x="5804" y="69374"/>
                                        <a:pt x="0" y="65208"/>
                                        <a:pt x="838" y="51899"/>
                                      </a:cubicBezTo>
                                      <a:cubicBezTo>
                                        <a:pt x="1816" y="42031"/>
                                        <a:pt x="5524" y="21431"/>
                                        <a:pt x="20790" y="23260"/>
                                      </a:cubicBezTo>
                                      <a:cubicBezTo>
                                        <a:pt x="29108" y="27438"/>
                                        <a:pt x="26962" y="31934"/>
                                        <a:pt x="22847" y="31439"/>
                                      </a:cubicBezTo>
                                      <a:cubicBezTo>
                                        <a:pt x="10757" y="29966"/>
                                        <a:pt x="699" y="72536"/>
                                        <a:pt x="40488" y="63100"/>
                                      </a:cubicBezTo>
                                      <a:cubicBezTo>
                                        <a:pt x="46571" y="63697"/>
                                        <a:pt x="59690" y="39516"/>
                                        <a:pt x="34823" y="28886"/>
                                      </a:cubicBezTo>
                                      <a:cubicBezTo>
                                        <a:pt x="28016" y="12376"/>
                                        <a:pt x="19926" y="20123"/>
                                        <a:pt x="17386" y="12935"/>
                                      </a:cubicBezTo>
                                      <a:cubicBezTo>
                                        <a:pt x="17386" y="9192"/>
                                        <a:pt x="19287" y="2084"/>
                                        <a:pt x="24791" y="521"/>
                                      </a:cubicBezTo>
                                      <a:close/>
                                    </a:path>
                                  </a:pathLst>
                                </a:custGeom>
                                <a:solidFill>
                                  <a:srgbClr val="FFFFFF"/>
                                </a:solidFill>
                                <a:ln w="0" cap="flat">
                                  <a:noFill/>
                                  <a:miter lim="100000"/>
                                </a:ln>
                                <a:effectLst/>
                              </wps:spPr>
                              <wps:bodyPr/>
                            </wps:wsp>
                            <wps:wsp>
                              <wps:cNvPr id="1506" name="Shape 1506"/>
                              <wps:cNvSpPr/>
                              <wps:spPr>
                                <a:xfrm>
                                  <a:off x="1068222" y="920120"/>
                                  <a:ext cx="63106" cy="87376"/>
                                </a:xfrm>
                                <a:custGeom>
                                  <a:avLst/>
                                  <a:gdLst/>
                                  <a:ahLst/>
                                  <a:cxnLst/>
                                  <a:rect l="0" t="0" r="0" b="0"/>
                                  <a:pathLst>
                                    <a:path w="63106" h="87376">
                                      <a:moveTo>
                                        <a:pt x="34823" y="31915"/>
                                      </a:moveTo>
                                      <a:cubicBezTo>
                                        <a:pt x="28016" y="15405"/>
                                        <a:pt x="19926" y="23152"/>
                                        <a:pt x="17386" y="15964"/>
                                      </a:cubicBezTo>
                                      <a:cubicBezTo>
                                        <a:pt x="17386" y="10973"/>
                                        <a:pt x="20765" y="0"/>
                                        <a:pt x="31560" y="4166"/>
                                      </a:cubicBezTo>
                                      <a:cubicBezTo>
                                        <a:pt x="42355" y="8331"/>
                                        <a:pt x="42355" y="20803"/>
                                        <a:pt x="43180" y="24968"/>
                                      </a:cubicBezTo>
                                      <a:cubicBezTo>
                                        <a:pt x="44018" y="29134"/>
                                        <a:pt x="56464" y="39116"/>
                                        <a:pt x="59792" y="43281"/>
                                      </a:cubicBezTo>
                                      <a:cubicBezTo>
                                        <a:pt x="63106" y="47434"/>
                                        <a:pt x="63106" y="59081"/>
                                        <a:pt x="59792" y="61582"/>
                                      </a:cubicBezTo>
                                      <a:cubicBezTo>
                                        <a:pt x="56464" y="64072"/>
                                        <a:pt x="25743" y="87376"/>
                                        <a:pt x="15773" y="79883"/>
                                      </a:cubicBezTo>
                                      <a:cubicBezTo>
                                        <a:pt x="5804" y="72403"/>
                                        <a:pt x="0" y="68237"/>
                                        <a:pt x="838" y="54928"/>
                                      </a:cubicBezTo>
                                      <a:cubicBezTo>
                                        <a:pt x="1816" y="45060"/>
                                        <a:pt x="5524" y="24460"/>
                                        <a:pt x="20790" y="26289"/>
                                      </a:cubicBezTo>
                                      <a:cubicBezTo>
                                        <a:pt x="29108" y="30467"/>
                                        <a:pt x="26962" y="34963"/>
                                        <a:pt x="22847" y="34468"/>
                                      </a:cubicBezTo>
                                      <a:cubicBezTo>
                                        <a:pt x="10757" y="32994"/>
                                        <a:pt x="699" y="75565"/>
                                        <a:pt x="40488" y="66129"/>
                                      </a:cubicBezTo>
                                      <a:cubicBezTo>
                                        <a:pt x="46571" y="66726"/>
                                        <a:pt x="59690" y="42545"/>
                                        <a:pt x="34823" y="31915"/>
                                      </a:cubicBezTo>
                                      <a:close/>
                                    </a:path>
                                  </a:pathLst>
                                </a:custGeom>
                                <a:noFill/>
                                <a:ln w="6350" cap="flat" cmpd="sng" algn="ctr">
                                  <a:solidFill>
                                    <a:srgbClr val="000000"/>
                                  </a:solidFill>
                                  <a:prstDash val="solid"/>
                                  <a:miter lim="100000"/>
                                </a:ln>
                                <a:effectLst/>
                              </wps:spPr>
                              <wps:bodyPr/>
                            </wps:wsp>
                            <wps:wsp>
                              <wps:cNvPr id="1507" name="Shape 1507"/>
                              <wps:cNvSpPr/>
                              <wps:spPr>
                                <a:xfrm>
                                  <a:off x="588706" y="117899"/>
                                  <a:ext cx="80683" cy="79832"/>
                                </a:xfrm>
                                <a:custGeom>
                                  <a:avLst/>
                                  <a:gdLst/>
                                  <a:ahLst/>
                                  <a:cxnLst/>
                                  <a:rect l="0" t="0" r="0" b="0"/>
                                  <a:pathLst>
                                    <a:path w="80683" h="79832">
                                      <a:moveTo>
                                        <a:pt x="47409" y="5817"/>
                                      </a:moveTo>
                                      <a:cubicBezTo>
                                        <a:pt x="54902" y="0"/>
                                        <a:pt x="68212" y="26607"/>
                                        <a:pt x="69875" y="27445"/>
                                      </a:cubicBezTo>
                                      <a:cubicBezTo>
                                        <a:pt x="69875" y="27445"/>
                                        <a:pt x="80683" y="47397"/>
                                        <a:pt x="71539" y="58217"/>
                                      </a:cubicBezTo>
                                      <a:cubicBezTo>
                                        <a:pt x="62395" y="69024"/>
                                        <a:pt x="52400" y="79832"/>
                                        <a:pt x="32448" y="77331"/>
                                      </a:cubicBezTo>
                                      <a:cubicBezTo>
                                        <a:pt x="12484" y="74841"/>
                                        <a:pt x="0" y="61544"/>
                                        <a:pt x="0" y="52388"/>
                                      </a:cubicBezTo>
                                      <a:cubicBezTo>
                                        <a:pt x="0" y="43231"/>
                                        <a:pt x="39929" y="11646"/>
                                        <a:pt x="47409" y="5817"/>
                                      </a:cubicBezTo>
                                      <a:close/>
                                    </a:path>
                                  </a:pathLst>
                                </a:custGeom>
                                <a:solidFill>
                                  <a:srgbClr val="FFFFFF"/>
                                </a:solidFill>
                                <a:ln w="0" cap="flat">
                                  <a:noFill/>
                                  <a:miter lim="100000"/>
                                </a:ln>
                                <a:effectLst/>
                              </wps:spPr>
                              <wps:bodyPr/>
                            </wps:wsp>
                            <wps:wsp>
                              <wps:cNvPr id="1508" name="Shape 1508"/>
                              <wps:cNvSpPr/>
                              <wps:spPr>
                                <a:xfrm>
                                  <a:off x="588706" y="117899"/>
                                  <a:ext cx="80683" cy="79832"/>
                                </a:xfrm>
                                <a:custGeom>
                                  <a:avLst/>
                                  <a:gdLst/>
                                  <a:ahLst/>
                                  <a:cxnLst/>
                                  <a:rect l="0" t="0" r="0" b="0"/>
                                  <a:pathLst>
                                    <a:path w="80683" h="79832">
                                      <a:moveTo>
                                        <a:pt x="69875" y="27445"/>
                                      </a:moveTo>
                                      <a:cubicBezTo>
                                        <a:pt x="69875" y="27445"/>
                                        <a:pt x="80683" y="47397"/>
                                        <a:pt x="71539" y="58217"/>
                                      </a:cubicBezTo>
                                      <a:cubicBezTo>
                                        <a:pt x="62395" y="69024"/>
                                        <a:pt x="52400" y="79832"/>
                                        <a:pt x="32448" y="77331"/>
                                      </a:cubicBezTo>
                                      <a:cubicBezTo>
                                        <a:pt x="12484" y="74841"/>
                                        <a:pt x="0" y="61544"/>
                                        <a:pt x="0" y="52388"/>
                                      </a:cubicBezTo>
                                      <a:cubicBezTo>
                                        <a:pt x="0" y="43231"/>
                                        <a:pt x="39929" y="11646"/>
                                        <a:pt x="47409" y="5817"/>
                                      </a:cubicBezTo>
                                      <a:cubicBezTo>
                                        <a:pt x="54902" y="0"/>
                                        <a:pt x="68212" y="26607"/>
                                        <a:pt x="69875" y="27445"/>
                                      </a:cubicBezTo>
                                      <a:close/>
                                    </a:path>
                                  </a:pathLst>
                                </a:custGeom>
                                <a:noFill/>
                                <a:ln w="6350" cap="flat" cmpd="sng" algn="ctr">
                                  <a:solidFill>
                                    <a:srgbClr val="000000"/>
                                  </a:solidFill>
                                  <a:prstDash val="solid"/>
                                  <a:miter lim="100000"/>
                                </a:ln>
                                <a:effectLst/>
                              </wps:spPr>
                              <wps:bodyPr/>
                            </wps:wsp>
                            <wps:wsp>
                              <wps:cNvPr id="1509" name="Shape 1509"/>
                              <wps:cNvSpPr/>
                              <wps:spPr>
                                <a:xfrm>
                                  <a:off x="576180" y="95249"/>
                                  <a:ext cx="83159" cy="96634"/>
                                </a:xfrm>
                                <a:custGeom>
                                  <a:avLst/>
                                  <a:gdLst/>
                                  <a:ahLst/>
                                  <a:cxnLst/>
                                  <a:rect l="0" t="0" r="0" b="0"/>
                                  <a:pathLst>
                                    <a:path w="83159" h="96634">
                                      <a:moveTo>
                                        <a:pt x="58204" y="825"/>
                                      </a:moveTo>
                                      <a:lnTo>
                                        <a:pt x="76517" y="23317"/>
                                      </a:lnTo>
                                      <a:lnTo>
                                        <a:pt x="79007" y="48311"/>
                                      </a:lnTo>
                                      <a:cubicBezTo>
                                        <a:pt x="79007" y="48311"/>
                                        <a:pt x="83159" y="96634"/>
                                        <a:pt x="48234" y="95796"/>
                                      </a:cubicBezTo>
                                      <a:cubicBezTo>
                                        <a:pt x="13297" y="94958"/>
                                        <a:pt x="9144" y="69126"/>
                                        <a:pt x="9144" y="69126"/>
                                      </a:cubicBezTo>
                                      <a:cubicBezTo>
                                        <a:pt x="9144" y="69126"/>
                                        <a:pt x="0" y="28308"/>
                                        <a:pt x="8318" y="19152"/>
                                      </a:cubicBezTo>
                                      <a:cubicBezTo>
                                        <a:pt x="16624" y="9982"/>
                                        <a:pt x="19126" y="0"/>
                                        <a:pt x="22441" y="1663"/>
                                      </a:cubicBezTo>
                                      <a:cubicBezTo>
                                        <a:pt x="25768" y="3315"/>
                                        <a:pt x="46571" y="1663"/>
                                        <a:pt x="46571" y="1663"/>
                                      </a:cubicBezTo>
                                      <a:lnTo>
                                        <a:pt x="58204" y="825"/>
                                      </a:lnTo>
                                      <a:close/>
                                    </a:path>
                                  </a:pathLst>
                                </a:custGeom>
                                <a:solidFill>
                                  <a:srgbClr val="FFFFFF"/>
                                </a:solidFill>
                                <a:ln w="0" cap="flat">
                                  <a:noFill/>
                                  <a:miter lim="100000"/>
                                </a:ln>
                                <a:effectLst/>
                              </wps:spPr>
                              <wps:bodyPr/>
                            </wps:wsp>
                            <wps:wsp>
                              <wps:cNvPr id="1510" name="Shape 1510"/>
                              <wps:cNvSpPr/>
                              <wps:spPr>
                                <a:xfrm>
                                  <a:off x="576180" y="95249"/>
                                  <a:ext cx="83159" cy="96634"/>
                                </a:xfrm>
                                <a:custGeom>
                                  <a:avLst/>
                                  <a:gdLst/>
                                  <a:ahLst/>
                                  <a:cxnLst/>
                                  <a:rect l="0" t="0" r="0" b="0"/>
                                  <a:pathLst>
                                    <a:path w="83159" h="96634">
                                      <a:moveTo>
                                        <a:pt x="79007" y="48311"/>
                                      </a:moveTo>
                                      <a:cubicBezTo>
                                        <a:pt x="79007" y="48311"/>
                                        <a:pt x="83159" y="96634"/>
                                        <a:pt x="48234" y="95796"/>
                                      </a:cubicBezTo>
                                      <a:cubicBezTo>
                                        <a:pt x="13297" y="94958"/>
                                        <a:pt x="9144" y="69126"/>
                                        <a:pt x="9144" y="69126"/>
                                      </a:cubicBezTo>
                                      <a:cubicBezTo>
                                        <a:pt x="9144" y="69126"/>
                                        <a:pt x="0" y="28308"/>
                                        <a:pt x="8318" y="19152"/>
                                      </a:cubicBezTo>
                                      <a:cubicBezTo>
                                        <a:pt x="16624" y="9982"/>
                                        <a:pt x="19126" y="0"/>
                                        <a:pt x="22441" y="1663"/>
                                      </a:cubicBezTo>
                                      <a:cubicBezTo>
                                        <a:pt x="25768" y="3315"/>
                                        <a:pt x="46571" y="1663"/>
                                        <a:pt x="46571" y="1663"/>
                                      </a:cubicBezTo>
                                      <a:lnTo>
                                        <a:pt x="58204" y="825"/>
                                      </a:lnTo>
                                      <a:lnTo>
                                        <a:pt x="76517" y="23317"/>
                                      </a:lnTo>
                                      <a:lnTo>
                                        <a:pt x="79007" y="48311"/>
                                      </a:lnTo>
                                      <a:close/>
                                    </a:path>
                                  </a:pathLst>
                                </a:custGeom>
                                <a:noFill/>
                                <a:ln w="6350" cap="flat" cmpd="sng" algn="ctr">
                                  <a:solidFill>
                                    <a:srgbClr val="000000"/>
                                  </a:solidFill>
                                  <a:prstDash val="solid"/>
                                  <a:miter lim="100000"/>
                                </a:ln>
                                <a:effectLst/>
                              </wps:spPr>
                              <wps:bodyPr/>
                            </wps:wsp>
                            <wps:wsp>
                              <wps:cNvPr id="1511" name="Shape 1511"/>
                              <wps:cNvSpPr/>
                              <wps:spPr>
                                <a:xfrm>
                                  <a:off x="597460" y="78801"/>
                                  <a:ext cx="336512" cy="57848"/>
                                </a:xfrm>
                                <a:custGeom>
                                  <a:avLst/>
                                  <a:gdLst/>
                                  <a:ahLst/>
                                  <a:cxnLst/>
                                  <a:rect l="0" t="0" r="0" b="0"/>
                                  <a:pathLst>
                                    <a:path w="336512" h="57848">
                                      <a:moveTo>
                                        <a:pt x="306869" y="1399"/>
                                      </a:moveTo>
                                      <a:cubicBezTo>
                                        <a:pt x="322879" y="1915"/>
                                        <a:pt x="326177" y="5652"/>
                                        <a:pt x="336512" y="15367"/>
                                      </a:cubicBezTo>
                                      <a:cubicBezTo>
                                        <a:pt x="336512" y="15367"/>
                                        <a:pt x="320929" y="53987"/>
                                        <a:pt x="239141" y="55918"/>
                                      </a:cubicBezTo>
                                      <a:cubicBezTo>
                                        <a:pt x="157353" y="57848"/>
                                        <a:pt x="79464" y="57848"/>
                                        <a:pt x="71666" y="53987"/>
                                      </a:cubicBezTo>
                                      <a:cubicBezTo>
                                        <a:pt x="63881" y="50127"/>
                                        <a:pt x="0" y="1994"/>
                                        <a:pt x="5474" y="1854"/>
                                      </a:cubicBezTo>
                                      <a:cubicBezTo>
                                        <a:pt x="22060" y="0"/>
                                        <a:pt x="14681" y="2883"/>
                                        <a:pt x="54153" y="19228"/>
                                      </a:cubicBezTo>
                                      <a:cubicBezTo>
                                        <a:pt x="98527" y="37617"/>
                                        <a:pt x="250165" y="8306"/>
                                        <a:pt x="285890" y="1854"/>
                                      </a:cubicBezTo>
                                      <a:cubicBezTo>
                                        <a:pt x="294783" y="1413"/>
                                        <a:pt x="301532" y="1227"/>
                                        <a:pt x="306869" y="1399"/>
                                      </a:cubicBezTo>
                                      <a:close/>
                                    </a:path>
                                  </a:pathLst>
                                </a:custGeom>
                                <a:solidFill>
                                  <a:srgbClr val="FFFFFF"/>
                                </a:solidFill>
                                <a:ln w="0" cap="flat">
                                  <a:noFill/>
                                  <a:miter lim="100000"/>
                                </a:ln>
                                <a:effectLst/>
                              </wps:spPr>
                              <wps:bodyPr/>
                            </wps:wsp>
                            <wps:wsp>
                              <wps:cNvPr id="1512" name="Shape 1512"/>
                              <wps:cNvSpPr/>
                              <wps:spPr>
                                <a:xfrm>
                                  <a:off x="597460" y="78801"/>
                                  <a:ext cx="336512" cy="57848"/>
                                </a:xfrm>
                                <a:custGeom>
                                  <a:avLst/>
                                  <a:gdLst/>
                                  <a:ahLst/>
                                  <a:cxnLst/>
                                  <a:rect l="0" t="0" r="0" b="0"/>
                                  <a:pathLst>
                                    <a:path w="336512" h="57848">
                                      <a:moveTo>
                                        <a:pt x="336512" y="15367"/>
                                      </a:moveTo>
                                      <a:cubicBezTo>
                                        <a:pt x="336512" y="15367"/>
                                        <a:pt x="320929" y="53987"/>
                                        <a:pt x="239141" y="55918"/>
                                      </a:cubicBezTo>
                                      <a:cubicBezTo>
                                        <a:pt x="157353" y="57848"/>
                                        <a:pt x="79464" y="57848"/>
                                        <a:pt x="71666" y="53987"/>
                                      </a:cubicBezTo>
                                      <a:cubicBezTo>
                                        <a:pt x="63881" y="50127"/>
                                        <a:pt x="0" y="1994"/>
                                        <a:pt x="5474" y="1854"/>
                                      </a:cubicBezTo>
                                      <a:cubicBezTo>
                                        <a:pt x="22060" y="0"/>
                                        <a:pt x="14681" y="2883"/>
                                        <a:pt x="54153" y="19228"/>
                                      </a:cubicBezTo>
                                      <a:cubicBezTo>
                                        <a:pt x="98527" y="37617"/>
                                        <a:pt x="250165" y="8306"/>
                                        <a:pt x="285890" y="1854"/>
                                      </a:cubicBezTo>
                                      <a:cubicBezTo>
                                        <a:pt x="321462" y="89"/>
                                        <a:pt x="322732" y="2413"/>
                                        <a:pt x="336512" y="15367"/>
                                      </a:cubicBezTo>
                                      <a:close/>
                                    </a:path>
                                  </a:pathLst>
                                </a:custGeom>
                                <a:noFill/>
                                <a:ln w="6350" cap="flat" cmpd="sng" algn="ctr">
                                  <a:solidFill>
                                    <a:srgbClr val="000000"/>
                                  </a:solidFill>
                                  <a:prstDash val="solid"/>
                                  <a:miter lim="100000"/>
                                </a:ln>
                                <a:effectLst/>
                              </wps:spPr>
                              <wps:bodyPr/>
                            </wps:wsp>
                            <wps:wsp>
                              <wps:cNvPr id="1513" name="Shape 1513"/>
                              <wps:cNvSpPr/>
                              <wps:spPr>
                                <a:xfrm>
                                  <a:off x="1084975" y="953982"/>
                                  <a:ext cx="93282" cy="146583"/>
                                </a:xfrm>
                                <a:custGeom>
                                  <a:avLst/>
                                  <a:gdLst/>
                                  <a:ahLst/>
                                  <a:cxnLst/>
                                  <a:rect l="0" t="0" r="0" b="0"/>
                                  <a:pathLst>
                                    <a:path w="93282" h="146583">
                                      <a:moveTo>
                                        <a:pt x="19253" y="2502"/>
                                      </a:moveTo>
                                      <a:cubicBezTo>
                                        <a:pt x="32576" y="5017"/>
                                        <a:pt x="29248" y="25870"/>
                                        <a:pt x="36741" y="44247"/>
                                      </a:cubicBezTo>
                                      <a:cubicBezTo>
                                        <a:pt x="44234" y="62611"/>
                                        <a:pt x="85789" y="108179"/>
                                        <a:pt x="85789" y="108179"/>
                                      </a:cubicBezTo>
                                      <a:cubicBezTo>
                                        <a:pt x="85789" y="109843"/>
                                        <a:pt x="93282" y="129896"/>
                                        <a:pt x="89116" y="138240"/>
                                      </a:cubicBezTo>
                                      <a:cubicBezTo>
                                        <a:pt x="84963" y="146583"/>
                                        <a:pt x="69139" y="134887"/>
                                        <a:pt x="64135" y="130721"/>
                                      </a:cubicBezTo>
                                      <a:cubicBezTo>
                                        <a:pt x="59131" y="126555"/>
                                        <a:pt x="53302" y="111519"/>
                                        <a:pt x="50813" y="103175"/>
                                      </a:cubicBezTo>
                                      <a:cubicBezTo>
                                        <a:pt x="48311" y="94831"/>
                                        <a:pt x="19164" y="48082"/>
                                        <a:pt x="10833" y="43904"/>
                                      </a:cubicBezTo>
                                      <a:cubicBezTo>
                                        <a:pt x="2502" y="39725"/>
                                        <a:pt x="0" y="23038"/>
                                        <a:pt x="0" y="16358"/>
                                      </a:cubicBezTo>
                                      <a:cubicBezTo>
                                        <a:pt x="0" y="9690"/>
                                        <a:pt x="5931" y="0"/>
                                        <a:pt x="19253" y="2502"/>
                                      </a:cubicBezTo>
                                      <a:close/>
                                    </a:path>
                                  </a:pathLst>
                                </a:custGeom>
                                <a:solidFill>
                                  <a:srgbClr val="FFFFFF"/>
                                </a:solidFill>
                                <a:ln w="0" cap="flat">
                                  <a:noFill/>
                                  <a:miter lim="100000"/>
                                </a:ln>
                                <a:effectLst/>
                              </wps:spPr>
                              <wps:bodyPr/>
                            </wps:wsp>
                            <wps:wsp>
                              <wps:cNvPr id="1514" name="Shape 1514"/>
                              <wps:cNvSpPr/>
                              <wps:spPr>
                                <a:xfrm>
                                  <a:off x="1084975" y="953982"/>
                                  <a:ext cx="93282" cy="146583"/>
                                </a:xfrm>
                                <a:custGeom>
                                  <a:avLst/>
                                  <a:gdLst/>
                                  <a:ahLst/>
                                  <a:cxnLst/>
                                  <a:rect l="0" t="0" r="0" b="0"/>
                                  <a:pathLst>
                                    <a:path w="93282" h="146583">
                                      <a:moveTo>
                                        <a:pt x="85789" y="108179"/>
                                      </a:moveTo>
                                      <a:cubicBezTo>
                                        <a:pt x="85789" y="108179"/>
                                        <a:pt x="44234" y="62611"/>
                                        <a:pt x="36741" y="44247"/>
                                      </a:cubicBezTo>
                                      <a:cubicBezTo>
                                        <a:pt x="29248" y="25870"/>
                                        <a:pt x="32576" y="5017"/>
                                        <a:pt x="19253" y="2502"/>
                                      </a:cubicBezTo>
                                      <a:cubicBezTo>
                                        <a:pt x="5931" y="0"/>
                                        <a:pt x="0" y="9690"/>
                                        <a:pt x="0" y="16358"/>
                                      </a:cubicBezTo>
                                      <a:cubicBezTo>
                                        <a:pt x="0" y="23038"/>
                                        <a:pt x="2502" y="39725"/>
                                        <a:pt x="10833" y="43904"/>
                                      </a:cubicBezTo>
                                      <a:cubicBezTo>
                                        <a:pt x="19164" y="48082"/>
                                        <a:pt x="48311" y="94831"/>
                                        <a:pt x="50813" y="103175"/>
                                      </a:cubicBezTo>
                                      <a:cubicBezTo>
                                        <a:pt x="53302" y="111519"/>
                                        <a:pt x="59131" y="126555"/>
                                        <a:pt x="64135" y="130721"/>
                                      </a:cubicBezTo>
                                      <a:cubicBezTo>
                                        <a:pt x="69139" y="134887"/>
                                        <a:pt x="84963" y="146583"/>
                                        <a:pt x="89116" y="138240"/>
                                      </a:cubicBezTo>
                                      <a:cubicBezTo>
                                        <a:pt x="93282" y="129896"/>
                                        <a:pt x="85789" y="109843"/>
                                        <a:pt x="85789" y="108179"/>
                                      </a:cubicBezTo>
                                      <a:close/>
                                    </a:path>
                                  </a:pathLst>
                                </a:custGeom>
                                <a:noFill/>
                                <a:ln w="6350" cap="flat" cmpd="sng" algn="ctr">
                                  <a:solidFill>
                                    <a:srgbClr val="000000"/>
                                  </a:solidFill>
                                  <a:prstDash val="solid"/>
                                  <a:miter lim="100000"/>
                                </a:ln>
                                <a:effectLst/>
                              </wps:spPr>
                              <wps:bodyPr/>
                            </wps:wsp>
                            <wps:wsp>
                              <wps:cNvPr id="1515" name="Shape 1515"/>
                              <wps:cNvSpPr/>
                              <wps:spPr>
                                <a:xfrm>
                                  <a:off x="1148654" y="1059170"/>
                                  <a:ext cx="12065" cy="12167"/>
                                </a:xfrm>
                                <a:custGeom>
                                  <a:avLst/>
                                  <a:gdLst/>
                                  <a:ahLst/>
                                  <a:cxnLst/>
                                  <a:rect l="0" t="0" r="0" b="0"/>
                                  <a:pathLst>
                                    <a:path w="12065" h="12167">
                                      <a:moveTo>
                                        <a:pt x="6083" y="38"/>
                                      </a:moveTo>
                                      <a:cubicBezTo>
                                        <a:pt x="9398" y="64"/>
                                        <a:pt x="12065" y="2781"/>
                                        <a:pt x="12027" y="6083"/>
                                      </a:cubicBezTo>
                                      <a:lnTo>
                                        <a:pt x="12027" y="6185"/>
                                      </a:lnTo>
                                      <a:cubicBezTo>
                                        <a:pt x="11989" y="9500"/>
                                        <a:pt x="9297" y="12167"/>
                                        <a:pt x="5969" y="12141"/>
                                      </a:cubicBezTo>
                                      <a:cubicBezTo>
                                        <a:pt x="2667" y="12103"/>
                                        <a:pt x="0" y="9398"/>
                                        <a:pt x="38" y="6083"/>
                                      </a:cubicBezTo>
                                      <a:lnTo>
                                        <a:pt x="38" y="5982"/>
                                      </a:lnTo>
                                      <a:cubicBezTo>
                                        <a:pt x="76" y="2667"/>
                                        <a:pt x="2769" y="0"/>
                                        <a:pt x="6083" y="38"/>
                                      </a:cubicBezTo>
                                      <a:close/>
                                    </a:path>
                                  </a:pathLst>
                                </a:custGeom>
                                <a:solidFill>
                                  <a:srgbClr val="FFFFFF"/>
                                </a:solidFill>
                                <a:ln w="0" cap="flat">
                                  <a:noFill/>
                                  <a:miter lim="100000"/>
                                </a:ln>
                                <a:effectLst/>
                              </wps:spPr>
                              <wps:bodyPr/>
                            </wps:wsp>
                            <wps:wsp>
                              <wps:cNvPr id="1516" name="Shape 1516"/>
                              <wps:cNvSpPr/>
                              <wps:spPr>
                                <a:xfrm>
                                  <a:off x="1148654" y="1059170"/>
                                  <a:ext cx="12065" cy="12167"/>
                                </a:xfrm>
                                <a:custGeom>
                                  <a:avLst/>
                                  <a:gdLst/>
                                  <a:ahLst/>
                                  <a:cxnLst/>
                                  <a:rect l="0" t="0" r="0" b="0"/>
                                  <a:pathLst>
                                    <a:path w="12065" h="12167">
                                      <a:moveTo>
                                        <a:pt x="38" y="6083"/>
                                      </a:moveTo>
                                      <a:cubicBezTo>
                                        <a:pt x="0" y="9398"/>
                                        <a:pt x="2667" y="12103"/>
                                        <a:pt x="5969" y="12141"/>
                                      </a:cubicBezTo>
                                      <a:cubicBezTo>
                                        <a:pt x="9297" y="12167"/>
                                        <a:pt x="11989" y="9500"/>
                                        <a:pt x="12027" y="6185"/>
                                      </a:cubicBezTo>
                                      <a:lnTo>
                                        <a:pt x="12027" y="6083"/>
                                      </a:lnTo>
                                      <a:cubicBezTo>
                                        <a:pt x="12065" y="2781"/>
                                        <a:pt x="9398" y="64"/>
                                        <a:pt x="6083" y="38"/>
                                      </a:cubicBezTo>
                                      <a:cubicBezTo>
                                        <a:pt x="2769" y="0"/>
                                        <a:pt x="76" y="2667"/>
                                        <a:pt x="38" y="5982"/>
                                      </a:cubicBezTo>
                                      <a:lnTo>
                                        <a:pt x="38" y="6083"/>
                                      </a:lnTo>
                                      <a:close/>
                                    </a:path>
                                  </a:pathLst>
                                </a:custGeom>
                                <a:noFill/>
                                <a:ln w="6350" cap="flat" cmpd="sng" algn="ctr">
                                  <a:solidFill>
                                    <a:srgbClr val="000000"/>
                                  </a:solidFill>
                                  <a:prstDash val="solid"/>
                                  <a:miter lim="100000"/>
                                </a:ln>
                                <a:effectLst/>
                              </wps:spPr>
                              <wps:bodyPr/>
                            </wps:wsp>
                            <wps:wsp>
                              <wps:cNvPr id="1517" name="Shape 1517"/>
                              <wps:cNvSpPr/>
                              <wps:spPr>
                                <a:xfrm>
                                  <a:off x="1123153" y="1061968"/>
                                  <a:ext cx="96990" cy="70040"/>
                                </a:xfrm>
                                <a:custGeom>
                                  <a:avLst/>
                                  <a:gdLst/>
                                  <a:ahLst/>
                                  <a:cxnLst/>
                                  <a:rect l="0" t="0" r="0" b="0"/>
                                  <a:pathLst>
                                    <a:path w="96990" h="70040">
                                      <a:moveTo>
                                        <a:pt x="42875" y="1905"/>
                                      </a:moveTo>
                                      <a:cubicBezTo>
                                        <a:pt x="59753" y="0"/>
                                        <a:pt x="62751" y="17348"/>
                                        <a:pt x="79921" y="14363"/>
                                      </a:cubicBezTo>
                                      <a:cubicBezTo>
                                        <a:pt x="87503" y="12636"/>
                                        <a:pt x="94069" y="29121"/>
                                        <a:pt x="96990" y="36385"/>
                                      </a:cubicBezTo>
                                      <a:cubicBezTo>
                                        <a:pt x="86576" y="45732"/>
                                        <a:pt x="32664" y="68809"/>
                                        <a:pt x="8725" y="70040"/>
                                      </a:cubicBezTo>
                                      <a:cubicBezTo>
                                        <a:pt x="1448" y="57162"/>
                                        <a:pt x="0" y="46710"/>
                                        <a:pt x="4559" y="40957"/>
                                      </a:cubicBezTo>
                                      <a:cubicBezTo>
                                        <a:pt x="16612" y="32296"/>
                                        <a:pt x="18885" y="23025"/>
                                        <a:pt x="23711" y="13119"/>
                                      </a:cubicBezTo>
                                      <a:cubicBezTo>
                                        <a:pt x="28537" y="3213"/>
                                        <a:pt x="33058" y="2146"/>
                                        <a:pt x="42875" y="1905"/>
                                      </a:cubicBezTo>
                                      <a:close/>
                                    </a:path>
                                  </a:pathLst>
                                </a:custGeom>
                                <a:solidFill>
                                  <a:srgbClr val="FFFFFF"/>
                                </a:solidFill>
                                <a:ln w="0" cap="flat">
                                  <a:noFill/>
                                  <a:miter lim="100000"/>
                                </a:ln>
                                <a:effectLst/>
                              </wps:spPr>
                              <wps:bodyPr/>
                            </wps:wsp>
                            <wps:wsp>
                              <wps:cNvPr id="1518" name="Shape 1518"/>
                              <wps:cNvSpPr/>
                              <wps:spPr>
                                <a:xfrm>
                                  <a:off x="1123153" y="1061968"/>
                                  <a:ext cx="96990" cy="70040"/>
                                </a:xfrm>
                                <a:custGeom>
                                  <a:avLst/>
                                  <a:gdLst/>
                                  <a:ahLst/>
                                  <a:cxnLst/>
                                  <a:rect l="0" t="0" r="0" b="0"/>
                                  <a:pathLst>
                                    <a:path w="96990" h="70040">
                                      <a:moveTo>
                                        <a:pt x="96990" y="36385"/>
                                      </a:moveTo>
                                      <a:cubicBezTo>
                                        <a:pt x="94069" y="29121"/>
                                        <a:pt x="87503" y="12636"/>
                                        <a:pt x="79921" y="14363"/>
                                      </a:cubicBezTo>
                                      <a:cubicBezTo>
                                        <a:pt x="62751" y="17348"/>
                                        <a:pt x="59753" y="0"/>
                                        <a:pt x="42875" y="1905"/>
                                      </a:cubicBezTo>
                                      <a:cubicBezTo>
                                        <a:pt x="33058" y="2146"/>
                                        <a:pt x="28537" y="3213"/>
                                        <a:pt x="23711" y="13119"/>
                                      </a:cubicBezTo>
                                      <a:cubicBezTo>
                                        <a:pt x="18885" y="23025"/>
                                        <a:pt x="16612" y="32296"/>
                                        <a:pt x="4559" y="40957"/>
                                      </a:cubicBezTo>
                                      <a:cubicBezTo>
                                        <a:pt x="0" y="46710"/>
                                        <a:pt x="1448" y="57162"/>
                                        <a:pt x="8725" y="70040"/>
                                      </a:cubicBezTo>
                                      <a:cubicBezTo>
                                        <a:pt x="32664" y="68809"/>
                                        <a:pt x="86576" y="45732"/>
                                        <a:pt x="96990" y="36385"/>
                                      </a:cubicBezTo>
                                      <a:close/>
                                    </a:path>
                                  </a:pathLst>
                                </a:custGeom>
                                <a:noFill/>
                                <a:ln w="6350" cap="flat" cmpd="sng" algn="ctr">
                                  <a:solidFill>
                                    <a:srgbClr val="000000"/>
                                  </a:solidFill>
                                  <a:prstDash val="solid"/>
                                  <a:miter lim="100000"/>
                                </a:ln>
                                <a:effectLst/>
                              </wps:spPr>
                              <wps:bodyPr/>
                            </wps:wsp>
                            <wps:wsp>
                              <wps:cNvPr id="1519" name="Shape 1519"/>
                              <wps:cNvSpPr/>
                              <wps:spPr>
                                <a:xfrm>
                                  <a:off x="1151617" y="1066364"/>
                                  <a:ext cx="30607" cy="42354"/>
                                </a:xfrm>
                                <a:custGeom>
                                  <a:avLst/>
                                  <a:gdLst/>
                                  <a:ahLst/>
                                  <a:cxnLst/>
                                  <a:rect l="0" t="0" r="0" b="0"/>
                                  <a:pathLst>
                                    <a:path w="30607" h="42354">
                                      <a:moveTo>
                                        <a:pt x="14808" y="3975"/>
                                      </a:moveTo>
                                      <a:cubicBezTo>
                                        <a:pt x="19291" y="7963"/>
                                        <a:pt x="30607" y="18885"/>
                                        <a:pt x="29185" y="27699"/>
                                      </a:cubicBezTo>
                                      <a:cubicBezTo>
                                        <a:pt x="27762" y="36513"/>
                                        <a:pt x="13106" y="42354"/>
                                        <a:pt x="6655" y="36931"/>
                                      </a:cubicBezTo>
                                      <a:cubicBezTo>
                                        <a:pt x="1321" y="25413"/>
                                        <a:pt x="0" y="13856"/>
                                        <a:pt x="1626" y="9601"/>
                                      </a:cubicBezTo>
                                      <a:cubicBezTo>
                                        <a:pt x="2731" y="6274"/>
                                        <a:pt x="10338" y="0"/>
                                        <a:pt x="14808" y="3975"/>
                                      </a:cubicBezTo>
                                      <a:close/>
                                    </a:path>
                                  </a:pathLst>
                                </a:custGeom>
                                <a:solidFill>
                                  <a:srgbClr val="FFFFFF"/>
                                </a:solidFill>
                                <a:ln w="0" cap="flat">
                                  <a:noFill/>
                                  <a:miter lim="100000"/>
                                </a:ln>
                                <a:effectLst/>
                              </wps:spPr>
                              <wps:bodyPr/>
                            </wps:wsp>
                            <wps:wsp>
                              <wps:cNvPr id="1520" name="Shape 1520"/>
                              <wps:cNvSpPr/>
                              <wps:spPr>
                                <a:xfrm>
                                  <a:off x="1151617" y="1066364"/>
                                  <a:ext cx="30607" cy="42354"/>
                                </a:xfrm>
                                <a:custGeom>
                                  <a:avLst/>
                                  <a:gdLst/>
                                  <a:ahLst/>
                                  <a:cxnLst/>
                                  <a:rect l="0" t="0" r="0" b="0"/>
                                  <a:pathLst>
                                    <a:path w="30607" h="42354">
                                      <a:moveTo>
                                        <a:pt x="29185" y="27699"/>
                                      </a:moveTo>
                                      <a:cubicBezTo>
                                        <a:pt x="30607" y="18885"/>
                                        <a:pt x="19291" y="7963"/>
                                        <a:pt x="14808" y="3975"/>
                                      </a:cubicBezTo>
                                      <a:cubicBezTo>
                                        <a:pt x="10338" y="0"/>
                                        <a:pt x="2731" y="6274"/>
                                        <a:pt x="1626" y="9601"/>
                                      </a:cubicBezTo>
                                      <a:cubicBezTo>
                                        <a:pt x="0" y="13856"/>
                                        <a:pt x="1321" y="25413"/>
                                        <a:pt x="6655" y="36931"/>
                                      </a:cubicBezTo>
                                      <a:cubicBezTo>
                                        <a:pt x="13106" y="42354"/>
                                        <a:pt x="27762" y="36513"/>
                                        <a:pt x="29185" y="27699"/>
                                      </a:cubicBezTo>
                                      <a:close/>
                                    </a:path>
                                  </a:pathLst>
                                </a:custGeom>
                                <a:noFill/>
                                <a:ln w="6350" cap="flat" cmpd="sng" algn="ctr">
                                  <a:solidFill>
                                    <a:srgbClr val="000000"/>
                                  </a:solidFill>
                                  <a:prstDash val="solid"/>
                                  <a:miter lim="100000"/>
                                </a:ln>
                                <a:effectLst/>
                              </wps:spPr>
                              <wps:bodyPr/>
                            </wps:wsp>
                            <wps:wsp>
                              <wps:cNvPr id="1521" name="Shape 1521"/>
                              <wps:cNvSpPr/>
                              <wps:spPr>
                                <a:xfrm>
                                  <a:off x="1124100" y="1091438"/>
                                  <a:ext cx="100038" cy="55658"/>
                                </a:xfrm>
                                <a:custGeom>
                                  <a:avLst/>
                                  <a:gdLst/>
                                  <a:ahLst/>
                                  <a:cxnLst/>
                                  <a:rect l="0" t="0" r="0" b="0"/>
                                  <a:pathLst>
                                    <a:path w="100038" h="55658">
                                      <a:moveTo>
                                        <a:pt x="48019" y="310"/>
                                      </a:moveTo>
                                      <a:cubicBezTo>
                                        <a:pt x="53327" y="0"/>
                                        <a:pt x="58636" y="1346"/>
                                        <a:pt x="62382" y="2584"/>
                                      </a:cubicBezTo>
                                      <a:cubicBezTo>
                                        <a:pt x="69875" y="5074"/>
                                        <a:pt x="75108" y="4959"/>
                                        <a:pt x="89865" y="3410"/>
                                      </a:cubicBezTo>
                                      <a:cubicBezTo>
                                        <a:pt x="100038" y="3944"/>
                                        <a:pt x="98133" y="17456"/>
                                        <a:pt x="96939" y="19577"/>
                                      </a:cubicBezTo>
                                      <a:cubicBezTo>
                                        <a:pt x="96583" y="25025"/>
                                        <a:pt x="80289" y="31185"/>
                                        <a:pt x="76949" y="40303"/>
                                      </a:cubicBezTo>
                                      <a:cubicBezTo>
                                        <a:pt x="73622" y="49422"/>
                                        <a:pt x="61125" y="55658"/>
                                        <a:pt x="43637" y="52331"/>
                                      </a:cubicBezTo>
                                      <a:cubicBezTo>
                                        <a:pt x="30734" y="44457"/>
                                        <a:pt x="33236" y="48609"/>
                                        <a:pt x="25730" y="49422"/>
                                      </a:cubicBezTo>
                                      <a:cubicBezTo>
                                        <a:pt x="11925" y="54210"/>
                                        <a:pt x="0" y="40748"/>
                                        <a:pt x="17818" y="25394"/>
                                      </a:cubicBezTo>
                                      <a:cubicBezTo>
                                        <a:pt x="24486" y="21241"/>
                                        <a:pt x="26149" y="18752"/>
                                        <a:pt x="33655" y="7969"/>
                                      </a:cubicBezTo>
                                      <a:cubicBezTo>
                                        <a:pt x="37401" y="2585"/>
                                        <a:pt x="42710" y="619"/>
                                        <a:pt x="48019" y="310"/>
                                      </a:cubicBezTo>
                                      <a:close/>
                                    </a:path>
                                  </a:pathLst>
                                </a:custGeom>
                                <a:solidFill>
                                  <a:srgbClr val="FFFFFF"/>
                                </a:solidFill>
                                <a:ln w="0" cap="flat">
                                  <a:noFill/>
                                  <a:miter lim="100000"/>
                                </a:ln>
                                <a:effectLst/>
                              </wps:spPr>
                              <wps:bodyPr/>
                            </wps:wsp>
                            <wps:wsp>
                              <wps:cNvPr id="1522" name="Shape 1522"/>
                              <wps:cNvSpPr/>
                              <wps:spPr>
                                <a:xfrm>
                                  <a:off x="1124100" y="1088638"/>
                                  <a:ext cx="100038" cy="58458"/>
                                </a:xfrm>
                                <a:custGeom>
                                  <a:avLst/>
                                  <a:gdLst/>
                                  <a:ahLst/>
                                  <a:cxnLst/>
                                  <a:rect l="0" t="0" r="0" b="0"/>
                                  <a:pathLst>
                                    <a:path w="100038" h="58458">
                                      <a:moveTo>
                                        <a:pt x="96939" y="22377"/>
                                      </a:moveTo>
                                      <a:cubicBezTo>
                                        <a:pt x="98133" y="20257"/>
                                        <a:pt x="100038" y="6744"/>
                                        <a:pt x="89865" y="6210"/>
                                      </a:cubicBezTo>
                                      <a:cubicBezTo>
                                        <a:pt x="75108" y="7760"/>
                                        <a:pt x="69875" y="7874"/>
                                        <a:pt x="62382" y="5385"/>
                                      </a:cubicBezTo>
                                      <a:cubicBezTo>
                                        <a:pt x="54889" y="2908"/>
                                        <a:pt x="41148" y="0"/>
                                        <a:pt x="33655" y="10769"/>
                                      </a:cubicBezTo>
                                      <a:cubicBezTo>
                                        <a:pt x="26149" y="21552"/>
                                        <a:pt x="24486" y="24041"/>
                                        <a:pt x="17818" y="28194"/>
                                      </a:cubicBezTo>
                                      <a:cubicBezTo>
                                        <a:pt x="0" y="43548"/>
                                        <a:pt x="11925" y="57010"/>
                                        <a:pt x="25730" y="52222"/>
                                      </a:cubicBezTo>
                                      <a:cubicBezTo>
                                        <a:pt x="33236" y="51410"/>
                                        <a:pt x="30734" y="47257"/>
                                        <a:pt x="43637" y="55131"/>
                                      </a:cubicBezTo>
                                      <a:cubicBezTo>
                                        <a:pt x="61125" y="58458"/>
                                        <a:pt x="73622" y="52222"/>
                                        <a:pt x="76949" y="43104"/>
                                      </a:cubicBezTo>
                                      <a:cubicBezTo>
                                        <a:pt x="80289" y="33985"/>
                                        <a:pt x="96583" y="27825"/>
                                        <a:pt x="96939" y="22377"/>
                                      </a:cubicBezTo>
                                      <a:close/>
                                    </a:path>
                                  </a:pathLst>
                                </a:custGeom>
                                <a:noFill/>
                                <a:ln w="6350" cap="flat" cmpd="sng" algn="ctr">
                                  <a:solidFill>
                                    <a:srgbClr val="000000"/>
                                  </a:solidFill>
                                  <a:prstDash val="solid"/>
                                  <a:miter lim="100000"/>
                                </a:ln>
                                <a:effectLst/>
                              </wps:spPr>
                              <wps:bodyPr/>
                            </wps:wsp>
                            <wps:wsp>
                              <wps:cNvPr id="1523" name="Shape 1523"/>
                              <wps:cNvSpPr/>
                              <wps:spPr>
                                <a:xfrm>
                                  <a:off x="1094168" y="973693"/>
                                  <a:ext cx="13729" cy="12954"/>
                                </a:xfrm>
                                <a:custGeom>
                                  <a:avLst/>
                                  <a:gdLst/>
                                  <a:ahLst/>
                                  <a:cxnLst/>
                                  <a:rect l="0" t="0" r="0" b="0"/>
                                  <a:pathLst>
                                    <a:path w="13729" h="12954">
                                      <a:moveTo>
                                        <a:pt x="6909" y="13"/>
                                      </a:moveTo>
                                      <a:cubicBezTo>
                                        <a:pt x="10681" y="38"/>
                                        <a:pt x="13729" y="2934"/>
                                        <a:pt x="13691" y="6477"/>
                                      </a:cubicBezTo>
                                      <a:lnTo>
                                        <a:pt x="13691" y="6566"/>
                                      </a:lnTo>
                                      <a:cubicBezTo>
                                        <a:pt x="13665" y="10109"/>
                                        <a:pt x="10592" y="12954"/>
                                        <a:pt x="6820" y="12941"/>
                                      </a:cubicBezTo>
                                      <a:cubicBezTo>
                                        <a:pt x="3048" y="12903"/>
                                        <a:pt x="0" y="10020"/>
                                        <a:pt x="38" y="6477"/>
                                      </a:cubicBezTo>
                                      <a:lnTo>
                                        <a:pt x="38" y="6388"/>
                                      </a:lnTo>
                                      <a:cubicBezTo>
                                        <a:pt x="64" y="2845"/>
                                        <a:pt x="3137" y="0"/>
                                        <a:pt x="6909" y="13"/>
                                      </a:cubicBezTo>
                                      <a:close/>
                                    </a:path>
                                  </a:pathLst>
                                </a:custGeom>
                                <a:solidFill>
                                  <a:srgbClr val="FFFFFF"/>
                                </a:solidFill>
                                <a:ln w="0" cap="flat">
                                  <a:noFill/>
                                  <a:miter lim="100000"/>
                                </a:ln>
                                <a:effectLst/>
                              </wps:spPr>
                              <wps:bodyPr/>
                            </wps:wsp>
                            <wps:wsp>
                              <wps:cNvPr id="1524" name="Shape 1524"/>
                              <wps:cNvSpPr/>
                              <wps:spPr>
                                <a:xfrm>
                                  <a:off x="1094168" y="973693"/>
                                  <a:ext cx="13729" cy="12954"/>
                                </a:xfrm>
                                <a:custGeom>
                                  <a:avLst/>
                                  <a:gdLst/>
                                  <a:ahLst/>
                                  <a:cxnLst/>
                                  <a:rect l="0" t="0" r="0" b="0"/>
                                  <a:pathLst>
                                    <a:path w="13729" h="12954">
                                      <a:moveTo>
                                        <a:pt x="38" y="6477"/>
                                      </a:moveTo>
                                      <a:cubicBezTo>
                                        <a:pt x="0" y="10020"/>
                                        <a:pt x="3048" y="12903"/>
                                        <a:pt x="6820" y="12941"/>
                                      </a:cubicBezTo>
                                      <a:cubicBezTo>
                                        <a:pt x="10592" y="12954"/>
                                        <a:pt x="13665" y="10109"/>
                                        <a:pt x="13691" y="6566"/>
                                      </a:cubicBezTo>
                                      <a:lnTo>
                                        <a:pt x="13691" y="6477"/>
                                      </a:lnTo>
                                      <a:cubicBezTo>
                                        <a:pt x="13729" y="2934"/>
                                        <a:pt x="10681" y="38"/>
                                        <a:pt x="6909" y="13"/>
                                      </a:cubicBezTo>
                                      <a:cubicBezTo>
                                        <a:pt x="3137" y="0"/>
                                        <a:pt x="64" y="2845"/>
                                        <a:pt x="38" y="6388"/>
                                      </a:cubicBezTo>
                                      <a:lnTo>
                                        <a:pt x="38" y="6477"/>
                                      </a:lnTo>
                                      <a:close/>
                                    </a:path>
                                  </a:pathLst>
                                </a:custGeom>
                                <a:noFill/>
                                <a:ln w="6350" cap="flat" cmpd="sng" algn="ctr">
                                  <a:solidFill>
                                    <a:srgbClr val="000000"/>
                                  </a:solidFill>
                                  <a:prstDash val="solid"/>
                                  <a:miter lim="100000"/>
                                </a:ln>
                                <a:effectLst/>
                              </wps:spPr>
                              <wps:bodyPr/>
                            </wps:wsp>
                            <wps:wsp>
                              <wps:cNvPr id="1525" name="Shape 1525"/>
                              <wps:cNvSpPr/>
                              <wps:spPr>
                                <a:xfrm>
                                  <a:off x="1139890" y="1126744"/>
                                  <a:ext cx="9893" cy="9894"/>
                                </a:xfrm>
                                <a:custGeom>
                                  <a:avLst/>
                                  <a:gdLst/>
                                  <a:ahLst/>
                                  <a:cxnLst/>
                                  <a:rect l="0" t="0" r="0" b="0"/>
                                  <a:pathLst>
                                    <a:path w="9893" h="9894">
                                      <a:moveTo>
                                        <a:pt x="4940" y="0"/>
                                      </a:moveTo>
                                      <a:cubicBezTo>
                                        <a:pt x="7671" y="0"/>
                                        <a:pt x="9893" y="2210"/>
                                        <a:pt x="9893" y="4940"/>
                                      </a:cubicBezTo>
                                      <a:cubicBezTo>
                                        <a:pt x="9893" y="7671"/>
                                        <a:pt x="7671" y="9894"/>
                                        <a:pt x="4940" y="9894"/>
                                      </a:cubicBezTo>
                                      <a:cubicBezTo>
                                        <a:pt x="2210" y="9894"/>
                                        <a:pt x="0" y="7671"/>
                                        <a:pt x="0" y="4940"/>
                                      </a:cubicBezTo>
                                      <a:cubicBezTo>
                                        <a:pt x="0" y="2210"/>
                                        <a:pt x="2210" y="0"/>
                                        <a:pt x="4940" y="0"/>
                                      </a:cubicBezTo>
                                      <a:close/>
                                    </a:path>
                                  </a:pathLst>
                                </a:custGeom>
                                <a:solidFill>
                                  <a:srgbClr val="FFFFFF"/>
                                </a:solidFill>
                                <a:ln w="0" cap="flat">
                                  <a:noFill/>
                                  <a:miter lim="100000"/>
                                </a:ln>
                                <a:effectLst/>
                              </wps:spPr>
                              <wps:bodyPr/>
                            </wps:wsp>
                            <wps:wsp>
                              <wps:cNvPr id="1526" name="Shape 1526"/>
                              <wps:cNvSpPr/>
                              <wps:spPr>
                                <a:xfrm>
                                  <a:off x="1139890" y="1126744"/>
                                  <a:ext cx="9893" cy="9894"/>
                                </a:xfrm>
                                <a:custGeom>
                                  <a:avLst/>
                                  <a:gdLst/>
                                  <a:ahLst/>
                                  <a:cxnLst/>
                                  <a:rect l="0" t="0" r="0" b="0"/>
                                  <a:pathLst>
                                    <a:path w="9893" h="9894">
                                      <a:moveTo>
                                        <a:pt x="0" y="4940"/>
                                      </a:moveTo>
                                      <a:cubicBezTo>
                                        <a:pt x="0" y="7671"/>
                                        <a:pt x="2210" y="9894"/>
                                        <a:pt x="4940" y="9894"/>
                                      </a:cubicBezTo>
                                      <a:cubicBezTo>
                                        <a:pt x="7671" y="9894"/>
                                        <a:pt x="9893" y="7671"/>
                                        <a:pt x="9893" y="4940"/>
                                      </a:cubicBezTo>
                                      <a:cubicBezTo>
                                        <a:pt x="9893" y="2210"/>
                                        <a:pt x="7671" y="0"/>
                                        <a:pt x="4940" y="0"/>
                                      </a:cubicBezTo>
                                      <a:cubicBezTo>
                                        <a:pt x="2210" y="0"/>
                                        <a:pt x="0" y="2210"/>
                                        <a:pt x="0" y="4940"/>
                                      </a:cubicBezTo>
                                      <a:close/>
                                    </a:path>
                                  </a:pathLst>
                                </a:custGeom>
                                <a:noFill/>
                                <a:ln w="6350" cap="flat" cmpd="sng" algn="ctr">
                                  <a:solidFill>
                                    <a:srgbClr val="000000"/>
                                  </a:solidFill>
                                  <a:prstDash val="solid"/>
                                  <a:miter lim="100000"/>
                                </a:ln>
                                <a:effectLst/>
                              </wps:spPr>
                              <wps:bodyPr/>
                            </wps:wsp>
                            <wps:wsp>
                              <wps:cNvPr id="1527" name="Shape 1527"/>
                              <wps:cNvSpPr/>
                              <wps:spPr>
                                <a:xfrm>
                                  <a:off x="1205677" y="1101977"/>
                                  <a:ext cx="9500" cy="8712"/>
                                </a:xfrm>
                                <a:custGeom>
                                  <a:avLst/>
                                  <a:gdLst/>
                                  <a:ahLst/>
                                  <a:cxnLst/>
                                  <a:rect l="0" t="0" r="0" b="0"/>
                                  <a:pathLst>
                                    <a:path w="9500" h="8712">
                                      <a:moveTo>
                                        <a:pt x="4788" y="12"/>
                                      </a:moveTo>
                                      <a:cubicBezTo>
                                        <a:pt x="7391" y="25"/>
                                        <a:pt x="9500" y="1968"/>
                                        <a:pt x="9487" y="4356"/>
                                      </a:cubicBezTo>
                                      <a:lnTo>
                                        <a:pt x="9487" y="4407"/>
                                      </a:lnTo>
                                      <a:cubicBezTo>
                                        <a:pt x="9474" y="6794"/>
                                        <a:pt x="7341" y="8712"/>
                                        <a:pt x="4725" y="8699"/>
                                      </a:cubicBezTo>
                                      <a:cubicBezTo>
                                        <a:pt x="2108" y="8687"/>
                                        <a:pt x="0" y="6743"/>
                                        <a:pt x="13" y="4356"/>
                                      </a:cubicBezTo>
                                      <a:lnTo>
                                        <a:pt x="13" y="4305"/>
                                      </a:lnTo>
                                      <a:cubicBezTo>
                                        <a:pt x="38" y="1918"/>
                                        <a:pt x="2159" y="0"/>
                                        <a:pt x="4788" y="12"/>
                                      </a:cubicBezTo>
                                      <a:close/>
                                    </a:path>
                                  </a:pathLst>
                                </a:custGeom>
                                <a:solidFill>
                                  <a:srgbClr val="FFFFFF"/>
                                </a:solidFill>
                                <a:ln w="0" cap="flat">
                                  <a:noFill/>
                                  <a:miter lim="100000"/>
                                </a:ln>
                                <a:effectLst/>
                              </wps:spPr>
                              <wps:bodyPr/>
                            </wps:wsp>
                            <wps:wsp>
                              <wps:cNvPr id="1528" name="Shape 1528"/>
                              <wps:cNvSpPr/>
                              <wps:spPr>
                                <a:xfrm>
                                  <a:off x="1205677" y="1101977"/>
                                  <a:ext cx="9500" cy="8712"/>
                                </a:xfrm>
                                <a:custGeom>
                                  <a:avLst/>
                                  <a:gdLst/>
                                  <a:ahLst/>
                                  <a:cxnLst/>
                                  <a:rect l="0" t="0" r="0" b="0"/>
                                  <a:pathLst>
                                    <a:path w="9500" h="8712">
                                      <a:moveTo>
                                        <a:pt x="13" y="4356"/>
                                      </a:moveTo>
                                      <a:cubicBezTo>
                                        <a:pt x="0" y="6743"/>
                                        <a:pt x="2108" y="8687"/>
                                        <a:pt x="4725" y="8699"/>
                                      </a:cubicBezTo>
                                      <a:cubicBezTo>
                                        <a:pt x="7341" y="8712"/>
                                        <a:pt x="9474" y="6794"/>
                                        <a:pt x="9487" y="4407"/>
                                      </a:cubicBezTo>
                                      <a:lnTo>
                                        <a:pt x="9487" y="4356"/>
                                      </a:lnTo>
                                      <a:cubicBezTo>
                                        <a:pt x="9500" y="1968"/>
                                        <a:pt x="7391" y="25"/>
                                        <a:pt x="4788" y="12"/>
                                      </a:cubicBezTo>
                                      <a:cubicBezTo>
                                        <a:pt x="2159" y="0"/>
                                        <a:pt x="38" y="1918"/>
                                        <a:pt x="13" y="4305"/>
                                      </a:cubicBezTo>
                                      <a:lnTo>
                                        <a:pt x="13" y="4356"/>
                                      </a:lnTo>
                                      <a:close/>
                                    </a:path>
                                  </a:pathLst>
                                </a:custGeom>
                                <a:noFill/>
                                <a:ln w="6350" cap="flat" cmpd="sng" algn="ctr">
                                  <a:solidFill>
                                    <a:srgbClr val="000000"/>
                                  </a:solidFill>
                                  <a:prstDash val="solid"/>
                                  <a:miter lim="100000"/>
                                </a:ln>
                                <a:effectLst/>
                              </wps:spPr>
                              <wps:bodyPr/>
                            </wps:wsp>
                            <wps:wsp>
                              <wps:cNvPr id="1529" name="Shape 1529"/>
                              <wps:cNvSpPr/>
                              <wps:spPr>
                                <a:xfrm>
                                  <a:off x="1159135" y="1103585"/>
                                  <a:ext cx="34277" cy="31903"/>
                                </a:xfrm>
                                <a:custGeom>
                                  <a:avLst/>
                                  <a:gdLst/>
                                  <a:ahLst/>
                                  <a:cxnLst/>
                                  <a:rect l="0" t="0" r="0" b="0"/>
                                  <a:pathLst>
                                    <a:path w="34277" h="31903">
                                      <a:moveTo>
                                        <a:pt x="17209" y="38"/>
                                      </a:moveTo>
                                      <a:cubicBezTo>
                                        <a:pt x="26657" y="64"/>
                                        <a:pt x="34277" y="7201"/>
                                        <a:pt x="34239" y="15951"/>
                                      </a:cubicBezTo>
                                      <a:lnTo>
                                        <a:pt x="34239" y="16078"/>
                                      </a:lnTo>
                                      <a:cubicBezTo>
                                        <a:pt x="34188" y="24842"/>
                                        <a:pt x="26505" y="31903"/>
                                        <a:pt x="17056" y="31864"/>
                                      </a:cubicBezTo>
                                      <a:cubicBezTo>
                                        <a:pt x="7620" y="31826"/>
                                        <a:pt x="0" y="24702"/>
                                        <a:pt x="38" y="15951"/>
                                      </a:cubicBezTo>
                                      <a:lnTo>
                                        <a:pt x="38" y="15812"/>
                                      </a:lnTo>
                                      <a:cubicBezTo>
                                        <a:pt x="76" y="7061"/>
                                        <a:pt x="7760" y="0"/>
                                        <a:pt x="17209" y="38"/>
                                      </a:cubicBezTo>
                                      <a:close/>
                                    </a:path>
                                  </a:pathLst>
                                </a:custGeom>
                                <a:solidFill>
                                  <a:srgbClr val="FFFFFF"/>
                                </a:solidFill>
                                <a:ln w="0" cap="flat">
                                  <a:noFill/>
                                  <a:miter lim="100000"/>
                                </a:ln>
                                <a:effectLst/>
                              </wps:spPr>
                              <wps:bodyPr/>
                            </wps:wsp>
                            <wps:wsp>
                              <wps:cNvPr id="1530" name="Shape 1530"/>
                              <wps:cNvSpPr/>
                              <wps:spPr>
                                <a:xfrm>
                                  <a:off x="1159135" y="1103585"/>
                                  <a:ext cx="34277" cy="31903"/>
                                </a:xfrm>
                                <a:custGeom>
                                  <a:avLst/>
                                  <a:gdLst/>
                                  <a:ahLst/>
                                  <a:cxnLst/>
                                  <a:rect l="0" t="0" r="0" b="0"/>
                                  <a:pathLst>
                                    <a:path w="34277" h="31903">
                                      <a:moveTo>
                                        <a:pt x="38" y="15951"/>
                                      </a:moveTo>
                                      <a:cubicBezTo>
                                        <a:pt x="0" y="24702"/>
                                        <a:pt x="7620" y="31826"/>
                                        <a:pt x="17056" y="31864"/>
                                      </a:cubicBezTo>
                                      <a:cubicBezTo>
                                        <a:pt x="26505" y="31903"/>
                                        <a:pt x="34188" y="24842"/>
                                        <a:pt x="34239" y="16078"/>
                                      </a:cubicBezTo>
                                      <a:lnTo>
                                        <a:pt x="34239" y="15951"/>
                                      </a:lnTo>
                                      <a:cubicBezTo>
                                        <a:pt x="34277" y="7201"/>
                                        <a:pt x="26657" y="64"/>
                                        <a:pt x="17209" y="38"/>
                                      </a:cubicBezTo>
                                      <a:cubicBezTo>
                                        <a:pt x="7760" y="0"/>
                                        <a:pt x="76" y="7061"/>
                                        <a:pt x="38" y="15812"/>
                                      </a:cubicBezTo>
                                      <a:lnTo>
                                        <a:pt x="38" y="15951"/>
                                      </a:lnTo>
                                      <a:close/>
                                    </a:path>
                                  </a:pathLst>
                                </a:custGeom>
                                <a:noFill/>
                                <a:ln w="6350" cap="flat" cmpd="sng" algn="ctr">
                                  <a:solidFill>
                                    <a:srgbClr val="000000"/>
                                  </a:solidFill>
                                  <a:prstDash val="solid"/>
                                  <a:miter lim="100000"/>
                                </a:ln>
                                <a:effectLst/>
                              </wps:spPr>
                              <wps:bodyPr/>
                            </wps:wsp>
                            <wps:wsp>
                              <wps:cNvPr id="1531" name="Shape 1531"/>
                              <wps:cNvSpPr/>
                              <wps:spPr>
                                <a:xfrm>
                                  <a:off x="1010484" y="58238"/>
                                  <a:ext cx="42647" cy="48070"/>
                                </a:xfrm>
                                <a:custGeom>
                                  <a:avLst/>
                                  <a:gdLst/>
                                  <a:ahLst/>
                                  <a:cxnLst/>
                                  <a:rect l="0" t="0" r="0" b="0"/>
                                  <a:pathLst>
                                    <a:path w="42647" h="48070">
                                      <a:moveTo>
                                        <a:pt x="33884" y="1308"/>
                                      </a:moveTo>
                                      <a:cubicBezTo>
                                        <a:pt x="38557" y="0"/>
                                        <a:pt x="42647" y="4356"/>
                                        <a:pt x="38557" y="9728"/>
                                      </a:cubicBezTo>
                                      <a:cubicBezTo>
                                        <a:pt x="34455" y="15138"/>
                                        <a:pt x="0" y="48070"/>
                                        <a:pt x="0" y="48070"/>
                                      </a:cubicBezTo>
                                      <a:lnTo>
                                        <a:pt x="0" y="39941"/>
                                      </a:lnTo>
                                      <a:cubicBezTo>
                                        <a:pt x="0" y="39941"/>
                                        <a:pt x="27838" y="1854"/>
                                        <a:pt x="33884" y="1308"/>
                                      </a:cubicBezTo>
                                      <a:close/>
                                    </a:path>
                                  </a:pathLst>
                                </a:custGeom>
                                <a:solidFill>
                                  <a:srgbClr val="FFFFFF"/>
                                </a:solidFill>
                                <a:ln w="0" cap="flat">
                                  <a:noFill/>
                                  <a:miter lim="100000"/>
                                </a:ln>
                                <a:effectLst/>
                              </wps:spPr>
                              <wps:bodyPr/>
                            </wps:wsp>
                            <wps:wsp>
                              <wps:cNvPr id="1532" name="Shape 1532"/>
                              <wps:cNvSpPr/>
                              <wps:spPr>
                                <a:xfrm>
                                  <a:off x="1010484" y="58238"/>
                                  <a:ext cx="42647" cy="48070"/>
                                </a:xfrm>
                                <a:custGeom>
                                  <a:avLst/>
                                  <a:gdLst/>
                                  <a:ahLst/>
                                  <a:cxnLst/>
                                  <a:rect l="0" t="0" r="0" b="0"/>
                                  <a:pathLst>
                                    <a:path w="42647" h="48070">
                                      <a:moveTo>
                                        <a:pt x="38557" y="9728"/>
                                      </a:moveTo>
                                      <a:cubicBezTo>
                                        <a:pt x="34455" y="15138"/>
                                        <a:pt x="0" y="48070"/>
                                        <a:pt x="0" y="48070"/>
                                      </a:cubicBezTo>
                                      <a:lnTo>
                                        <a:pt x="0" y="39941"/>
                                      </a:lnTo>
                                      <a:cubicBezTo>
                                        <a:pt x="0" y="39941"/>
                                        <a:pt x="27838" y="1854"/>
                                        <a:pt x="33884" y="1308"/>
                                      </a:cubicBezTo>
                                      <a:cubicBezTo>
                                        <a:pt x="38557" y="0"/>
                                        <a:pt x="42647" y="4356"/>
                                        <a:pt x="38557" y="9728"/>
                                      </a:cubicBezTo>
                                      <a:close/>
                                    </a:path>
                                  </a:pathLst>
                                </a:custGeom>
                                <a:noFill/>
                                <a:ln w="6350" cap="flat" cmpd="sng" algn="ctr">
                                  <a:solidFill>
                                    <a:srgbClr val="000000"/>
                                  </a:solidFill>
                                  <a:prstDash val="solid"/>
                                  <a:miter lim="100000"/>
                                </a:ln>
                                <a:effectLst/>
                              </wps:spPr>
                              <wps:bodyPr/>
                            </wps:wsp>
                            <wps:wsp>
                              <wps:cNvPr id="1533" name="Shape 1533"/>
                              <wps:cNvSpPr/>
                              <wps:spPr>
                                <a:xfrm>
                                  <a:off x="963740" y="86914"/>
                                  <a:ext cx="61417" cy="54418"/>
                                </a:xfrm>
                                <a:custGeom>
                                  <a:avLst/>
                                  <a:gdLst/>
                                  <a:ahLst/>
                                  <a:cxnLst/>
                                  <a:rect l="0" t="0" r="0" b="0"/>
                                  <a:pathLst>
                                    <a:path w="61417" h="54418">
                                      <a:moveTo>
                                        <a:pt x="44709" y="78"/>
                                      </a:moveTo>
                                      <a:cubicBezTo>
                                        <a:pt x="48516" y="0"/>
                                        <a:pt x="50990" y="202"/>
                                        <a:pt x="50990" y="202"/>
                                      </a:cubicBezTo>
                                      <a:lnTo>
                                        <a:pt x="59499" y="10158"/>
                                      </a:lnTo>
                                      <a:cubicBezTo>
                                        <a:pt x="59499" y="10158"/>
                                        <a:pt x="61417" y="49249"/>
                                        <a:pt x="42786" y="51789"/>
                                      </a:cubicBezTo>
                                      <a:cubicBezTo>
                                        <a:pt x="23419" y="54418"/>
                                        <a:pt x="0" y="42035"/>
                                        <a:pt x="5245" y="21296"/>
                                      </a:cubicBezTo>
                                      <a:cubicBezTo>
                                        <a:pt x="9865" y="3056"/>
                                        <a:pt x="33287" y="310"/>
                                        <a:pt x="44709" y="78"/>
                                      </a:cubicBezTo>
                                      <a:close/>
                                    </a:path>
                                  </a:pathLst>
                                </a:custGeom>
                                <a:solidFill>
                                  <a:srgbClr val="FFFFFF"/>
                                </a:solidFill>
                                <a:ln w="0" cap="flat">
                                  <a:noFill/>
                                  <a:miter lim="100000"/>
                                </a:ln>
                                <a:effectLst/>
                              </wps:spPr>
                              <wps:bodyPr/>
                            </wps:wsp>
                            <wps:wsp>
                              <wps:cNvPr id="1534" name="Shape 1534"/>
                              <wps:cNvSpPr/>
                              <wps:spPr>
                                <a:xfrm>
                                  <a:off x="963740" y="83890"/>
                                  <a:ext cx="61417" cy="57442"/>
                                </a:xfrm>
                                <a:custGeom>
                                  <a:avLst/>
                                  <a:gdLst/>
                                  <a:ahLst/>
                                  <a:cxnLst/>
                                  <a:rect l="0" t="0" r="0" b="0"/>
                                  <a:pathLst>
                                    <a:path w="61417" h="57442">
                                      <a:moveTo>
                                        <a:pt x="59499" y="13183"/>
                                      </a:moveTo>
                                      <a:cubicBezTo>
                                        <a:pt x="59499" y="13183"/>
                                        <a:pt x="61417" y="52273"/>
                                        <a:pt x="42786" y="54813"/>
                                      </a:cubicBezTo>
                                      <a:cubicBezTo>
                                        <a:pt x="23419" y="57442"/>
                                        <a:pt x="0" y="45060"/>
                                        <a:pt x="5245" y="24321"/>
                                      </a:cubicBezTo>
                                      <a:cubicBezTo>
                                        <a:pt x="11405" y="0"/>
                                        <a:pt x="50990" y="3226"/>
                                        <a:pt x="50990" y="3226"/>
                                      </a:cubicBezTo>
                                      <a:lnTo>
                                        <a:pt x="59499" y="13183"/>
                                      </a:lnTo>
                                      <a:close/>
                                    </a:path>
                                  </a:pathLst>
                                </a:custGeom>
                                <a:noFill/>
                                <a:ln w="6350" cap="flat" cmpd="sng" algn="ctr">
                                  <a:solidFill>
                                    <a:srgbClr val="000000"/>
                                  </a:solidFill>
                                  <a:prstDash val="solid"/>
                                  <a:miter lim="100000"/>
                                </a:ln>
                                <a:effectLst/>
                              </wps:spPr>
                              <wps:bodyPr/>
                            </wps:wsp>
                            <wps:wsp>
                              <wps:cNvPr id="1535" name="Shape 1535"/>
                              <wps:cNvSpPr/>
                              <wps:spPr>
                                <a:xfrm>
                                  <a:off x="1074669" y="59409"/>
                                  <a:ext cx="138938" cy="138671"/>
                                </a:xfrm>
                                <a:custGeom>
                                  <a:avLst/>
                                  <a:gdLst/>
                                  <a:ahLst/>
                                  <a:cxnLst/>
                                  <a:rect l="0" t="0" r="0" b="0"/>
                                  <a:pathLst>
                                    <a:path w="138938" h="138671">
                                      <a:moveTo>
                                        <a:pt x="21742" y="0"/>
                                      </a:moveTo>
                                      <a:lnTo>
                                        <a:pt x="24448" y="1613"/>
                                      </a:lnTo>
                                      <a:cubicBezTo>
                                        <a:pt x="30467" y="5258"/>
                                        <a:pt x="40919" y="8217"/>
                                        <a:pt x="49784" y="13284"/>
                                      </a:cubicBezTo>
                                      <a:cubicBezTo>
                                        <a:pt x="54229" y="15824"/>
                                        <a:pt x="58382" y="19037"/>
                                        <a:pt x="61189" y="23508"/>
                                      </a:cubicBezTo>
                                      <a:cubicBezTo>
                                        <a:pt x="63995" y="27978"/>
                                        <a:pt x="65215" y="33681"/>
                                        <a:pt x="64097" y="40234"/>
                                      </a:cubicBezTo>
                                      <a:cubicBezTo>
                                        <a:pt x="62967" y="46977"/>
                                        <a:pt x="64084" y="51448"/>
                                        <a:pt x="66154" y="54750"/>
                                      </a:cubicBezTo>
                                      <a:cubicBezTo>
                                        <a:pt x="68936" y="59093"/>
                                        <a:pt x="73355" y="61341"/>
                                        <a:pt x="77978" y="63132"/>
                                      </a:cubicBezTo>
                                      <a:cubicBezTo>
                                        <a:pt x="82779" y="62662"/>
                                        <a:pt x="92012" y="60134"/>
                                        <a:pt x="95796" y="62408"/>
                                      </a:cubicBezTo>
                                      <a:cubicBezTo>
                                        <a:pt x="109245" y="75273"/>
                                        <a:pt x="92075" y="84544"/>
                                        <a:pt x="79159" y="79058"/>
                                      </a:cubicBezTo>
                                      <a:cubicBezTo>
                                        <a:pt x="71679" y="73584"/>
                                        <a:pt x="69406" y="70536"/>
                                        <a:pt x="68339" y="68034"/>
                                      </a:cubicBezTo>
                                      <a:cubicBezTo>
                                        <a:pt x="64795" y="65989"/>
                                        <a:pt x="61443" y="63132"/>
                                        <a:pt x="58992" y="59207"/>
                                      </a:cubicBezTo>
                                      <a:cubicBezTo>
                                        <a:pt x="55778" y="54077"/>
                                        <a:pt x="54369" y="47180"/>
                                        <a:pt x="55778" y="38837"/>
                                      </a:cubicBezTo>
                                      <a:cubicBezTo>
                                        <a:pt x="56604" y="33960"/>
                                        <a:pt x="55778" y="30759"/>
                                        <a:pt x="54026" y="27965"/>
                                      </a:cubicBezTo>
                                      <a:cubicBezTo>
                                        <a:pt x="52273" y="25159"/>
                                        <a:pt x="49378" y="22733"/>
                                        <a:pt x="45631" y="20587"/>
                                      </a:cubicBezTo>
                                      <a:cubicBezTo>
                                        <a:pt x="39116" y="16866"/>
                                        <a:pt x="30671" y="14135"/>
                                        <a:pt x="23419" y="10439"/>
                                      </a:cubicBezTo>
                                      <a:cubicBezTo>
                                        <a:pt x="12675" y="21615"/>
                                        <a:pt x="8471" y="39294"/>
                                        <a:pt x="9030" y="57150"/>
                                      </a:cubicBezTo>
                                      <a:cubicBezTo>
                                        <a:pt x="9589" y="75006"/>
                                        <a:pt x="14846" y="92405"/>
                                        <a:pt x="20434" y="101536"/>
                                      </a:cubicBezTo>
                                      <a:cubicBezTo>
                                        <a:pt x="47625" y="100101"/>
                                        <a:pt x="63437" y="107239"/>
                                        <a:pt x="76670" y="115621"/>
                                      </a:cubicBezTo>
                                      <a:cubicBezTo>
                                        <a:pt x="93155" y="126073"/>
                                        <a:pt x="108344" y="129972"/>
                                        <a:pt x="134811" y="123799"/>
                                      </a:cubicBezTo>
                                      <a:cubicBezTo>
                                        <a:pt x="138938" y="123799"/>
                                        <a:pt x="135446" y="129984"/>
                                        <a:pt x="131902" y="130873"/>
                                      </a:cubicBezTo>
                                      <a:cubicBezTo>
                                        <a:pt x="100648" y="138671"/>
                                        <a:pt x="87656" y="130645"/>
                                        <a:pt x="72873" y="123076"/>
                                      </a:cubicBezTo>
                                      <a:cubicBezTo>
                                        <a:pt x="58077" y="115494"/>
                                        <a:pt x="45593" y="107798"/>
                                        <a:pt x="18250" y="109931"/>
                                      </a:cubicBezTo>
                                      <a:lnTo>
                                        <a:pt x="14440" y="108102"/>
                                      </a:lnTo>
                                      <a:cubicBezTo>
                                        <a:pt x="6871" y="97142"/>
                                        <a:pt x="1270" y="77800"/>
                                        <a:pt x="635" y="57442"/>
                                      </a:cubicBezTo>
                                      <a:cubicBezTo>
                                        <a:pt x="0" y="37097"/>
                                        <a:pt x="4521" y="15583"/>
                                        <a:pt x="19482" y="2121"/>
                                      </a:cubicBezTo>
                                      <a:lnTo>
                                        <a:pt x="21742" y="0"/>
                                      </a:lnTo>
                                      <a:close/>
                                    </a:path>
                                  </a:pathLst>
                                </a:custGeom>
                                <a:solidFill>
                                  <a:srgbClr val="FFFFFF"/>
                                </a:solidFill>
                                <a:ln w="0" cap="flat">
                                  <a:noFill/>
                                  <a:miter lim="100000"/>
                                </a:ln>
                                <a:effectLst/>
                              </wps:spPr>
                              <wps:bodyPr/>
                            </wps:wsp>
                            <wps:wsp>
                              <wps:cNvPr id="1536" name="Shape 1536"/>
                              <wps:cNvSpPr/>
                              <wps:spPr>
                                <a:xfrm>
                                  <a:off x="1074669" y="59409"/>
                                  <a:ext cx="138938" cy="138671"/>
                                </a:xfrm>
                                <a:custGeom>
                                  <a:avLst/>
                                  <a:gdLst/>
                                  <a:ahLst/>
                                  <a:cxnLst/>
                                  <a:rect l="0" t="0" r="0" b="0"/>
                                  <a:pathLst>
                                    <a:path w="138938" h="138671">
                                      <a:moveTo>
                                        <a:pt x="21742" y="0"/>
                                      </a:moveTo>
                                      <a:lnTo>
                                        <a:pt x="24448" y="1613"/>
                                      </a:lnTo>
                                      <a:cubicBezTo>
                                        <a:pt x="30467" y="5258"/>
                                        <a:pt x="40919" y="8217"/>
                                        <a:pt x="49784" y="13284"/>
                                      </a:cubicBezTo>
                                      <a:cubicBezTo>
                                        <a:pt x="54229" y="15824"/>
                                        <a:pt x="58382" y="19037"/>
                                        <a:pt x="61189" y="23508"/>
                                      </a:cubicBezTo>
                                      <a:cubicBezTo>
                                        <a:pt x="63995" y="27978"/>
                                        <a:pt x="65215" y="33681"/>
                                        <a:pt x="64097" y="40234"/>
                                      </a:cubicBezTo>
                                      <a:cubicBezTo>
                                        <a:pt x="62967" y="46977"/>
                                        <a:pt x="64084" y="51448"/>
                                        <a:pt x="66154" y="54750"/>
                                      </a:cubicBezTo>
                                      <a:cubicBezTo>
                                        <a:pt x="68936" y="59093"/>
                                        <a:pt x="73355" y="61341"/>
                                        <a:pt x="77978" y="63132"/>
                                      </a:cubicBezTo>
                                      <a:cubicBezTo>
                                        <a:pt x="82779" y="62662"/>
                                        <a:pt x="92012" y="60134"/>
                                        <a:pt x="95796" y="62408"/>
                                      </a:cubicBezTo>
                                      <a:cubicBezTo>
                                        <a:pt x="109245" y="75273"/>
                                        <a:pt x="92075" y="84544"/>
                                        <a:pt x="79159" y="79058"/>
                                      </a:cubicBezTo>
                                      <a:cubicBezTo>
                                        <a:pt x="71679" y="73584"/>
                                        <a:pt x="69406" y="70536"/>
                                        <a:pt x="68339" y="68034"/>
                                      </a:cubicBezTo>
                                      <a:cubicBezTo>
                                        <a:pt x="64795" y="65989"/>
                                        <a:pt x="61443" y="63132"/>
                                        <a:pt x="58992" y="59207"/>
                                      </a:cubicBezTo>
                                      <a:cubicBezTo>
                                        <a:pt x="55778" y="54077"/>
                                        <a:pt x="54369" y="47180"/>
                                        <a:pt x="55778" y="38837"/>
                                      </a:cubicBezTo>
                                      <a:cubicBezTo>
                                        <a:pt x="56604" y="33960"/>
                                        <a:pt x="55778" y="30759"/>
                                        <a:pt x="54026" y="27965"/>
                                      </a:cubicBezTo>
                                      <a:cubicBezTo>
                                        <a:pt x="52273" y="25159"/>
                                        <a:pt x="49378" y="22733"/>
                                        <a:pt x="45631" y="20587"/>
                                      </a:cubicBezTo>
                                      <a:cubicBezTo>
                                        <a:pt x="39116" y="16866"/>
                                        <a:pt x="30671" y="14135"/>
                                        <a:pt x="23419" y="10439"/>
                                      </a:cubicBezTo>
                                      <a:cubicBezTo>
                                        <a:pt x="12675" y="21615"/>
                                        <a:pt x="8471" y="39294"/>
                                        <a:pt x="9030" y="57150"/>
                                      </a:cubicBezTo>
                                      <a:cubicBezTo>
                                        <a:pt x="9589" y="75006"/>
                                        <a:pt x="14846" y="92405"/>
                                        <a:pt x="20434" y="101536"/>
                                      </a:cubicBezTo>
                                      <a:cubicBezTo>
                                        <a:pt x="47625" y="100101"/>
                                        <a:pt x="63437" y="107239"/>
                                        <a:pt x="76670" y="115621"/>
                                      </a:cubicBezTo>
                                      <a:cubicBezTo>
                                        <a:pt x="93155" y="126073"/>
                                        <a:pt x="108344" y="129972"/>
                                        <a:pt x="134811" y="123799"/>
                                      </a:cubicBezTo>
                                      <a:cubicBezTo>
                                        <a:pt x="138938" y="123799"/>
                                        <a:pt x="135446" y="129984"/>
                                        <a:pt x="131902" y="130873"/>
                                      </a:cubicBezTo>
                                      <a:cubicBezTo>
                                        <a:pt x="100648" y="138671"/>
                                        <a:pt x="87656" y="130645"/>
                                        <a:pt x="72873" y="123076"/>
                                      </a:cubicBezTo>
                                      <a:cubicBezTo>
                                        <a:pt x="58077" y="115494"/>
                                        <a:pt x="45593" y="107798"/>
                                        <a:pt x="18250" y="109931"/>
                                      </a:cubicBezTo>
                                      <a:lnTo>
                                        <a:pt x="14440" y="108102"/>
                                      </a:lnTo>
                                      <a:cubicBezTo>
                                        <a:pt x="6871" y="97142"/>
                                        <a:pt x="1270" y="77800"/>
                                        <a:pt x="635" y="57442"/>
                                      </a:cubicBezTo>
                                      <a:cubicBezTo>
                                        <a:pt x="0" y="37097"/>
                                        <a:pt x="4521" y="15583"/>
                                        <a:pt x="19482" y="2121"/>
                                      </a:cubicBezTo>
                                      <a:lnTo>
                                        <a:pt x="21742" y="0"/>
                                      </a:lnTo>
                                      <a:close/>
                                    </a:path>
                                  </a:pathLst>
                                </a:custGeom>
                                <a:noFill/>
                                <a:ln w="6350" cap="flat" cmpd="sng" algn="ctr">
                                  <a:solidFill>
                                    <a:srgbClr val="000000"/>
                                  </a:solidFill>
                                  <a:prstDash val="solid"/>
                                  <a:miter lim="100000"/>
                                </a:ln>
                                <a:effectLst/>
                              </wps:spPr>
                              <wps:bodyPr/>
                            </wps:wsp>
                            <wps:wsp>
                              <wps:cNvPr id="1537" name="Shape 1537"/>
                              <wps:cNvSpPr/>
                              <wps:spPr>
                                <a:xfrm>
                                  <a:off x="1015856" y="0"/>
                                  <a:ext cx="88278" cy="55105"/>
                                </a:xfrm>
                                <a:custGeom>
                                  <a:avLst/>
                                  <a:gdLst/>
                                  <a:ahLst/>
                                  <a:cxnLst/>
                                  <a:rect l="0" t="0" r="0" b="0"/>
                                  <a:pathLst>
                                    <a:path w="88278" h="55105">
                                      <a:moveTo>
                                        <a:pt x="28829" y="1753"/>
                                      </a:moveTo>
                                      <a:cubicBezTo>
                                        <a:pt x="52972" y="3518"/>
                                        <a:pt x="80035" y="13474"/>
                                        <a:pt x="84150" y="21094"/>
                                      </a:cubicBezTo>
                                      <a:cubicBezTo>
                                        <a:pt x="88278" y="28727"/>
                                        <a:pt x="85331" y="52768"/>
                                        <a:pt x="84150" y="55105"/>
                                      </a:cubicBezTo>
                                      <a:cubicBezTo>
                                        <a:pt x="78270" y="55105"/>
                                        <a:pt x="51778" y="51600"/>
                                        <a:pt x="40018" y="46901"/>
                                      </a:cubicBezTo>
                                      <a:cubicBezTo>
                                        <a:pt x="28245" y="42214"/>
                                        <a:pt x="0" y="28727"/>
                                        <a:pt x="0" y="28727"/>
                                      </a:cubicBezTo>
                                      <a:cubicBezTo>
                                        <a:pt x="0" y="28727"/>
                                        <a:pt x="4699" y="0"/>
                                        <a:pt x="28829" y="1753"/>
                                      </a:cubicBezTo>
                                      <a:close/>
                                    </a:path>
                                  </a:pathLst>
                                </a:custGeom>
                                <a:solidFill>
                                  <a:srgbClr val="FFFFFF"/>
                                </a:solidFill>
                                <a:ln w="0" cap="flat">
                                  <a:noFill/>
                                  <a:miter lim="100000"/>
                                </a:ln>
                                <a:effectLst/>
                              </wps:spPr>
                              <wps:bodyPr/>
                            </wps:wsp>
                            <wps:wsp>
                              <wps:cNvPr id="1538" name="Shape 1538"/>
                              <wps:cNvSpPr/>
                              <wps:spPr>
                                <a:xfrm>
                                  <a:off x="1015856" y="0"/>
                                  <a:ext cx="88278" cy="55105"/>
                                </a:xfrm>
                                <a:custGeom>
                                  <a:avLst/>
                                  <a:gdLst/>
                                  <a:ahLst/>
                                  <a:cxnLst/>
                                  <a:rect l="0" t="0" r="0" b="0"/>
                                  <a:pathLst>
                                    <a:path w="88278" h="55105">
                                      <a:moveTo>
                                        <a:pt x="84150" y="55105"/>
                                      </a:moveTo>
                                      <a:cubicBezTo>
                                        <a:pt x="78270" y="55105"/>
                                        <a:pt x="51778" y="51600"/>
                                        <a:pt x="40018" y="46901"/>
                                      </a:cubicBezTo>
                                      <a:cubicBezTo>
                                        <a:pt x="28245" y="42214"/>
                                        <a:pt x="0" y="28727"/>
                                        <a:pt x="0" y="28727"/>
                                      </a:cubicBezTo>
                                      <a:cubicBezTo>
                                        <a:pt x="0" y="28727"/>
                                        <a:pt x="4699" y="0"/>
                                        <a:pt x="28829" y="1753"/>
                                      </a:cubicBezTo>
                                      <a:cubicBezTo>
                                        <a:pt x="52972" y="3518"/>
                                        <a:pt x="80035" y="13474"/>
                                        <a:pt x="84150" y="21094"/>
                                      </a:cubicBezTo>
                                      <a:cubicBezTo>
                                        <a:pt x="88278" y="28727"/>
                                        <a:pt x="85331" y="52768"/>
                                        <a:pt x="84150" y="55105"/>
                                      </a:cubicBezTo>
                                      <a:close/>
                                    </a:path>
                                  </a:pathLst>
                                </a:custGeom>
                                <a:noFill/>
                                <a:ln w="6350" cap="flat" cmpd="sng" algn="ctr">
                                  <a:solidFill>
                                    <a:srgbClr val="000000"/>
                                  </a:solidFill>
                                  <a:prstDash val="solid"/>
                                  <a:miter lim="100000"/>
                                </a:ln>
                                <a:effectLst/>
                              </wps:spPr>
                              <wps:bodyPr/>
                            </wps:wsp>
                            <wps:wsp>
                              <wps:cNvPr id="1539" name="Shape 1539"/>
                              <wps:cNvSpPr/>
                              <wps:spPr>
                                <a:xfrm>
                                  <a:off x="205064" y="1395048"/>
                                  <a:ext cx="56350" cy="55207"/>
                                </a:xfrm>
                                <a:custGeom>
                                  <a:avLst/>
                                  <a:gdLst/>
                                  <a:ahLst/>
                                  <a:cxnLst/>
                                  <a:rect l="0" t="0" r="0" b="0"/>
                                  <a:pathLst>
                                    <a:path w="56350" h="55207">
                                      <a:moveTo>
                                        <a:pt x="28207" y="0"/>
                                      </a:moveTo>
                                      <a:cubicBezTo>
                                        <a:pt x="43751" y="13"/>
                                        <a:pt x="56350" y="12370"/>
                                        <a:pt x="56337" y="27597"/>
                                      </a:cubicBezTo>
                                      <a:lnTo>
                                        <a:pt x="56337" y="27648"/>
                                      </a:lnTo>
                                      <a:cubicBezTo>
                                        <a:pt x="56324" y="42875"/>
                                        <a:pt x="43701" y="55207"/>
                                        <a:pt x="28143" y="55194"/>
                                      </a:cubicBezTo>
                                      <a:cubicBezTo>
                                        <a:pt x="12586" y="55182"/>
                                        <a:pt x="0" y="42825"/>
                                        <a:pt x="13" y="27597"/>
                                      </a:cubicBezTo>
                                      <a:lnTo>
                                        <a:pt x="13" y="27546"/>
                                      </a:lnTo>
                                      <a:cubicBezTo>
                                        <a:pt x="25" y="12332"/>
                                        <a:pt x="12649" y="0"/>
                                        <a:pt x="28207" y="0"/>
                                      </a:cubicBezTo>
                                      <a:close/>
                                    </a:path>
                                  </a:pathLst>
                                </a:custGeom>
                                <a:solidFill>
                                  <a:srgbClr val="FFFFFF"/>
                                </a:solidFill>
                                <a:ln w="0" cap="flat">
                                  <a:noFill/>
                                  <a:miter lim="100000"/>
                                </a:ln>
                                <a:effectLst/>
                              </wps:spPr>
                              <wps:bodyPr/>
                            </wps:wsp>
                            <wps:wsp>
                              <wps:cNvPr id="1540" name="Shape 1540"/>
                              <wps:cNvSpPr/>
                              <wps:spPr>
                                <a:xfrm>
                                  <a:off x="205064" y="1395048"/>
                                  <a:ext cx="56350" cy="55207"/>
                                </a:xfrm>
                                <a:custGeom>
                                  <a:avLst/>
                                  <a:gdLst/>
                                  <a:ahLst/>
                                  <a:cxnLst/>
                                  <a:rect l="0" t="0" r="0" b="0"/>
                                  <a:pathLst>
                                    <a:path w="56350" h="55207">
                                      <a:moveTo>
                                        <a:pt x="13" y="27597"/>
                                      </a:moveTo>
                                      <a:cubicBezTo>
                                        <a:pt x="0" y="42825"/>
                                        <a:pt x="12586" y="55182"/>
                                        <a:pt x="28143" y="55194"/>
                                      </a:cubicBezTo>
                                      <a:cubicBezTo>
                                        <a:pt x="43701" y="55207"/>
                                        <a:pt x="56324" y="42875"/>
                                        <a:pt x="56337" y="27648"/>
                                      </a:cubicBezTo>
                                      <a:lnTo>
                                        <a:pt x="56337" y="27597"/>
                                      </a:lnTo>
                                      <a:cubicBezTo>
                                        <a:pt x="56350" y="12370"/>
                                        <a:pt x="43751" y="13"/>
                                        <a:pt x="28207" y="0"/>
                                      </a:cubicBezTo>
                                      <a:cubicBezTo>
                                        <a:pt x="12649" y="0"/>
                                        <a:pt x="25" y="12332"/>
                                        <a:pt x="13" y="27546"/>
                                      </a:cubicBezTo>
                                      <a:lnTo>
                                        <a:pt x="13" y="27597"/>
                                      </a:lnTo>
                                      <a:close/>
                                    </a:path>
                                  </a:pathLst>
                                </a:custGeom>
                                <a:noFill/>
                                <a:ln w="6350" cap="flat" cmpd="sng" algn="ctr">
                                  <a:solidFill>
                                    <a:srgbClr val="000000"/>
                                  </a:solidFill>
                                  <a:prstDash val="solid"/>
                                  <a:miter lim="100000"/>
                                </a:ln>
                                <a:effectLst/>
                              </wps:spPr>
                              <wps:bodyPr/>
                            </wps:wsp>
                            <wps:wsp>
                              <wps:cNvPr id="1541" name="Shape 1541"/>
                              <wps:cNvSpPr/>
                              <wps:spPr>
                                <a:xfrm>
                                  <a:off x="220105" y="1414079"/>
                                  <a:ext cx="22962" cy="21196"/>
                                </a:xfrm>
                                <a:custGeom>
                                  <a:avLst/>
                                  <a:gdLst/>
                                  <a:ahLst/>
                                  <a:cxnLst/>
                                  <a:rect l="0" t="0" r="0" b="0"/>
                                  <a:pathLst>
                                    <a:path w="22962" h="21196">
                                      <a:moveTo>
                                        <a:pt x="11481" y="0"/>
                                      </a:moveTo>
                                      <a:cubicBezTo>
                                        <a:pt x="17818" y="0"/>
                                        <a:pt x="22962" y="4750"/>
                                        <a:pt x="22962" y="10604"/>
                                      </a:cubicBezTo>
                                      <a:cubicBezTo>
                                        <a:pt x="22962" y="16459"/>
                                        <a:pt x="17818" y="21196"/>
                                        <a:pt x="11481" y="21196"/>
                                      </a:cubicBezTo>
                                      <a:cubicBezTo>
                                        <a:pt x="5131" y="21196"/>
                                        <a:pt x="0" y="16459"/>
                                        <a:pt x="0" y="10604"/>
                                      </a:cubicBezTo>
                                      <a:cubicBezTo>
                                        <a:pt x="0" y="4750"/>
                                        <a:pt x="5131" y="0"/>
                                        <a:pt x="11481" y="0"/>
                                      </a:cubicBezTo>
                                      <a:close/>
                                    </a:path>
                                  </a:pathLst>
                                </a:custGeom>
                                <a:solidFill>
                                  <a:srgbClr val="FFFFFF"/>
                                </a:solidFill>
                                <a:ln w="0" cap="flat">
                                  <a:noFill/>
                                  <a:miter lim="100000"/>
                                </a:ln>
                                <a:effectLst/>
                              </wps:spPr>
                              <wps:bodyPr/>
                            </wps:wsp>
                            <wps:wsp>
                              <wps:cNvPr id="1542" name="Shape 1542"/>
                              <wps:cNvSpPr/>
                              <wps:spPr>
                                <a:xfrm>
                                  <a:off x="220105" y="1414079"/>
                                  <a:ext cx="22962" cy="21196"/>
                                </a:xfrm>
                                <a:custGeom>
                                  <a:avLst/>
                                  <a:gdLst/>
                                  <a:ahLst/>
                                  <a:cxnLst/>
                                  <a:rect l="0" t="0" r="0" b="0"/>
                                  <a:pathLst>
                                    <a:path w="22962" h="21196">
                                      <a:moveTo>
                                        <a:pt x="0" y="10604"/>
                                      </a:moveTo>
                                      <a:cubicBezTo>
                                        <a:pt x="0" y="16459"/>
                                        <a:pt x="5131" y="21196"/>
                                        <a:pt x="11481" y="21196"/>
                                      </a:cubicBezTo>
                                      <a:cubicBezTo>
                                        <a:pt x="17818" y="21196"/>
                                        <a:pt x="22962" y="16459"/>
                                        <a:pt x="22962" y="10604"/>
                                      </a:cubicBezTo>
                                      <a:cubicBezTo>
                                        <a:pt x="22962" y="4750"/>
                                        <a:pt x="17818" y="0"/>
                                        <a:pt x="11481" y="0"/>
                                      </a:cubicBezTo>
                                      <a:cubicBezTo>
                                        <a:pt x="5131" y="0"/>
                                        <a:pt x="0" y="4750"/>
                                        <a:pt x="0" y="10604"/>
                                      </a:cubicBezTo>
                                      <a:close/>
                                    </a:path>
                                  </a:pathLst>
                                </a:custGeom>
                                <a:noFill/>
                                <a:ln w="6350" cap="flat" cmpd="sng" algn="ctr">
                                  <a:solidFill>
                                    <a:srgbClr val="000000"/>
                                  </a:solidFill>
                                  <a:prstDash val="solid"/>
                                  <a:miter lim="100000"/>
                                </a:ln>
                                <a:effectLst/>
                              </wps:spPr>
                              <wps:bodyPr/>
                            </wps:wsp>
                            <wps:wsp>
                              <wps:cNvPr id="1543" name="Shape 1543"/>
                              <wps:cNvSpPr/>
                              <wps:spPr>
                                <a:xfrm>
                                  <a:off x="224890" y="1164890"/>
                                  <a:ext cx="63119" cy="273583"/>
                                </a:xfrm>
                                <a:custGeom>
                                  <a:avLst/>
                                  <a:gdLst/>
                                  <a:ahLst/>
                                  <a:cxnLst/>
                                  <a:rect l="0" t="0" r="0" b="0"/>
                                  <a:pathLst>
                                    <a:path w="63119" h="273583">
                                      <a:moveTo>
                                        <a:pt x="24917" y="2515"/>
                                      </a:moveTo>
                                      <a:lnTo>
                                        <a:pt x="63119" y="6693"/>
                                      </a:lnTo>
                                      <a:cubicBezTo>
                                        <a:pt x="61455" y="5867"/>
                                        <a:pt x="63119" y="10046"/>
                                        <a:pt x="63119" y="16739"/>
                                      </a:cubicBezTo>
                                      <a:cubicBezTo>
                                        <a:pt x="63119" y="23419"/>
                                        <a:pt x="19926" y="257620"/>
                                        <a:pt x="19926" y="257620"/>
                                      </a:cubicBezTo>
                                      <a:cubicBezTo>
                                        <a:pt x="2604" y="273583"/>
                                        <a:pt x="0" y="256781"/>
                                        <a:pt x="0" y="256781"/>
                                      </a:cubicBezTo>
                                      <a:cubicBezTo>
                                        <a:pt x="0" y="256781"/>
                                        <a:pt x="16612" y="26772"/>
                                        <a:pt x="19101" y="13386"/>
                                      </a:cubicBezTo>
                                      <a:cubicBezTo>
                                        <a:pt x="21590" y="0"/>
                                        <a:pt x="24917" y="2515"/>
                                        <a:pt x="24917" y="2515"/>
                                      </a:cubicBezTo>
                                      <a:close/>
                                    </a:path>
                                  </a:pathLst>
                                </a:custGeom>
                                <a:solidFill>
                                  <a:srgbClr val="FFFFFF"/>
                                </a:solidFill>
                                <a:ln w="0" cap="flat">
                                  <a:noFill/>
                                  <a:miter lim="100000"/>
                                </a:ln>
                                <a:effectLst/>
                              </wps:spPr>
                              <wps:bodyPr/>
                            </wps:wsp>
                            <wps:wsp>
                              <wps:cNvPr id="1544" name="Shape 1544"/>
                              <wps:cNvSpPr/>
                              <wps:spPr>
                                <a:xfrm>
                                  <a:off x="224890" y="1164890"/>
                                  <a:ext cx="63119" cy="273583"/>
                                </a:xfrm>
                                <a:custGeom>
                                  <a:avLst/>
                                  <a:gdLst/>
                                  <a:ahLst/>
                                  <a:cxnLst/>
                                  <a:rect l="0" t="0" r="0" b="0"/>
                                  <a:pathLst>
                                    <a:path w="63119" h="273583">
                                      <a:moveTo>
                                        <a:pt x="63119" y="6693"/>
                                      </a:moveTo>
                                      <a:lnTo>
                                        <a:pt x="24917" y="2515"/>
                                      </a:lnTo>
                                      <a:cubicBezTo>
                                        <a:pt x="24917" y="2515"/>
                                        <a:pt x="21590" y="0"/>
                                        <a:pt x="19101" y="13386"/>
                                      </a:cubicBezTo>
                                      <a:cubicBezTo>
                                        <a:pt x="16612" y="26772"/>
                                        <a:pt x="0" y="256781"/>
                                        <a:pt x="0" y="256781"/>
                                      </a:cubicBezTo>
                                      <a:cubicBezTo>
                                        <a:pt x="0" y="256781"/>
                                        <a:pt x="2604" y="273583"/>
                                        <a:pt x="19926" y="257620"/>
                                      </a:cubicBezTo>
                                      <a:cubicBezTo>
                                        <a:pt x="19926" y="257620"/>
                                        <a:pt x="63119" y="23419"/>
                                        <a:pt x="63119" y="16739"/>
                                      </a:cubicBezTo>
                                      <a:cubicBezTo>
                                        <a:pt x="63119" y="10046"/>
                                        <a:pt x="61455" y="5867"/>
                                        <a:pt x="63119" y="6693"/>
                                      </a:cubicBezTo>
                                      <a:close/>
                                    </a:path>
                                  </a:pathLst>
                                </a:custGeom>
                                <a:noFill/>
                                <a:ln w="6350" cap="flat" cmpd="sng" algn="ctr">
                                  <a:solidFill>
                                    <a:srgbClr val="000000"/>
                                  </a:solidFill>
                                  <a:prstDash val="solid"/>
                                  <a:miter lim="100000"/>
                                </a:ln>
                                <a:effectLst/>
                              </wps:spPr>
                              <wps:bodyPr/>
                            </wps:wsp>
                            <wps:wsp>
                              <wps:cNvPr id="1545" name="Shape 1545"/>
                              <wps:cNvSpPr/>
                              <wps:spPr>
                                <a:xfrm>
                                  <a:off x="239316" y="1054524"/>
                                  <a:ext cx="44171" cy="36132"/>
                                </a:xfrm>
                                <a:custGeom>
                                  <a:avLst/>
                                  <a:gdLst/>
                                  <a:ahLst/>
                                  <a:cxnLst/>
                                  <a:rect l="0" t="0" r="0" b="0"/>
                                  <a:pathLst>
                                    <a:path w="44171" h="36132">
                                      <a:moveTo>
                                        <a:pt x="22200" y="1753"/>
                                      </a:moveTo>
                                      <a:cubicBezTo>
                                        <a:pt x="33287" y="3505"/>
                                        <a:pt x="35624" y="4090"/>
                                        <a:pt x="36792" y="6414"/>
                                      </a:cubicBezTo>
                                      <a:cubicBezTo>
                                        <a:pt x="37960" y="8750"/>
                                        <a:pt x="44171" y="19698"/>
                                        <a:pt x="36754" y="21324"/>
                                      </a:cubicBezTo>
                                      <a:cubicBezTo>
                                        <a:pt x="32969" y="22149"/>
                                        <a:pt x="31305" y="15189"/>
                                        <a:pt x="29210" y="19241"/>
                                      </a:cubicBezTo>
                                      <a:cubicBezTo>
                                        <a:pt x="27749" y="22009"/>
                                        <a:pt x="30315" y="31395"/>
                                        <a:pt x="24524" y="32639"/>
                                      </a:cubicBezTo>
                                      <a:cubicBezTo>
                                        <a:pt x="24524" y="32639"/>
                                        <a:pt x="18694" y="27965"/>
                                        <a:pt x="18694" y="31471"/>
                                      </a:cubicBezTo>
                                      <a:cubicBezTo>
                                        <a:pt x="18694" y="34963"/>
                                        <a:pt x="15761" y="36132"/>
                                        <a:pt x="13437" y="34963"/>
                                      </a:cubicBezTo>
                                      <a:cubicBezTo>
                                        <a:pt x="11087" y="33795"/>
                                        <a:pt x="14592" y="27965"/>
                                        <a:pt x="8179" y="19812"/>
                                      </a:cubicBezTo>
                                      <a:cubicBezTo>
                                        <a:pt x="1753" y="11659"/>
                                        <a:pt x="0" y="11659"/>
                                        <a:pt x="1753" y="8750"/>
                                      </a:cubicBezTo>
                                      <a:cubicBezTo>
                                        <a:pt x="3505" y="5829"/>
                                        <a:pt x="11087" y="0"/>
                                        <a:pt x="22200" y="1753"/>
                                      </a:cubicBezTo>
                                      <a:close/>
                                    </a:path>
                                  </a:pathLst>
                                </a:custGeom>
                                <a:solidFill>
                                  <a:srgbClr val="FFFFFF"/>
                                </a:solidFill>
                                <a:ln w="0" cap="flat">
                                  <a:noFill/>
                                  <a:miter lim="100000"/>
                                </a:ln>
                                <a:effectLst/>
                              </wps:spPr>
                              <wps:bodyPr/>
                            </wps:wsp>
                            <wps:wsp>
                              <wps:cNvPr id="1546" name="Shape 1546"/>
                              <wps:cNvSpPr/>
                              <wps:spPr>
                                <a:xfrm>
                                  <a:off x="239316" y="1054524"/>
                                  <a:ext cx="44171" cy="36132"/>
                                </a:xfrm>
                                <a:custGeom>
                                  <a:avLst/>
                                  <a:gdLst/>
                                  <a:ahLst/>
                                  <a:cxnLst/>
                                  <a:rect l="0" t="0" r="0" b="0"/>
                                  <a:pathLst>
                                    <a:path w="44171" h="36132">
                                      <a:moveTo>
                                        <a:pt x="24524" y="32639"/>
                                      </a:moveTo>
                                      <a:cubicBezTo>
                                        <a:pt x="24524" y="32639"/>
                                        <a:pt x="18694" y="27965"/>
                                        <a:pt x="18694" y="31471"/>
                                      </a:cubicBezTo>
                                      <a:cubicBezTo>
                                        <a:pt x="18694" y="34963"/>
                                        <a:pt x="15761" y="36132"/>
                                        <a:pt x="13437" y="34963"/>
                                      </a:cubicBezTo>
                                      <a:cubicBezTo>
                                        <a:pt x="11087" y="33795"/>
                                        <a:pt x="14592" y="27965"/>
                                        <a:pt x="8179" y="19812"/>
                                      </a:cubicBezTo>
                                      <a:cubicBezTo>
                                        <a:pt x="1753" y="11659"/>
                                        <a:pt x="0" y="11659"/>
                                        <a:pt x="1753" y="8750"/>
                                      </a:cubicBezTo>
                                      <a:cubicBezTo>
                                        <a:pt x="3505" y="5829"/>
                                        <a:pt x="11087" y="0"/>
                                        <a:pt x="22200" y="1753"/>
                                      </a:cubicBezTo>
                                      <a:cubicBezTo>
                                        <a:pt x="33287" y="3505"/>
                                        <a:pt x="35624" y="4090"/>
                                        <a:pt x="36792" y="6414"/>
                                      </a:cubicBezTo>
                                      <a:cubicBezTo>
                                        <a:pt x="37960" y="8750"/>
                                        <a:pt x="44171" y="19698"/>
                                        <a:pt x="36754" y="21324"/>
                                      </a:cubicBezTo>
                                      <a:cubicBezTo>
                                        <a:pt x="32969" y="22149"/>
                                        <a:pt x="31305" y="15189"/>
                                        <a:pt x="29210" y="19241"/>
                                      </a:cubicBezTo>
                                      <a:cubicBezTo>
                                        <a:pt x="27749" y="22009"/>
                                        <a:pt x="30315" y="31395"/>
                                        <a:pt x="24524" y="32639"/>
                                      </a:cubicBezTo>
                                      <a:close/>
                                    </a:path>
                                  </a:pathLst>
                                </a:custGeom>
                                <a:noFill/>
                                <a:ln w="6350" cap="flat" cmpd="sng" algn="ctr">
                                  <a:solidFill>
                                    <a:srgbClr val="000000"/>
                                  </a:solidFill>
                                  <a:prstDash val="solid"/>
                                  <a:miter lim="100000"/>
                                </a:ln>
                                <a:effectLst/>
                              </wps:spPr>
                              <wps:bodyPr/>
                            </wps:wsp>
                            <wps:wsp>
                              <wps:cNvPr id="1547" name="Shape 1547"/>
                              <wps:cNvSpPr/>
                              <wps:spPr>
                                <a:xfrm>
                                  <a:off x="235782" y="1047986"/>
                                  <a:ext cx="40792" cy="26016"/>
                                </a:xfrm>
                                <a:custGeom>
                                  <a:avLst/>
                                  <a:gdLst/>
                                  <a:ahLst/>
                                  <a:cxnLst/>
                                  <a:rect l="0" t="0" r="0" b="0"/>
                                  <a:pathLst>
                                    <a:path w="40792" h="26016">
                                      <a:moveTo>
                                        <a:pt x="16313" y="1084"/>
                                      </a:moveTo>
                                      <a:cubicBezTo>
                                        <a:pt x="21120" y="0"/>
                                        <a:pt x="26219" y="0"/>
                                        <a:pt x="29718" y="1162"/>
                                      </a:cubicBezTo>
                                      <a:cubicBezTo>
                                        <a:pt x="36703" y="3474"/>
                                        <a:pt x="40792" y="10992"/>
                                        <a:pt x="40792" y="10992"/>
                                      </a:cubicBezTo>
                                      <a:lnTo>
                                        <a:pt x="38456" y="13303"/>
                                      </a:lnTo>
                                      <a:cubicBezTo>
                                        <a:pt x="38456" y="13303"/>
                                        <a:pt x="27965" y="26016"/>
                                        <a:pt x="15151" y="23133"/>
                                      </a:cubicBezTo>
                                      <a:cubicBezTo>
                                        <a:pt x="2337" y="20238"/>
                                        <a:pt x="0" y="13875"/>
                                        <a:pt x="4661" y="7512"/>
                                      </a:cubicBezTo>
                                      <a:cubicBezTo>
                                        <a:pt x="6991" y="4337"/>
                                        <a:pt x="11506" y="2169"/>
                                        <a:pt x="16313" y="1084"/>
                                      </a:cubicBezTo>
                                      <a:close/>
                                    </a:path>
                                  </a:pathLst>
                                </a:custGeom>
                                <a:solidFill>
                                  <a:srgbClr val="FFFFFF"/>
                                </a:solidFill>
                                <a:ln w="0" cap="flat">
                                  <a:noFill/>
                                  <a:miter lim="100000"/>
                                </a:ln>
                                <a:effectLst/>
                              </wps:spPr>
                              <wps:bodyPr/>
                            </wps:wsp>
                            <wps:wsp>
                              <wps:cNvPr id="1548" name="Shape 1548"/>
                              <wps:cNvSpPr/>
                              <wps:spPr>
                                <a:xfrm>
                                  <a:off x="235782" y="1046824"/>
                                  <a:ext cx="40792" cy="27178"/>
                                </a:xfrm>
                                <a:custGeom>
                                  <a:avLst/>
                                  <a:gdLst/>
                                  <a:ahLst/>
                                  <a:cxnLst/>
                                  <a:rect l="0" t="0" r="0" b="0"/>
                                  <a:pathLst>
                                    <a:path w="40792" h="27178">
                                      <a:moveTo>
                                        <a:pt x="38456" y="14465"/>
                                      </a:moveTo>
                                      <a:cubicBezTo>
                                        <a:pt x="38456" y="14465"/>
                                        <a:pt x="27965" y="27178"/>
                                        <a:pt x="15151" y="24295"/>
                                      </a:cubicBezTo>
                                      <a:cubicBezTo>
                                        <a:pt x="2337" y="21399"/>
                                        <a:pt x="0" y="15037"/>
                                        <a:pt x="4661" y="8674"/>
                                      </a:cubicBezTo>
                                      <a:cubicBezTo>
                                        <a:pt x="9322" y="2324"/>
                                        <a:pt x="22720" y="0"/>
                                        <a:pt x="29718" y="2324"/>
                                      </a:cubicBezTo>
                                      <a:cubicBezTo>
                                        <a:pt x="36703" y="4636"/>
                                        <a:pt x="40792" y="12154"/>
                                        <a:pt x="40792" y="12154"/>
                                      </a:cubicBezTo>
                                      <a:lnTo>
                                        <a:pt x="38456" y="14465"/>
                                      </a:lnTo>
                                      <a:close/>
                                    </a:path>
                                  </a:pathLst>
                                </a:custGeom>
                                <a:noFill/>
                                <a:ln w="6350" cap="flat" cmpd="sng" algn="ctr">
                                  <a:solidFill>
                                    <a:srgbClr val="000000"/>
                                  </a:solidFill>
                                  <a:prstDash val="solid"/>
                                  <a:miter lim="100000"/>
                                </a:ln>
                                <a:effectLst/>
                              </wps:spPr>
                              <wps:bodyPr/>
                            </wps:wsp>
                            <wps:wsp>
                              <wps:cNvPr id="1549" name="Shape 1549"/>
                              <wps:cNvSpPr/>
                              <wps:spPr>
                                <a:xfrm>
                                  <a:off x="242305" y="1052755"/>
                                  <a:ext cx="24232" cy="10579"/>
                                </a:xfrm>
                                <a:custGeom>
                                  <a:avLst/>
                                  <a:gdLst/>
                                  <a:ahLst/>
                                  <a:cxnLst/>
                                  <a:rect l="0" t="0" r="0" b="0"/>
                                  <a:pathLst>
                                    <a:path w="24232" h="10579">
                                      <a:moveTo>
                                        <a:pt x="17310" y="559"/>
                                      </a:moveTo>
                                      <a:cubicBezTo>
                                        <a:pt x="24232" y="1105"/>
                                        <a:pt x="23076" y="6121"/>
                                        <a:pt x="21920" y="7239"/>
                                      </a:cubicBezTo>
                                      <a:cubicBezTo>
                                        <a:pt x="21920" y="7239"/>
                                        <a:pt x="16142" y="10579"/>
                                        <a:pt x="10973" y="9474"/>
                                      </a:cubicBezTo>
                                      <a:cubicBezTo>
                                        <a:pt x="5778" y="8357"/>
                                        <a:pt x="0" y="8915"/>
                                        <a:pt x="2311" y="5575"/>
                                      </a:cubicBezTo>
                                      <a:cubicBezTo>
                                        <a:pt x="4610" y="2235"/>
                                        <a:pt x="10389" y="0"/>
                                        <a:pt x="17310" y="559"/>
                                      </a:cubicBezTo>
                                      <a:close/>
                                    </a:path>
                                  </a:pathLst>
                                </a:custGeom>
                                <a:solidFill>
                                  <a:srgbClr val="FFFFFF"/>
                                </a:solidFill>
                                <a:ln w="0" cap="flat">
                                  <a:noFill/>
                                  <a:miter lim="100000"/>
                                </a:ln>
                                <a:effectLst/>
                              </wps:spPr>
                              <wps:bodyPr/>
                            </wps:wsp>
                            <wps:wsp>
                              <wps:cNvPr id="1550" name="Shape 1550"/>
                              <wps:cNvSpPr/>
                              <wps:spPr>
                                <a:xfrm>
                                  <a:off x="242305" y="1052755"/>
                                  <a:ext cx="24232" cy="10579"/>
                                </a:xfrm>
                                <a:custGeom>
                                  <a:avLst/>
                                  <a:gdLst/>
                                  <a:ahLst/>
                                  <a:cxnLst/>
                                  <a:rect l="0" t="0" r="0" b="0"/>
                                  <a:pathLst>
                                    <a:path w="24232" h="10579">
                                      <a:moveTo>
                                        <a:pt x="21920" y="7239"/>
                                      </a:moveTo>
                                      <a:cubicBezTo>
                                        <a:pt x="21920" y="7239"/>
                                        <a:pt x="16142" y="10579"/>
                                        <a:pt x="10973" y="9474"/>
                                      </a:cubicBezTo>
                                      <a:cubicBezTo>
                                        <a:pt x="5778" y="8357"/>
                                        <a:pt x="0" y="8915"/>
                                        <a:pt x="2311" y="5575"/>
                                      </a:cubicBezTo>
                                      <a:cubicBezTo>
                                        <a:pt x="4610" y="2235"/>
                                        <a:pt x="10389" y="0"/>
                                        <a:pt x="17310" y="559"/>
                                      </a:cubicBezTo>
                                      <a:cubicBezTo>
                                        <a:pt x="24232" y="1105"/>
                                        <a:pt x="23076" y="6121"/>
                                        <a:pt x="21920" y="7239"/>
                                      </a:cubicBezTo>
                                      <a:close/>
                                    </a:path>
                                  </a:pathLst>
                                </a:custGeom>
                                <a:noFill/>
                                <a:ln w="6350" cap="flat" cmpd="sng" algn="ctr">
                                  <a:solidFill>
                                    <a:srgbClr val="000000"/>
                                  </a:solidFill>
                                  <a:prstDash val="solid"/>
                                  <a:miter lim="100000"/>
                                </a:ln>
                                <a:effectLst/>
                              </wps:spPr>
                              <wps:bodyPr/>
                            </wps:wsp>
                            <wps:wsp>
                              <wps:cNvPr id="1551" name="Shape 1551"/>
                              <wps:cNvSpPr/>
                              <wps:spPr>
                                <a:xfrm>
                                  <a:off x="569561" y="113779"/>
                                  <a:ext cx="68770" cy="65405"/>
                                </a:xfrm>
                                <a:custGeom>
                                  <a:avLst/>
                                  <a:gdLst/>
                                  <a:ahLst/>
                                  <a:cxnLst/>
                                  <a:rect l="0" t="0" r="0" b="0"/>
                                  <a:pathLst>
                                    <a:path w="68770" h="65405">
                                      <a:moveTo>
                                        <a:pt x="34392" y="0"/>
                                      </a:moveTo>
                                      <a:cubicBezTo>
                                        <a:pt x="53378" y="0"/>
                                        <a:pt x="68770" y="14643"/>
                                        <a:pt x="68770" y="32703"/>
                                      </a:cubicBezTo>
                                      <a:cubicBezTo>
                                        <a:pt x="68770" y="50762"/>
                                        <a:pt x="53378" y="65405"/>
                                        <a:pt x="34392" y="65405"/>
                                      </a:cubicBezTo>
                                      <a:cubicBezTo>
                                        <a:pt x="15392" y="65405"/>
                                        <a:pt x="0" y="50762"/>
                                        <a:pt x="0" y="32703"/>
                                      </a:cubicBezTo>
                                      <a:cubicBezTo>
                                        <a:pt x="0" y="14643"/>
                                        <a:pt x="15392" y="0"/>
                                        <a:pt x="34392" y="0"/>
                                      </a:cubicBezTo>
                                      <a:close/>
                                    </a:path>
                                  </a:pathLst>
                                </a:custGeom>
                                <a:solidFill>
                                  <a:srgbClr val="FFFFFF"/>
                                </a:solidFill>
                                <a:ln w="0" cap="flat">
                                  <a:noFill/>
                                  <a:miter lim="100000"/>
                                </a:ln>
                                <a:effectLst/>
                              </wps:spPr>
                              <wps:bodyPr/>
                            </wps:wsp>
                            <wps:wsp>
                              <wps:cNvPr id="1552" name="Shape 1552"/>
                              <wps:cNvSpPr/>
                              <wps:spPr>
                                <a:xfrm>
                                  <a:off x="569561" y="113779"/>
                                  <a:ext cx="68770" cy="65405"/>
                                </a:xfrm>
                                <a:custGeom>
                                  <a:avLst/>
                                  <a:gdLst/>
                                  <a:ahLst/>
                                  <a:cxnLst/>
                                  <a:rect l="0" t="0" r="0" b="0"/>
                                  <a:pathLst>
                                    <a:path w="68770" h="65405">
                                      <a:moveTo>
                                        <a:pt x="0" y="32703"/>
                                      </a:moveTo>
                                      <a:cubicBezTo>
                                        <a:pt x="0" y="50762"/>
                                        <a:pt x="15392" y="65405"/>
                                        <a:pt x="34392" y="65405"/>
                                      </a:cubicBezTo>
                                      <a:cubicBezTo>
                                        <a:pt x="53378" y="65405"/>
                                        <a:pt x="68770" y="50762"/>
                                        <a:pt x="68770" y="32703"/>
                                      </a:cubicBezTo>
                                      <a:cubicBezTo>
                                        <a:pt x="68770" y="14643"/>
                                        <a:pt x="53378" y="0"/>
                                        <a:pt x="34392" y="0"/>
                                      </a:cubicBezTo>
                                      <a:cubicBezTo>
                                        <a:pt x="15392" y="0"/>
                                        <a:pt x="0" y="14643"/>
                                        <a:pt x="0" y="32703"/>
                                      </a:cubicBezTo>
                                      <a:close/>
                                    </a:path>
                                  </a:pathLst>
                                </a:custGeom>
                                <a:noFill/>
                                <a:ln w="6350" cap="flat" cmpd="sng" algn="ctr">
                                  <a:solidFill>
                                    <a:srgbClr val="000000"/>
                                  </a:solidFill>
                                  <a:prstDash val="solid"/>
                                  <a:miter lim="100000"/>
                                </a:ln>
                                <a:effectLst/>
                              </wps:spPr>
                              <wps:bodyPr/>
                            </wps:wsp>
                            <wps:wsp>
                              <wps:cNvPr id="1553" name="Shape 1553"/>
                              <wps:cNvSpPr/>
                              <wps:spPr>
                                <a:xfrm>
                                  <a:off x="526574" y="125138"/>
                                  <a:ext cx="446710" cy="239497"/>
                                </a:xfrm>
                                <a:custGeom>
                                  <a:avLst/>
                                  <a:gdLst/>
                                  <a:ahLst/>
                                  <a:cxnLst/>
                                  <a:rect l="0" t="0" r="0" b="0"/>
                                  <a:pathLst>
                                    <a:path w="446710" h="239497">
                                      <a:moveTo>
                                        <a:pt x="446557" y="0"/>
                                      </a:moveTo>
                                      <a:lnTo>
                                        <a:pt x="446710" y="3302"/>
                                      </a:lnTo>
                                      <a:cubicBezTo>
                                        <a:pt x="446710" y="3302"/>
                                        <a:pt x="401904" y="5397"/>
                                        <a:pt x="351193" y="8953"/>
                                      </a:cubicBezTo>
                                      <a:cubicBezTo>
                                        <a:pt x="300507" y="12509"/>
                                        <a:pt x="243802" y="17551"/>
                                        <a:pt x="220713" y="23330"/>
                                      </a:cubicBezTo>
                                      <a:cubicBezTo>
                                        <a:pt x="197434" y="29147"/>
                                        <a:pt x="172758" y="40031"/>
                                        <a:pt x="153149" y="50470"/>
                                      </a:cubicBezTo>
                                      <a:cubicBezTo>
                                        <a:pt x="143345" y="55677"/>
                                        <a:pt x="134785" y="60820"/>
                                        <a:pt x="128283" y="65138"/>
                                      </a:cubicBezTo>
                                      <a:cubicBezTo>
                                        <a:pt x="121793" y="69443"/>
                                        <a:pt x="117310" y="73063"/>
                                        <a:pt x="115964" y="74752"/>
                                      </a:cubicBezTo>
                                      <a:cubicBezTo>
                                        <a:pt x="114402" y="76683"/>
                                        <a:pt x="109817" y="83185"/>
                                        <a:pt x="103937" y="91694"/>
                                      </a:cubicBezTo>
                                      <a:cubicBezTo>
                                        <a:pt x="98044" y="100190"/>
                                        <a:pt x="90780" y="110808"/>
                                        <a:pt x="83553" y="121399"/>
                                      </a:cubicBezTo>
                                      <a:cubicBezTo>
                                        <a:pt x="69088" y="142570"/>
                                        <a:pt x="54915" y="163347"/>
                                        <a:pt x="52222" y="166954"/>
                                      </a:cubicBezTo>
                                      <a:cubicBezTo>
                                        <a:pt x="49682" y="170332"/>
                                        <a:pt x="44806" y="176009"/>
                                        <a:pt x="40488" y="180949"/>
                                      </a:cubicBezTo>
                                      <a:cubicBezTo>
                                        <a:pt x="41796" y="182144"/>
                                        <a:pt x="43117" y="183350"/>
                                        <a:pt x="44374" y="184620"/>
                                      </a:cubicBezTo>
                                      <a:cubicBezTo>
                                        <a:pt x="46698" y="186982"/>
                                        <a:pt x="48844" y="189331"/>
                                        <a:pt x="50394" y="191072"/>
                                      </a:cubicBezTo>
                                      <a:cubicBezTo>
                                        <a:pt x="51943" y="192824"/>
                                        <a:pt x="52959" y="194018"/>
                                        <a:pt x="52959" y="194018"/>
                                      </a:cubicBezTo>
                                      <a:lnTo>
                                        <a:pt x="51422" y="197091"/>
                                      </a:lnTo>
                                      <a:cubicBezTo>
                                        <a:pt x="51422" y="197091"/>
                                        <a:pt x="49124" y="195288"/>
                                        <a:pt x="47600" y="193573"/>
                                      </a:cubicBezTo>
                                      <a:cubicBezTo>
                                        <a:pt x="46088" y="191859"/>
                                        <a:pt x="44005" y="189560"/>
                                        <a:pt x="41732" y="187274"/>
                                      </a:cubicBezTo>
                                      <a:cubicBezTo>
                                        <a:pt x="40538" y="186042"/>
                                        <a:pt x="39307" y="184874"/>
                                        <a:pt x="38062" y="183743"/>
                                      </a:cubicBezTo>
                                      <a:cubicBezTo>
                                        <a:pt x="35230" y="186944"/>
                                        <a:pt x="32055" y="190487"/>
                                        <a:pt x="32055" y="190487"/>
                                      </a:cubicBezTo>
                                      <a:lnTo>
                                        <a:pt x="29629" y="188290"/>
                                      </a:lnTo>
                                      <a:cubicBezTo>
                                        <a:pt x="29629" y="188290"/>
                                        <a:pt x="32804" y="184722"/>
                                        <a:pt x="35573" y="181623"/>
                                      </a:cubicBezTo>
                                      <a:cubicBezTo>
                                        <a:pt x="35331" y="181420"/>
                                        <a:pt x="35078" y="181140"/>
                                        <a:pt x="34836" y="180949"/>
                                      </a:cubicBezTo>
                                      <a:cubicBezTo>
                                        <a:pt x="32664" y="179235"/>
                                        <a:pt x="30607" y="178168"/>
                                        <a:pt x="29997" y="178092"/>
                                      </a:cubicBezTo>
                                      <a:cubicBezTo>
                                        <a:pt x="29464" y="178041"/>
                                        <a:pt x="27432" y="178727"/>
                                        <a:pt x="25235" y="180149"/>
                                      </a:cubicBezTo>
                                      <a:cubicBezTo>
                                        <a:pt x="23025" y="181572"/>
                                        <a:pt x="20536" y="183617"/>
                                        <a:pt x="18186" y="185788"/>
                                      </a:cubicBezTo>
                                      <a:cubicBezTo>
                                        <a:pt x="15837" y="187960"/>
                                        <a:pt x="13652" y="190284"/>
                                        <a:pt x="12027" y="192176"/>
                                      </a:cubicBezTo>
                                      <a:cubicBezTo>
                                        <a:pt x="11214" y="193129"/>
                                        <a:pt x="10503" y="193942"/>
                                        <a:pt x="10046" y="194602"/>
                                      </a:cubicBezTo>
                                      <a:cubicBezTo>
                                        <a:pt x="9601" y="195250"/>
                                        <a:pt x="9411" y="195897"/>
                                        <a:pt x="9462" y="195618"/>
                                      </a:cubicBezTo>
                                      <a:cubicBezTo>
                                        <a:pt x="9297" y="196443"/>
                                        <a:pt x="9385" y="199974"/>
                                        <a:pt x="9754" y="203772"/>
                                      </a:cubicBezTo>
                                      <a:cubicBezTo>
                                        <a:pt x="10109" y="207569"/>
                                        <a:pt x="10643" y="211874"/>
                                        <a:pt x="11214" y="215062"/>
                                      </a:cubicBezTo>
                                      <a:cubicBezTo>
                                        <a:pt x="11874" y="218681"/>
                                        <a:pt x="11900" y="224053"/>
                                        <a:pt x="11443" y="228790"/>
                                      </a:cubicBezTo>
                                      <a:cubicBezTo>
                                        <a:pt x="11201" y="231153"/>
                                        <a:pt x="10884" y="233261"/>
                                        <a:pt x="10414" y="235014"/>
                                      </a:cubicBezTo>
                                      <a:cubicBezTo>
                                        <a:pt x="10185" y="235890"/>
                                        <a:pt x="9906" y="236677"/>
                                        <a:pt x="9525" y="237363"/>
                                      </a:cubicBezTo>
                                      <a:cubicBezTo>
                                        <a:pt x="9157" y="238049"/>
                                        <a:pt x="8649" y="238823"/>
                                        <a:pt x="7480" y="239116"/>
                                      </a:cubicBezTo>
                                      <a:cubicBezTo>
                                        <a:pt x="6007" y="239497"/>
                                        <a:pt x="4788" y="238823"/>
                                        <a:pt x="3962" y="238099"/>
                                      </a:cubicBezTo>
                                      <a:cubicBezTo>
                                        <a:pt x="3124" y="237376"/>
                                        <a:pt x="2489" y="236461"/>
                                        <a:pt x="1905" y="235598"/>
                                      </a:cubicBezTo>
                                      <a:cubicBezTo>
                                        <a:pt x="762" y="233883"/>
                                        <a:pt x="0" y="232156"/>
                                        <a:pt x="0" y="232156"/>
                                      </a:cubicBezTo>
                                      <a:lnTo>
                                        <a:pt x="3454" y="230606"/>
                                      </a:lnTo>
                                      <a:cubicBezTo>
                                        <a:pt x="3454" y="230606"/>
                                        <a:pt x="4127" y="232156"/>
                                        <a:pt x="5055" y="233553"/>
                                      </a:cubicBezTo>
                                      <a:cubicBezTo>
                                        <a:pt x="5499" y="234213"/>
                                        <a:pt x="5994" y="234810"/>
                                        <a:pt x="6375" y="235153"/>
                                      </a:cubicBezTo>
                                      <a:cubicBezTo>
                                        <a:pt x="6503" y="234861"/>
                                        <a:pt x="6617" y="234556"/>
                                        <a:pt x="6744" y="234061"/>
                                      </a:cubicBezTo>
                                      <a:cubicBezTo>
                                        <a:pt x="7125" y="232664"/>
                                        <a:pt x="7480" y="230645"/>
                                        <a:pt x="7696" y="228410"/>
                                      </a:cubicBezTo>
                                      <a:cubicBezTo>
                                        <a:pt x="8128" y="223952"/>
                                        <a:pt x="8077" y="218630"/>
                                        <a:pt x="7544" y="215722"/>
                                      </a:cubicBezTo>
                                      <a:cubicBezTo>
                                        <a:pt x="6947" y="212395"/>
                                        <a:pt x="6388" y="208051"/>
                                        <a:pt x="6020" y="204127"/>
                                      </a:cubicBezTo>
                                      <a:cubicBezTo>
                                        <a:pt x="5639" y="200228"/>
                                        <a:pt x="5359" y="197041"/>
                                        <a:pt x="5791" y="194894"/>
                                      </a:cubicBezTo>
                                      <a:cubicBezTo>
                                        <a:pt x="5994" y="193891"/>
                                        <a:pt x="6401" y="193294"/>
                                        <a:pt x="6960" y="192468"/>
                                      </a:cubicBezTo>
                                      <a:cubicBezTo>
                                        <a:pt x="7531" y="191656"/>
                                        <a:pt x="8306" y="190703"/>
                                        <a:pt x="9169" y="189687"/>
                                      </a:cubicBezTo>
                                      <a:cubicBezTo>
                                        <a:pt x="10897" y="187655"/>
                                        <a:pt x="13157" y="185293"/>
                                        <a:pt x="15621" y="183020"/>
                                      </a:cubicBezTo>
                                      <a:cubicBezTo>
                                        <a:pt x="18085" y="180734"/>
                                        <a:pt x="20701" y="178600"/>
                                        <a:pt x="23177" y="176987"/>
                                      </a:cubicBezTo>
                                      <a:cubicBezTo>
                                        <a:pt x="25667" y="175374"/>
                                        <a:pt x="27940" y="174193"/>
                                        <a:pt x="30366" y="174422"/>
                                      </a:cubicBezTo>
                                      <a:cubicBezTo>
                                        <a:pt x="32715" y="174663"/>
                                        <a:pt x="34798" y="176136"/>
                                        <a:pt x="37186" y="178029"/>
                                      </a:cubicBezTo>
                                      <a:cubicBezTo>
                                        <a:pt x="37478" y="178257"/>
                                        <a:pt x="37770" y="178575"/>
                                        <a:pt x="38062" y="178829"/>
                                      </a:cubicBezTo>
                                      <a:cubicBezTo>
                                        <a:pt x="42418" y="173863"/>
                                        <a:pt x="47257" y="168161"/>
                                        <a:pt x="49657" y="164973"/>
                                      </a:cubicBezTo>
                                      <a:cubicBezTo>
                                        <a:pt x="51981" y="161861"/>
                                        <a:pt x="66370" y="140729"/>
                                        <a:pt x="80836" y="119571"/>
                                      </a:cubicBezTo>
                                      <a:cubicBezTo>
                                        <a:pt x="88062" y="108979"/>
                                        <a:pt x="95326" y="98298"/>
                                        <a:pt x="101219" y="89776"/>
                                      </a:cubicBezTo>
                                      <a:cubicBezTo>
                                        <a:pt x="107124" y="81255"/>
                                        <a:pt x="111608" y="74943"/>
                                        <a:pt x="113398" y="72695"/>
                                      </a:cubicBezTo>
                                      <a:cubicBezTo>
                                        <a:pt x="115405" y="70180"/>
                                        <a:pt x="119850" y="66739"/>
                                        <a:pt x="126454" y="62344"/>
                                      </a:cubicBezTo>
                                      <a:cubicBezTo>
                                        <a:pt x="133058" y="57963"/>
                                        <a:pt x="141719" y="52794"/>
                                        <a:pt x="151613" y="47523"/>
                                      </a:cubicBezTo>
                                      <a:cubicBezTo>
                                        <a:pt x="171399" y="37008"/>
                                        <a:pt x="196228" y="26098"/>
                                        <a:pt x="219901" y="20180"/>
                                      </a:cubicBezTo>
                                      <a:cubicBezTo>
                                        <a:pt x="243764" y="14211"/>
                                        <a:pt x="300164" y="9208"/>
                                        <a:pt x="350901" y="5652"/>
                                      </a:cubicBezTo>
                                      <a:cubicBezTo>
                                        <a:pt x="401650" y="2083"/>
                                        <a:pt x="446557" y="0"/>
                                        <a:pt x="446557" y="0"/>
                                      </a:cubicBezTo>
                                      <a:close/>
                                    </a:path>
                                  </a:pathLst>
                                </a:custGeom>
                                <a:solidFill>
                                  <a:srgbClr val="000000"/>
                                </a:solidFill>
                                <a:ln w="0" cap="flat">
                                  <a:noFill/>
                                  <a:miter lim="100000"/>
                                </a:ln>
                                <a:effectLst/>
                              </wps:spPr>
                              <wps:bodyPr/>
                            </wps:wsp>
                          </wpg:wgp>
                        </a:graphicData>
                      </a:graphic>
                    </wp:inline>
                  </w:drawing>
                </mc:Choice>
                <mc:Fallback>
                  <w:pict>
                    <v:group id="Group 61826" o:spid="_x0000_s1026" style="width:144.05pt;height:131.55pt;mso-position-horizontal-relative:char;mso-position-vertical-relative:line" coordsize="18296,16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">
                      <v:shape id="Shape 1460" o:spid="_x0000_s1027" style="position:absolute;left:3652;top:2067;width:14515;height:14520;visibility:visible;mso-wrap-style:square;v-text-anchor:top" coordsize="1451470,1451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XyzMYA&#10;AADdAAAADwAAAGRycy9kb3ducmV2LnhtbESPQUsDMRCF70L/Q5iCF2kTqyxlbVqsoHi0tR56Gzbj&#10;ZnUzWZK0Xf+9cxC8zWPe9+bNajOGXp0p5S6yhdu5AUXcRNdxa+Hw/jxbgsoF2WEfmSz8UIbNenK1&#10;wtrFC+/ovC+tkhDONVrwpQy11rnxFDDP40Asu8+YAhaRqdUu4UXCQ68XxlQ6YMdyweNAT56a7/0p&#10;SI1tdfwwi5ftzcn53Ve6M2/j8mDt9XR8fABVaCz/5j/61Ql3X0l/+UZG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XyzMYAAADdAAAADwAAAAAAAAAAAAAAAACYAgAAZHJz&#10;L2Rvd25yZXYueG1sUEsFBgAAAAAEAAQA9QAAAIsDAAAAAA==&#10;" path="m743636,r4902,76l729539,685457,828726,7048r4902,724l734466,686194,916369,25083r4775,1333l740029,684733,994131,50978r4546,1828l744220,687438,1070483,86627r4331,2349l748246,690372,1142518,131001r4025,2857l752285,693153,1209548,184036r3670,3302l759397,692658,1264501,238620r3302,3658l760641,698157,1315250,301333r2858,4026l760286,704533,1362786,376656r2350,4331l767842,706006,1396594,446926r1841,4622l768490,711136,1423010,521741r1397,4699l766953,716712,1442225,605219r813,4838l770039,721182r681216,-34836l1451470,691261,773036,725957r678358,36234l1451166,767093,769963,730720r672846,112090l1442009,847649,772681,736219r654202,180226l1425575,921207,767398,739813r633158,255346l1398727,999706,770700,746570r599274,315188l1367701,1066076,767029,750151r565176,375780l1329474,1130046,759841,751332r520713,443547l1277404,1198626,761022,758812r468198,490792l1225614,1252969,755294,760057r413259,541693l1164666,1304760,749859,761009r348856,588201l1094461,1351712,745541,763359r278511,624802l1019581,1390142,743699,771284r211836,643585l950849,1416393,737172,767245r137388,669468l869721,1437742,733285,773036r67704,675196l796074,1448676,727786,767093r-13716,684873l709155,1451902,722795,770179r-88747,676008l629209,1445603,717728,770915,557327,1432166r-4775,-1168l714146,765048,474434,1407084r-4547,-1753l707835,767905,402692,1376058r-4395,-2197l700431,771576,342621,1342543r-4179,-2655l700494,760946,267881,1289215r-3810,-3086l695655,759181,208966,1235672r-3442,-3531l689712,758152,160795,1181608r-3086,-3810l691185,750672,112370,1113981r-2629,-4179l687807,747078,72835,1042975r-2134,-4483l684073,743407,42545,970788r-1689,-4686l682739,738721,20028,895172r-1168,-4775l688835,732193,4039,802602r-521,-4915l674611,728739,,733438r,-4915l683489,723761,3962,649821r585,-4928l678942,718325,15621,576021r1029,-4838l687007,715023,38735,491960r1613,-4686l685686,709447,69177,416623r2121,-4457l687514,704824,107899,345046r2566,-4191l691261,701383,155435,276898r3087,-3886l692214,695947,206921,218300r3442,-3530l696824,693674,267145,163195r3810,-3073l704164,694843,343726,108636r4178,-2566l704164,685533,411429,71514r4471,-2121l711136,688772,493217,38138r4687,-1537l714578,683844,570598,16586r4839,-1041l719353,682968,651218,3670r4902,-521l724700,687222,743636,xe" fillcolor="black" stroked="f" strokeweight="0">
                        <v:stroke miterlimit="1" joinstyle="miter"/>
                        <v:path arrowok="t" textboxrect="0,0,1451470,1451966"/>
                      </v:shape>
                      <v:shape id="Shape 1461" o:spid="_x0000_s1028" style="position:absolute;left:3538;top:1948;width:7379;height:14758;visibility:visible;mso-wrap-style:square;v-text-anchor:top" coordsize="737895,1475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Mp8IA&#10;AADdAAAADwAAAGRycy9kb3ducmV2LnhtbERPTYvCMBC9C/sfwix4kTVVRJauUZbCgiAerMW9Ds3Y&#10;FptJSWKt/94Igrd5vM9ZbQbTip6cbywrmE0TEMSl1Q1XCorj39c3CB+QNbaWScGdPGzWH6MVptre&#10;+EB9HioRQ9inqKAOoUul9GVNBv3UdsSRO1tnMEToKqkd3mK4aeU8SZbSYMOxocaOsprKS341CnT/&#10;X+S6k/ssmRs3WZwmuMuuSo0/h98fEIGG8Ba/3Fsd5y+WM3h+E0+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f8ynwgAAAN0AAAAPAAAAAAAAAAAAAAAAAJgCAABkcnMvZG93&#10;bnJldi54bWxQSwUGAAAAAAQABAD1AAAAhwMAAAAA&#10;" path="m737895,r,23381l664887,27071c304733,63685,23381,368147,23381,737907v,369761,281352,674223,641506,710836l737895,1452434r,23381l662494,1472004c290538,1434194,,1119788,,737907,,356026,290538,41620,662494,3811l737895,xe" stroked="f" strokeweight="0">
                        <v:stroke miterlimit="1" joinstyle="miter"/>
                        <v:path arrowok="t" textboxrect="0,0,737895,1475815"/>
                      </v:shape>
                      <v:shape id="Shape 1462" o:spid="_x0000_s1029" style="position:absolute;left:10917;top:1947;width:7379;height:14759;visibility:visible;mso-wrap-style:square;v-text-anchor:top" coordsize="737908,14758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lqcsMA&#10;AADdAAAADwAAAGRycy9kb3ducmV2LnhtbERPTWvCQBC9F/oflil4azZKCZJmFSm0eOihxuJ5yI5J&#10;MDsbdte49dd3BcHbPN7nVOtoBjGR871lBfMsB0HcWN1zq+B3//m6BOEDssbBMin4Iw/r1fNThaW2&#10;F97RVIdWpBD2JSroQhhLKX3TkUGf2ZE4cUfrDIYEXSu1w0sKN4Nc5HkhDfacGjoc6aOj5lSfjYJj&#10;+Dp9u56v+JNv2u3hHA/zKSo1e4mbdxCBYniI7+6tTvPfigXcvkkn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3lqcsMAAADdAAAADwAAAAAAAAAAAAAAAACYAgAAZHJzL2Rv&#10;d25yZXYueG1sUEsFBgAAAAAEAAQA9QAAAIgDAAAAAA==&#10;" path="m13,51v3175,,6350,-51,9525,c412483,5156,737908,333807,737908,737959v,407340,-330568,737908,-737895,737908l,1475866r,-23381l13,1452486v394398,,714502,-320116,714502,-714527c714515,343548,394411,23432,13,23432r-13,l,52,13,51xe" stroked="f" strokeweight="0">
                        <v:stroke miterlimit="1" joinstyle="miter"/>
                        <v:path arrowok="t" textboxrect="0,0,737908,1475867"/>
                      </v:shape>
                      <v:shape id="Shape 1463" o:spid="_x0000_s1030" style="position:absolute;left:3538;top:1947;width:14758;height:14759;visibility:visible;mso-wrap-style:square;v-text-anchor:top" coordsize="1475804,14758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3Vr4A&#10;AADdAAAADwAAAGRycy9kb3ducmV2LnhtbERPSwrCMBDdC94hjOBO06oUqUYRQXTjwg+uh2Zsq82k&#10;NFHr7Y0guJvH+8582ZpKPKlxpWUF8TACQZxZXXKu4HzaDKYgnEfWWFkmBW9ysFx0O3NMtX3xgZ5H&#10;n4sQwi5FBYX3dSqlywoy6Ia2Jg7c1TYGfYBNLnWDrxBuKjmKokQaLDk0FFjTuqDsfnwYBXaPt/qW&#10;Xx7xiKfJOKb9fUtaqX6vXc1AeGr9X/xz73SYP0nG8P0mnCA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Df91a+AAAA3QAAAA8AAAAAAAAAAAAAAAAAmAIAAGRycy9kb3ducmV2&#10;LnhtbFBLBQYAAAAABAAEAPUAAACDAwAAAAA=&#10;" path="m747433,51v402946,5105,728371,333756,728371,737908c1475804,1145299,1145235,1475867,737908,1475867,330568,1475867,,1145299,,737959,,330619,330568,51,737908,51v3175,,6350,-51,9525,xe" filled="f" strokeweight=".5pt">
                        <v:stroke miterlimit="1" joinstyle="miter"/>
                        <v:path arrowok="t" textboxrect="0,0,1475804,1475867"/>
                      </v:shape>
                      <v:shape id="Shape 1464" o:spid="_x0000_s1031" style="position:absolute;left:3772;top:2182;width:14290;height:14290;visibility:visible;mso-wrap-style:square;v-text-anchor:top" coordsize="1429029,1429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seZsIA&#10;AADdAAAADwAAAGRycy9kb3ducmV2LnhtbERPTYvCMBC9C/sfwix403RVpHSNIiuiV92Kexyasa02&#10;k9LEWv31RljwNo/3ObNFZyrRUuNKywq+hhEI4szqknMF6e96EINwHlljZZkU3MnBYv7Rm2Gi7Y13&#10;1O59LkIIuwQVFN7XiZQuK8igG9qaOHAn2xj0ATa51A3eQrip5CiKptJgyaGhwJp+Csou+6tRcN7K&#10;3cosV490fDzFabn5Ox5aq1T/s1t+g/DU+bf4373VYf5kOoHXN+EE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ex5mwgAAAN0AAAAPAAAAAAAAAAAAAAAAAJgCAABkcnMvZG93&#10;bnJldi54bWxQSwUGAAAAAAQABAD1AAAAhwMAAAAA&#10;" path="m714527,c320116,,,320116,,714527v,394412,320116,714528,714527,714528c1108926,1429055,1429029,1108939,1429029,714527,1429029,320116,1108926,,714527,xe" filled="f" strokeweight=".5pt">
                        <v:stroke miterlimit="1" joinstyle="miter"/>
                        <v:path arrowok="t" textboxrect="0,0,1429029,1429055"/>
                      </v:shape>
                      <v:shape id="Shape 1465" o:spid="_x0000_s1032" style="position:absolute;left:167;top:13906;width:2204;height:320;visibility:visible;mso-wrap-style:square;v-text-anchor:top" coordsize="220421,319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5o8sMA&#10;AADdAAAADwAAAGRycy9kb3ducmV2LnhtbERPTUvDQBC9C/6HZQRvdtOiqcZuSxEUPXho2ou3ITMm&#10;wexsmh3T6K93BcHbPN7nrDaT78zIQ2yDOJjPMjAsVaBWageH/ePVLZioKIRdEHbwxRE26/OzFRYU&#10;TrLjsdTapBCJBTpoVPvC2lg17DHOQs+SuPcweNQEh9rSgKcU7ju7yLLcemwlNTTY80PD1Uf56R28&#10;7InKN11+H7dPlI80vc413jl3eTFt78EoT/ov/nM/U5p/nd/A7zfpBLv+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z5o8sMAAADdAAAADwAAAAAAAAAAAAAAAACYAgAAZHJzL2Rv&#10;d25yZXYueG1sUEsFBgAAAAAEAAQA9QAAAIgDAAAAAA==&#10;" path="m220421,31991l,e" filled="f" strokeweight=".5pt">
                        <v:stroke miterlimit="1" joinstyle="miter"/>
                        <v:path arrowok="t" textboxrect="0,0,220421,31991"/>
                      </v:shape>
                      <v:shape id="Shape 1466" o:spid="_x0000_s1033" style="position:absolute;left:380;top:13233;width:1991;height:993;visibility:visible;mso-wrap-style:square;v-text-anchor:top" coordsize="199034,99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zE2L8A&#10;AADdAAAADwAAAGRycy9kb3ducmV2LnhtbESPzQrCMBCE74LvEFbwZlNFilSjiCh69Qe8Ls3aFptN&#10;bWKtb28EwdsuMzvf7GLVmUq01LjSsoJxFIMgzqwuOVdwOe9GMxDOI2usLJOCNzlYLfu9BabavvhI&#10;7cnnIoSwS1FB4X2dSumyggy6yNbEQbvZxqAPa5NL3eArhJtKTuI4kQZLDoQCa9oUlN1PTxMgOjvW&#10;Zv+4JO1+4u17xlvurkoNB916DsJT5//m3/VBh/rTJIHvN2EEuf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4fMTYvwAAAN0AAAAPAAAAAAAAAAAAAAAAAJgCAABkcnMvZG93bnJl&#10;di54bWxQSwUGAAAAAAQABAD1AAAAhAMAAAAA&#10;" path="m199034,99263l,e" filled="f" strokeweight=".5pt">
                        <v:stroke miterlimit="1" joinstyle="miter"/>
                        <v:path arrowok="t" textboxrect="0,0,199034,99263"/>
                      </v:shape>
                      <v:shape id="Shape 1467" o:spid="_x0000_s1034" style="position:absolute;left:822;top:12631;width:1548;height:1596;visibility:visible;mso-wrap-style:square;v-text-anchor:top" coordsize="154788,159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LU7sYA&#10;AADdAAAADwAAAGRycy9kb3ducmV2LnhtbERPTUvDQBC9C/6HZQQvxWyiEiV2G4pa9CJqIoi3aXaa&#10;hGZnY3ZN0n/vCgVv83ifs8xn04mRBtdaVpBEMQjiyuqWawUf5ebiFoTzyBo7y6TgQA7y1enJEjNt&#10;J36nsfC1CCHsMlTQeN9nUrqqIYMusj1x4HZ2MOgDHGqpB5xCuOnkZRyn0mDLoaHBnu4bqvbFj1Gw&#10;nUwyLr7eXh4/H9KuLL6f6tfpSqnzs3l9B8LT7P/FR/ezDvOv0xv4+yac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9LU7sYAAADdAAAADwAAAAAAAAAAAAAAAACYAgAAZHJz&#10;L2Rvd25yZXYueG1sUEsFBgAAAAAEAAQA9QAAAIsDAAAAAA==&#10;" path="m154788,159538l,e" filled="f" strokeweight=".5pt">
                        <v:stroke miterlimit="1" joinstyle="miter"/>
                        <v:path arrowok="t" textboxrect="0,0,154788,159538"/>
                      </v:shape>
                      <v:shape id="Shape 1468" o:spid="_x0000_s1035" style="position:absolute;left:1397;top:12227;width:972;height:2000;visibility:visible;mso-wrap-style:square;v-text-anchor:top" coordsize="97257,200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zYscMA&#10;AADdAAAADwAAAGRycy9kb3ducmV2LnhtbESPQYvCMBCF78L+hzALe5E1VYq41SirIHjwUvUHDM3Y&#10;lk0mpYla//3OQfA2w3vz3jerzeCdulMf28AGppMMFHEVbMu1gct5/70AFROyRReYDDwpwmb9MVph&#10;YcODS7qfUq0khGOBBpqUukLrWDXkMU5CRyzaNfQek6x9rW2PDwn3Ts+ybK49tiwNDXa0a6j6O928&#10;gcTbcnfbHzvn7PinsnlehiEY8/U5/C5BJRrS2/y6PljBz+eCK9/ICHr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zYscMAAADdAAAADwAAAAAAAAAAAAAAAACYAgAAZHJzL2Rv&#10;d25yZXYueG1sUEsFBgAAAAAEAAQA9QAAAIgDAAAAAA==&#10;" path="m97257,200025l,e" filled="f" strokeweight=".5pt">
                        <v:stroke miterlimit="1" joinstyle="miter"/>
                        <v:path arrowok="t" textboxrect="0,0,97257,200025"/>
                      </v:shape>
                      <v:shape id="Shape 1469" o:spid="_x0000_s1036" style="position:absolute;left:2131;top:12013;width:238;height:2215;visibility:visible;mso-wrap-style:square;v-text-anchor:top" coordsize="23762,221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EUXMMA&#10;AADdAAAADwAAAGRycy9kb3ducmV2LnhtbERPTWvCQBC9F/wPywi91U1CCRpdRQsFPbWmUnocs2MS&#10;zM4u2a0m/75bKPQ2j/c5q81gOnGj3reWFaSzBARxZXXLtYLTx+vTHIQPyBo7y6RgJA+b9eRhhYW2&#10;dz7SrQy1iCHsC1TQhOAKKX3VkEE/s444chfbGwwR9rXUPd5juOlkliS5NNhybGjQ0UtD1bX8Ngp2&#10;B+fC+Dbf06H6LNPzscav7F2px+mwXYIINIR/8Z97r+P853wBv9/EE+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EUXMMAAADdAAAADwAAAAAAAAAAAAAAAACYAgAAZHJzL2Rv&#10;d25yZXYueG1sUEsFBgAAAAAEAAQA9QAAAIgDAAAAAA==&#10;" path="m23762,221488l,e" filled="f" strokeweight=".5pt">
                        <v:stroke miterlimit="1" joinstyle="miter"/>
                        <v:path arrowok="t" textboxrect="0,0,23762,221488"/>
                      </v:shape>
                      <v:shape id="Shape 1470" o:spid="_x0000_s1037" style="position:absolute;left:2375;top:12070;width:547;height:2158;visibility:visible;mso-wrap-style:square;v-text-anchor:top" coordsize="54775,21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f1RMgA&#10;AADdAAAADwAAAGRycy9kb3ducmV2LnhtbESPQWvCQBCF74X+h2UKvdWNoVSJrhIKBQ+laGwFb2N2&#10;TILZ2ZBdNe2v7xwEbzO8N+99M18OrlUX6kPj2cB4lIAiLr1tuDLwvf14mYIKEdli65kM/FKA5eLx&#10;YY6Z9Vfe0KWIlZIQDhkaqGPsMq1DWZPDMPIdsWhH3zuMsvaVtj1eJdy1Ok2SN+2wYWmosaP3mspT&#10;cXYGNvl695Xmf4f1Z7U/pEXxM9261pjnpyGfgYo0xLv5dr2ygv86EX75RkbQi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h/VEyAAAAN0AAAAPAAAAAAAAAAAAAAAAAJgCAABk&#10;cnMvZG93bnJldi54bWxQSwUGAAAAAAQABAD1AAAAjQMAAAAA&#10;" path="m,215760l54775,e" filled="f" strokeweight=".5pt">
                        <v:stroke miterlimit="1" joinstyle="miter"/>
                        <v:path arrowok="t" textboxrect="0,0,54775,215760"/>
                      </v:shape>
                      <v:shape id="Shape 1471" o:spid="_x0000_s1038" style="position:absolute;left:2374;top:12360;width:1209;height:1867;visibility:visible;mso-wrap-style:square;v-text-anchor:top" coordsize="120828,186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RltsEA&#10;AADdAAAADwAAAGRycy9kb3ducmV2LnhtbERPTYvCMBC9C/6HMII3TZVFpRpFhYVePKxK0dvYjG2x&#10;mZQmav33G0HwNo/3OYtVayrxoMaVlhWMhhEI4szqknMFx8PvYAbCeWSNlWVS8CIHq2W3s8BY2yf/&#10;0WPvcxFC2MWooPC+jqV0WUEG3dDWxIG72sagD7DJpW7wGcJNJcdRNJEGSw4NBda0LSi77e9GwYnz&#10;5LxJK96Np/dLklqN0WSnVL/XrucgPLX+K/64Ex3m/0xH8P4mnC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EZbbBAAAA3QAAAA8AAAAAAAAAAAAAAAAAmAIAAGRycy9kb3du&#10;cmV2LnhtbFBLBQYAAAAABAAEAPUAAACGAwAAAAA=&#10;" path="m,186652l120828,e" filled="f" strokeweight=".5pt">
                        <v:stroke miterlimit="1" joinstyle="miter"/>
                        <v:path arrowok="t" textboxrect="0,0,120828,186652"/>
                      </v:shape>
                      <v:shape id="Shape 1472" o:spid="_x0000_s1039" style="position:absolute;left:2373;top:12919;width:1798;height:1307;visibility:visible;mso-wrap-style:square;v-text-anchor:top" coordsize="179794,130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oOgMMA&#10;AADdAAAADwAAAGRycy9kb3ducmV2LnhtbERPTWvCQBC9F/oflin0VjeKrRpdRQLS0ltseh+yYzaa&#10;nQ3ZTUz+fbdQ6G0e73N2h9E2YqDO144VzGcJCOLS6ZorBcXX6WUNwgdkjY1jUjCRh8P+8WGHqXZ3&#10;zmk4h0rEEPYpKjAhtKmUvjRk0c9cSxy5i+sshgi7SuoO7zHcNnKRJG/SYs2xwWBLmaHydu6tgs16&#10;uBavK9P2pv7MRzd9F9n7Sannp/G4BRFoDP/iP/eHjvOXqwX8fhNPkP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xoOgMMAAADdAAAADwAAAAAAAAAAAAAAAACYAgAAZHJzL2Rv&#10;d25yZXYueG1sUEsFBgAAAAAEAAQA9QAAAIgDAAAAAA==&#10;" path="m,130759l179794,e" filled="f" strokeweight=".5pt">
                        <v:stroke miterlimit="1" joinstyle="miter"/>
                        <v:path arrowok="t" textboxrect="0,0,179794,130759"/>
                      </v:shape>
                      <v:shape id="Shape 1473" o:spid="_x0000_s1040" style="position:absolute;left:2373;top:13559;width:2123;height:667;visibility:visible;mso-wrap-style:square;v-text-anchor:top" coordsize="212344,666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G5nMIA&#10;AADdAAAADwAAAGRycy9kb3ducmV2LnhtbERPS2sCMRC+F/wPYYTeatYqa9kaRVqEHrc+wOOwmW52&#10;u5ksSarrvzcFwdt8fM9ZrgfbiTP50DhWMJ1kIIgrpxuuFRz225c3ECEia+wck4IrBVivRk9LLLS7&#10;8Dedd7EWKYRDgQpMjH0hZagMWQwT1xMn7sd5izFBX0vt8ZLCbSdfsyyXFhtODQZ7+jBU/e7+rIKj&#10;+bya8tCdyjaPZRvy1vtsr9TzeNi8g4g0xIf47v7Saf58MYP/b9IJc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0bmcwgAAAN0AAAAPAAAAAAAAAAAAAAAAAJgCAABkcnMvZG93&#10;bnJldi54bWxQSwUGAAAAAAQABAD1AAAAhwMAAAAA&#10;" path="m,66637l212344,e" filled="f" strokeweight=".5pt">
                        <v:stroke miterlimit="1" joinstyle="miter"/>
                        <v:path arrowok="t" textboxrect="0,0,212344,66637"/>
                      </v:shape>
                      <v:shape id="Shape 1474" o:spid="_x0000_s1041" style="position:absolute;left:2373;top:14231;width:2065;height:826;visibility:visible;mso-wrap-style:square;v-text-anchor:top" coordsize="206566,82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MV0cAA&#10;AADdAAAADwAAAGRycy9kb3ducmV2LnhtbERPS2sCMRC+F/wPYYReimbbLqusRimFQq++7mMy7q5u&#10;JksS1+2/bwTB23x8z1muB9uKnnxoHCt4n2YgiLUzDVcK9rufyRxEiMgGW8ek4I8CrFejlyWWxt14&#10;Q/02ViKFcChRQR1jV0oZdE0Ww9R1xIk7OW8xJugraTzeUrht5UeWFdJiw6mhxo6+a9KX7dUq4OIc&#10;r/ozL7DXb/7YHN2h2zilXsfD1wJEpCE+xQ/3r0nz81kO92/SCX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OMV0cAAAADdAAAADwAAAAAAAAAAAAAAAACYAgAAZHJzL2Rvd25y&#10;ZXYueG1sUEsFBgAAAAAEAAQA9QAAAIUDAAAAAA==&#10;" path="m,l206566,82614e" filled="f" strokeweight=".5pt">
                        <v:stroke miterlimit="1" joinstyle="miter"/>
                        <v:path arrowok="t" textboxrect="0,0,206566,82614"/>
                      </v:shape>
                      <v:shape id="Shape 1475" o:spid="_x0000_s1042" style="position:absolute;left:2374;top:14231;width:1659;height:1479;visibility:visible;mso-wrap-style:square;v-text-anchor:top" coordsize="165951,1479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pnqsQA&#10;AADdAAAADwAAAGRycy9kb3ducmV2LnhtbERP22rCQBB9L/QflhF8azYWbTV1lVIURLTgpX0estMk&#10;JDsbd1eNf+8WCn2bw7nOdN6ZRlzI+cqygkGSgiDOra64UHA8LJ/GIHxA1thYJgU38jCfPT5MMdP2&#10;yju67EMhYgj7DBWUIbSZlD4vyaBPbEscuR/rDIYIXSG1w2sMN418TtMXabDi2FBiSx8l5fX+bBRs&#10;Fuf6dPvahs9jLdff9Uq7zUQr1e91728gAnXhX/znXuk4f/g6gt9v4gl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6Z6rEAAAA3QAAAA8AAAAAAAAAAAAAAAAAmAIAAGRycy9k&#10;b3ducmV2LnhtbFBLBQYAAAAABAAEAPUAAACJAwAAAAA=&#10;" path="m,l165951,147904e" filled="f" strokeweight=".5pt">
                        <v:stroke miterlimit="1" joinstyle="miter"/>
                        <v:path arrowok="t" textboxrect="0,0,165951,147904"/>
                      </v:shape>
                      <v:shape id="Shape 1476" o:spid="_x0000_s1043" style="position:absolute;left:2374;top:14230;width:1080;height:1944;visibility:visible;mso-wrap-style:square;v-text-anchor:top" coordsize="107988,194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QJHsQA&#10;AADdAAAADwAAAGRycy9kb3ducmV2LnhtbERPTWsCMRC9F/wPYYTealZbtKxGEVGwPRTWlp6HzbhZ&#10;3UzWJK7b/vqmUOhtHu9zFqveNqIjH2rHCsajDARx6XTNlYKP993DM4gQkTU2jknBFwVYLQd3C8y1&#10;u3FB3SFWIoVwyFGBibHNpQylIYth5FrixB2dtxgT9JXUHm8p3DZykmVTabHm1GCwpY2h8ny4WgUv&#10;m9O2KM7xlU09+b58vs0eu9YrdT/s13MQkfr4L/5z73Wa/zSbwu836QS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ECR7EAAAA3QAAAA8AAAAAAAAAAAAAAAAAmAIAAGRycy9k&#10;b3ducmV2LnhtbFBLBQYAAAAABAAEAPUAAACJAwAAAAA=&#10;" path="m,l107988,194412e" filled="f" strokeweight=".5pt">
                        <v:stroke miterlimit="1" joinstyle="miter"/>
                        <v:path arrowok="t" textboxrect="0,0,107988,194412"/>
                      </v:shape>
                      <v:shape id="Shape 1477" o:spid="_x0000_s1044" style="position:absolute;left:2375;top:14229;width:281;height:2209;visibility:visible;mso-wrap-style:square;v-text-anchor:top" coordsize="28169,220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bk+sMA&#10;AADdAAAADwAAAGRycy9kb3ducmV2LnhtbERP22oCMRB9L/QfwhT6VrMttupqlFJoqajQqh8wbMZN&#10;6GayJFFXv94IBd/mcK4zmXWuEQcK0XpW8NwrQBBXXluuFWw3n09DEDEha2w8k4ITRZhN7+8mWGp/&#10;5F86rFMtcgjHEhWYlNpSylgZchh7viXO3M4HhynDUEsd8JjDXSNfiuJNOrScGwy29GGo+lvvnYLl&#10;60//vA2jaJ37souNaVd7nCv1+NC9j0Ek6tJN/O/+1nl+fzCA6zf5BDm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bk+sMAAADdAAAADwAAAAAAAAAAAAAAAACYAgAAZHJzL2Rv&#10;d25yZXYueG1sUEsFBgAAAAAEAAQA9QAAAIgDAAAAAA==&#10;" path="m,l28169,220955e" filled="f" strokeweight=".5pt">
                        <v:stroke miterlimit="1" joinstyle="miter"/>
                        <v:path arrowok="t" textboxrect="0,0,28169,220955"/>
                      </v:shape>
                      <v:shape id="Shape 1478" o:spid="_x0000_s1045" style="position:absolute;left:1843;top:14229;width:526;height:2164;visibility:visible;mso-wrap-style:square;v-text-anchor:top" coordsize="52565,216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4EMUA&#10;AADdAAAADwAAAGRycy9kb3ducmV2LnhtbESPQW/CMAyF75P2HyJP2m2kQ7CiQkDd0BAnJCg/wGpM&#10;W61xqiRA9+/nA9Jutt7ze59Xm9H16kYhdp4NvE8yUMS1tx03Bs7V99sCVEzIFnvPZOCXImzWz08r&#10;LKy/85Fup9QoCeFYoIE2paHQOtYtOYwTPxCLdvHBYZI1NNoGvEu46/U0yz60w46locWBvlqqf05X&#10;Z2Ca5cFdD3m1m38OR1dStSvD1pjXl7Fcgko0pn/z43pvBX+WC658IyP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H/gQxQAAAN0AAAAPAAAAAAAAAAAAAAAAAJgCAABkcnMv&#10;ZG93bnJldi54bWxQSwUGAAAAAAQABAD1AAAAigMAAAAA&#10;" path="m52565,l,216332e" filled="f" strokeweight=".5pt">
                        <v:stroke miterlimit="1" joinstyle="miter"/>
                        <v:path arrowok="t" textboxrect="0,0,52565,216332"/>
                      </v:shape>
                      <v:shape id="Shape 1479" o:spid="_x0000_s1046" style="position:absolute;left:1094;top:14230;width:1275;height:1821;visibility:visible;mso-wrap-style:square;v-text-anchor:top" coordsize="127559,1820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HeMQA&#10;AADdAAAADwAAAGRycy9kb3ducmV2LnhtbERP22rCQBB9L/QflhH6VjdKUBtdpbUtiAVRq+9DdkxC&#10;s7Mhu7m0X+8KQt/mcK6zWPWmFC3VrrCsYDSMQBCnVhecKTh9fz7PQDiPrLG0TAp+ycFq+fiwwETb&#10;jg/UHn0mQgi7BBXk3leJlC7NyaAb2oo4cBdbG/QB1pnUNXYh3JRyHEUTabDg0JBjReuc0p9jYxT8&#10;vU92Xsebc7t9a/fd9Ks58MdOqadB/zoH4an3/+K7e6PD/Hj6Ardvwgl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h3jEAAAA3QAAAA8AAAAAAAAAAAAAAAAAmAIAAGRycy9k&#10;b3ducmV2LnhtbFBLBQYAAAAABAAEAPUAAACJAwAAAAA=&#10;" path="m127559,l,182093e" filled="f" strokeweight=".5pt">
                        <v:stroke miterlimit="1" joinstyle="miter"/>
                        <v:path arrowok="t" textboxrect="0,0,127559,182093"/>
                      </v:shape>
                      <v:shape id="Shape 1480" o:spid="_x0000_s1047" style="position:absolute;left:481;top:14231;width:1889;height:1173;visibility:visible;mso-wrap-style:square;v-text-anchor:top" coordsize="188925,117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p7kcgA&#10;AADdAAAADwAAAGRycy9kb3ducmV2LnhtbESPT2sCQQzF74LfYYjgpehspf5h6yilWGgRClVBvYWd&#10;dHfpTmaZmer225tDwVvCe3nvl+W6c426UIi1ZwOP4wwUceFtzaWBw/5ttAAVE7LFxjMZ+KMI61W/&#10;t8Tc+it/0WWXSiUhHHM0UKXU5lrHoiKHcexbYtG+fXCYZA2ltgGvEu4aPcmymXZYszRU2NJrRcXP&#10;7tcZmNbN+eQOk830YTsvj9m+/Qz8Ycxw0L08g0rUpbv5//rdCv7TQvjlGxlBr2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inuRyAAAAN0AAAAPAAAAAAAAAAAAAAAAAJgCAABk&#10;cnMvZG93bnJldi54bWxQSwUGAAAAAAQABAD1AAAAjQMAAAAA&#10;" path="m188925,l,117272e" filled="f" strokeweight=".5pt">
                        <v:stroke miterlimit="1" joinstyle="miter"/>
                        <v:path arrowok="t" textboxrect="0,0,188925,117272"/>
                      </v:shape>
                      <v:shape id="Shape 1481" o:spid="_x0000_s1048" style="position:absolute;left:187;top:14231;width:2184;height:433;visibility:visible;mso-wrap-style:square;v-text-anchor:top" coordsize="218427,43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hAj8EA&#10;AADdAAAADwAAAGRycy9kb3ducmV2LnhtbERPTYvCMBC9L/gfwgje1lRdFqlGUUFxT0tVPA/N2Aab&#10;SUlirf9+s7Cwt3m8z1mue9uIjnwwjhVMxhkI4tJpw5WCy3n/PgcRIrLGxjEpeFGA9WrwtsRcuycX&#10;1J1iJVIIhxwV1DG2uZShrMliGLuWOHE35y3GBH0ltcdnCreNnGbZp7RoODXU2NKupvJ+elgFpvsu&#10;to/rrdkcyi/Ds33h5b1XajTsNwsQkfr4L/5zH3Wa/zGfwO836QS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IQI/BAAAA3QAAAA8AAAAAAAAAAAAAAAAAmAIAAGRycy9kb3du&#10;cmV2LnhtbFBLBQYAAAAABAAEAPUAAACGAwAAAAA=&#10;" path="m218427,l,43256e" filled="f" strokeweight=".5pt">
                        <v:stroke miterlimit="1" joinstyle="miter"/>
                        <v:path arrowok="t" textboxrect="0,0,218427,43256"/>
                      </v:shape>
                      <v:shape id="Shape 1482" o:spid="_x0000_s1049" style="position:absolute;left:2372;top:14231;width:2225;height:116;visibility:visible;mso-wrap-style:square;v-text-anchor:top" coordsize="222517,11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qTMMQA&#10;AADdAAAADwAAAGRycy9kb3ducmV2LnhtbERPS4vCMBC+L/gfwgheFk2VZZFqFBF8HPaiLYK3oRnb&#10;YjOpTaztv98sCHubj+85y3VnKtFS40rLCqaTCARxZnXJuYI02Y3nIJxH1lhZJgU9OVivBh9LjLV9&#10;8Ynas89FCGEXo4LC+zqW0mUFGXQTWxMH7mYbgz7AJpe6wVcIN5WcRdG3NFhyaCiwpm1B2f38NAqS&#10;Pm37y6G6X7PN4+fzkF6SbbJXajTsNgsQnjr/L367jzrM/5rP4O+bcIJ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KkzDEAAAA3QAAAA8AAAAAAAAAAAAAAAAAmAIAAGRycy9k&#10;b3ducmV2LnhtbFBLBQYAAAAABAAEAPUAAACJAwAAAAA=&#10;" path="m,l222517,11582e" filled="f" strokeweight=".5pt">
                        <v:stroke miterlimit="1" joinstyle="miter"/>
                        <v:path arrowok="t" textboxrect="0,0,222517,11582"/>
                      </v:shape>
                      <v:shape id="Shape 1483" o:spid="_x0000_s1050" style="position:absolute;top:11894;width:2332;height:4664;visibility:visible;mso-wrap-style:square;v-text-anchor:top" coordsize="233235,466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nmxsUA&#10;AADdAAAADwAAAGRycy9kb3ducmV2LnhtbERPS2vCQBC+F/wPywi91Y0PJERXkaBgaS9NiuhtyE6T&#10;0OxsyK4x9dd3C0Jv8/E9Z70dTCN66lxtWcF0EoEgLqyuuVTwmR9eYhDOI2tsLJOCH3Kw3Yye1pho&#10;e+MP6jNfihDCLkEFlfdtIqUrKjLoJrYlDtyX7Qz6ALtS6g5vIdw0chZFS2mw5tBQYUtpRcV3djUK&#10;lvH1kh/fTvv8fXfOyv6epq/TTKnn8bBbgfA0+H/xw33UYf4insPfN+EE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SebGxQAAAN0AAAAPAAAAAAAAAAAAAAAAAJgCAABkcnMv&#10;ZG93bnJldi54bWxQSwUGAAAAAAQABAD1AAAAigMAAAAA&#10;" path="m233197,r38,l233235,24223r-38,-4c117716,24219,24206,117716,24206,233210v,115481,93510,209068,208991,209068l233235,442274r,24206l233197,466484c104534,466484,,361861,,233210,,104546,104534,,233197,xe" stroked="f" strokeweight="0">
                        <v:stroke miterlimit="1" joinstyle="miter"/>
                        <v:path arrowok="t" textboxrect="0,0,233235,466484"/>
                      </v:shape>
                      <v:shape id="Shape 1484" o:spid="_x0000_s1051" style="position:absolute;left:2332;top:11894;width:2332;height:4664;visibility:visible;mso-wrap-style:square;v-text-anchor:top" coordsize="233248,466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0OUsMA&#10;AADdAAAADwAAAGRycy9kb3ducmV2LnhtbERPTWvCQBC9C/0PyxS8mY2typK6SisVpJ6SFrwO2WkS&#10;mp0N2dUk/75bKHibx/uc7X60rbhR7xvHGpZJCoK4dKbhSsPX53GhQPiAbLB1TBom8rDfPcy2mBk3&#10;cE63IlQihrDPUEMdQpdJ6cuaLPrEdcSR+3a9xRBhX0nT4xDDbSuf0nQjLTYcG2rs6FBT+VNcrYa1&#10;VOqSX54nZU/5u/qozss3ddZ6/ji+voAINIa7+N99MnH+Sq3g75t4gt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0OUsMAAADdAAAADwAAAAAAAAAAAAAAAACYAgAAZHJzL2Rv&#10;d25yZXYueG1sUEsFBgAAAAAEAAQA9QAAAIgDAAAAAA==&#10;" path="m,l2997,c130289,1613,233248,105563,233236,233210v,112570,-80092,206743,-186310,228527l,466480,,442274r42105,-4243c137387,418539,209029,334256,209029,233210,209029,132153,137387,47937,42105,28462l,24223,,xe" stroked="f" strokeweight="0">
                        <v:stroke miterlimit="1" joinstyle="miter"/>
                        <v:path arrowok="t" textboxrect="0,0,233248,466480"/>
                      </v:shape>
                      <v:shape id="Shape 1485" o:spid="_x0000_s1052" style="position:absolute;top:11893;width:4664;height:4665;visibility:visible;mso-wrap-style:square;v-text-anchor:top" coordsize="466484,466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9HMsQA&#10;AADdAAAADwAAAGRycy9kb3ducmV2LnhtbERP32vCMBB+F/Y/hBP2Mma64UatRpFBhyAb6Or70ZxN&#10;sbmUJrOdf70RBr7dx/fzFqvBNuJMna8dK3iZJCCIS6drrhQUP/lzCsIHZI2NY1LwRx5Wy4fRAjPt&#10;et7ReR8qEUPYZ6jAhNBmUvrSkEU/cS1x5I6usxgi7CqpO+xjuG3ka5K8S4s1xwaDLX0YKk/7X6vg&#10;qbmk3+22L7bF7mv4NJt8PTvkSj2Oh/UcRKAh3MX/7o2O86fpG9y+iS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PRzLEAAAA3QAAAA8AAAAAAAAAAAAAAAAAmAIAAGRycy9k&#10;b3ducmV2LnhtbFBLBQYAAAAABAAEAPUAAACJAwAAAAA=&#10;" path="m236233,13c363525,1626,466484,105575,466471,233223v,128651,-104610,233273,-233274,233273c104534,466496,,361874,,233223,,104559,104534,13,233197,13v902,,1918,-13,3036,xe" filled="f" strokeweight=".5pt">
                        <v:stroke miterlimit="1" joinstyle="miter"/>
                        <v:path arrowok="t" textboxrect="0,0,466484,466496"/>
                      </v:shape>
                      <v:shape id="Shape 1486" o:spid="_x0000_s1053" style="position:absolute;left:242;top:12136;width:4180;height:4180;visibility:visible;mso-wrap-style:square;v-text-anchor:top" coordsize="418059,4180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0McYA&#10;AADdAAAADwAAAGRycy9kb3ducmV2LnhtbESPQWsCMRCF7wX/Qxihl1KzSk1lNYpIC96KWwseh824&#10;WdxMlk1Wt//eFAreZnhv3vdmtRlcI67UhdqzhukkA0FcelNzpeH4/fm6ABEissHGM2n4pQCb9ehp&#10;hbnxNz7QtYiVSCEcctRgY2xzKUNpyWGY+JY4aWffOYxp7SppOrylcNfIWZYp6bDmRLDY0s5SeSl6&#10;lyDHn493q16GYn7yX1ul+lmc91o/j4ftEkSkIT7M/9d7k+q/LRT8fZNG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0McYAAADdAAAADwAAAAAAAAAAAAAAAACYAgAAZHJz&#10;L2Rvd25yZXYueG1sUEsFBgAAAAAEAAQA9QAAAIsDAAAAAA==&#10;" path="m208991,c93510,,,93497,,208991,,324472,93510,418059,208991,418059v115494,,209068,-93587,209068,-209068c418059,93497,324485,,208991,xe" filled="f" strokeweight=".5pt">
                        <v:stroke miterlimit="1" joinstyle="miter"/>
                        <v:path arrowok="t" textboxrect="0,0,418059,418059"/>
                      </v:shape>
                      <v:shape id="Shape 1488" o:spid="_x0000_s1054" style="position:absolute;left:6424;top:1207;width:2471;height:517;visibility:visible;mso-wrap-style:square;v-text-anchor:top" coordsize="247129,51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xmO8UA&#10;AADdAAAADwAAAGRycy9kb3ducmV2LnhtbESPQUsDQQyF74L/YYjgzc622LKsnRYRhSJ4sO0PiDtx&#10;d3Qns8yk7frvzUHwlvBe3vuy3k5xMGfKJSR2MJ9VYIjb5AN3Do6Hl7saTBFkj0NicvBDBbab66s1&#10;Nj5d+J3Oe+mMhnBp0EEvMjbWlraniGWWRmLVPlOOKLrmzvqMFw2Pg11U1cpGDKwNPY701FP7vT9F&#10;B3U4LZf57ZVXX/Pnww6DLD4mce72Znp8ACM0yb/573rnFf++Vlz9Rkew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vGY7xQAAAN0AAAAPAAAAAAAAAAAAAAAAAJgCAABkcnMv&#10;ZG93bnJldi54bWxQSwUGAAAAAAQABAD1AAAAigMAAAAA&#10;" path="m247129,4648v,,-58534,15113,-78625,17437c148399,24409,128892,28486,122974,28486v-5905,,-7086,4064,-7086,4064c115888,32550,124155,35458,120015,41275v-4127,5817,-11824,8128,-18326,4648c95186,42444,98146,31394,98146,31394v,,-66218,1740,-68580,1740c27191,33134,18326,51740,14199,51740,10046,51740,,8725,,8725v,,9461,-3493,14199,571c18923,13373,30163,24993,30747,19761,31344,14529,32512,2908,32512,2908r7099,9297c39611,12205,34887,25578,41389,23838,47892,22085,52032,11621,52032,5804v,-5804,9449,7569,9449,7569l61481,20917v,,4737,4076,7099,-6388c70955,4064,247129,4064,247129,4648xe" filled="f" strokeweight=".5pt">
                        <v:stroke miterlimit="1" joinstyle="miter"/>
                        <v:path arrowok="t" textboxrect="0,0,247129,51740"/>
                      </v:shape>
                      <v:shape id="Shape 1490" o:spid="_x0000_s1055" style="position:absolute;left:10028;top:671;width:977;height:1154;visibility:visible;mso-wrap-style:square;v-text-anchor:top" coordsize="97726,115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HTPMUA&#10;AADdAAAADwAAAGRycy9kb3ducmV2LnhtbESPQW/CMAyF75P2HyJP4jJBOlSm0RHQhGDiwAW2H2A1&#10;punWOFWSQfn38wGJm633/N7nxWrwnTpTTG1gAy+TAhRxHWzLjYHvr+34DVTKyBa7wGTgSglWy8eH&#10;BVY2XPhA52NulIRwqtCAy7mvtE61I49pEnpi0U4hesyyxkbbiBcJ952eFsWr9tiyNDjsae2o/j3+&#10;eQOn53JHXblxidf1z8buh89ZPBgzeho+3kFlGvLdfLveWcEv58Iv38gIe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wdM8xQAAAN0AAAAPAAAAAAAAAAAAAAAAAJgCAABkcnMv&#10;ZG93bnJldi54bWxQSwUGAAAAAAQABAD1AAAAigMAAAAA&#10;" path="m64173,100050v,,21184,-11772,21184,-14706c85357,82397,97726,75921,92431,61214,87122,46494,78892,39433,78892,39433v,,9995,-2946,9995,-12357c88887,17666,90665,,85357,,80061,,74778,2362,74778,2362v,,-1194,58255,-8256,67678c59449,79451,53568,85928,48869,85928v-4711,,-11188,-30023,-11188,-40614c37681,34734,38862,,38862,v,,-10605,5880,-15304,8839c18834,11773,19431,22365,22962,27076v3530,4699,5880,4128,3530,11773c24130,46494,22365,52375,25311,57086v2946,4712,-584,15304,-8242,17069c9423,75921,,80048,,80048r8242,28829c8242,108877,10020,115354,14719,107112,19431,98882,21196,92989,30023,92989v8839,,14719,9995,19431,9995c54165,102984,61811,101231,64173,100050xe" filled="f" strokeweight=".5pt">
                        <v:stroke miterlimit="1" joinstyle="miter"/>
                        <v:path arrowok="t" textboxrect="0,0,97726,115354"/>
                      </v:shape>
                      <v:shape id="Shape 1491" o:spid="_x0000_s1056" style="position:absolute;left:10338;top:8963;width:1320;height:1308;visibility:visible;mso-wrap-style:square;v-text-anchor:top" coordsize="132055,130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L/yMEA&#10;AADdAAAADwAAAGRycy9kb3ducmV2LnhtbERPzYrCMBC+C75DGMGbpq4iWo0iK8Iet+oDDM2YFJtJ&#10;aWKtPv1mYWFv8/H9znbfu1p01IbKs4LZNANBXHpdsVFwvZwmKxAhImusPZOCFwXY74aDLebaP7mg&#10;7hyNSCEcclRgY2xyKUNpyWGY+oY4cTffOowJtkbqFp8p3NXyI8uW0mHFqcFiQ5+Wyvv54RS45Vve&#10;v01mzeLYFf21eB/mq6NS41F/2ICI1Md/8Z/7S6f5i/UMfr9JJ8jd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6C/8jBAAAA3QAAAA8AAAAAAAAAAAAAAAAAmAIAAGRycy9kb3du&#10;cmV2LnhtbFBLBQYAAAAABAAEAPUAAACGAwAAAAA=&#10;" path="m66116,38v36436,64,65939,29312,65888,65342l132004,65570v-64,36030,-29642,65189,-66078,65139c29489,130658,,101410,51,65380r,-191c102,29159,29680,,66116,38xe" stroked="f" strokeweight="0">
                        <v:stroke miterlimit="1" joinstyle="miter"/>
                        <v:path arrowok="t" textboxrect="0,0,132055,130759"/>
                      </v:shape>
                      <v:shape id="Shape 1492" o:spid="_x0000_s1057" style="position:absolute;left:10338;top:8963;width:1320;height:1308;visibility:visible;mso-wrap-style:square;v-text-anchor:top" coordsize="132055,130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AEZcAA&#10;AADdAAAADwAAAGRycy9kb3ducmV2LnhtbERP24rCMBB9F/Yfwiz4ZlPLIttqFBFE99HLBwzN2JQ2&#10;k9pE2/17syDs2xzOdVab0bbiSb2vHSuYJykI4tLpmisF18t+9g3CB2SNrWNS8EseNuuPyQoL7QY+&#10;0fMcKhFD2BeowITQFVL60pBFn7iOOHI311sMEfaV1D0OMdy2MkvThbRYc2ww2NHOUNmcH1bB/ufS&#10;uEEf89NuuB9M1mhv77lS089xuwQRaAz/4rf7qOP8rzyDv2/iC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LAEZcAAAADdAAAADwAAAAAAAAAAAAAAAACYAgAAZHJzL2Rvd25y&#10;ZXYueG1sUEsFBgAAAAAEAAQA9QAAAIUDAAAAAA==&#10;" path="m51,65380c,101410,29489,130658,65926,130709v36436,50,66014,-29109,66078,-65139l132004,65380c132055,29350,102552,102,66116,38,29680,,102,29159,51,65189r,191xe" filled="f" strokeweight=".5pt">
                        <v:stroke miterlimit="1" joinstyle="miter"/>
                        <v:path arrowok="t" textboxrect="0,0,132055,130759"/>
                      </v:shape>
                      <v:shape id="Shape 1493" o:spid="_x0000_s1058" style="position:absolute;left:10469;top:9093;width:1058;height:1048;visibility:visible;mso-wrap-style:square;v-text-anchor:top" coordsize="105791,104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uzjcQA&#10;AADdAAAADwAAAGRycy9kb3ducmV2LnhtbERPTWvCQBC9F/wPywjedKOW2qbZiLSIgh7atAePQ3ZM&#10;lmZnQ3aj6b93C0Jv83ifk60H24gLdd44VjCfJSCIS6cNVwq+v7bTZxA+IGtsHJOCX/KwzkcPGaba&#10;XfmTLkWoRAxhn6KCOoQ2ldKXNVn0M9cSR+7sOoshwq6SusNrDLeNXCTJk7RoODbU2NJbTeVP0VsF&#10;m4++Ob2fT3LXHw52RStTJEej1GQ8bF5BBBrCv/ju3us4//FlCX/fxBNk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Ls43EAAAA3QAAAA8AAAAAAAAAAAAAAAAAmAIAAGRycy9k&#10;b3ducmV2LnhtbFBLBQYAAAAABAAEAPUAAACJAwAAAAA=&#10;" path="m52972,38v29197,51,52819,23482,52781,52337l105753,52527v-38,28880,-23736,52235,-52934,52197c23622,104673,,81242,38,52375r,-140c89,23355,23787,,52972,38xe" stroked="f" strokeweight="0">
                        <v:stroke miterlimit="1" joinstyle="miter"/>
                        <v:path arrowok="t" textboxrect="0,0,105791,104762"/>
                      </v:shape>
                      <v:shape id="Shape 1494" o:spid="_x0000_s1059" style="position:absolute;left:10469;top:9093;width:1058;height:1048;visibility:visible;mso-wrap-style:square;v-text-anchor:top" coordsize="105791,104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HcY8UA&#10;AADdAAAADwAAAGRycy9kb3ducmV2LnhtbERPTWvCQBC9F/wPyxR6KbqpStDUVVQUvORQtVBvQ3aa&#10;hGZn091tjP++KxR6m8f7nMWqN43oyPnasoKXUQKCuLC65lLB+bQfzkD4gKyxsUwKbuRhtRw8LDDT&#10;9spv1B1DKWII+wwVVCG0mZS+qMigH9mWOHKf1hkMEbpSaofXGG4aOU6SVBqsOTZU2NK2ouLr+GMU&#10;HMxt/PG9T2lyyZ9xsqvz93yjlXp67NevIAL14V/85z7oOH86n8L9m3iC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UdxjxQAAAN0AAAAPAAAAAAAAAAAAAAAAAJgCAABkcnMv&#10;ZG93bnJldi54bWxQSwUGAAAAAAQABAD1AAAAigMAAAAA&#10;" path="m38,52375c,81242,23622,104673,52819,104724v29198,38,52896,-23317,52934,-52197l105753,52375c105791,23520,82169,89,52972,38,23787,,89,23355,38,52235r,140xe" filled="f" strokeweight=".5pt">
                        <v:stroke miterlimit="1" joinstyle="miter"/>
                        <v:path arrowok="t" textboxrect="0,0,105791,104762"/>
                      </v:shape>
                      <v:shape id="Shape 1495" o:spid="_x0000_s1060" style="position:absolute;left:10134;top:234;width:900;height:547;visibility:visible;mso-wrap-style:square;v-text-anchor:top" coordsize="90018,54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wjEMMA&#10;AADdAAAADwAAAGRycy9kb3ducmV2LnhtbERPbUvDMBD+Luw/hBP85tIVFe2WjSGbDEHUuR9wNGda&#10;1lxqclvrvzeC4Ld7eF5vsRp9p84UUxvYwGxagCKug23ZGTh8bK/vQSVBttgFJgPflGC1nFwssLJh&#10;4Hc678WpHMKpQgONSF9pneqGPKZp6Ikz9xmiR8kwOm0jDjncd7osijvtseXc0GBPjw3Vx/3JGyhp&#10;cwzD63M5O7mn3dvXKE7iizFXl+N6DkpolH/xn3tn8/ybh1v4/Safo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wjEMMAAADdAAAADwAAAAAAAAAAAAAAAACYAgAAZHJzL2Rv&#10;d25yZXYueG1sUEsFBgAAAAAEAAQA9QAAAIgDAAAAAA==&#10;" path="m14398,372c32161,2972,79658,29194,81191,30727v-1168,3518,8827,4102,-9410,11722c53543,50069,40589,54756,32360,48888,24117,43033,5296,23692,5296,16656,5296,9632,,6699,8827,844,9930,111,11861,,14398,372xe" stroked="f" strokeweight="0">
                        <v:stroke miterlimit="1" joinstyle="miter"/>
                        <v:path arrowok="t" textboxrect="0,0,90018,54756"/>
                      </v:shape>
                      <v:shape id="Shape 1496" o:spid="_x0000_s1061" style="position:absolute;left:10134;top:184;width:900;height:597;visibility:visible;mso-wrap-style:square;v-text-anchor:top" coordsize="90018,59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67XMQA&#10;AADdAAAADwAAAGRycy9kb3ducmV2LnhtbERPzWoCMRC+F3yHMIXearalFbsaRQVp9SBWfYAhGbOr&#10;m8mySXXr0xtB8DYf3+8Mx62rxImaUHpW8NbNQBBrb0q2Cnbb+WsfRIjIBivPpOCfAoxHnach5saf&#10;+ZdOm2hFCuGQo4IixjqXMuiCHIaur4kTt/eNw5hgY6Vp8JzCXSXfs6wnHZacGgqsaVaQPm7+nAL6&#10;vqwXO/u5Xdq9nq6OBz2ZzftKvTy3kwGISG18iO/uH5Pmf3z14PZNOkGO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uu1zEAAAA3QAAAA8AAAAAAAAAAAAAAAAAmAIAAGRycy9k&#10;b3ducmV2LnhtbFBLBQYAAAAABAAEAPUAAACJAwAAAAA=&#10;" path="m81191,35751v-1168,3518,8827,4102,-9410,11722c53543,55093,40589,59779,32360,53911,24117,48057,5296,28715,5296,21679,5296,14656,,11722,8827,5867,17653,,79439,33998,81191,35751xe" filled="f" strokeweight=".5pt">
                        <v:stroke miterlimit="1" joinstyle="miter"/>
                        <v:path arrowok="t" textboxrect="0,0,90018,59779"/>
                      </v:shape>
                      <v:shape id="Shape 1497" o:spid="_x0000_s1062" style="position:absolute;left:2541;top:1440;width:7895;height:10365;visibility:visible;mso-wrap-style:square;v-text-anchor:top" coordsize="789534,1036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OvsEA&#10;AADdAAAADwAAAGRycy9kb3ducmV2LnhtbERPS4vCMBC+C/6HMII3TV3ERzWKCAuysIfVeh+Ssa02&#10;k9LEtv77zcKCt/n4nrPd97YSLTW+dKxgNk1AEGtnSs4VZJfPyQqED8gGK8ek4EUe9rvhYIupcR3/&#10;UHsOuYgh7FNUUIRQp1J6XZBFP3U1ceRurrEYImxyaRrsYrit5EeSLKTFkmNDgTUdC9KP89MquOvv&#10;r2dyaLtrFvTibvorl7pSajzqDxsQgfrwFv+7TybOn6+X8PdNPEH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Qzr7BAAAA3QAAAA8AAAAAAAAAAAAAAAAAmAIAAGRycy9kb3du&#10;cmV2LnhtbFBLBQYAAAAABAAEAPUAAACGAwAAAAA=&#10;" path="m751053,r3962,16269c766039,12941,774281,10122,776491,10122v5334,,13043,4102,13043,10617c789534,27267,783590,46253,783590,46253r-2337,584c781253,46837,749872,43307,700113,52184,650367,61062,557314,95377,552577,92430v-3150,-1968,-7557,-6578,-10198,-11010c510654,97003,419989,147091,364858,190779,302082,240525,213233,318643,167030,415773,59042,611048,54991,818591,23673,1036536l,1019899v,,16523,-293738,56807,-426390c130962,281280,376949,82004,682308,3594,696519,5956,746316,1194,751053,xe" stroked="f" strokeweight="0">
                        <v:stroke miterlimit="1" joinstyle="miter"/>
                        <v:path arrowok="t" textboxrect="0,0,789534,1036536"/>
                      </v:shape>
                      <v:shape id="Shape 1498" o:spid="_x0000_s1063" style="position:absolute;left:2541;top:1440;width:7895;height:10365;visibility:visible;mso-wrap-style:square;v-text-anchor:top" coordsize="789534,1036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OrEMYA&#10;AADdAAAADwAAAGRycy9kb3ducmV2LnhtbESPT2vDMAzF74N9B6PBbqvTMEqb1i1hf9igMFi33tVY&#10;jdPFcoi9NP321WGwm8R7eu+n1Wb0rRqoj01gA9NJBoq4Crbh2sD31+vDHFRMyBbbwGTgQhE269ub&#10;FRY2nPmThl2qlYRwLNCAS6krtI6VI49xEjpi0Y6h95hk7WttezxLuG91nmUz7bFhaXDY0ZOj6mf3&#10;6w0sjnjIT/55Ot9+vOXly74cnK2Nub8byyWoRGP6N/9dv1vBf1wIrnwjI+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OrEMYAAADdAAAADwAAAAAAAAAAAAAAAACYAgAAZHJz&#10;L2Rvd25yZXYueG1sUEsFBgAAAAAEAAQA9QAAAIsDAAAAAA==&#10;" path="m751053,r3962,16269c766039,12941,774281,10122,776491,10122v5334,,13043,4102,13043,10617c789534,27267,783590,46253,783590,46253r-2337,584c781253,46837,749872,43307,700113,52184,650367,61062,557314,95377,552577,92430v-3150,-1968,-7557,-6578,-10198,-11010c510654,97003,419989,147091,364858,190779,302082,240525,213233,318643,167030,415773,59042,611048,54991,818591,23673,1036536l,1019899v,,16523,-293738,56807,-426390c130962,281280,376949,82004,682308,3594,696519,5956,746316,1194,751053,xe" filled="f" strokeweight=".5pt">
                        <v:stroke miterlimit="1" joinstyle="miter"/>
                        <v:path arrowok="t" textboxrect="0,0,789534,1036536"/>
                      </v:shape>
                      <v:shape id="Shape 1499" o:spid="_x0000_s1064" style="position:absolute;left:10342;top:599;width:373;height:1296;visibility:visible;mso-wrap-style:square;v-text-anchor:top" coordsize="37325,129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Xj8QA&#10;AADdAAAADwAAAGRycy9kb3ducmV2LnhtbERPS2vCQBC+F/wPywheSt0oxUfqJthCa8FD0Ra8Dtkx&#10;CWZnw+5qkn/fFQq9zcf3nE3em0bcyPnasoLZNAFBXFhdc6ng5/v9aQXCB2SNjWVSMJCHPBs9bDDV&#10;tuMD3Y6hFDGEfYoKqhDaVEpfVGTQT21LHLmzdQZDhK6U2mEXw00j50mykAZrjg0VtvRWUXE5Xo2C&#10;D2e+9Kuf79xiv8STHJanR7lXajLuty8gAvXhX/zn/tRx/vN6Dfdv4gk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F4/EAAAA3QAAAA8AAAAAAAAAAAAAAAAAmAIAAGRycy9k&#10;b3ducmV2LnhtbFBLBQYAAAAABAAEAPUAAACJAwAAAAA=&#10;" path="m13462,170c20849,,32664,4644,32664,4644r4661,116763l,129662c,129662,4661,8174,8153,2294,9030,818,11000,226,13462,170xe" stroked="f" strokeweight="0">
                        <v:stroke miterlimit="1" joinstyle="miter"/>
                        <v:path arrowok="t" textboxrect="0,0,37325,129662"/>
                      </v:shape>
                      <v:shape id="Shape 1500" o:spid="_x0000_s1065" style="position:absolute;left:10342;top:563;width:373;height:1332;visibility:visible;mso-wrap-style:square;v-text-anchor:top" coordsize="37325,133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2CmccA&#10;AADdAAAADwAAAGRycy9kb3ducmV2LnhtbESPT2vCQBDF7wW/wzKF3upGoVKiq5Tgv4PYVr30NmTH&#10;TWh2NmRXjd/eORR6m+G9ee83s0XvG3WlLtaBDYyGGSjiMtianYHTcfX6DiomZItNYDJwpwiL+eBp&#10;hrkNN/6m6yE5JSEcczRQpdTmWseyIo9xGFpi0c6h85hk7Zy2Hd4k3Dd6nGUT7bFmaaiwpaKi8vdw&#10;8QY2xc/a1cfLaLeffC5d+rqX/bkw5uW5/5iCStSnf/Pf9dYK/lsm/PKNjK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tgpnHAAAA3QAAAA8AAAAAAAAAAAAAAAAAmAIAAGRy&#10;cy9kb3ducmV2LnhtbFBLBQYAAAAABAAEAPUAAACMAwAAAAA=&#10;" path="m37325,125019l32664,8255c32664,8255,11659,,8153,5905,4661,11785,,133274,,133274r37325,-8255xe" filled="f" strokeweight=".5pt">
                        <v:stroke miterlimit="1" joinstyle="miter"/>
                        <v:path arrowok="t" textboxrect="0,0,37325,133274"/>
                      </v:shape>
                      <v:shape id="Shape 1501" o:spid="_x0000_s1066" style="position:absolute;left:10346;top:518;width:271;height:262;visibility:visible;mso-wrap-style:square;v-text-anchor:top" coordsize="27191,26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6UiMQA&#10;AADdAAAADwAAAGRycy9kb3ducmV2LnhtbERPS2sCMRC+C/0PYQq9iCZbaJHVKLLgA+rFx8HjsBl3&#10;g5vJsom67a9vCkJv8/E9Z7boXSPu1AXrWUM2ViCIS28sVxpOx9VoAiJEZIONZ9LwTQEW85fBDHPj&#10;H7yn+yFWIoVwyFFDHWObSxnKmhyGsW+JE3fxncOYYFdJ0+EjhbtGviv1KR1aTg01tlTUVF4PN6fh&#10;/OM2653/KqxabrPh3trV5lJo/fbaL6cgIvXxX/x0b02a/6Ey+PsmnS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lIjEAAAA3QAAAA8AAAAAAAAAAAAAAAAAmAIAAGRycy9k&#10;b3ducmV2LnhtbFBLBQYAAAAABAAEAPUAAACJAwAAAAA=&#10;" path="m6717,2137c10954,270,16948,,20282,2877v6909,2755,-724,11861,-724,11861c19698,14878,21996,19221,20714,22689v-1308,3466,-6211,-280,-6350,-2884c14224,17202,9030,15018,3696,10979,,7468,2480,4004,6717,2137xe" stroked="f" strokeweight="0">
                        <v:stroke miterlimit="1" joinstyle="miter"/>
                        <v:path arrowok="t" textboxrect="0,0,27191,26155"/>
                      </v:shape>
                      <v:shape id="Shape 1502" o:spid="_x0000_s1067" style="position:absolute;left:10309;top:489;width:308;height:291;visibility:visible;mso-wrap-style:square;v-text-anchor:top" coordsize="30886,29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UWZ8QA&#10;AADdAAAADwAAAGRycy9kb3ducmV2LnhtbESP0WoCMRBF3wv+QxjBt5pVaZHVKCqIUtgHbT9gSMbd&#10;1c1kSaK7/r0pFPo2w73nzp3lureNeJAPtWMFk3EGglg7U3Op4Od7/z4HESKywcYxKXhSgPVq8LbE&#10;3LiOT/Q4x1KkEA45KqhibHMpg67IYhi7ljhpF+ctxrT6UhqPXQq3jZxm2ae0WHO6UGFLu4r07Xy3&#10;qcahw6s+zYpCzwu//dr3l2uzVWo07DcLEJH6+G/+o48mcR/ZFH6/SSPI1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VFmfEAAAA3QAAAA8AAAAAAAAAAAAAAAAAmAIAAGRycy9k&#10;b3ducmV2LnhtbFBLBQYAAAAABAAEAPUAAACJAwAAAAA=&#10;" path="m23254,17615v,,7632,-9106,724,-11862c17310,,,6833,7391,13856v5334,4038,10529,6223,10668,8826c18199,25286,23101,29032,24409,25565v1283,-3467,-1016,-7811,-1155,-7950xe" filled="f" strokeweight=".5pt">
                        <v:stroke miterlimit="1" joinstyle="miter"/>
                        <v:path arrowok="t" textboxrect="0,0,30886,29032"/>
                      </v:shape>
                      <v:shape id="Shape 1503" o:spid="_x0000_s1068" style="position:absolute;left:10259;top:1660;width:752;height:7872;visibility:visible;mso-wrap-style:square;v-text-anchor:top" coordsize="75260,787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2oysMA&#10;AADdAAAADwAAAGRycy9kb3ducmV2LnhtbERPS2vCQBC+F/wPywi9NRv7kBBdQ0kreBIavXgbsmMS&#10;zM6mu9sY/31XKPQ2H99z1sVkejGS851lBYskBUFcW91xo+B42D5lIHxA1thbJgU38lBsZg9rzLW9&#10;8heNVWhEDGGfo4I2hCGX0tctGfSJHYgjd7bOYIjQNVI7vMZw08vnNF1Kgx3HhhYHKluqL9WPUeD2&#10;H+X3uZS1zQb5+tmb3eJUWqUe59P7CkSgKfyL/9w7Hee/pS9w/yae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T2oysMAAADdAAAADwAAAAAAAAAAAAAAAACYAgAAZHJzL2Rv&#10;d25yZXYueG1sUEsFBgAAAAAEAAQA9QAAAIgDAAAAAA==&#10;" path="m40049,1719v4807,1720,9849,5787,12757,12905c58623,28873,50317,30550,50317,30550l75260,776903v,1677,-4750,-7734,-10477,3518c61379,787140,60287,785285,56960,781933v-3315,-3353,-4154,-16752,-4154,-16752c36424,521214,,23374,4585,12948,7912,5416,17056,16301,28702,2902,30670,629,35242,,40049,1719xe" stroked="f" strokeweight="0">
                        <v:stroke miterlimit="1" joinstyle="miter"/>
                        <v:path arrowok="t" textboxrect="0,0,75260,787140"/>
                      </v:shape>
                      <v:shape id="Shape 1504" o:spid="_x0000_s1069" style="position:absolute;left:10259;top:1644;width:752;height:7888;visibility:visible;mso-wrap-style:square;v-text-anchor:top" coordsize="75260,788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JH2MEA&#10;AADdAAAADwAAAGRycy9kb3ducmV2LnhtbERP22rCQBB9L/gPywh9Ed21tCrRVUSozVvx8gFDdkyC&#10;2dmQHTX9e7dQ6NscznVWm9436k5drANbmE4MKOIiuJpLC+fT53gBKgqywyYwWfihCJv14GWFmQsP&#10;PtD9KKVKIRwztFCJtJnWsajIY5yEljhxl9B5lAS7UrsOHyncN/rNmJn2WHNqqLClXUXF9XjzFr7j&#10;Akd8kS+zP3jX5hLms1Fu7euw3y5BCfXyL/5z5y7N/zDv8PtNOkGv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SR9jBAAAA3QAAAA8AAAAAAAAAAAAAAAAAmAIAAGRycy9kb3du&#10;cmV2LnhtbFBLBQYAAAAABAAEAPUAAACGAwAAAAA=&#10;" path="m75260,778548l50317,32195v,,8306,-1677,2489,-15926c46990,2032,32639,,28702,4547,17056,17945,7912,7061,4585,14593,,25019,36424,522859,52806,766826v,,839,13399,4154,16751c60287,786930,61379,788784,64783,782066v5727,-11252,10477,-1841,10477,-3518xe" filled="f" strokeweight=".5pt">
                        <v:stroke miterlimit="1" joinstyle="miter"/>
                        <v:path arrowok="t" textboxrect="0,0,75260,788784"/>
                      </v:shape>
                      <v:shape id="Shape 1505" o:spid="_x0000_s1070" style="position:absolute;left:10682;top:9231;width:631;height:843;visibility:visible;mso-wrap-style:square;v-text-anchor:top" coordsize="63106,84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0C1sIA&#10;AADdAAAADwAAAGRycy9kb3ducmV2LnhtbERPS2vCQBC+F/wPywi91Y2CpYnZiAiW9KjVg7cxO3lg&#10;djZk1yT9926h0Nt8fM9Jt5NpxUC9aywrWC4iEMSF1Q1XCs7fh7cPEM4ja2wtk4IfcrDNZi8pJtqO&#10;fKTh5CsRQtglqKD2vkukdEVNBt3CdsSBK21v0AfYV1L3OIZw08pVFL1Lgw2Hhho72tdU3E8PoyAe&#10;ystN2mt550/8yvdTfDFtrNTrfNptQHia/L/4z53rMH8dreH3m3CCz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PQLWwgAAAN0AAAAPAAAAAAAAAAAAAAAAAJgCAABkcnMvZG93&#10;bnJldi54bWxQSwUGAAAAAAQABAD1AAAAhwMAAAAA&#10;" path="m24791,521c26626,,28861,95,31560,1137,42355,5302,42355,17774,43180,21939v838,4166,13284,14148,16612,18314c63106,44405,63106,56052,59792,58553,56464,61043,25743,84347,15773,76854,5804,69374,,65208,838,51899,1816,42031,5524,21431,20790,23260v8318,4178,6172,8674,2057,8179c10757,29966,699,72536,40488,63100v6083,597,19202,-23584,-5665,-34214c28016,12376,19926,20123,17386,12935v,-3743,1901,-10851,7405,-12414xe" stroked="f" strokeweight="0">
                        <v:stroke miterlimit="1" joinstyle="miter"/>
                        <v:path arrowok="t" textboxrect="0,0,63106,84347"/>
                      </v:shape>
                      <v:shape id="Shape 1506" o:spid="_x0000_s1071" style="position:absolute;left:10682;top:9201;width:631;height:873;visibility:visible;mso-wrap-style:square;v-text-anchor:top" coordsize="63106,87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RODsQA&#10;AADdAAAADwAAAGRycy9kb3ducmV2LnhtbERP32vCMBB+F/Y/hBv4pskGFumMMjcURRB0c7C3o7m1&#10;Zc2lNLGt/70RBN/u4/t5s0VvK9FS40vHGl7GCgRx5kzJuYbvr9VoCsIHZIOVY9JwIQ+L+dNghqlx&#10;HR+oPYZcxBD2KWooQqhTKX1WkEU/djVx5P5cYzFE2OTSNNjFcFvJV6USabHk2FBgTR8FZf/Hs9Ug&#10;f/YJdsv+/KvWu275mZ9O23al9fC5f38DEagPD/HdvTFx/kQlcPsmni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ETg7EAAAA3QAAAA8AAAAAAAAAAAAAAAAAmAIAAGRycy9k&#10;b3ducmV2LnhtbFBLBQYAAAAABAAEAPUAAACJAwAAAAA=&#10;" path="m34823,31915c28016,15405,19926,23152,17386,15964,17386,10973,20765,,31560,4166,42355,8331,42355,20803,43180,24968v838,4166,13284,14148,16612,18313c63106,47434,63106,59081,59792,61582,56464,64072,25743,87376,15773,79883,5804,72403,,68237,838,54928,1816,45060,5524,24460,20790,26289v8318,4178,6172,8674,2057,8179c10757,32994,699,75565,40488,66129v6083,597,19202,-23584,-5665,-34214xe" filled="f" strokeweight=".5pt">
                        <v:stroke miterlimit="1" joinstyle="miter"/>
                        <v:path arrowok="t" textboxrect="0,0,63106,87376"/>
                      </v:shape>
                      <v:shape id="Shape 1507" o:spid="_x0000_s1072" style="position:absolute;left:5887;top:1178;width:806;height:799;visibility:visible;mso-wrap-style:square;v-text-anchor:top" coordsize="80683,79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1becAA&#10;AADdAAAADwAAAGRycy9kb3ducmV2LnhtbERPTYvCMBC9C/sfwizsTVOVrlqNIsKCV6t4HpqxKTaT&#10;2sRa/fVmYWFv83ifs9r0thYdtb5yrGA8SkAQF05XXCo4HX+GcxA+IGusHZOCJ3nYrD8GK8y0e/CB&#10;ujyUIoawz1CBCaHJpPSFIYt+5BriyF1cazFE2JZSt/iI4baWkyT5lhYrjg0GG9oZKq753SqY3177&#10;Lj+n12M67SfTsDDSWqPU12e/XYII1Id/8Z97r+P8NJnB7zfxBL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11becAAAADdAAAADwAAAAAAAAAAAAAAAACYAgAAZHJzL2Rvd25y&#10;ZXYueG1sUEsFBgAAAAAEAAQA9QAAAIUDAAAAAA==&#10;" path="m47409,5817c54902,,68212,26607,69875,27445v,,10808,19952,1664,30772c62395,69024,52400,79832,32448,77331,12484,74841,,61544,,52388,,43231,39929,11646,47409,5817xe" stroked="f" strokeweight="0">
                        <v:stroke miterlimit="1" joinstyle="miter"/>
                        <v:path arrowok="t" textboxrect="0,0,80683,79832"/>
                      </v:shape>
                      <v:shape id="Shape 1508" o:spid="_x0000_s1073" style="position:absolute;left:5887;top:1178;width:806;height:799;visibility:visible;mso-wrap-style:square;v-text-anchor:top" coordsize="80683,79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SND8UA&#10;AADdAAAADwAAAGRycy9kb3ducmV2LnhtbESP0WrCQBBF3wv9h2WEvtWNUq1EV7FCQahQjP2AITsm&#10;0exs2F1N+vedB6FvM9w7955ZbQbXqjuF2Hg2MBlnoIhLbxuuDPycPl8XoGJCtth6JgO/FGGzfn5a&#10;YW59z0e6F6lSEsIxRwN1Sl2udSxrchjHviMW7eyDwyRrqLQN2Eu4a/U0y+baYcPSUGNHu5rKa3Fz&#10;Bha3FLdzuz+9F19v3x9hVl2KQ2/My2jYLkElGtK/+XG9t4I/ywRXvpER9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lI0PxQAAAN0AAAAPAAAAAAAAAAAAAAAAAJgCAABkcnMv&#10;ZG93bnJldi54bWxQSwUGAAAAAAQABAD1AAAAigMAAAAA&#10;" path="m69875,27445v,,10808,19952,1664,30772c62395,69024,52400,79832,32448,77331,12484,74841,,61544,,52388,,43231,39929,11646,47409,5817,54902,,68212,26607,69875,27445xe" filled="f" strokeweight=".5pt">
                        <v:stroke miterlimit="1" joinstyle="miter"/>
                        <v:path arrowok="t" textboxrect="0,0,80683,79832"/>
                      </v:shape>
                      <v:shape id="Shape 1509" o:spid="_x0000_s1074" style="position:absolute;left:5761;top:952;width:832;height:966;visibility:visible;mso-wrap-style:square;v-text-anchor:top" coordsize="83159,96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rrM8UA&#10;AADdAAAADwAAAGRycy9kb3ducmV2LnhtbERPTWvCQBC9F/oflin0Vnet1NjoKkUQWgo2Rg89Dtkx&#10;CWZnY3bV9N+7gtDbPN7nzBa9bcSZOl871jAcKBDEhTM1lxp229XLBIQPyAYbx6Thjzws5o8PM0yN&#10;u/CGznkoRQxhn6KGKoQ2ldIXFVn0A9cSR27vOoshwq6UpsNLDLeNfFVqLC3WHBsqbGlZUXHIT1bD&#10;iCbHfPNbqLX5Ou2y5Oc7ybaJ1s9P/ccURKA+/Ivv7k8T57+pd7h9E0+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uszxQAAAN0AAAAPAAAAAAAAAAAAAAAAAJgCAABkcnMv&#10;ZG93bnJldi54bWxQSwUGAAAAAAQABAD1AAAAigMAAAAA&#10;" path="m58204,825l76517,23317r2490,24994c79007,48311,83159,96634,48234,95796,13297,94958,9144,69126,9144,69126v,,-9144,-40818,-826,-49974c16624,9982,19126,,22441,1663v3327,1652,24130,,24130,l58204,825xe" stroked="f" strokeweight="0">
                        <v:stroke miterlimit="1" joinstyle="miter"/>
                        <v:path arrowok="t" textboxrect="0,0,83159,96634"/>
                      </v:shape>
                      <v:shape id="Shape 1510" o:spid="_x0000_s1075" style="position:absolute;left:5761;top:952;width:832;height:966;visibility:visible;mso-wrap-style:square;v-text-anchor:top" coordsize="83159,96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JktsYA&#10;AADdAAAADwAAAGRycy9kb3ducmV2LnhtbESPQWvCQBCF70L/wzKFXkQ3EVskuooVpLnWSou3ITsm&#10;sdnZkF2T9N93DoXeZnhv3vtmsxtdo3rqQu3ZQDpPQBEX3tZcGjh/HGcrUCEiW2w8k4EfCrDbPkw2&#10;mFk/8Dv1p1gqCeGQoYEqxjbTOhQVOQxz3xKLdvWdwyhrV2rb4SDhrtGLJHnRDmuWhgpbOlRUfJ/u&#10;zkCRp6+3psfPfDGUy/10+XU5H96MeXoc92tQkcb4b/67zq3gP6fCL9/ICHr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JktsYAAADdAAAADwAAAAAAAAAAAAAAAACYAgAAZHJz&#10;L2Rvd25yZXYueG1sUEsFBgAAAAAEAAQA9QAAAIsDAAAAAA==&#10;" path="m79007,48311v,,4152,48323,-30773,47485c13297,94958,9144,69126,9144,69126v,,-9144,-40818,-826,-49974c16624,9982,19126,,22441,1663v3327,1652,24130,,24130,l58204,825,76517,23317r2490,24994xe" filled="f" strokeweight=".5pt">
                        <v:stroke miterlimit="1" joinstyle="miter"/>
                        <v:path arrowok="t" textboxrect="0,0,83159,96634"/>
                      </v:shape>
                      <v:shape id="Shape 1511" o:spid="_x0000_s1076" style="position:absolute;left:5974;top:788;width:3365;height:578;visibility:visible;mso-wrap-style:square;v-text-anchor:top" coordsize="336512,57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iQUcUA&#10;AADdAAAADwAAAGRycy9kb3ducmV2LnhtbERPS2sCMRC+F/ofwhR6q9kVLLI1im0R66n1AfY4bsbN&#10;0s1k2USz9tc3BcHbfHzPmcx624gzdb52rCAfZCCIS6drrhTstounMQgfkDU2jknBhTzMpvd3Eyy0&#10;i7ym8yZUIoWwL1CBCaEtpPSlIYt+4FrixB1dZzEk2FVSdxhTuG3kMMuepcWaU4PBlt4MlT+bk1Xw&#10;/R6/ltuVvaw+X+e/+52J+9MhKvX40M9fQATqw018dX/oNH+U5/D/TTpBT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6JBRxQAAAN0AAAAPAAAAAAAAAAAAAAAAAJgCAABkcnMv&#10;ZG93bnJldi54bWxQSwUGAAAAAAQABAD1AAAAigMAAAAA&#10;" path="m306869,1399v16010,516,19308,4253,29643,13968c336512,15367,320929,53987,239141,55918,157353,57848,79464,57848,71666,53987,63881,50127,,1994,5474,1854,22060,,14681,2883,54153,19228,98527,37617,250165,8306,285890,1854v8893,-441,15642,-627,20979,-455xe" stroked="f" strokeweight="0">
                        <v:stroke miterlimit="1" joinstyle="miter"/>
                        <v:path arrowok="t" textboxrect="0,0,336512,57848"/>
                      </v:shape>
                      <v:shape id="Shape 1512" o:spid="_x0000_s1077" style="position:absolute;left:5974;top:788;width:3365;height:578;visibility:visible;mso-wrap-style:square;v-text-anchor:top" coordsize="336512,57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osbMYA&#10;AADdAAAADwAAAGRycy9kb3ducmV2LnhtbERP22rCQBB9F/oPywi+iG6UWjS6SlsRRBDx2j4O2TFJ&#10;m50N2VXTfr1bKPg2h3Odyaw2hbhS5XLLCnrdCARxYnXOqYLDftEZgnAeWWNhmRT8kIPZ9KkxwVjb&#10;G2/puvOpCCHsYlSQeV/GUrokI4Oua0viwJ1tZdAHWKVSV3gL4aaQ/Sh6kQZzDg0ZlvSeUfK9uxgF&#10;frhJT+uP5/35t30cDT7fVl/z7UqpVrN+HYPwVPuH+N+91GH+oNeHv2/CCX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osbMYAAADdAAAADwAAAAAAAAAAAAAAAACYAgAAZHJz&#10;L2Rvd25yZXYueG1sUEsFBgAAAAAEAAQA9QAAAIsDAAAAAA==&#10;" path="m336512,15367v,,-15583,38620,-97371,40551c157353,57848,79464,57848,71666,53987,63881,50127,,1994,5474,1854,22060,,14681,2883,54153,19228,98527,37617,250165,8306,285890,1854v35572,-1765,36842,559,50622,13513xe" filled="f" strokeweight=".5pt">
                        <v:stroke miterlimit="1" joinstyle="miter"/>
                        <v:path arrowok="t" textboxrect="0,0,336512,57848"/>
                      </v:shape>
                      <v:shape id="Shape 1513" o:spid="_x0000_s1078" style="position:absolute;left:10849;top:9539;width:933;height:1466;visibility:visible;mso-wrap-style:square;v-text-anchor:top" coordsize="93282,146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v0i8MA&#10;AADdAAAADwAAAGRycy9kb3ducmV2LnhtbERPTWsCMRC9F/ofwhR6q9lVtpXVKCIoFU/aHtrbsBk3&#10;i5vJkkRd/fVGKPQ2j/c503lvW3EmHxrHCvJBBoK4crrhWsH31+ptDCJEZI2tY1JwpQDz2fPTFEvt&#10;Lryj8z7WIoVwKFGBibErpQyVIYth4DrixB2ctxgT9LXUHi8p3LZymGXv0mLDqcFgR0tD1XF/sgrW&#10;u/HvLQ+bj2IUi6M3259K106p15d+MQERqY//4j/3p07zi3wEj2/SCX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v0i8MAAADdAAAADwAAAAAAAAAAAAAAAACYAgAAZHJzL2Rv&#10;d25yZXYueG1sUEsFBgAAAAAEAAQA9QAAAIgDAAAAAA==&#10;" path="m19253,2502v13323,2515,9995,23368,17488,41745c44234,62611,85789,108179,85789,108179v,1664,7493,21717,3327,30061c84963,146583,69139,134887,64135,130721,59131,126555,53302,111519,50813,103175,48311,94831,19164,48082,10833,43904,2502,39725,,23038,,16358,,9690,5931,,19253,2502xe" stroked="f" strokeweight="0">
                        <v:stroke miterlimit="1" joinstyle="miter"/>
                        <v:path arrowok="t" textboxrect="0,0,93282,146583"/>
                      </v:shape>
                      <v:shape id="Shape 1514" o:spid="_x0000_s1079" style="position:absolute;left:10849;top:9539;width:933;height:1466;visibility:visible;mso-wrap-style:square;v-text-anchor:top" coordsize="93282,146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ZelcAA&#10;AADdAAAADwAAAGRycy9kb3ducmV2LnhtbERPy6rCMBDdC/5DGOFuRFMvKlKNooIXtz7B3dCMbbGZ&#10;lCbWer/eCIK7OZznzBaNKURNlcstKxj0IxDEidU5pwqOh01vAsJ5ZI2FZVLwJAeLebs1w1jbB++o&#10;3vtUhBB2MSrIvC9jKV2SkUHXtyVx4K62MugDrFKpK3yEcFPI3ygaS4M5h4YMS1pnlNz2d6NgKXNT&#10;/126q/O/O55Kvm2fB7RK/XSa5RSEp8Z/xR/3Vof5o8EQ3t+EE+T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eZelcAAAADdAAAADwAAAAAAAAAAAAAAAACYAgAAZHJzL2Rvd25y&#10;ZXYueG1sUEsFBgAAAAAEAAQA9QAAAIUDAAAAAA==&#10;" path="m85789,108179v,,-41555,-45568,-49048,-63932c29248,25870,32576,5017,19253,2502,5931,,,9690,,16358v,6680,2502,23367,10833,27546c19164,48082,48311,94831,50813,103175v2489,8344,8318,23380,13322,27546c69139,134887,84963,146583,89116,138240v4166,-8344,-3327,-28397,-3327,-30061xe" filled="f" strokeweight=".5pt">
                        <v:stroke miterlimit="1" joinstyle="miter"/>
                        <v:path arrowok="t" textboxrect="0,0,93282,146583"/>
                      </v:shape>
                      <v:shape id="Shape 1515" o:spid="_x0000_s1080" style="position:absolute;left:11486;top:10591;width:121;height:122;visibility:visible;mso-wrap-style:square;v-text-anchor:top" coordsize="12065,1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5prMIA&#10;AADdAAAADwAAAGRycy9kb3ducmV2LnhtbERP32vCMBB+F/Y/hBv4pqmCQzvTUpTBwE2w296P5myL&#10;zaUkqdb/3gwGe7uP7+dt89F04krOt5YVLOYJCOLK6pZrBd9fb7M1CB+QNXaWScGdPOTZ02SLqbY3&#10;PtG1DLWIIexTVNCE0KdS+qohg35ue+LIna0zGCJ0tdQObzHcdHKZJC/SYMuxocGedg1Vl3IwCgp3&#10;TJbDvvzcFAf+OHX7ofzZkVLT57F4BRFoDP/iP/e7jvNXixX8fhNPk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vmmswgAAAN0AAAAPAAAAAAAAAAAAAAAAAJgCAABkcnMvZG93&#10;bnJldi54bWxQSwUGAAAAAAQABAD1AAAAhwMAAAAA&#10;" path="m6083,38v3315,26,5982,2743,5944,6045l12027,6185v-38,3315,-2730,5982,-6058,5956c2667,12103,,9398,38,6083r,-101c76,2667,2769,,6083,38xe" stroked="f" strokeweight="0">
                        <v:stroke miterlimit="1" joinstyle="miter"/>
                        <v:path arrowok="t" textboxrect="0,0,12065,12167"/>
                      </v:shape>
                      <v:shape id="Shape 1516" o:spid="_x0000_s1081" style="position:absolute;left:11486;top:10591;width:121;height:122;visibility:visible;mso-wrap-style:square;v-text-anchor:top" coordsize="12065,1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2+m8MA&#10;AADdAAAADwAAAGRycy9kb3ducmV2LnhtbERPTWvCQBC9F/oflin0ppsolRpdQykKpYhY48HjkJ0m&#10;odnZsLsm6b/vCkJv83ifs85H04qenG8sK0inCQji0uqGKwXnYjd5BeEDssbWMin4JQ/55vFhjZm2&#10;A39RfwqViCHsM1RQh9BlUvqyJoN+ajviyH1bZzBE6CqpHQ4x3LRyliQLabDh2FBjR+81lT+nq1FQ&#10;lPKIM/OJ+2Ux77duOOhLd1Dq+Wl8W4EINIZ/8d39oeP8l3QBt2/iCX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2+m8MAAADdAAAADwAAAAAAAAAAAAAAAACYAgAAZHJzL2Rv&#10;d25yZXYueG1sUEsFBgAAAAAEAAQA9QAAAIgDAAAAAA==&#10;" path="m38,6083c,9398,2667,12103,5969,12141v3328,26,6020,-2641,6058,-5956l12027,6083c12065,2781,9398,64,6083,38,2769,,76,2667,38,5982r,101xe" filled="f" strokeweight=".5pt">
                        <v:stroke miterlimit="1" joinstyle="miter"/>
                        <v:path arrowok="t" textboxrect="0,0,12065,12167"/>
                      </v:shape>
                      <v:shape id="Shape 1517" o:spid="_x0000_s1082" style="position:absolute;left:11231;top:10619;width:970;height:701;visibility:visible;mso-wrap-style:square;v-text-anchor:top" coordsize="96990,7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PoisUA&#10;AADdAAAADwAAAGRycy9kb3ducmV2LnhtbERPTWvCQBC9C/6HZQpeRDcpVCV1lbYieKtatT1Os9Mk&#10;mJ0N2Y2J/94VhN7m8T5nvuxMKS5Uu8KygngcgSBOrS44U3D4Wo9mIJxH1lhaJgVXcrBc9HtzTLRt&#10;eUeXvc9ECGGXoILc+yqR0qU5GXRjWxEH7s/WBn2AdSZ1jW0IN6V8jqKJNFhwaMixoo+c0vO+MQqO&#10;rombYqV/Np+rw+l7+D7dtdtfpQZP3dsrCE+d/xc/3Bsd5r/EU7h/E06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I+iKxQAAAN0AAAAPAAAAAAAAAAAAAAAAAJgCAABkcnMv&#10;ZG93bnJldi54bWxQSwUGAAAAAAQABAD1AAAAigMAAAAA&#10;" path="m42875,1905c59753,,62751,17348,79921,14363v7582,-1727,14148,14758,17069,22022c86576,45732,32664,68809,8725,70040,1448,57162,,46710,4559,40957,16612,32296,18885,23025,23711,13119,28537,3213,33058,2146,42875,1905xe" stroked="f" strokeweight="0">
                        <v:stroke miterlimit="1" joinstyle="miter"/>
                        <v:path arrowok="t" textboxrect="0,0,96990,70040"/>
                      </v:shape>
                      <v:shape id="Shape 1518" o:spid="_x0000_s1083" style="position:absolute;left:11231;top:10619;width:970;height:701;visibility:visible;mso-wrap-style:square;v-text-anchor:top" coordsize="96990,7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D0OsQA&#10;AADdAAAADwAAAGRycy9kb3ducmV2LnhtbESPT2vDMAzF74V9B6NBL2V1UtLSZXXLGIz12D/bXcSq&#10;HRbLIfba7NtXh8FuEu/pvZ82uzF06kpDaiMbKOcFKOIm2padgc/z+9MaVMrIFrvIZOCXEuy2D5MN&#10;1jbe+EjXU3ZKQjjVaMDn3Ndap8ZTwDSPPbFolzgEzLIOTtsBbxIeOr0oipUO2LI0eOzpzVPzffoJ&#10;BirbueW6CtXl4PyzW8VyRh9fxkwfx9cXUJnG/G/+u95bwV+WgivfyAh6e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Q9DrEAAAA3QAAAA8AAAAAAAAAAAAAAAAAmAIAAGRycy9k&#10;b3ducmV2LnhtbFBLBQYAAAAABAAEAPUAAACJAwAAAAA=&#10;" path="m96990,36385c94069,29121,87503,12636,79921,14363,62751,17348,59753,,42875,1905,33058,2146,28537,3213,23711,13119,18885,23025,16612,32296,4559,40957,,46710,1448,57162,8725,70040,32664,68809,86576,45732,96990,36385xe" filled="f" strokeweight=".5pt">
                        <v:stroke miterlimit="1" joinstyle="miter"/>
                        <v:path arrowok="t" textboxrect="0,0,96990,70040"/>
                      </v:shape>
                      <v:shape id="Shape 1519" o:spid="_x0000_s1084" style="position:absolute;left:11516;top:10663;width:306;height:424;visibility:visible;mso-wrap-style:square;v-text-anchor:top" coordsize="30607,42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sZ5cQA&#10;AADdAAAADwAAAGRycy9kb3ducmV2LnhtbERPS2vCQBC+C/0PyxR6042CpUZXKUahCAWfB29DdsyG&#10;ZmdjdqPpv+8KBW/z8T1ntuhsJW7U+NKxguEgAUGcO11yoeB4WPc/QPiArLFyTAp+ycNi/tKbYard&#10;nXd024dCxBD2KSowIdSplD43ZNEPXE0cuYtrLIYIm0LqBu8x3FZylCTv0mLJscFgTUtD+c++tQq+&#10;1+bcJq3dZNnqNJ5crptstb0q9fbafU5BBOrCU/zv/tJx/ng4gcc38QQ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7GeXEAAAA3QAAAA8AAAAAAAAAAAAAAAAAmAIAAGRycy9k&#10;b3ducmV2LnhtbFBLBQYAAAAABAAEAPUAAACJAwAAAAA=&#10;" path="m14808,3975v4483,3988,15799,14910,14377,23724c27762,36513,13106,42354,6655,36931,1321,25413,,13856,1626,9601,2731,6274,10338,,14808,3975xe" stroked="f" strokeweight="0">
                        <v:stroke miterlimit="1" joinstyle="miter"/>
                        <v:path arrowok="t" textboxrect="0,0,30607,42354"/>
                      </v:shape>
                      <v:shape id="Shape 1520" o:spid="_x0000_s1085" style="position:absolute;left:11516;top:10663;width:306;height:424;visibility:visible;mso-wrap-style:square;v-text-anchor:top" coordsize="30607,42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A3pcUA&#10;AADdAAAADwAAAGRycy9kb3ducmV2LnhtbESPQWvCQBCF74X+h2UK3uomorZEVxGhxZNQtfQ6ZMds&#10;2uxsmt2a+O+dQ8HbDO/Ne98s14Nv1IW6WAc2kI8zUMRlsDVXBk7Ht+dXUDEhW2wCk4ErRVivHh+W&#10;WNjQ8wddDqlSEsKxQAMupbbQOpaOPMZxaIlFO4fOY5K1q7TtsJdw3+hJls21x5qlwWFLW0flz+HP&#10;G8Apbfqty2PcX0P7/vX9+Xt6yY0ZPQ2bBahEQ7qb/693VvBnE+GXb2QEv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cDelxQAAAN0AAAAPAAAAAAAAAAAAAAAAAJgCAABkcnMv&#10;ZG93bnJldi54bWxQSwUGAAAAAAQABAD1AAAAigMAAAAA&#10;" path="m29185,27699c30607,18885,19291,7963,14808,3975,10338,,2731,6274,1626,9601,,13856,1321,25413,6655,36931v6451,5423,21107,-418,22530,-9232xe" filled="f" strokeweight=".5pt">
                        <v:stroke miterlimit="1" joinstyle="miter"/>
                        <v:path arrowok="t" textboxrect="0,0,30607,42354"/>
                      </v:shape>
                      <v:shape id="Shape 1521" o:spid="_x0000_s1086" style="position:absolute;left:11241;top:10914;width:1000;height:556;visibility:visible;mso-wrap-style:square;v-text-anchor:top" coordsize="100038,55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RNrMQA&#10;AADdAAAADwAAAGRycy9kb3ducmV2LnhtbERPTWvCQBC9C/0PyxR6q5sIVkldRQRB2l6MInibZsck&#10;uDsbs1sT/70rFLzN433ObNFbI67U+tqxgnSYgCAunK65VLDfrd+nIHxA1mgck4IbeVjMXwYzzLTr&#10;eEvXPJQihrDPUEEVQpNJ6YuKLPqha4gjd3KtxRBhW0rdYhfDrZGjJPmQFmuODRU2tKqoOOd/VsEk&#10;Ncdfewhm/JPfDt1ke/k+119Kvb32y08QgfrwFP+7NzrOH49SeHwTT5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ETazEAAAA3QAAAA8AAAAAAAAAAAAAAAAAmAIAAGRycy9k&#10;b3ducmV2LnhtbFBLBQYAAAAABAAEAPUAAACJAwAAAAA=&#10;" path="m48019,310c53327,,58636,1346,62382,2584v7493,2490,12726,2375,27483,826c100038,3944,98133,17456,96939,19577,96583,25025,80289,31185,76949,40303,73622,49422,61125,55658,43637,52331,30734,44457,33236,48609,25730,49422,11925,54210,,40748,17818,25394,24486,21241,26149,18752,33655,7969,37401,2585,42710,619,48019,310xe" stroked="f" strokeweight="0">
                        <v:stroke miterlimit="1" joinstyle="miter"/>
                        <v:path arrowok="t" textboxrect="0,0,100038,55658"/>
                      </v:shape>
                      <v:shape id="Shape 1522" o:spid="_x0000_s1087" style="position:absolute;left:11241;top:10886;width:1000;height:584;visibility:visible;mso-wrap-style:square;v-text-anchor:top" coordsize="100038,58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LCBcEA&#10;AADdAAAADwAAAGRycy9kb3ducmV2LnhtbERPS4vCMBC+C/6HMII3Ta0o0jWKCqIH37t7H5qxLTaT&#10;0kTt/vuNIHibj+8503ljSvGg2hWWFQz6EQji1OqCMwU/3+veBITzyBpLy6TgjxzMZ+3WFBNtn3ym&#10;x8VnIoSwS1BB7n2VSOnSnAy6vq2IA3e1tUEfYJ1JXeMzhJtSxlE0lgYLDg05VrTKKb1d7kbBojwe&#10;R/vhnU4D/NWHYuNO5+VOqW6nWXyB8NT4j/jt3uowfxTH8PomnC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CwgXBAAAA3QAAAA8AAAAAAAAAAAAAAAAAmAIAAGRycy9kb3du&#10;cmV2LnhtbFBLBQYAAAAABAAEAPUAAACGAwAAAAA=&#10;" path="m96939,22377c98133,20257,100038,6744,89865,6210,75108,7760,69875,7874,62382,5385,54889,2908,41148,,33655,10769,26149,21552,24486,24041,17818,28194,,43548,11925,57010,25730,52222v7506,-812,5004,-4965,17907,2909c61125,58458,73622,52222,76949,43104,80289,33985,96583,27825,96939,22377xe" filled="f" strokeweight=".5pt">
                        <v:stroke miterlimit="1" joinstyle="miter"/>
                        <v:path arrowok="t" textboxrect="0,0,100038,58458"/>
                      </v:shape>
                      <v:shape id="Shape 1523" o:spid="_x0000_s1088" style="position:absolute;left:10941;top:9736;width:137;height:130;visibility:visible;mso-wrap-style:square;v-text-anchor:top" coordsize="13729,12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Y4U8MA&#10;AADdAAAADwAAAGRycy9kb3ducmV2LnhtbERP22rCQBB9L/Qflin4ppsqlRJdpQjipSj1QunjkJ0m&#10;oZnZkF1N+vddQejbHM51pvOOK3WlxpdODDwPElAkmbOl5AbOp2X/FZQPKBYrJ2TglzzMZ48PU0yt&#10;a+VA12PIVQwRn6KBIoQ61dpnBTH6gatJIvftGsYQYZNr22Abw7nSwyQZa8ZSYkOBNS0Kyn6OFzbA&#10;K9bc4qXbfH18vm/3O2ptvTem99S9TUAF6sK/+O5e2zj/ZTiC2zfxBD3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Y4U8MAAADdAAAADwAAAAAAAAAAAAAAAACYAgAAZHJzL2Rv&#10;d25yZXYueG1sUEsFBgAAAAAEAAQA9QAAAIgDAAAAAA==&#10;" path="m6909,13v3772,25,6820,2921,6782,6464l13691,6566v-26,3543,-3099,6388,-6871,6375c3048,12903,,10020,38,6477r,-89c64,2845,3137,,6909,13xe" stroked="f" strokeweight="0">
                        <v:stroke miterlimit="1" joinstyle="miter"/>
                        <v:path arrowok="t" textboxrect="0,0,13729,12954"/>
                      </v:shape>
                      <v:shape id="Shape 1524" o:spid="_x0000_s1089" style="position:absolute;left:10941;top:9736;width:137;height:130;visibility:visible;mso-wrap-style:square;v-text-anchor:top" coordsize="13729,12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u+lcIA&#10;AADdAAAADwAAAGRycy9kb3ducmV2LnhtbERPS4vCMBC+L/gfwgh7W1NFpVSjiKgs7MkXXodkbKvN&#10;pDTRdv/9ZkHwNh/fc+bLzlbiSY0vHSsYDhIQxNqZknMFp+P2KwXhA7LByjEp+CUPy0XvY46ZcS3v&#10;6XkIuYgh7DNUUIRQZ1J6XZBFP3A1ceSurrEYImxyaRpsY7it5ChJptJiybGhwJrWBen74WEVHB/J&#10;dPMzuaV6fx5ju0uHl1aflfrsd6sZiEBdeItf7m8T509GY/j/Jp4gF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76VwgAAAN0AAAAPAAAAAAAAAAAAAAAAAJgCAABkcnMvZG93&#10;bnJldi54bWxQSwUGAAAAAAQABAD1AAAAhwMAAAAA&#10;" path="m38,6477c,10020,3048,12903,6820,12941v3772,13,6845,-2832,6871,-6375l13691,6477c13729,2934,10681,38,6909,13,3137,,64,2845,38,6388r,89xe" filled="f" strokeweight=".5pt">
                        <v:stroke miterlimit="1" joinstyle="miter"/>
                        <v:path arrowok="t" textboxrect="0,0,13729,12954"/>
                      </v:shape>
                      <v:shape id="Shape 1525" o:spid="_x0000_s1090" style="position:absolute;left:11398;top:11267;width:99;height:99;visibility:visible;mso-wrap-style:square;v-text-anchor:top" coordsize="9893,98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tJgMMA&#10;AADdAAAADwAAAGRycy9kb3ducmV2LnhtbERPS2sCMRC+F/ofwhR6q1l3tcpqFBGLXnpQC3ocktkH&#10;bibLJur6702h0Nt8fM+ZL3vbiBt1vnasYDhIQBBrZ2ouFfwcvz6mIHxANtg4JgUP8rBcvL7MMTfu&#10;znu6HUIpYgj7HBVUIbS5lF5XZNEPXEscucJ1FkOEXSlNh/cYbhuZJsmntFhzbKiwpXVF+nK4WgW6&#10;nxSFxeyyPR+z9PTdjDaZ3in1/tavZiAC9eFf/OfemTh/nI7h95t4gl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tJgMMAAADdAAAADwAAAAAAAAAAAAAAAACYAgAAZHJzL2Rv&#10;d25yZXYueG1sUEsFBgAAAAAEAAQA9QAAAIgDAAAAAA==&#10;" path="m4940,c7671,,9893,2210,9893,4940v,2731,-2222,4954,-4953,4954c2210,9894,,7671,,4940,,2210,2210,,4940,xe" stroked="f" strokeweight="0">
                        <v:stroke miterlimit="1" joinstyle="miter"/>
                        <v:path arrowok="t" textboxrect="0,0,9893,9894"/>
                      </v:shape>
                      <v:shape id="Shape 1526" o:spid="_x0000_s1091" style="position:absolute;left:11398;top:11267;width:99;height:99;visibility:visible;mso-wrap-style:square;v-text-anchor:top" coordsize="9893,98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3WQcQA&#10;AADdAAAADwAAAGRycy9kb3ducmV2LnhtbERPTWvCQBC9F/oflin0IrpRMEh0FRGEeGxaKr0N2TEJ&#10;ZmdDdk1ifr0rCL3N433OZjeYWnTUusqygvksAkGcW11xoeDn+zhdgXAeWWNtmRTcycFu+/62wUTb&#10;nr+oy3whQgi7BBWU3jeJlC4vyaCb2YY4cBfbGvQBtoXULfYh3NRyEUWxNFhxaCixoUNJ+TW7GQXd&#10;6ZZFv5fJ5Dye3Zjmq/tfcTwo9fkx7NcgPA3+X/xypzrMXy5ieH4TTpD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91kHEAAAA3QAAAA8AAAAAAAAAAAAAAAAAmAIAAGRycy9k&#10;b3ducmV2LnhtbFBLBQYAAAAABAAEAPUAAACJAwAAAAA=&#10;" path="m,4940c,7671,2210,9894,4940,9894v2731,,4953,-2223,4953,-4954c9893,2210,7671,,4940,,2210,,,2210,,4940xe" filled="f" strokeweight=".5pt">
                        <v:stroke miterlimit="1" joinstyle="miter"/>
                        <v:path arrowok="t" textboxrect="0,0,9893,9894"/>
                      </v:shape>
                      <v:shape id="Shape 1527" o:spid="_x0000_s1092" style="position:absolute;left:12056;top:11019;width:95;height:87;visibility:visible;mso-wrap-style:square;v-text-anchor:top" coordsize="9500,8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RttsUA&#10;AADdAAAADwAAAGRycy9kb3ducmV2LnhtbERPTWsCMRC9C/0PYQpeimZrscpqlFaQll5KrYjHYTPd&#10;LG4mIUnXrb++KRS8zeN9znLd21Z0FGLjWMH9uABBXDndcK1g/7kdzUHEhKyxdUwKfijCenUzWGKp&#10;3Zk/qNulWuQQjiUqMCn5UspYGbIYx84TZ+7LBYspw1BLHfCcw20rJ0XxKC02nBsMetoYqk67b6vg&#10;bVrfhffnl469CduH0/7ij4eLUsPb/mkBIlGfruJ/96vO86eTGfx9k0+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xG22xQAAAN0AAAAPAAAAAAAAAAAAAAAAAJgCAABkcnMv&#10;ZG93bnJldi54bWxQSwUGAAAAAAQABAD1AAAAigMAAAAA&#10;" path="m4788,12c7391,25,9500,1968,9487,4356r,51c9474,6794,7341,8712,4725,8699,2108,8687,,6743,13,4356r,-51c38,1918,2159,,4788,12xe" stroked="f" strokeweight="0">
                        <v:stroke miterlimit="1" joinstyle="miter"/>
                        <v:path arrowok="t" textboxrect="0,0,9500,8712"/>
                      </v:shape>
                      <v:shape id="Shape 1528" o:spid="_x0000_s1093" style="position:absolute;left:12056;top:11019;width:95;height:87;visibility:visible;mso-wrap-style:square;v-text-anchor:top" coordsize="9500,8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y54sMA&#10;AADdAAAADwAAAGRycy9kb3ducmV2LnhtbESPQWvDMAyF74P+B6PCLqO1F+goWd1SChs7bll/gIhV&#10;JyyWTeyl6b+vDoPdJN7Te592hzkMaqIx95EtPK8NKOI2up69hfP322oLKhdkh0NksnCjDIf94mGH&#10;tYtX/qKpKV5JCOcaLXSlpFrr3HYUMK9jIhbtEseARdbRazfiVcLDoCtjXnTAnqWhw0Snjtqf5jdY&#10;mE7vZvNUcfZN+PTYH9NlNsnax+V8fAVVaC7/5r/rDyf4m0pw5RsZQe/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y54sMAAADdAAAADwAAAAAAAAAAAAAAAACYAgAAZHJzL2Rv&#10;d25yZXYueG1sUEsFBgAAAAAEAAQA9QAAAIgDAAAAAA==&#10;" path="m13,4356c,6743,2108,8687,4725,8699,7341,8712,9474,6794,9487,4407r,-51c9500,1968,7391,25,4788,12,2159,,38,1918,13,4305r,51xe" filled="f" strokeweight=".5pt">
                        <v:stroke miterlimit="1" joinstyle="miter"/>
                        <v:path arrowok="t" textboxrect="0,0,9500,8712"/>
                      </v:shape>
                      <v:shape id="Shape 1529" o:spid="_x0000_s1094" style="position:absolute;left:11591;top:11035;width:343;height:319;visibility:visible;mso-wrap-style:square;v-text-anchor:top" coordsize="34277,31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avf8MA&#10;AADdAAAADwAAAGRycy9kb3ducmV2LnhtbESP0YrCMBBF34X9hzAL+2ZTBaXbNYoKgj5a9wOGZrYt&#10;NpOaxLb+/UYQfJvh3nPnzmozmlb05HxjWcEsSUEQl1Y3XCn4vRymGQgfkDW2lknBgzxs1h+TFeba&#10;DnymvgiViCHsc1RQh9DlUvqyJoM+sR1x1P6sMxji6iqpHQ4x3LRynqZLabDheKHGjvY1ldfibmKN&#10;/W7ICrftj1Vxurps0Z7vt4NSX5/j9gdEoDG8zS/6qCO3mH/D85s4g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avf8MAAADdAAAADwAAAAAAAAAAAAAAAACYAgAAZHJzL2Rv&#10;d25yZXYueG1sUEsFBgAAAAAEAAQA9QAAAIgDAAAAAA==&#10;" path="m17209,38v9448,26,17068,7163,17030,15913l34239,16078v-51,8764,-7734,15825,-17183,15786c7620,31826,,24702,38,15951r,-139c76,7061,7760,,17209,38xe" stroked="f" strokeweight="0">
                        <v:stroke miterlimit="1" joinstyle="miter"/>
                        <v:path arrowok="t" textboxrect="0,0,34277,31903"/>
                      </v:shape>
                      <v:shape id="Shape 1530" o:spid="_x0000_s1095" style="position:absolute;left:11591;top:11035;width:343;height:319;visibility:visible;mso-wrap-style:square;v-text-anchor:top" coordsize="34277,31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OJBMUA&#10;AADdAAAADwAAAGRycy9kb3ducmV2LnhtbESPzW4CMQyE75X6DpEr9VaybSmChYAqUEWP5U9crY3Z&#10;jZo4q00Ky9vXByRutmY883m26INXZ+qSi2zgdVCAIq6idVwb2O++XsagUka26COTgSslWMwfH2ZY&#10;2njhDZ23uVYSwqlEA03Obal1qhoKmAaxJRbtFLuAWdau1rbDi4QHr9+KYqQDOpaGBltaNlT9bv+C&#10;AX9Y7oe08qk91m71M1lfj8O1M+b5qf+cgsrU57v5dv1tBf/jXfjlGxlBz/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M4kExQAAAN0AAAAPAAAAAAAAAAAAAAAAAJgCAABkcnMv&#10;ZG93bnJldi54bWxQSwUGAAAAAAQABAD1AAAAigMAAAAA&#10;" path="m38,15951c,24702,7620,31826,17056,31864v9449,39,17132,-7022,17183,-15786l34239,15951c34277,7201,26657,64,17209,38,7760,,76,7061,38,15812r,139xe" filled="f" strokeweight=".5pt">
                        <v:stroke miterlimit="1" joinstyle="miter"/>
                        <v:path arrowok="t" textboxrect="0,0,34277,31903"/>
                      </v:shape>
                      <v:shape id="Shape 1531" o:spid="_x0000_s1096" style="position:absolute;left:10104;top:582;width:427;height:481;visibility:visible;mso-wrap-style:square;v-text-anchor:top" coordsize="42647,4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ukq8UA&#10;AADdAAAADwAAAGRycy9kb3ducmV2LnhtbESPQWsCMRCF74X+hzAFbzW7iqWsxkVKRemhZW3xPGzG&#10;zWIyWTdRt/++EYTeZvjevPdmUQ7Oigv1ofWsIB9nIIhrr1tuFPx8r59fQYSIrNF6JgW/FKBcPj4s&#10;sND+yhVddrERyYRDgQpMjF0hZagNOQxj3xEndvC9w5jWvpG6x2syd1ZOsuxFOmw5JRjs6M1Qfdyd&#10;nYI2wc8va/BUzaqwet+cpnb/odToaVjNQUQa4r/4fr3Vqf5smsPtmzSC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a6SrxQAAAN0AAAAPAAAAAAAAAAAAAAAAAJgCAABkcnMv&#10;ZG93bnJldi54bWxQSwUGAAAAAAQABAD1AAAAigMAAAAA&#10;" path="m33884,1308c38557,,42647,4356,38557,9728,34455,15138,,48070,,48070l,39941v,,27838,-38087,33884,-38633xe" stroked="f" strokeweight="0">
                        <v:stroke miterlimit="1" joinstyle="miter"/>
                        <v:path arrowok="t" textboxrect="0,0,42647,48070"/>
                      </v:shape>
                      <v:shape id="Shape 1532" o:spid="_x0000_s1097" style="position:absolute;left:10104;top:582;width:427;height:481;visibility:visible;mso-wrap-style:square;v-text-anchor:top" coordsize="42647,4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PK88MA&#10;AADdAAAADwAAAGRycy9kb3ducmV2LnhtbERP22rCQBB9L/gPywh9043aikRXscWiURC8fMCYHZNg&#10;djZkV039+q4g9G0O5zqTWWNKcaPaFZYV9LoRCOLU6oIzBcfDT2cEwnlkjaVlUvBLDmbT1tsEY23v&#10;vKPb3mcihLCLUUHufRVL6dKcDLqurYgDd7a1QR9gnUld4z2Em1L2o2goDRYcGnKs6Dun9LK/GgVm&#10;XWz1cuF66+SDk2VyPaVfj41S7+1mPgbhqfH/4pd7pcP8z0Efnt+EE+T0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PK88MAAADdAAAADwAAAAAAAAAAAAAAAACYAgAAZHJzL2Rv&#10;d25yZXYueG1sUEsFBgAAAAAEAAQA9QAAAIgDAAAAAA==&#10;" path="m38557,9728c34455,15138,,48070,,48070l,39941v,,27838,-38087,33884,-38633c38557,,42647,4356,38557,9728xe" filled="f" strokeweight=".5pt">
                        <v:stroke miterlimit="1" joinstyle="miter"/>
                        <v:path arrowok="t" textboxrect="0,0,42647,48070"/>
                      </v:shape>
                      <v:shape id="Shape 1533" o:spid="_x0000_s1098" style="position:absolute;left:9637;top:869;width:614;height:544;visibility:visible;mso-wrap-style:square;v-text-anchor:top" coordsize="61417,544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hAMsEA&#10;AADdAAAADwAAAGRycy9kb3ducmV2LnhtbERPTWsCMRC9F/ofwgjeaqJL17oaRQSt16q9D5txd3Ez&#10;2SZR13/fFITe5vE+Z7HqbStu5EPjWMN4pEAQl840XGk4HbdvHyBCRDbYOiYNDwqwWr6+LLAw7s5f&#10;dDvESqQQDgVqqGPsCilDWZPFMHIdceLOzluMCfpKGo/3FG5bOVEqlxYbTg01drSpqbwcrlZDu/vc&#10;rr83fmYnx92PyrPTdZorrYeDfj0HEamP/+Kne2/S/Pcsg79v0gl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oQDLBAAAA3QAAAA8AAAAAAAAAAAAAAAAAmAIAAGRycy9kb3du&#10;cmV2LnhtbFBLBQYAAAAABAAEAPUAAACGAwAAAAA=&#10;" path="m44709,78c48516,,50990,202,50990,202r8509,9956c59499,10158,61417,49249,42786,51789,23419,54418,,42035,5245,21296,9865,3056,33287,310,44709,78xe" stroked="f" strokeweight="0">
                        <v:stroke miterlimit="1" joinstyle="miter"/>
                        <v:path arrowok="t" textboxrect="0,0,61417,54418"/>
                      </v:shape>
                      <v:shape id="Shape 1534" o:spid="_x0000_s1099" style="position:absolute;left:9637;top:838;width:614;height:575;visibility:visible;mso-wrap-style:square;v-text-anchor:top" coordsize="61417,57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4mBcIA&#10;AADdAAAADwAAAGRycy9kb3ducmV2LnhtbERPS4vCMBC+C/sfwix409RHXekaZSkU9CL4gL0Ozdh2&#10;t5mUJtb6740geJuP7zmrTW9q0VHrKssKJuMIBHFudcWFgvMpGy1BOI+ssbZMCu7kYLP+GKww0fbG&#10;B+qOvhAhhF2CCkrvm0RKl5dk0I1tQxy4i20N+gDbQuoWbyHc1HIaRQtpsOLQUGJDaUn5//FqFKRf&#10;qYmzjs5793v6y2KfWbebKDX87H++QXjq/Vv8cm91mB/P5vD8Jpw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viYFwgAAAN0AAAAPAAAAAAAAAAAAAAAAAJgCAABkcnMvZG93&#10;bnJldi54bWxQSwUGAAAAAAQABAD1AAAAhwMAAAAA&#10;" path="m59499,13183v,,1918,39090,-16713,41630c23419,57442,,45060,5245,24321,11405,,50990,3226,50990,3226r8509,9957xe" filled="f" strokeweight=".5pt">
                        <v:stroke miterlimit="1" joinstyle="miter"/>
                        <v:path arrowok="t" textboxrect="0,0,61417,57442"/>
                      </v:shape>
                      <v:shape id="Shape 1535" o:spid="_x0000_s1100" style="position:absolute;left:10746;top:594;width:1390;height:1386;visibility:visible;mso-wrap-style:square;v-text-anchor:top" coordsize="138938,1386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GMVsIA&#10;AADdAAAADwAAAGRycy9kb3ducmV2LnhtbERP3WrCMBS+F/YO4Qx2p6mTlq0zyhgKuxr48wDH5th2&#10;a05KEk379osgeHc+vt+zXA+mE1dyvrWsYD7LQBBXVrdcKzgettM3ED4ga+wsk4KRPKxXT5MlltpG&#10;3tF1H2qRQtiXqKAJoS+l9FVDBv3M9sSJO1tnMCToaqkdxhRuOvmaZYU02HJqaLCnr4aqv/3FKOjz&#10;n/E0j0Pxfi5aZ3830Z3GqNTL8/D5ASLQEB7iu/tbp/n5IofbN+kE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MYxWwgAAAN0AAAAPAAAAAAAAAAAAAAAAAJgCAABkcnMvZG93&#10;bnJldi54bWxQSwUGAAAAAAQABAD1AAAAhwMAAAAA&#10;" path="m21742,r2706,1613c30467,5258,40919,8217,49784,13284v4445,2540,8598,5753,11405,10224c63995,27978,65215,33681,64097,40234v-1130,6743,-13,11214,2057,14516c68936,59093,73355,61341,77978,63132v4801,-470,14034,-2998,17818,-724c109245,75273,92075,84544,79159,79058,71679,73584,69406,70536,68339,68034,64795,65989,61443,63132,58992,59207,55778,54077,54369,47180,55778,38837v826,-4877,,-8078,-1752,-10872c52273,25159,49378,22733,45631,20587,39116,16866,30671,14135,23419,10439,12675,21615,8471,39294,9030,57150v559,17856,5816,35255,11404,44386c47625,100101,63437,107239,76670,115621v16485,10452,31674,14351,58141,8178c138938,123799,135446,129984,131902,130873v-31254,7798,-44246,-228,-59029,-7797c58077,115494,45593,107798,18250,109931r-3810,-1829c6871,97142,1270,77800,635,57442,,37097,4521,15583,19482,2121l21742,xe" stroked="f" strokeweight="0">
                        <v:stroke miterlimit="1" joinstyle="miter"/>
                        <v:path arrowok="t" textboxrect="0,0,138938,138671"/>
                      </v:shape>
                      <v:shape id="Shape 1536" o:spid="_x0000_s1101" style="position:absolute;left:10746;top:594;width:1390;height:1386;visibility:visible;mso-wrap-style:square;v-text-anchor:top" coordsize="138938,1386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fLL8QA&#10;AADdAAAADwAAAGRycy9kb3ducmV2LnhtbESPQWvDMAyF74P+B6PCbquzlJaS1i3tYBByS1boVcRa&#10;YhLLIXbT9N/Pg8FuEu/pfU+H02x7MdHojWMF76sEBHHttOFGwfXr820Hwgdkjb1jUvAkD6fj4uWA&#10;mXYPLmmqQiNiCPsMFbQhDJmUvm7Jol+5gThq3260GOI6NlKP+IjhtpdpkmylRcOR0OJAHy3VXXW3&#10;kZunXce3y+1sZsrLjSlcUaBSr8v5vAcRaA7/5r/rXMf6m/UWfr+JI8jj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nyy/EAAAA3QAAAA8AAAAAAAAAAAAAAAAAmAIAAGRycy9k&#10;b3ducmV2LnhtbFBLBQYAAAAABAAEAPUAAACJAwAAAAA=&#10;" path="m21742,r2706,1613c30467,5258,40919,8217,49784,13284v4445,2540,8598,5753,11405,10224c63995,27978,65215,33681,64097,40234v-1130,6743,-13,11214,2057,14516c68936,59093,73355,61341,77978,63132v4801,-470,14034,-2998,17818,-724c109245,75273,92075,84544,79159,79058,71679,73584,69406,70536,68339,68034,64795,65989,61443,63132,58992,59207,55778,54077,54369,47180,55778,38837v826,-4877,,-8078,-1752,-10872c52273,25159,49378,22733,45631,20587,39116,16866,30671,14135,23419,10439,12675,21615,8471,39294,9030,57150v559,17856,5816,35255,11404,44386c47625,100101,63437,107239,76670,115621v16485,10452,31674,14351,58141,8178c138938,123799,135446,129984,131902,130873v-31254,7798,-44246,-228,-59029,-7797c58077,115494,45593,107798,18250,109931r-3810,-1829c6871,97142,1270,77800,635,57442,,37097,4521,15583,19482,2121l21742,xe" filled="f" strokeweight=".5pt">
                        <v:stroke miterlimit="1" joinstyle="miter"/>
                        <v:path arrowok="t" textboxrect="0,0,138938,138671"/>
                      </v:shape>
                      <v:shape id="Shape 1537" o:spid="_x0000_s1102" style="position:absolute;left:10158;width:883;height:551;visibility:visible;mso-wrap-style:square;v-text-anchor:top" coordsize="88278,5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uPC8UA&#10;AADdAAAADwAAAGRycy9kb3ducmV2LnhtbESPS2/CMBCE75X4D9YicSsOoPIIGERBkVBvvO6reIkD&#10;8TqK3ZD++7pSJW67mtn5ZlebzlaipcaXjhWMhgkI4tzpkgsFl3P2PgfhA7LGyjEp+CEPm3XvbYWp&#10;dk8+UnsKhYgh7FNUYEKoUyl9bsiiH7qaOGo311gMcW0KqRt8xnBbyXGSTKXFkiPBYE07Q/nj9G0j&#10;ZLHby6/7dHY42uz6qffZwrRXpQb9brsEEagLL/P/9UHH+h+TGfx9E0e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q48LxQAAAN0AAAAPAAAAAAAAAAAAAAAAAJgCAABkcnMv&#10;ZG93bnJldi54bWxQSwUGAAAAAAQABAD1AAAAigMAAAAA&#10;" path="m28829,1753c52972,3518,80035,13474,84150,21094v4128,7633,1181,31674,,34011c78270,55105,51778,51600,40018,46901,28245,42214,,28727,,28727,,28727,4699,,28829,1753xe" stroked="f" strokeweight="0">
                        <v:stroke miterlimit="1" joinstyle="miter"/>
                        <v:path arrowok="t" textboxrect="0,0,88278,55105"/>
                      </v:shape>
                      <v:shape id="Shape 1538" o:spid="_x0000_s1103" style="position:absolute;left:10158;width:883;height:551;visibility:visible;mso-wrap-style:square;v-text-anchor:top" coordsize="88278,5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5NvcQA&#10;AADdAAAADwAAAGRycy9kb3ducmV2LnhtbESPQUsDQQyF74L/YYjgzc5WsZW10yIFUbyIrT8gzKQ7&#10;a3cyy07a7v57cxC8JbyX976sNmPqzJmG0mZ2MJ9VYIh9Di03Dr73r3dPYIogB+wyk4OJCmzW11cr&#10;rEO+8Bedd9IYDeFSo4Mo0tfWFh8pYZnlnli1Qx4Siq5DY8OAFw1Pnb2vqoVN2LI2ROxpG8kfd6fk&#10;4CN/Tvtlf/CnN59stD+ymLbi3O3N+PIMRmiUf/Pf9XtQ/McHxdVvdAS7/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uTb3EAAAA3QAAAA8AAAAAAAAAAAAAAAAAmAIAAGRycy9k&#10;b3ducmV2LnhtbFBLBQYAAAAABAAEAPUAAACJAwAAAAA=&#10;" path="m84150,55105v-5880,,-32372,-3505,-44132,-8204c28245,42214,,28727,,28727,,28727,4699,,28829,1753,52972,3518,80035,13474,84150,21094v4128,7633,1181,31674,,34011xe" filled="f" strokeweight=".5pt">
                        <v:stroke miterlimit="1" joinstyle="miter"/>
                        <v:path arrowok="t" textboxrect="0,0,88278,55105"/>
                      </v:shape>
                      <v:shape id="Shape 1539" o:spid="_x0000_s1104" style="position:absolute;left:2050;top:13950;width:564;height:552;visibility:visible;mso-wrap-style:square;v-text-anchor:top" coordsize="56350,55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DuB8MA&#10;AADdAAAADwAAAGRycy9kb3ducmV2LnhtbERPyWrDMBC9F/oPYgq5lEZuluK6kU0JBHIKZOl9ak1t&#10;U2vkSqrt/H0UCOQ2j7fOqhhNK3pyvrGs4HWagCAurW64UnA6bl5SED4ga2wtk4IzeSjyx4cVZtoO&#10;vKf+ECoRQ9hnqKAOocuk9GVNBv3UdsSR+7HOYIjQVVI7HGK4aeUsSd6kwYZjQ40drWsqfw//RsEc&#10;++XiL91/fdvxWLp1s0uH4VmpydP4+QEi0Bju4pt7q+P85fwdrt/EE2R+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VDuB8MAAADdAAAADwAAAAAAAAAAAAAAAACYAgAAZHJzL2Rv&#10;d25yZXYueG1sUEsFBgAAAAAEAAQA9QAAAIgDAAAAAA==&#10;" path="m28207,c43751,13,56350,12370,56337,27597r,51c56324,42875,43701,55207,28143,55194,12586,55182,,42825,13,27597r,-51c25,12332,12649,,28207,xe" stroked="f" strokeweight="0">
                        <v:stroke miterlimit="1" joinstyle="miter"/>
                        <v:path arrowok="t" textboxrect="0,0,56350,55207"/>
                      </v:shape>
                      <v:shape id="Shape 1540" o:spid="_x0000_s1105" style="position:absolute;left:2050;top:13950;width:564;height:552;visibility:visible;mso-wrap-style:square;v-text-anchor:top" coordsize="56350,55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DPyMUA&#10;AADdAAAADwAAAGRycy9kb3ducmV2LnhtbESPQUsDMRCF74L/IYzQm80qKrputohQ6UEQ2x48Dsl0&#10;s7qZLEnabvvrnYPgbYb35r1vmsUUBnWglPvIBm7mFShiG13PnYHtZnn9CCoXZIdDZDJwogyL9vKi&#10;wdrFI3/SYV06JSGcazTgSxlrrbP1FDDP40gs2i6mgEXW1GmX8CjhYdC3VfWgA/YsDR5HevVkf9b7&#10;YGBnT++0fesDpvT15D7stz77szGzq+nlGVShqfyb/65XTvDv74RfvpERdP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8M/IxQAAAN0AAAAPAAAAAAAAAAAAAAAAAJgCAABkcnMv&#10;ZG93bnJldi54bWxQSwUGAAAAAAQABAD1AAAAigMAAAAA&#10;" path="m13,27597c,42825,12586,55182,28143,55194v15558,13,28181,-12319,28194,-27546l56337,27597c56350,12370,43751,13,28207,,12649,,25,12332,13,27546r,51xe" filled="f" strokeweight=".5pt">
                        <v:stroke miterlimit="1" joinstyle="miter"/>
                        <v:path arrowok="t" textboxrect="0,0,56350,55207"/>
                      </v:shape>
                      <v:shape id="Shape 1541" o:spid="_x0000_s1106" style="position:absolute;left:2201;top:14140;width:229;height:212;visibility:visible;mso-wrap-style:square;v-text-anchor:top" coordsize="22962,21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HpGMQA&#10;AADdAAAADwAAAGRycy9kb3ducmV2LnhtbERPTWvCQBC9C/0PyxS86cbWBImuIi0FEUqb6MXbkB2T&#10;YHY2ZLdJ7K/vFgq9zeN9zmY3mkb01LnasoLFPAJBXFhdc6ngfHqbrUA4j6yxsUwK7uRgt32YbDDV&#10;duCM+tyXIoSwS1FB5X2bSumKigy6uW2JA3e1nUEfYFdK3eEQwk0jn6IokQZrDg0VtvRSUXHLv4yC&#10;92JPH9krfq7MePyOfX98Hi6JUtPHcb8G4Wn0/+I/90GH+fFyAb/fhBP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h6RjEAAAA3QAAAA8AAAAAAAAAAAAAAAAAmAIAAGRycy9k&#10;b3ducmV2LnhtbFBLBQYAAAAABAAEAPUAAACJAwAAAAA=&#10;" path="m11481,v6337,,11481,4750,11481,10604c22962,16459,17818,21196,11481,21196,5131,21196,,16459,,10604,,4750,5131,,11481,xe" stroked="f" strokeweight="0">
                        <v:stroke miterlimit="1" joinstyle="miter"/>
                        <v:path arrowok="t" textboxrect="0,0,22962,21196"/>
                      </v:shape>
                      <v:shape id="Shape 1542" o:spid="_x0000_s1107" style="position:absolute;left:2201;top:14140;width:229;height:212;visibility:visible;mso-wrap-style:square;v-text-anchor:top" coordsize="22962,21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AAOcUA&#10;AADdAAAADwAAAGRycy9kb3ducmV2LnhtbERPTWvCQBC9C/6HZQq9mU1DFUldQwhESksPanvobchO&#10;k9DsbMyuMf77bkHwNo/3OZtsMp0YaXCtZQVPUQyCuLK65VrB57FcrEE4j6yxs0wKruQg285nG0y1&#10;vfCexoOvRQhhl6KCxvs+ldJVDRl0ke2JA/djB4M+wKGWesBLCDedTOJ4JQ22HBoa7KloqPo9nI2C&#10;dvedT9eiK+Qy/tLvcl+e3j5KpR4fpvwFhKfJ38U396sO85fPCfx/E06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IAA5xQAAAN0AAAAPAAAAAAAAAAAAAAAAAJgCAABkcnMv&#10;ZG93bnJldi54bWxQSwUGAAAAAAQABAD1AAAAigMAAAAA&#10;" path="m,10604v,5855,5131,10592,11481,10592c17818,21196,22962,16459,22962,10604,22962,4750,17818,,11481,,5131,,,4750,,10604xe" filled="f" strokeweight=".5pt">
                        <v:stroke miterlimit="1" joinstyle="miter"/>
                        <v:path arrowok="t" textboxrect="0,0,22962,21196"/>
                      </v:shape>
                      <v:shape id="Shape 1543" o:spid="_x0000_s1108" style="position:absolute;left:2248;top:11648;width:632;height:2736;visibility:visible;mso-wrap-style:square;v-text-anchor:top" coordsize="63119,273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Er8MA&#10;AADdAAAADwAAAGRycy9kb3ducmV2LnhtbERP22oCMRB9L/QfwhR8Ec2qrcjWKG1FWBArXj5g2Mxe&#10;cDNZkqjr35uC0Lc5nOvMl51pxJWcry0rGA0TEMS51TWXCk7H9WAGwgdkjY1lUnAnD8vF68scU21v&#10;vKfrIZQihrBPUUEVQptK6fOKDPqhbYkjV1hnMEToSqkd3mK4aeQ4SabSYM2xocKWfirKz4eLUeCy&#10;3+1mFL7Xl+y8aXaracFdv1Cq99Z9fYII1IV/8dOd6Tj/430Cf9/EE+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AEr8MAAADdAAAADwAAAAAAAAAAAAAAAACYAgAAZHJzL2Rv&#10;d25yZXYueG1sUEsFBgAAAAAEAAQA9QAAAIgDAAAAAA==&#10;" path="m24917,2515l63119,6693v-1664,-826,,3353,,10046c63119,23419,19926,257620,19926,257620,2604,273583,,256781,,256781v,,16612,-230009,19101,-243395c21590,,24917,2515,24917,2515xe" stroked="f" strokeweight="0">
                        <v:stroke miterlimit="1" joinstyle="miter"/>
                        <v:path arrowok="t" textboxrect="0,0,63119,273583"/>
                      </v:shape>
                      <v:shape id="Shape 1544" o:spid="_x0000_s1109" style="position:absolute;left:2248;top:11648;width:632;height:2736;visibility:visible;mso-wrap-style:square;v-text-anchor:top" coordsize="63119,273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YdTsAA&#10;AADdAAAADwAAAGRycy9kb3ducmV2LnhtbERPTYvCMBC9L/gfwgje1lTtilajiFDc66oXb0MzNsVm&#10;UpKo9d+bhYW9zeN9znrb21Y8yIfGsYLJOANBXDndcK3gfCo/FyBCRNbYOiYFLwqw3Qw+1lho9+Qf&#10;ehxjLVIIhwIVmBi7QspQGbIYxq4jTtzVeYsxQV9L7fGZwm0rp1k2lxYbTg0GO9obqm7Hu1Wwa+up&#10;3Zvyugghvxxmy7L084lSo2G/W4GI1Md/8Z/7W6f5X3kOv9+kE+Tm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NYdTsAAAADdAAAADwAAAAAAAAAAAAAAAACYAgAAZHJzL2Rvd25y&#10;ZXYueG1sUEsFBgAAAAAEAAQA9QAAAIUDAAAAAA==&#10;" path="m63119,6693l24917,2515v,,-3327,-2515,-5816,10871c16612,26772,,256781,,256781v,,2604,16802,19926,839c19926,257620,63119,23419,63119,16739v,-6693,-1664,-10872,,-10046xe" filled="f" strokeweight=".5pt">
                        <v:stroke miterlimit="1" joinstyle="miter"/>
                        <v:path arrowok="t" textboxrect="0,0,63119,273583"/>
                      </v:shape>
                      <v:shape id="Shape 1545" o:spid="_x0000_s1110" style="position:absolute;left:2393;top:10545;width:441;height:361;visibility:visible;mso-wrap-style:square;v-text-anchor:top" coordsize="44171,36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ZGQMUA&#10;AADdAAAADwAAAGRycy9kb3ducmV2LnhtbERPS2sCMRC+F/ofwhR6q1lFRVaj2IrioQg+Kj0Om+lm&#10;cTNZN+m69tcbQehtPr7nTGatLUVDtS8cK+h2EhDEmdMF5woO++XbCIQPyBpLx6TgSh5m0+enCaba&#10;XXhLzS7kIoawT1GBCaFKpfSZIYu+4yriyP242mKIsM6lrvESw20pe0kylBYLjg0GK/owlJ12v1ZB&#10;ufn6Cyuzev/+XDSj/vFwMud9otTrSzsfgwjUhn/xw73Wcf6gP4D7N/EE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lkZAxQAAAN0AAAAPAAAAAAAAAAAAAAAAAJgCAABkcnMv&#10;ZG93bnJldi54bWxQSwUGAAAAAAQABAD1AAAAigMAAAAA&#10;" path="m22200,1753c33287,3505,35624,4090,36792,6414v1168,2336,7379,13284,-38,14910c32969,22149,31305,15189,29210,19241v-1461,2768,1105,12154,-4686,13398c24524,32639,18694,27965,18694,31471v,3492,-2933,4661,-5257,3492c11087,33795,14592,27965,8179,19812,1753,11659,,11659,1753,8750,3505,5829,11087,,22200,1753xe" stroked="f" strokeweight="0">
                        <v:stroke miterlimit="1" joinstyle="miter"/>
                        <v:path arrowok="t" textboxrect="0,0,44171,36132"/>
                      </v:shape>
                      <v:shape id="Shape 1546" o:spid="_x0000_s1111" style="position:absolute;left:2393;top:10545;width:441;height:361;visibility:visible;mso-wrap-style:square;v-text-anchor:top" coordsize="44171,36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P+Y8UA&#10;AADdAAAADwAAAGRycy9kb3ducmV2LnhtbERPS2sCMRC+F/wPYQq9FM1arbRbo4gietCDL+hxuhl3&#10;FzeTdZNq/PeNIPQ2H99zhuNgKnGhxpWWFXQ7CQjizOqScwX73bz9AcJ5ZI2VZVJwIwfjUetpiKm2&#10;V97QZetzEUPYpaig8L5OpXRZQQZdx9bEkTvaxqCPsMmlbvAaw00l35JkIA2WHBsKrGlaUHba/hoF&#10;n9+LWQjr+jC7HV7lquzpn+N5rdTLc5h8gfAU/L/44V7qOP+9P4D7N/EEO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s/5jxQAAAN0AAAAPAAAAAAAAAAAAAAAAAJgCAABkcnMv&#10;ZG93bnJldi54bWxQSwUGAAAAAAQABAD1AAAAigMAAAAA&#10;" path="m24524,32639v,,-5830,-4674,-5830,-1168c18694,34963,15761,36132,13437,34963,11087,33795,14592,27965,8179,19812,1753,11659,,11659,1753,8750,3505,5829,11087,,22200,1753,33287,3505,35624,4090,36792,6414v1168,2336,7379,13284,-38,14910c32969,22149,31305,15189,29210,19241v-1461,2768,1105,12154,-4686,13398xe" filled="f" strokeweight=".5pt">
                        <v:stroke miterlimit="1" joinstyle="miter"/>
                        <v:path arrowok="t" textboxrect="0,0,44171,36132"/>
                      </v:shape>
                      <v:shape id="Shape 1547" o:spid="_x0000_s1112" style="position:absolute;left:2357;top:10479;width:408;height:261;visibility:visible;mso-wrap-style:square;v-text-anchor:top" coordsize="40792,26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xO6cIA&#10;AADdAAAADwAAAGRycy9kb3ducmV2LnhtbERPS2sCMRC+C/0PYQq9aVapD7ZGaQuFevCwq3geNuPu&#10;0mSybKLZ/nsjCN7m43vOejtYI67U+9axgukkA0FcOd1yreB4+BmvQPiArNE4JgX/5GG7eRmtMdcu&#10;ckHXMtQihbDPUUETQpdL6auGLPqJ64gTd3a9xZBgX0vdY0zh1shZli2kxZZTQ4MdfTdU/ZUXq+Dr&#10;PK0Kg/pUF9ku6kPUrYl7pd5eh88PEIGG8BQ/3L86zZ+/L+H+TTpBb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rE7pwgAAAN0AAAAPAAAAAAAAAAAAAAAAAJgCAABkcnMvZG93&#10;bnJldi54bWxQSwUGAAAAAAQABAD1AAAAhwMAAAAA&#10;" path="m16313,1084c21120,,26219,,29718,1162v6985,2312,11074,9830,11074,9830l38456,13303v,,-10491,12713,-23305,9830c2337,20238,,13875,4661,7512,6991,4337,11506,2169,16313,1084xe" stroked="f" strokeweight="0">
                        <v:stroke miterlimit="1" joinstyle="miter"/>
                        <v:path arrowok="t" textboxrect="0,0,40792,26016"/>
                      </v:shape>
                      <v:shape id="Shape 1548" o:spid="_x0000_s1113" style="position:absolute;left:2357;top:10468;width:408;height:272;visibility:visible;mso-wrap-style:square;v-text-anchor:top" coordsize="40792,27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icuMYA&#10;AADdAAAADwAAAGRycy9kb3ducmV2LnhtbESPzU7DQAyE70i8w8pI3Oim/FRV6Laqivi5ILVpH8Bk&#10;zSYi642ybht4enxA4mZrxjOfF6sxduZEQ24TO5hOCjDEdfItBweH/fPNHEwWZI9dYnLwTRlWy8uL&#10;BZY+nXlHp0qC0RDOJTpoRPrS2lw3FDFPUk+s2mcaIoquQ7B+wLOGx87eFsXMRmxZGxrsadNQ/VUd&#10;o4PZy+FOfqZHqQJvP+r5q4zh6d2566tx/QhGaJR/89/1m1f8h3vF1W90BLv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gicuMYAAADdAAAADwAAAAAAAAAAAAAAAACYAgAAZHJz&#10;L2Rvd25yZXYueG1sUEsFBgAAAAAEAAQA9QAAAIsDAAAAAA==&#10;" path="m38456,14465v,,-10491,12713,-23305,9830c2337,21399,,15037,4661,8674,9322,2324,22720,,29718,2324v6985,2312,11074,9830,11074,9830l38456,14465xe" filled="f" strokeweight=".5pt">
                        <v:stroke miterlimit="1" joinstyle="miter"/>
                        <v:path arrowok="t" textboxrect="0,0,40792,27178"/>
                      </v:shape>
                      <v:shape id="Shape 1549" o:spid="_x0000_s1114" style="position:absolute;left:2423;top:10527;width:242;height:106;visibility:visible;mso-wrap-style:square;v-text-anchor:top" coordsize="24232,10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lMIA&#10;AADdAAAADwAAAGRycy9kb3ducmV2LnhtbERPTWvCQBC9F/wPywi91Y3WVo2uIq1C6S1q7kN2zAaz&#10;syG7xthf3xUKvc3jfc5q09tadNT6yrGC8SgBQVw4XXGp4HTcv8xB+ICssXZMCu7kYbMePK0w1e7G&#10;GXWHUIoYwj5FBSaEJpXSF4Ys+pFriCN3dq3FEGFbSt3iLYbbWk6S5F1arDg2GGzow1BxOVytgsl3&#10;/vO62F3PeUgMTmd59tlhptTzsN8uQQTqw7/4z/2l4/y36QIe38QT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9H+UwgAAAN0AAAAPAAAAAAAAAAAAAAAAAJgCAABkcnMvZG93&#10;bnJldi54bWxQSwUGAAAAAAQABAD1AAAAhwMAAAAA&#10;" path="m17310,559v6922,546,5766,5562,4610,6680c21920,7239,16142,10579,10973,9474,5778,8357,,8915,2311,5575,4610,2235,10389,,17310,559xe" stroked="f" strokeweight="0">
                        <v:stroke miterlimit="1" joinstyle="miter"/>
                        <v:path arrowok="t" textboxrect="0,0,24232,10579"/>
                      </v:shape>
                      <v:shape id="Shape 1550" o:spid="_x0000_s1115" style="position:absolute;left:2423;top:10527;width:242;height:106;visibility:visible;mso-wrap-style:square;v-text-anchor:top" coordsize="24232,10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BsucUA&#10;AADdAAAADwAAAGRycy9kb3ducmV2LnhtbESPQW/CMAyF75P2HyJP2mWCdJ1A0BHQVIHElYI4W43X&#10;FhqnSzLo/v18mLSbrff83ufVZnS9ulGInWcDr9MMFHHtbceNgdNxN1mAignZYu+ZDPxQhM368WGF&#10;hfV3PtCtSo2SEI4FGmhTGgqtY92Swzj1A7Fonz44TLKGRtuAdwl3vc6zbK4ddiwNLQ5UtlRfq29n&#10;4GubL6vLy1t1nG93+b4s80NIZ2Oen8aPd1CJxvRv/rveW8GfzYRfvpER9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QGy5xQAAAN0AAAAPAAAAAAAAAAAAAAAAAJgCAABkcnMv&#10;ZG93bnJldi54bWxQSwUGAAAAAAQABAD1AAAAigMAAAAA&#10;" path="m21920,7239v,,-5778,3340,-10947,2235c5778,8357,,8915,2311,5575,4610,2235,10389,,17310,559v6922,546,5766,5562,4610,6680xe" filled="f" strokeweight=".5pt">
                        <v:stroke miterlimit="1" joinstyle="miter"/>
                        <v:path arrowok="t" textboxrect="0,0,24232,10579"/>
                      </v:shape>
                      <v:shape id="Shape 1551" o:spid="_x0000_s1116" style="position:absolute;left:5695;top:1137;width:688;height:654;visibility:visible;mso-wrap-style:square;v-text-anchor:top" coordsize="68770,65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EscIA&#10;AADdAAAADwAAAGRycy9kb3ducmV2LnhtbERPS2vCQBC+F/wPywje6iaFWBtdpa0IevLV3qfZMYlm&#10;Z8PuqvHfu4VCb/PxPWc670wjruR8bVlBOkxAEBdW11wq+Dosn8cgfEDW2FgmBXfyMJ/1nqaYa3vj&#10;HV33oRQxhH2OCqoQ2lxKX1Rk0A9tSxy5o3UGQ4SulNrhLYabRr4kyUgarDk2VNjSZ0XFeX8xCt5s&#10;y4duddou3Ef6ut5cmp+MvpUa9Lv3CYhAXfgX/7lXOs7PshR+v4kn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ywSxwgAAAN0AAAAPAAAAAAAAAAAAAAAAAJgCAABkcnMvZG93&#10;bnJldi54bWxQSwUGAAAAAAQABAD1AAAAhwMAAAAA&#10;" path="m34392,c53378,,68770,14643,68770,32703v,18059,-15392,32702,-34378,32702c15392,65405,,50762,,32703,,14643,15392,,34392,xe" stroked="f" strokeweight="0">
                        <v:stroke miterlimit="1" joinstyle="miter"/>
                        <v:path arrowok="t" textboxrect="0,0,68770,65405"/>
                      </v:shape>
                      <v:shape id="Shape 1552" o:spid="_x0000_s1117" style="position:absolute;left:5695;top:1137;width:688;height:654;visibility:visible;mso-wrap-style:square;v-text-anchor:top" coordsize="68770,65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V478IA&#10;AADdAAAADwAAAGRycy9kb3ducmV2LnhtbERP32vCMBB+H/g/hBv4MmY6oTI6owxh6JtYRdjb0dya&#10;suZSklirf70RBN/u4/t58+VgW9GTD41jBR+TDARx5XTDtYLD/uf9E0SIyBpbx6TgQgGWi9HLHAvt&#10;zryjvoy1SCEcClRgYuwKKUNlyGKYuI44cX/OW4wJ+lpqj+cUbls5zbKZtNhwajDY0cpQ9V+erIJm&#10;6zd51Vs0ej07vv3G/bY0V6XGr8P3F4hIQ3yKH+6NTvPzfAr3b9IJc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BXjvwgAAAN0AAAAPAAAAAAAAAAAAAAAAAJgCAABkcnMvZG93&#10;bnJldi54bWxQSwUGAAAAAAQABAD1AAAAhwMAAAAA&#10;" path="m,32703c,50762,15392,65405,34392,65405v18986,,34378,-14643,34378,-32702c68770,14643,53378,,34392,,15392,,,14643,,32703xe" filled="f" strokeweight=".5pt">
                        <v:stroke miterlimit="1" joinstyle="miter"/>
                        <v:path arrowok="t" textboxrect="0,0,68770,65405"/>
                      </v:shape>
                      <v:shape id="Shape 1553" o:spid="_x0000_s1118" style="position:absolute;left:5265;top:1251;width:4467;height:2395;visibility:visible;mso-wrap-style:square;v-text-anchor:top" coordsize="446710,23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p+5sAA&#10;AADdAAAADwAAAGRycy9kb3ducmV2LnhtbERPS4vCMBC+L/gfwgje1tSVLks1iggLHn0U9jo0Y1Ns&#10;JjVJtf57Iwh7m4/vOcv1YFtxIx8axwpm0wwEceV0w7WC8vT7+QMiRGSNrWNS8KAA69XoY4mFdnc+&#10;0O0Ya5FCOBSowMTYFVKGypDFMHUdceLOzluMCfpaao/3FG5b+ZVl39Jiw6nBYEdbQ9Xl2FsF1l77&#10;/Szz83Lf/20P2pQnyi9KTcbDZgEi0hD/xW/3Tqf5eT6H1zfpBLl6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dp+5sAAAADdAAAADwAAAAAAAAAAAAAAAACYAgAAZHJzL2Rvd25y&#10;ZXYueG1sUEsFBgAAAAAEAAQA9QAAAIUDAAAAAA==&#10;" path="m446557,r153,3302c446710,3302,401904,5397,351193,8953,300507,12509,243802,17551,220713,23330v-23279,5817,-47955,16701,-67564,27140c143345,55677,134785,60820,128283,65138v-6490,4305,-10973,7925,-12319,9614c114402,76683,109817,83185,103937,91694v-5893,8496,-13157,19114,-20384,29705c69088,142570,54915,163347,52222,166954v-2540,3378,-7416,9055,-11734,13995c41796,182144,43117,183350,44374,184620v2324,2362,4470,4711,6020,6452c51943,192824,52959,194018,52959,194018r-1537,3073c51422,197091,49124,195288,47600,193573v-1512,-1714,-3595,-4013,-5868,-6299c40538,186042,39307,184874,38062,183743v-2832,3201,-6007,6744,-6007,6744l29629,188290v,,3175,-3568,5944,-6667c35331,181420,35078,181140,34836,180949v-2172,-1714,-4229,-2781,-4839,-2857c29464,178041,27432,178727,25235,180149v-2210,1423,-4699,3468,-7049,5639c15837,187960,13652,190284,12027,192176v-813,953,-1524,1766,-1981,2426c9601,195250,9411,195897,9462,195618v-165,825,-77,4356,292,8154c10109,207569,10643,211874,11214,215062v660,3619,686,8991,229,13728c11201,231153,10884,233261,10414,235014v-229,876,-508,1663,-889,2349c9157,238049,8649,238823,7480,239116v-1473,381,-2692,-293,-3518,-1017c3124,237376,2489,236461,1905,235598,762,233883,,232156,,232156r3454,-1550c3454,230606,4127,232156,5055,233553v444,660,939,1257,1320,1600c6503,234861,6617,234556,6744,234061v381,-1397,736,-3416,952,-5651c8128,223952,8077,218630,7544,215722,6947,212395,6388,208051,6020,204127v-381,-3899,-661,-7086,-229,-9233c5994,193891,6401,193294,6960,192468v571,-812,1346,-1765,2209,-2781c10897,187655,13157,185293,15621,183020v2464,-2286,5080,-4420,7556,-6033c25667,175374,27940,174193,30366,174422v2349,241,4432,1714,6820,3607c37478,178257,37770,178575,38062,178829v4356,-4966,9195,-10668,11595,-13856c51981,161861,66370,140729,80836,119571,88062,108979,95326,98298,101219,89776v5905,-8521,10389,-14833,12179,-17081c115405,70180,119850,66739,126454,62344v6604,-4381,15265,-9550,25159,-14821c171399,37008,196228,26098,219901,20180,243764,14211,300164,9208,350901,5652,401650,2083,446557,,446557,xe" fillcolor="black" stroked="f" strokeweight="0">
                        <v:stroke miterlimit="1" joinstyle="miter"/>
                        <v:path arrowok="t" textboxrect="0,0,446710,239497"/>
                      </v:shape>
                      <w10:anchorlock/>
                    </v:group>
                  </w:pict>
                </mc:Fallback>
              </mc:AlternateContent>
            </w:r>
          </w:p>
        </w:tc>
        <w:tc>
          <w:tcPr>
            <w:tcW w:w="5216" w:type="dxa"/>
            <w:tcBorders>
              <w:top w:val="single" w:sz="16" w:space="0" w:color="3B93B0"/>
              <w:left w:val="single" w:sz="16" w:space="0" w:color="3B93B0"/>
              <w:bottom w:val="single" w:sz="16" w:space="0" w:color="3B93B0"/>
              <w:right w:val="single" w:sz="16" w:space="0" w:color="3B93B0"/>
            </w:tcBorders>
          </w:tcPr>
          <w:p w:rsidR="00623A1B" w:rsidRPr="00623A1B" w:rsidRDefault="00623A1B" w:rsidP="00623A1B">
            <w:pPr>
              <w:spacing w:after="142" w:line="259" w:lineRule="auto"/>
              <w:rPr>
                <w:rFonts w:ascii="Calibri" w:eastAsia="Calibri" w:hAnsi="Calibri" w:cs="Calibri"/>
                <w:color w:val="000000"/>
                <w:sz w:val="24"/>
              </w:rPr>
            </w:pPr>
            <w:proofErr w:type="spellStart"/>
            <w:r w:rsidRPr="00623A1B">
              <w:rPr>
                <w:rFonts w:ascii="Calibri" w:eastAsia="Calibri" w:hAnsi="Calibri" w:cs="Calibri"/>
                <w:b/>
                <w:color w:val="000000"/>
              </w:rPr>
              <w:t>Bicykl</w:t>
            </w:r>
            <w:proofErr w:type="spellEnd"/>
          </w:p>
          <w:p w:rsidR="00623A1B" w:rsidRPr="00623A1B" w:rsidRDefault="00623A1B" w:rsidP="00623A1B">
            <w:pPr>
              <w:spacing w:line="259" w:lineRule="auto"/>
              <w:ind w:right="41"/>
              <w:jc w:val="both"/>
              <w:rPr>
                <w:rFonts w:ascii="Calibri" w:eastAsia="Calibri" w:hAnsi="Calibri" w:cs="Calibri"/>
                <w:color w:val="000000"/>
                <w:sz w:val="24"/>
              </w:rPr>
            </w:pPr>
            <w:r w:rsidRPr="00623A1B">
              <w:rPr>
                <w:rFonts w:ascii="Calibri" w:eastAsia="Calibri" w:hAnsi="Calibri" w:cs="Calibri"/>
                <w:color w:val="000000"/>
                <w:sz w:val="18"/>
              </w:rPr>
              <w:t xml:space="preserve">W 1869 r. </w:t>
            </w:r>
            <w:proofErr w:type="spellStart"/>
            <w:r w:rsidRPr="00623A1B">
              <w:rPr>
                <w:rFonts w:ascii="Calibri" w:eastAsia="Calibri" w:hAnsi="Calibri" w:cs="Calibri"/>
                <w:color w:val="000000"/>
                <w:sz w:val="18"/>
              </w:rPr>
              <w:t>dwaj</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Anglicy</w:t>
            </w:r>
            <w:proofErr w:type="spellEnd"/>
            <w:r w:rsidRPr="00623A1B">
              <w:rPr>
                <w:rFonts w:ascii="Calibri" w:eastAsia="Calibri" w:hAnsi="Calibri" w:cs="Calibri"/>
                <w:color w:val="000000"/>
                <w:sz w:val="18"/>
              </w:rPr>
              <w:t xml:space="preserve"> – James </w:t>
            </w:r>
            <w:proofErr w:type="spellStart"/>
            <w:r w:rsidRPr="00623A1B">
              <w:rPr>
                <w:rFonts w:ascii="Calibri" w:eastAsia="Calibri" w:hAnsi="Calibri" w:cs="Calibri"/>
                <w:color w:val="000000"/>
                <w:sz w:val="18"/>
              </w:rPr>
              <w:t>Starley</w:t>
            </w:r>
            <w:proofErr w:type="spellEnd"/>
            <w:r w:rsidRPr="00623A1B">
              <w:rPr>
                <w:rFonts w:ascii="Calibri" w:eastAsia="Calibri" w:hAnsi="Calibri" w:cs="Calibri"/>
                <w:color w:val="000000"/>
                <w:sz w:val="18"/>
              </w:rPr>
              <w:t xml:space="preserve"> i William Hunter </w:t>
            </w:r>
            <w:proofErr w:type="spellStart"/>
            <w:r w:rsidRPr="00623A1B">
              <w:rPr>
                <w:rFonts w:ascii="Calibri" w:eastAsia="Calibri" w:hAnsi="Calibri" w:cs="Calibri"/>
                <w:color w:val="000000"/>
                <w:sz w:val="18"/>
              </w:rPr>
              <w:t>opatentowali</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koło</w:t>
            </w:r>
            <w:proofErr w:type="spellEnd"/>
            <w:r w:rsidRPr="00623A1B">
              <w:rPr>
                <w:rFonts w:ascii="Calibri" w:eastAsia="Calibri" w:hAnsi="Calibri" w:cs="Calibri"/>
                <w:color w:val="000000"/>
                <w:sz w:val="18"/>
              </w:rPr>
              <w:t xml:space="preserve"> z </w:t>
            </w:r>
            <w:proofErr w:type="spellStart"/>
            <w:r w:rsidRPr="00623A1B">
              <w:rPr>
                <w:rFonts w:ascii="Calibri" w:eastAsia="Calibri" w:hAnsi="Calibri" w:cs="Calibri"/>
                <w:color w:val="000000"/>
                <w:sz w:val="18"/>
              </w:rPr>
              <w:t>drutowymi</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szprychami</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Umożliwiło</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to</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powiększenie</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średnicy</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koła</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co</w:t>
            </w:r>
            <w:proofErr w:type="spellEnd"/>
            <w:r w:rsidRPr="00623A1B">
              <w:rPr>
                <w:rFonts w:ascii="Calibri" w:eastAsia="Calibri" w:hAnsi="Calibri" w:cs="Calibri"/>
                <w:color w:val="000000"/>
                <w:sz w:val="18"/>
              </w:rPr>
              <w:t xml:space="preserve"> z </w:t>
            </w:r>
            <w:proofErr w:type="spellStart"/>
            <w:r w:rsidRPr="00623A1B">
              <w:rPr>
                <w:rFonts w:ascii="Calibri" w:eastAsia="Calibri" w:hAnsi="Calibri" w:cs="Calibri"/>
                <w:color w:val="000000"/>
                <w:sz w:val="18"/>
              </w:rPr>
              <w:t>kolei</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przyczyniło</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się</w:t>
            </w:r>
            <w:proofErr w:type="spellEnd"/>
            <w:r w:rsidRPr="00623A1B">
              <w:rPr>
                <w:rFonts w:ascii="Calibri" w:eastAsia="Calibri" w:hAnsi="Calibri" w:cs="Calibri"/>
                <w:color w:val="000000"/>
                <w:sz w:val="18"/>
              </w:rPr>
              <w:t xml:space="preserve"> do </w:t>
            </w:r>
            <w:proofErr w:type="spellStart"/>
            <w:r w:rsidRPr="00623A1B">
              <w:rPr>
                <w:rFonts w:ascii="Calibri" w:eastAsia="Calibri" w:hAnsi="Calibri" w:cs="Calibri"/>
                <w:color w:val="000000"/>
                <w:sz w:val="18"/>
              </w:rPr>
              <w:t>osiągania</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większych</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prędkości</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Producenci</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sukcesywnie</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powiększali</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przednie</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koło</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aż</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osiągnęło</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ono</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gigantyczne</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rozmiary</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Takie</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pojazdy</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zwane</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były</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bicyklami</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Posiadały</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ramę</w:t>
            </w:r>
            <w:proofErr w:type="spellEnd"/>
            <w:r w:rsidRPr="00623A1B">
              <w:rPr>
                <w:rFonts w:ascii="Calibri" w:eastAsia="Calibri" w:hAnsi="Calibri" w:cs="Calibri"/>
                <w:color w:val="000000"/>
                <w:sz w:val="18"/>
              </w:rPr>
              <w:t xml:space="preserve"> z </w:t>
            </w:r>
            <w:proofErr w:type="spellStart"/>
            <w:r w:rsidRPr="00623A1B">
              <w:rPr>
                <w:rFonts w:ascii="Calibri" w:eastAsia="Calibri" w:hAnsi="Calibri" w:cs="Calibri"/>
                <w:color w:val="000000"/>
                <w:sz w:val="18"/>
              </w:rPr>
              <w:t>kutego</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żelaza</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hamulec</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blokujący</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tylne</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koło</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oraz</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pełne</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opony</w:t>
            </w:r>
            <w:proofErr w:type="spellEnd"/>
            <w:r w:rsidRPr="00623A1B">
              <w:rPr>
                <w:rFonts w:ascii="Calibri" w:eastAsia="Calibri" w:hAnsi="Calibri" w:cs="Calibri"/>
                <w:color w:val="000000"/>
                <w:sz w:val="18"/>
              </w:rPr>
              <w:t xml:space="preserve"> z </w:t>
            </w:r>
            <w:proofErr w:type="spellStart"/>
            <w:r w:rsidRPr="00623A1B">
              <w:rPr>
                <w:rFonts w:ascii="Calibri" w:eastAsia="Calibri" w:hAnsi="Calibri" w:cs="Calibri"/>
                <w:color w:val="000000"/>
                <w:sz w:val="18"/>
              </w:rPr>
              <w:t>gumy</w:t>
            </w:r>
            <w:proofErr w:type="spellEnd"/>
            <w:r w:rsidRPr="00623A1B">
              <w:rPr>
                <w:rFonts w:ascii="Calibri" w:eastAsia="Calibri" w:hAnsi="Calibri" w:cs="Calibri"/>
                <w:color w:val="000000"/>
                <w:sz w:val="18"/>
              </w:rPr>
              <w:t>.</w:t>
            </w:r>
          </w:p>
        </w:tc>
      </w:tr>
      <w:tr w:rsidR="00623A1B" w:rsidRPr="00623A1B" w:rsidTr="00805499">
        <w:trPr>
          <w:trHeight w:val="2891"/>
        </w:trPr>
        <w:tc>
          <w:tcPr>
            <w:tcW w:w="5216" w:type="dxa"/>
            <w:tcBorders>
              <w:top w:val="single" w:sz="16" w:space="0" w:color="3B93B0"/>
              <w:left w:val="single" w:sz="16" w:space="0" w:color="3B93B0"/>
              <w:bottom w:val="single" w:sz="16" w:space="0" w:color="3B93B0"/>
              <w:right w:val="single" w:sz="16" w:space="0" w:color="3B93B0"/>
            </w:tcBorders>
          </w:tcPr>
          <w:p w:rsidR="00623A1B" w:rsidRPr="00623A1B" w:rsidRDefault="00623A1B" w:rsidP="00623A1B">
            <w:pPr>
              <w:spacing w:line="259" w:lineRule="auto"/>
              <w:ind w:left="516"/>
              <w:rPr>
                <w:rFonts w:ascii="Calibri" w:eastAsia="Calibri" w:hAnsi="Calibri" w:cs="Calibri"/>
                <w:color w:val="000000"/>
                <w:sz w:val="24"/>
              </w:rPr>
            </w:pPr>
            <w:r w:rsidRPr="00623A1B">
              <w:rPr>
                <w:rFonts w:ascii="Calibri" w:eastAsia="Calibri" w:hAnsi="Calibri" w:cs="Calibri"/>
                <w:noProof/>
                <w:color w:val="000000"/>
                <w:lang w:eastAsia="pl-PL"/>
              </w:rPr>
              <mc:AlternateContent>
                <mc:Choice Requires="wpg">
                  <w:drawing>
                    <wp:inline distT="0" distB="0" distL="0" distR="0" wp14:anchorId="4043BF6A" wp14:editId="02130F17">
                      <wp:extent cx="2324750" cy="1395797"/>
                      <wp:effectExtent l="0" t="0" r="0" b="0"/>
                      <wp:docPr id="61859" name="Group 61859"/>
                      <wp:cNvGraphicFramePr/>
                      <a:graphic xmlns:a="http://schemas.openxmlformats.org/drawingml/2006/main">
                        <a:graphicData uri="http://schemas.microsoft.com/office/word/2010/wordprocessingGroup">
                          <wpg:wgp>
                            <wpg:cNvGrpSpPr/>
                            <wpg:grpSpPr>
                              <a:xfrm>
                                <a:off x="0" y="0"/>
                                <a:ext cx="2324750" cy="1395797"/>
                                <a:chOff x="0" y="0"/>
                                <a:chExt cx="2324750" cy="1395797"/>
                              </a:xfrm>
                            </wpg:grpSpPr>
                            <wps:wsp>
                              <wps:cNvPr id="1343" name="Shape 1343"/>
                              <wps:cNvSpPr/>
                              <wps:spPr>
                                <a:xfrm>
                                  <a:off x="1379546" y="923422"/>
                                  <a:ext cx="420599" cy="245808"/>
                                </a:xfrm>
                                <a:custGeom>
                                  <a:avLst/>
                                  <a:gdLst/>
                                  <a:ahLst/>
                                  <a:cxnLst/>
                                  <a:rect l="0" t="0" r="0" b="0"/>
                                  <a:pathLst>
                                    <a:path w="420599" h="245808">
                                      <a:moveTo>
                                        <a:pt x="420599" y="20117"/>
                                      </a:moveTo>
                                      <a:lnTo>
                                        <a:pt x="5918" y="245808"/>
                                      </a:lnTo>
                                      <a:lnTo>
                                        <a:pt x="0" y="237795"/>
                                      </a:lnTo>
                                      <a:lnTo>
                                        <a:pt x="412496" y="0"/>
                                      </a:lnTo>
                                      <a:lnTo>
                                        <a:pt x="420599" y="20117"/>
                                      </a:lnTo>
                                      <a:close/>
                                    </a:path>
                                  </a:pathLst>
                                </a:custGeom>
                                <a:noFill/>
                                <a:ln w="6350" cap="flat" cmpd="sng" algn="ctr">
                                  <a:solidFill>
                                    <a:srgbClr val="000000"/>
                                  </a:solidFill>
                                  <a:prstDash val="solid"/>
                                  <a:miter lim="100000"/>
                                </a:ln>
                                <a:effectLst/>
                              </wps:spPr>
                              <wps:bodyPr/>
                            </wps:wsp>
                            <wps:wsp>
                              <wps:cNvPr id="1345" name="Shape 1345"/>
                              <wps:cNvSpPr/>
                              <wps:spPr>
                                <a:xfrm>
                                  <a:off x="1392922" y="55705"/>
                                  <a:ext cx="178168" cy="373126"/>
                                </a:xfrm>
                                <a:custGeom>
                                  <a:avLst/>
                                  <a:gdLst/>
                                  <a:ahLst/>
                                  <a:cxnLst/>
                                  <a:rect l="0" t="0" r="0" b="0"/>
                                  <a:pathLst>
                                    <a:path w="178168" h="373126">
                                      <a:moveTo>
                                        <a:pt x="14211" y="0"/>
                                      </a:moveTo>
                                      <a:lnTo>
                                        <a:pt x="178168" y="366764"/>
                                      </a:lnTo>
                                      <a:lnTo>
                                        <a:pt x="163957" y="373126"/>
                                      </a:lnTo>
                                      <a:lnTo>
                                        <a:pt x="0" y="6362"/>
                                      </a:lnTo>
                                      <a:lnTo>
                                        <a:pt x="14211" y="0"/>
                                      </a:lnTo>
                                      <a:close/>
                                    </a:path>
                                  </a:pathLst>
                                </a:custGeom>
                                <a:noFill/>
                                <a:ln w="6350" cap="flat" cmpd="sng" algn="ctr">
                                  <a:solidFill>
                                    <a:srgbClr val="000000"/>
                                  </a:solidFill>
                                  <a:prstDash val="solid"/>
                                  <a:miter lim="100000"/>
                                </a:ln>
                                <a:effectLst/>
                              </wps:spPr>
                              <wps:bodyPr/>
                            </wps:wsp>
                            <wps:wsp>
                              <wps:cNvPr id="1346" name="Shape 1346"/>
                              <wps:cNvSpPr/>
                              <wps:spPr>
                                <a:xfrm>
                                  <a:off x="1366364" y="116547"/>
                                  <a:ext cx="49822" cy="59956"/>
                                </a:xfrm>
                                <a:custGeom>
                                  <a:avLst/>
                                  <a:gdLst/>
                                  <a:ahLst/>
                                  <a:cxnLst/>
                                  <a:rect l="0" t="0" r="0" b="0"/>
                                  <a:pathLst>
                                    <a:path w="49822" h="59956">
                                      <a:moveTo>
                                        <a:pt x="31140" y="0"/>
                                      </a:moveTo>
                                      <a:cubicBezTo>
                                        <a:pt x="39700" y="0"/>
                                        <a:pt x="47485" y="31928"/>
                                        <a:pt x="47485" y="31928"/>
                                      </a:cubicBezTo>
                                      <a:cubicBezTo>
                                        <a:pt x="49822" y="32715"/>
                                        <a:pt x="31915" y="59956"/>
                                        <a:pt x="25692" y="55283"/>
                                      </a:cubicBezTo>
                                      <a:cubicBezTo>
                                        <a:pt x="19456" y="50622"/>
                                        <a:pt x="0" y="18694"/>
                                        <a:pt x="1549" y="14795"/>
                                      </a:cubicBezTo>
                                      <a:cubicBezTo>
                                        <a:pt x="3111" y="10909"/>
                                        <a:pt x="22568" y="0"/>
                                        <a:pt x="31140" y="0"/>
                                      </a:cubicBezTo>
                                      <a:close/>
                                    </a:path>
                                  </a:pathLst>
                                </a:custGeom>
                                <a:solidFill>
                                  <a:srgbClr val="FFFFFF"/>
                                </a:solidFill>
                                <a:ln w="0" cap="flat">
                                  <a:noFill/>
                                  <a:miter lim="100000"/>
                                </a:ln>
                                <a:effectLst/>
                              </wps:spPr>
                              <wps:bodyPr/>
                            </wps:wsp>
                            <wps:wsp>
                              <wps:cNvPr id="1347" name="Shape 1347"/>
                              <wps:cNvSpPr/>
                              <wps:spPr>
                                <a:xfrm>
                                  <a:off x="1366364" y="116547"/>
                                  <a:ext cx="49822" cy="59956"/>
                                </a:xfrm>
                                <a:custGeom>
                                  <a:avLst/>
                                  <a:gdLst/>
                                  <a:ahLst/>
                                  <a:cxnLst/>
                                  <a:rect l="0" t="0" r="0" b="0"/>
                                  <a:pathLst>
                                    <a:path w="49822" h="59956">
                                      <a:moveTo>
                                        <a:pt x="47485" y="31928"/>
                                      </a:moveTo>
                                      <a:cubicBezTo>
                                        <a:pt x="47485" y="31928"/>
                                        <a:pt x="39700" y="0"/>
                                        <a:pt x="31140" y="0"/>
                                      </a:cubicBezTo>
                                      <a:cubicBezTo>
                                        <a:pt x="22568" y="0"/>
                                        <a:pt x="3111" y="10909"/>
                                        <a:pt x="1549" y="14795"/>
                                      </a:cubicBezTo>
                                      <a:cubicBezTo>
                                        <a:pt x="0" y="18694"/>
                                        <a:pt x="19456" y="50622"/>
                                        <a:pt x="25692" y="55283"/>
                                      </a:cubicBezTo>
                                      <a:cubicBezTo>
                                        <a:pt x="31915" y="59956"/>
                                        <a:pt x="49822" y="32715"/>
                                        <a:pt x="47485" y="31928"/>
                                      </a:cubicBezTo>
                                      <a:close/>
                                    </a:path>
                                  </a:pathLst>
                                </a:custGeom>
                                <a:noFill/>
                                <a:ln w="6350" cap="flat" cmpd="sng" algn="ctr">
                                  <a:solidFill>
                                    <a:srgbClr val="000000"/>
                                  </a:solidFill>
                                  <a:prstDash val="solid"/>
                                  <a:miter lim="100000"/>
                                </a:ln>
                                <a:effectLst/>
                              </wps:spPr>
                              <wps:bodyPr/>
                            </wps:wsp>
                            <wps:wsp>
                              <wps:cNvPr id="1348" name="Shape 1348"/>
                              <wps:cNvSpPr/>
                              <wps:spPr>
                                <a:xfrm>
                                  <a:off x="1257361" y="62056"/>
                                  <a:ext cx="144031" cy="90310"/>
                                </a:xfrm>
                                <a:custGeom>
                                  <a:avLst/>
                                  <a:gdLst/>
                                  <a:ahLst/>
                                  <a:cxnLst/>
                                  <a:rect l="0" t="0" r="0" b="0"/>
                                  <a:pathLst>
                                    <a:path w="144031" h="90310">
                                      <a:moveTo>
                                        <a:pt x="135471" y="0"/>
                                      </a:moveTo>
                                      <a:lnTo>
                                        <a:pt x="144031" y="3111"/>
                                      </a:lnTo>
                                      <a:cubicBezTo>
                                        <a:pt x="93358" y="44412"/>
                                        <a:pt x="58966" y="62217"/>
                                        <a:pt x="3886" y="87985"/>
                                      </a:cubicBezTo>
                                      <a:cubicBezTo>
                                        <a:pt x="0" y="90310"/>
                                        <a:pt x="0" y="81737"/>
                                        <a:pt x="0" y="81737"/>
                                      </a:cubicBezTo>
                                      <a:cubicBezTo>
                                        <a:pt x="57849" y="52959"/>
                                        <a:pt x="93485" y="28372"/>
                                        <a:pt x="135471" y="0"/>
                                      </a:cubicBezTo>
                                      <a:close/>
                                    </a:path>
                                  </a:pathLst>
                                </a:custGeom>
                                <a:solidFill>
                                  <a:srgbClr val="FFFFFF"/>
                                </a:solidFill>
                                <a:ln w="0" cap="flat">
                                  <a:noFill/>
                                  <a:miter lim="100000"/>
                                </a:ln>
                                <a:effectLst/>
                              </wps:spPr>
                              <wps:bodyPr/>
                            </wps:wsp>
                            <wps:wsp>
                              <wps:cNvPr id="1349" name="Shape 1349"/>
                              <wps:cNvSpPr/>
                              <wps:spPr>
                                <a:xfrm>
                                  <a:off x="1257361" y="62056"/>
                                  <a:ext cx="144031" cy="90310"/>
                                </a:xfrm>
                                <a:custGeom>
                                  <a:avLst/>
                                  <a:gdLst/>
                                  <a:ahLst/>
                                  <a:cxnLst/>
                                  <a:rect l="0" t="0" r="0" b="0"/>
                                  <a:pathLst>
                                    <a:path w="144031" h="90310">
                                      <a:moveTo>
                                        <a:pt x="144031" y="3111"/>
                                      </a:moveTo>
                                      <a:cubicBezTo>
                                        <a:pt x="93358" y="44412"/>
                                        <a:pt x="58966" y="62217"/>
                                        <a:pt x="3886" y="87985"/>
                                      </a:cubicBezTo>
                                      <a:cubicBezTo>
                                        <a:pt x="0" y="90310"/>
                                        <a:pt x="0" y="81737"/>
                                        <a:pt x="0" y="81737"/>
                                      </a:cubicBezTo>
                                      <a:cubicBezTo>
                                        <a:pt x="57849" y="52959"/>
                                        <a:pt x="93485" y="28372"/>
                                        <a:pt x="135471" y="0"/>
                                      </a:cubicBezTo>
                                      <a:lnTo>
                                        <a:pt x="144031" y="3111"/>
                                      </a:lnTo>
                                      <a:close/>
                                    </a:path>
                                  </a:pathLst>
                                </a:custGeom>
                                <a:noFill/>
                                <a:ln w="6350" cap="flat" cmpd="sng" algn="ctr">
                                  <a:solidFill>
                                    <a:srgbClr val="000000"/>
                                  </a:solidFill>
                                  <a:prstDash val="solid"/>
                                  <a:miter lim="100000"/>
                                </a:ln>
                                <a:effectLst/>
                              </wps:spPr>
                              <wps:bodyPr/>
                            </wps:wsp>
                            <wps:wsp>
                              <wps:cNvPr id="1350" name="Shape 1350"/>
                              <wps:cNvSpPr/>
                              <wps:spPr>
                                <a:xfrm>
                                  <a:off x="1361745" y="57376"/>
                                  <a:ext cx="35763" cy="77089"/>
                                </a:xfrm>
                                <a:custGeom>
                                  <a:avLst/>
                                  <a:gdLst/>
                                  <a:ahLst/>
                                  <a:cxnLst/>
                                  <a:rect l="0" t="0" r="0" b="0"/>
                                  <a:pathLst>
                                    <a:path w="35763" h="77089">
                                      <a:moveTo>
                                        <a:pt x="9284" y="0"/>
                                      </a:moveTo>
                                      <a:lnTo>
                                        <a:pt x="31864" y="63068"/>
                                      </a:lnTo>
                                      <a:cubicBezTo>
                                        <a:pt x="35763" y="74752"/>
                                        <a:pt x="29527" y="77089"/>
                                        <a:pt x="21742" y="70079"/>
                                      </a:cubicBezTo>
                                      <a:cubicBezTo>
                                        <a:pt x="11151" y="38189"/>
                                        <a:pt x="0" y="18835"/>
                                        <a:pt x="2273" y="5461"/>
                                      </a:cubicBezTo>
                                      <a:lnTo>
                                        <a:pt x="9284" y="0"/>
                                      </a:lnTo>
                                      <a:close/>
                                    </a:path>
                                  </a:pathLst>
                                </a:custGeom>
                                <a:solidFill>
                                  <a:srgbClr val="FFFFFF"/>
                                </a:solidFill>
                                <a:ln w="0" cap="flat">
                                  <a:noFill/>
                                  <a:miter lim="100000"/>
                                </a:ln>
                                <a:effectLst/>
                              </wps:spPr>
                              <wps:bodyPr/>
                            </wps:wsp>
                            <wps:wsp>
                              <wps:cNvPr id="1351" name="Shape 1351"/>
                              <wps:cNvSpPr/>
                              <wps:spPr>
                                <a:xfrm>
                                  <a:off x="1361745" y="57376"/>
                                  <a:ext cx="35763" cy="77089"/>
                                </a:xfrm>
                                <a:custGeom>
                                  <a:avLst/>
                                  <a:gdLst/>
                                  <a:ahLst/>
                                  <a:cxnLst/>
                                  <a:rect l="0" t="0" r="0" b="0"/>
                                  <a:pathLst>
                                    <a:path w="35763" h="77089">
                                      <a:moveTo>
                                        <a:pt x="31864" y="63068"/>
                                      </a:moveTo>
                                      <a:lnTo>
                                        <a:pt x="9284" y="0"/>
                                      </a:lnTo>
                                      <a:lnTo>
                                        <a:pt x="2273" y="5461"/>
                                      </a:lnTo>
                                      <a:cubicBezTo>
                                        <a:pt x="0" y="18835"/>
                                        <a:pt x="11151" y="38189"/>
                                        <a:pt x="21742" y="70079"/>
                                      </a:cubicBezTo>
                                      <a:cubicBezTo>
                                        <a:pt x="29527" y="77089"/>
                                        <a:pt x="35763" y="74752"/>
                                        <a:pt x="31864" y="63068"/>
                                      </a:cubicBezTo>
                                      <a:close/>
                                    </a:path>
                                  </a:pathLst>
                                </a:custGeom>
                                <a:noFill/>
                                <a:ln w="6350" cap="flat" cmpd="sng" algn="ctr">
                                  <a:solidFill>
                                    <a:srgbClr val="000000"/>
                                  </a:solidFill>
                                  <a:prstDash val="solid"/>
                                  <a:miter lim="100000"/>
                                </a:ln>
                                <a:effectLst/>
                              </wps:spPr>
                              <wps:bodyPr/>
                            </wps:wsp>
                            <wps:wsp>
                              <wps:cNvPr id="1352" name="Shape 1352"/>
                              <wps:cNvSpPr/>
                              <wps:spPr>
                                <a:xfrm>
                                  <a:off x="1178721" y="140691"/>
                                  <a:ext cx="86423" cy="75526"/>
                                </a:xfrm>
                                <a:custGeom>
                                  <a:avLst/>
                                  <a:gdLst/>
                                  <a:ahLst/>
                                  <a:cxnLst/>
                                  <a:rect l="0" t="0" r="0" b="0"/>
                                  <a:pathLst>
                                    <a:path w="86423" h="75526">
                                      <a:moveTo>
                                        <a:pt x="79413" y="0"/>
                                      </a:moveTo>
                                      <a:lnTo>
                                        <a:pt x="86423" y="10896"/>
                                      </a:lnTo>
                                      <a:lnTo>
                                        <a:pt x="40487" y="38925"/>
                                      </a:lnTo>
                                      <a:cubicBezTo>
                                        <a:pt x="40487" y="38925"/>
                                        <a:pt x="14795" y="69291"/>
                                        <a:pt x="7785" y="72403"/>
                                      </a:cubicBezTo>
                                      <a:cubicBezTo>
                                        <a:pt x="775" y="75526"/>
                                        <a:pt x="0" y="66180"/>
                                        <a:pt x="0" y="66180"/>
                                      </a:cubicBezTo>
                                      <a:cubicBezTo>
                                        <a:pt x="0" y="66180"/>
                                        <a:pt x="18694" y="40487"/>
                                        <a:pt x="28803" y="31915"/>
                                      </a:cubicBezTo>
                                      <a:cubicBezTo>
                                        <a:pt x="38925" y="23355"/>
                                        <a:pt x="79413" y="0"/>
                                        <a:pt x="79413" y="0"/>
                                      </a:cubicBezTo>
                                      <a:close/>
                                    </a:path>
                                  </a:pathLst>
                                </a:custGeom>
                                <a:solidFill>
                                  <a:srgbClr val="FFFFFF"/>
                                </a:solidFill>
                                <a:ln w="0" cap="flat">
                                  <a:noFill/>
                                  <a:miter lim="100000"/>
                                </a:ln>
                                <a:effectLst/>
                              </wps:spPr>
                              <wps:bodyPr/>
                            </wps:wsp>
                            <wps:wsp>
                              <wps:cNvPr id="1353" name="Shape 1353"/>
                              <wps:cNvSpPr/>
                              <wps:spPr>
                                <a:xfrm>
                                  <a:off x="1178721" y="140691"/>
                                  <a:ext cx="86423" cy="75526"/>
                                </a:xfrm>
                                <a:custGeom>
                                  <a:avLst/>
                                  <a:gdLst/>
                                  <a:ahLst/>
                                  <a:cxnLst/>
                                  <a:rect l="0" t="0" r="0" b="0"/>
                                  <a:pathLst>
                                    <a:path w="86423" h="75526">
                                      <a:moveTo>
                                        <a:pt x="86423" y="10896"/>
                                      </a:moveTo>
                                      <a:lnTo>
                                        <a:pt x="79413" y="0"/>
                                      </a:lnTo>
                                      <a:cubicBezTo>
                                        <a:pt x="79413" y="0"/>
                                        <a:pt x="38925" y="23355"/>
                                        <a:pt x="28803" y="31915"/>
                                      </a:cubicBezTo>
                                      <a:cubicBezTo>
                                        <a:pt x="18694" y="40487"/>
                                        <a:pt x="0" y="66180"/>
                                        <a:pt x="0" y="66180"/>
                                      </a:cubicBezTo>
                                      <a:cubicBezTo>
                                        <a:pt x="0" y="66180"/>
                                        <a:pt x="775" y="75526"/>
                                        <a:pt x="7785" y="72403"/>
                                      </a:cubicBezTo>
                                      <a:cubicBezTo>
                                        <a:pt x="14795" y="69291"/>
                                        <a:pt x="40487" y="38925"/>
                                        <a:pt x="40487" y="38925"/>
                                      </a:cubicBezTo>
                                      <a:lnTo>
                                        <a:pt x="86423" y="10896"/>
                                      </a:lnTo>
                                      <a:close/>
                                    </a:path>
                                  </a:pathLst>
                                </a:custGeom>
                                <a:noFill/>
                                <a:ln w="6350" cap="flat" cmpd="sng" algn="ctr">
                                  <a:solidFill>
                                    <a:srgbClr val="000000"/>
                                  </a:solidFill>
                                  <a:prstDash val="solid"/>
                                  <a:miter lim="100000"/>
                                </a:ln>
                                <a:effectLst/>
                              </wps:spPr>
                              <wps:bodyPr/>
                            </wps:wsp>
                            <wps:wsp>
                              <wps:cNvPr id="1354" name="Shape 1354"/>
                              <wps:cNvSpPr/>
                              <wps:spPr>
                                <a:xfrm>
                                  <a:off x="1381923" y="48040"/>
                                  <a:ext cx="34265" cy="32703"/>
                                </a:xfrm>
                                <a:custGeom>
                                  <a:avLst/>
                                  <a:gdLst/>
                                  <a:ahLst/>
                                  <a:cxnLst/>
                                  <a:rect l="0" t="0" r="0" b="0"/>
                                  <a:pathLst>
                                    <a:path w="34265" h="32703">
                                      <a:moveTo>
                                        <a:pt x="21806" y="0"/>
                                      </a:moveTo>
                                      <a:cubicBezTo>
                                        <a:pt x="29591" y="0"/>
                                        <a:pt x="31928" y="12446"/>
                                        <a:pt x="34265" y="13233"/>
                                      </a:cubicBezTo>
                                      <a:cubicBezTo>
                                        <a:pt x="34265" y="13233"/>
                                        <a:pt x="11684" y="32703"/>
                                        <a:pt x="9347" y="30366"/>
                                      </a:cubicBezTo>
                                      <a:cubicBezTo>
                                        <a:pt x="7010" y="28029"/>
                                        <a:pt x="0" y="12446"/>
                                        <a:pt x="0" y="12446"/>
                                      </a:cubicBezTo>
                                      <a:cubicBezTo>
                                        <a:pt x="0" y="12446"/>
                                        <a:pt x="14021" y="0"/>
                                        <a:pt x="21806" y="0"/>
                                      </a:cubicBezTo>
                                      <a:close/>
                                    </a:path>
                                  </a:pathLst>
                                </a:custGeom>
                                <a:solidFill>
                                  <a:srgbClr val="FFFFFF"/>
                                </a:solidFill>
                                <a:ln w="0" cap="flat">
                                  <a:noFill/>
                                  <a:miter lim="100000"/>
                                </a:ln>
                                <a:effectLst/>
                              </wps:spPr>
                              <wps:bodyPr/>
                            </wps:wsp>
                            <wps:wsp>
                              <wps:cNvPr id="1355" name="Shape 1355"/>
                              <wps:cNvSpPr/>
                              <wps:spPr>
                                <a:xfrm>
                                  <a:off x="1381923" y="48040"/>
                                  <a:ext cx="34265" cy="32703"/>
                                </a:xfrm>
                                <a:custGeom>
                                  <a:avLst/>
                                  <a:gdLst/>
                                  <a:ahLst/>
                                  <a:cxnLst/>
                                  <a:rect l="0" t="0" r="0" b="0"/>
                                  <a:pathLst>
                                    <a:path w="34265" h="32703">
                                      <a:moveTo>
                                        <a:pt x="34265" y="13233"/>
                                      </a:moveTo>
                                      <a:cubicBezTo>
                                        <a:pt x="34265" y="13233"/>
                                        <a:pt x="11684" y="32703"/>
                                        <a:pt x="9347" y="30366"/>
                                      </a:cubicBezTo>
                                      <a:cubicBezTo>
                                        <a:pt x="7010" y="28029"/>
                                        <a:pt x="0" y="12446"/>
                                        <a:pt x="0" y="12446"/>
                                      </a:cubicBezTo>
                                      <a:cubicBezTo>
                                        <a:pt x="0" y="12446"/>
                                        <a:pt x="14021" y="0"/>
                                        <a:pt x="21806" y="0"/>
                                      </a:cubicBezTo>
                                      <a:cubicBezTo>
                                        <a:pt x="29591" y="0"/>
                                        <a:pt x="31928" y="12446"/>
                                        <a:pt x="34265" y="13233"/>
                                      </a:cubicBezTo>
                                      <a:close/>
                                    </a:path>
                                  </a:pathLst>
                                </a:custGeom>
                                <a:noFill/>
                                <a:ln w="6350" cap="flat" cmpd="sng" algn="ctr">
                                  <a:solidFill>
                                    <a:srgbClr val="000000"/>
                                  </a:solidFill>
                                  <a:prstDash val="solid"/>
                                  <a:miter lim="100000"/>
                                </a:ln>
                                <a:effectLst/>
                              </wps:spPr>
                              <wps:bodyPr/>
                            </wps:wsp>
                            <wps:wsp>
                              <wps:cNvPr id="1357" name="Shape 1357"/>
                              <wps:cNvSpPr/>
                              <wps:spPr>
                                <a:xfrm>
                                  <a:off x="1054160" y="862416"/>
                                  <a:ext cx="113665" cy="130022"/>
                                </a:xfrm>
                                <a:custGeom>
                                  <a:avLst/>
                                  <a:gdLst/>
                                  <a:ahLst/>
                                  <a:cxnLst/>
                                  <a:rect l="0" t="0" r="0" b="0"/>
                                  <a:pathLst>
                                    <a:path w="113665" h="130022">
                                      <a:moveTo>
                                        <a:pt x="113665" y="14795"/>
                                      </a:moveTo>
                                      <a:lnTo>
                                        <a:pt x="15570" y="130022"/>
                                      </a:lnTo>
                                      <a:lnTo>
                                        <a:pt x="0" y="105105"/>
                                      </a:lnTo>
                                      <a:lnTo>
                                        <a:pt x="105105" y="0"/>
                                      </a:lnTo>
                                      <a:lnTo>
                                        <a:pt x="113665" y="14795"/>
                                      </a:lnTo>
                                      <a:close/>
                                    </a:path>
                                  </a:pathLst>
                                </a:custGeom>
                                <a:noFill/>
                                <a:ln w="6350" cap="flat" cmpd="sng" algn="ctr">
                                  <a:solidFill>
                                    <a:srgbClr val="000000"/>
                                  </a:solidFill>
                                  <a:prstDash val="solid"/>
                                  <a:miter lim="100000"/>
                                </a:ln>
                                <a:effectLst/>
                              </wps:spPr>
                              <wps:bodyPr/>
                            </wps:wsp>
                            <wps:wsp>
                              <wps:cNvPr id="1359" name="Shape 1359"/>
                              <wps:cNvSpPr/>
                              <wps:spPr>
                                <a:xfrm>
                                  <a:off x="998511" y="909928"/>
                                  <a:ext cx="83096" cy="185979"/>
                                </a:xfrm>
                                <a:custGeom>
                                  <a:avLst/>
                                  <a:gdLst/>
                                  <a:ahLst/>
                                  <a:cxnLst/>
                                  <a:rect l="0" t="0" r="0" b="0"/>
                                  <a:pathLst>
                                    <a:path w="83096" h="185979">
                                      <a:moveTo>
                                        <a:pt x="41415" y="0"/>
                                      </a:moveTo>
                                      <a:cubicBezTo>
                                        <a:pt x="53797" y="0"/>
                                        <a:pt x="65600" y="2606"/>
                                        <a:pt x="76340" y="7317"/>
                                      </a:cubicBezTo>
                                      <a:lnTo>
                                        <a:pt x="83096" y="12040"/>
                                      </a:lnTo>
                                      <a:lnTo>
                                        <a:pt x="83096" y="33344"/>
                                      </a:lnTo>
                                      <a:lnTo>
                                        <a:pt x="67170" y="23978"/>
                                      </a:lnTo>
                                      <a:cubicBezTo>
                                        <a:pt x="68783" y="33083"/>
                                        <a:pt x="67666" y="46545"/>
                                        <a:pt x="55308" y="63221"/>
                                      </a:cubicBezTo>
                                      <a:cubicBezTo>
                                        <a:pt x="55308" y="63221"/>
                                        <a:pt x="50546" y="129134"/>
                                        <a:pt x="55042" y="131750"/>
                                      </a:cubicBezTo>
                                      <a:cubicBezTo>
                                        <a:pt x="65646" y="138773"/>
                                        <a:pt x="66040" y="151702"/>
                                        <a:pt x="64300" y="163093"/>
                                      </a:cubicBezTo>
                                      <a:lnTo>
                                        <a:pt x="83096" y="152996"/>
                                      </a:lnTo>
                                      <a:lnTo>
                                        <a:pt x="83096" y="173969"/>
                                      </a:lnTo>
                                      <a:lnTo>
                                        <a:pt x="76340" y="178681"/>
                                      </a:lnTo>
                                      <a:cubicBezTo>
                                        <a:pt x="65600" y="183380"/>
                                        <a:pt x="53797" y="185979"/>
                                        <a:pt x="41415" y="185979"/>
                                      </a:cubicBezTo>
                                      <a:cubicBezTo>
                                        <a:pt x="29032" y="185979"/>
                                        <a:pt x="17238" y="183380"/>
                                        <a:pt x="6512" y="178681"/>
                                      </a:cubicBezTo>
                                      <a:lnTo>
                                        <a:pt x="0" y="174133"/>
                                      </a:lnTo>
                                      <a:lnTo>
                                        <a:pt x="0" y="153332"/>
                                      </a:lnTo>
                                      <a:lnTo>
                                        <a:pt x="20028" y="163626"/>
                                      </a:lnTo>
                                      <a:cubicBezTo>
                                        <a:pt x="19431" y="152108"/>
                                        <a:pt x="20383" y="135420"/>
                                        <a:pt x="30112" y="131064"/>
                                      </a:cubicBezTo>
                                      <a:lnTo>
                                        <a:pt x="30112" y="63221"/>
                                      </a:lnTo>
                                      <a:cubicBezTo>
                                        <a:pt x="18656" y="48870"/>
                                        <a:pt x="17577" y="33185"/>
                                        <a:pt x="18656" y="22746"/>
                                      </a:cubicBezTo>
                                      <a:lnTo>
                                        <a:pt x="0" y="32800"/>
                                      </a:lnTo>
                                      <a:lnTo>
                                        <a:pt x="0" y="11876"/>
                                      </a:lnTo>
                                      <a:lnTo>
                                        <a:pt x="6512" y="7317"/>
                                      </a:lnTo>
                                      <a:cubicBezTo>
                                        <a:pt x="17238" y="2606"/>
                                        <a:pt x="29032" y="0"/>
                                        <a:pt x="41415" y="0"/>
                                      </a:cubicBezTo>
                                      <a:close/>
                                    </a:path>
                                  </a:pathLst>
                                </a:custGeom>
                                <a:solidFill>
                                  <a:srgbClr val="FFFFFF"/>
                                </a:solidFill>
                                <a:ln w="0" cap="flat">
                                  <a:noFill/>
                                  <a:miter lim="100000"/>
                                </a:ln>
                                <a:effectLst/>
                              </wps:spPr>
                              <wps:bodyPr/>
                            </wps:wsp>
                            <wps:wsp>
                              <wps:cNvPr id="1360" name="Shape 1360"/>
                              <wps:cNvSpPr/>
                              <wps:spPr>
                                <a:xfrm>
                                  <a:off x="1081607" y="921968"/>
                                  <a:ext cx="48108" cy="161930"/>
                                </a:xfrm>
                                <a:custGeom>
                                  <a:avLst/>
                                  <a:gdLst/>
                                  <a:ahLst/>
                                  <a:cxnLst/>
                                  <a:rect l="0" t="0" r="0" b="0"/>
                                  <a:pathLst>
                                    <a:path w="48108" h="161930">
                                      <a:moveTo>
                                        <a:pt x="0" y="0"/>
                                      </a:moveTo>
                                      <a:lnTo>
                                        <a:pt x="21787" y="15228"/>
                                      </a:lnTo>
                                      <a:cubicBezTo>
                                        <a:pt x="38043" y="32071"/>
                                        <a:pt x="48108" y="55334"/>
                                        <a:pt x="48108" y="81014"/>
                                      </a:cubicBezTo>
                                      <a:cubicBezTo>
                                        <a:pt x="48108" y="106693"/>
                                        <a:pt x="38043" y="129924"/>
                                        <a:pt x="21787" y="146736"/>
                                      </a:cubicBezTo>
                                      <a:lnTo>
                                        <a:pt x="0" y="161930"/>
                                      </a:lnTo>
                                      <a:lnTo>
                                        <a:pt x="0" y="140957"/>
                                      </a:lnTo>
                                      <a:lnTo>
                                        <a:pt x="774" y="140540"/>
                                      </a:lnTo>
                                      <a:cubicBezTo>
                                        <a:pt x="18477" y="127109"/>
                                        <a:pt x="29985" y="105511"/>
                                        <a:pt x="29985" y="81014"/>
                                      </a:cubicBezTo>
                                      <a:cubicBezTo>
                                        <a:pt x="29985" y="57354"/>
                                        <a:pt x="19248" y="36350"/>
                                        <a:pt x="2564" y="22812"/>
                                      </a:cubicBezTo>
                                      <a:lnTo>
                                        <a:pt x="0" y="21304"/>
                                      </a:lnTo>
                                      <a:lnTo>
                                        <a:pt x="0" y="0"/>
                                      </a:lnTo>
                                      <a:close/>
                                    </a:path>
                                  </a:pathLst>
                                </a:custGeom>
                                <a:solidFill>
                                  <a:srgbClr val="FFFFFF"/>
                                </a:solidFill>
                                <a:ln w="0" cap="flat">
                                  <a:noFill/>
                                  <a:miter lim="100000"/>
                                </a:ln>
                                <a:effectLst/>
                              </wps:spPr>
                              <wps:bodyPr/>
                            </wps:wsp>
                            <wps:wsp>
                              <wps:cNvPr id="1361" name="Shape 1361"/>
                              <wps:cNvSpPr/>
                              <wps:spPr>
                                <a:xfrm>
                                  <a:off x="950276" y="909928"/>
                                  <a:ext cx="179438" cy="185979"/>
                                </a:xfrm>
                                <a:custGeom>
                                  <a:avLst/>
                                  <a:gdLst/>
                                  <a:ahLst/>
                                  <a:cxnLst/>
                                  <a:rect l="0" t="0" r="0" b="0"/>
                                  <a:pathLst>
                                    <a:path w="179438" h="185979">
                                      <a:moveTo>
                                        <a:pt x="89649" y="0"/>
                                      </a:moveTo>
                                      <a:cubicBezTo>
                                        <a:pt x="139179" y="0"/>
                                        <a:pt x="179438" y="41694"/>
                                        <a:pt x="179438" y="93053"/>
                                      </a:cubicBezTo>
                                      <a:cubicBezTo>
                                        <a:pt x="179438" y="144411"/>
                                        <a:pt x="139179" y="185979"/>
                                        <a:pt x="89649" y="185979"/>
                                      </a:cubicBezTo>
                                      <a:cubicBezTo>
                                        <a:pt x="40119" y="185979"/>
                                        <a:pt x="0" y="144411"/>
                                        <a:pt x="0" y="93053"/>
                                      </a:cubicBezTo>
                                      <a:cubicBezTo>
                                        <a:pt x="0" y="41694"/>
                                        <a:pt x="40119" y="0"/>
                                        <a:pt x="89649" y="0"/>
                                      </a:cubicBezTo>
                                      <a:close/>
                                    </a:path>
                                  </a:pathLst>
                                </a:custGeom>
                                <a:noFill/>
                                <a:ln w="6350" cap="flat" cmpd="sng" algn="ctr">
                                  <a:solidFill>
                                    <a:srgbClr val="000000"/>
                                  </a:solidFill>
                                  <a:prstDash val="solid"/>
                                  <a:miter lim="100000"/>
                                </a:ln>
                                <a:effectLst/>
                              </wps:spPr>
                              <wps:bodyPr/>
                            </wps:wsp>
                            <wps:wsp>
                              <wps:cNvPr id="1362" name="Shape 1362"/>
                              <wps:cNvSpPr/>
                              <wps:spPr>
                                <a:xfrm>
                                  <a:off x="968399" y="932674"/>
                                  <a:ext cx="60223" cy="140881"/>
                                </a:xfrm>
                                <a:custGeom>
                                  <a:avLst/>
                                  <a:gdLst/>
                                  <a:ahLst/>
                                  <a:cxnLst/>
                                  <a:rect l="0" t="0" r="0" b="0"/>
                                  <a:pathLst>
                                    <a:path w="60223" h="140881">
                                      <a:moveTo>
                                        <a:pt x="48768" y="0"/>
                                      </a:moveTo>
                                      <a:cubicBezTo>
                                        <a:pt x="20434" y="9868"/>
                                        <a:pt x="0" y="37592"/>
                                        <a:pt x="0" y="70307"/>
                                      </a:cubicBezTo>
                                      <a:cubicBezTo>
                                        <a:pt x="0" y="103530"/>
                                        <a:pt x="21095" y="131470"/>
                                        <a:pt x="50140" y="140881"/>
                                      </a:cubicBezTo>
                                      <a:cubicBezTo>
                                        <a:pt x="49543" y="129362"/>
                                        <a:pt x="50495" y="112675"/>
                                        <a:pt x="60223" y="108318"/>
                                      </a:cubicBezTo>
                                      <a:lnTo>
                                        <a:pt x="60223" y="40475"/>
                                      </a:lnTo>
                                      <a:cubicBezTo>
                                        <a:pt x="48768" y="26124"/>
                                        <a:pt x="47689" y="10439"/>
                                        <a:pt x="48768" y="0"/>
                                      </a:cubicBezTo>
                                      <a:close/>
                                    </a:path>
                                  </a:pathLst>
                                </a:custGeom>
                                <a:noFill/>
                                <a:ln w="6350" cap="flat" cmpd="sng" algn="ctr">
                                  <a:solidFill>
                                    <a:srgbClr val="000000"/>
                                  </a:solidFill>
                                  <a:prstDash val="solid"/>
                                  <a:miter lim="100000"/>
                                </a:ln>
                                <a:effectLst/>
                              </wps:spPr>
                              <wps:bodyPr/>
                            </wps:wsp>
                            <wps:wsp>
                              <wps:cNvPr id="1363" name="Shape 1363"/>
                              <wps:cNvSpPr/>
                              <wps:spPr>
                                <a:xfrm>
                                  <a:off x="1049057" y="933906"/>
                                  <a:ext cx="62535" cy="139116"/>
                                </a:xfrm>
                                <a:custGeom>
                                  <a:avLst/>
                                  <a:gdLst/>
                                  <a:ahLst/>
                                  <a:cxnLst/>
                                  <a:rect l="0" t="0" r="0" b="0"/>
                                  <a:pathLst>
                                    <a:path w="62535" h="139116">
                                      <a:moveTo>
                                        <a:pt x="16624" y="0"/>
                                      </a:moveTo>
                                      <a:cubicBezTo>
                                        <a:pt x="18237" y="9106"/>
                                        <a:pt x="17120" y="22568"/>
                                        <a:pt x="4763" y="39243"/>
                                      </a:cubicBezTo>
                                      <a:cubicBezTo>
                                        <a:pt x="4763" y="39243"/>
                                        <a:pt x="0" y="105156"/>
                                        <a:pt x="4496" y="107772"/>
                                      </a:cubicBezTo>
                                      <a:cubicBezTo>
                                        <a:pt x="15100" y="114795"/>
                                        <a:pt x="15494" y="127724"/>
                                        <a:pt x="13754" y="139116"/>
                                      </a:cubicBezTo>
                                      <a:cubicBezTo>
                                        <a:pt x="42075" y="129248"/>
                                        <a:pt x="62535" y="101740"/>
                                        <a:pt x="62535" y="69076"/>
                                      </a:cubicBezTo>
                                      <a:cubicBezTo>
                                        <a:pt x="62535" y="37529"/>
                                        <a:pt x="43447" y="10706"/>
                                        <a:pt x="16624" y="0"/>
                                      </a:cubicBezTo>
                                      <a:close/>
                                    </a:path>
                                  </a:pathLst>
                                </a:custGeom>
                                <a:noFill/>
                                <a:ln w="6350" cap="flat" cmpd="sng" algn="ctr">
                                  <a:solidFill>
                                    <a:srgbClr val="000000"/>
                                  </a:solidFill>
                                  <a:prstDash val="solid"/>
                                  <a:miter lim="100000"/>
                                </a:ln>
                                <a:effectLst/>
                              </wps:spPr>
                              <wps:bodyPr/>
                            </wps:wsp>
                            <wps:wsp>
                              <wps:cNvPr id="1364" name="Shape 1364"/>
                              <wps:cNvSpPr/>
                              <wps:spPr>
                                <a:xfrm>
                                  <a:off x="85940" y="489637"/>
                                  <a:ext cx="868794" cy="868147"/>
                                </a:xfrm>
                                <a:custGeom>
                                  <a:avLst/>
                                  <a:gdLst/>
                                  <a:ahLst/>
                                  <a:cxnLst/>
                                  <a:rect l="0" t="0" r="0" b="0"/>
                                  <a:pathLst>
                                    <a:path w="868794" h="868147">
                                      <a:moveTo>
                                        <a:pt x="456019" y="0"/>
                                      </a:moveTo>
                                      <a:lnTo>
                                        <a:pt x="463398" y="508"/>
                                      </a:lnTo>
                                      <a:lnTo>
                                        <a:pt x="440131" y="396125"/>
                                      </a:lnTo>
                                      <a:lnTo>
                                        <a:pt x="536766" y="11697"/>
                                      </a:lnTo>
                                      <a:lnTo>
                                        <a:pt x="543890" y="13474"/>
                                      </a:lnTo>
                                      <a:lnTo>
                                        <a:pt x="447878" y="394716"/>
                                      </a:lnTo>
                                      <a:lnTo>
                                        <a:pt x="608622" y="35979"/>
                                      </a:lnTo>
                                      <a:lnTo>
                                        <a:pt x="615239" y="39027"/>
                                      </a:lnTo>
                                      <a:lnTo>
                                        <a:pt x="454622" y="397891"/>
                                      </a:lnTo>
                                      <a:lnTo>
                                        <a:pt x="676656" y="73368"/>
                                      </a:lnTo>
                                      <a:lnTo>
                                        <a:pt x="682625" y="77445"/>
                                      </a:lnTo>
                                      <a:lnTo>
                                        <a:pt x="459067" y="404127"/>
                                      </a:lnTo>
                                      <a:lnTo>
                                        <a:pt x="739851" y="124993"/>
                                      </a:lnTo>
                                      <a:lnTo>
                                        <a:pt x="744944" y="130213"/>
                                      </a:lnTo>
                                      <a:lnTo>
                                        <a:pt x="464541" y="408953"/>
                                      </a:lnTo>
                                      <a:lnTo>
                                        <a:pt x="791490" y="186551"/>
                                      </a:lnTo>
                                      <a:lnTo>
                                        <a:pt x="795554" y="192646"/>
                                      </a:lnTo>
                                      <a:lnTo>
                                        <a:pt x="470891" y="413410"/>
                                      </a:lnTo>
                                      <a:lnTo>
                                        <a:pt x="828866" y="252044"/>
                                      </a:lnTo>
                                      <a:lnTo>
                                        <a:pt x="831787" y="258649"/>
                                      </a:lnTo>
                                      <a:lnTo>
                                        <a:pt x="464795" y="424218"/>
                                      </a:lnTo>
                                      <a:lnTo>
                                        <a:pt x="859892" y="346646"/>
                                      </a:lnTo>
                                      <a:lnTo>
                                        <a:pt x="861301" y="353885"/>
                                      </a:lnTo>
                                      <a:lnTo>
                                        <a:pt x="473570" y="429946"/>
                                      </a:lnTo>
                                      <a:lnTo>
                                        <a:pt x="868667" y="427139"/>
                                      </a:lnTo>
                                      <a:lnTo>
                                        <a:pt x="868794" y="434391"/>
                                      </a:lnTo>
                                      <a:lnTo>
                                        <a:pt x="470891" y="437324"/>
                                      </a:lnTo>
                                      <a:lnTo>
                                        <a:pt x="861162" y="514248"/>
                                      </a:lnTo>
                                      <a:lnTo>
                                        <a:pt x="859777" y="521500"/>
                                      </a:lnTo>
                                      <a:lnTo>
                                        <a:pt x="468859" y="444436"/>
                                      </a:lnTo>
                                      <a:lnTo>
                                        <a:pt x="836244" y="598805"/>
                                      </a:lnTo>
                                      <a:lnTo>
                                        <a:pt x="833311" y="605562"/>
                                      </a:lnTo>
                                      <a:lnTo>
                                        <a:pt x="468986" y="452324"/>
                                      </a:lnTo>
                                      <a:lnTo>
                                        <a:pt x="798475" y="670661"/>
                                      </a:lnTo>
                                      <a:lnTo>
                                        <a:pt x="794410" y="676770"/>
                                      </a:lnTo>
                                      <a:lnTo>
                                        <a:pt x="464795" y="458292"/>
                                      </a:lnTo>
                                      <a:lnTo>
                                        <a:pt x="748373" y="733996"/>
                                      </a:lnTo>
                                      <a:lnTo>
                                        <a:pt x="743293" y="739204"/>
                                      </a:lnTo>
                                      <a:lnTo>
                                        <a:pt x="459956" y="463766"/>
                                      </a:lnTo>
                                      <a:lnTo>
                                        <a:pt x="687210" y="787019"/>
                                      </a:lnTo>
                                      <a:lnTo>
                                        <a:pt x="681228" y="791223"/>
                                      </a:lnTo>
                                      <a:lnTo>
                                        <a:pt x="452590" y="465937"/>
                                      </a:lnTo>
                                      <a:lnTo>
                                        <a:pt x="613448" y="829615"/>
                                      </a:lnTo>
                                      <a:lnTo>
                                        <a:pt x="606717" y="832548"/>
                                      </a:lnTo>
                                      <a:lnTo>
                                        <a:pt x="445973" y="468985"/>
                                      </a:lnTo>
                                      <a:lnTo>
                                        <a:pt x="531940" y="857085"/>
                                      </a:lnTo>
                                      <a:lnTo>
                                        <a:pt x="524815" y="858736"/>
                                      </a:lnTo>
                                      <a:lnTo>
                                        <a:pt x="439369" y="473304"/>
                                      </a:lnTo>
                                      <a:lnTo>
                                        <a:pt x="451815" y="867893"/>
                                      </a:lnTo>
                                      <a:lnTo>
                                        <a:pt x="444449" y="868147"/>
                                      </a:lnTo>
                                      <a:lnTo>
                                        <a:pt x="432118" y="478524"/>
                                      </a:lnTo>
                                      <a:lnTo>
                                        <a:pt x="380606" y="864845"/>
                                      </a:lnTo>
                                      <a:lnTo>
                                        <a:pt x="373367" y="863943"/>
                                      </a:lnTo>
                                      <a:lnTo>
                                        <a:pt x="425501" y="473049"/>
                                      </a:lnTo>
                                      <a:lnTo>
                                        <a:pt x="302654" y="847801"/>
                                      </a:lnTo>
                                      <a:lnTo>
                                        <a:pt x="295669" y="845515"/>
                                      </a:lnTo>
                                      <a:lnTo>
                                        <a:pt x="417741" y="472669"/>
                                      </a:lnTo>
                                      <a:lnTo>
                                        <a:pt x="232715" y="818553"/>
                                      </a:lnTo>
                                      <a:lnTo>
                                        <a:pt x="226238" y="815124"/>
                                      </a:lnTo>
                                      <a:lnTo>
                                        <a:pt x="411887" y="468084"/>
                                      </a:lnTo>
                                      <a:lnTo>
                                        <a:pt x="166980" y="776212"/>
                                      </a:lnTo>
                                      <a:lnTo>
                                        <a:pt x="161252" y="771639"/>
                                      </a:lnTo>
                                      <a:lnTo>
                                        <a:pt x="406934" y="462496"/>
                                      </a:lnTo>
                                      <a:lnTo>
                                        <a:pt x="108090" y="720636"/>
                                      </a:lnTo>
                                      <a:lnTo>
                                        <a:pt x="103264" y="715048"/>
                                      </a:lnTo>
                                      <a:lnTo>
                                        <a:pt x="400571" y="458292"/>
                                      </a:lnTo>
                                      <a:lnTo>
                                        <a:pt x="63081" y="659219"/>
                                      </a:lnTo>
                                      <a:lnTo>
                                        <a:pt x="59271" y="652983"/>
                                      </a:lnTo>
                                      <a:lnTo>
                                        <a:pt x="393713" y="453848"/>
                                      </a:lnTo>
                                      <a:lnTo>
                                        <a:pt x="31674" y="596659"/>
                                      </a:lnTo>
                                      <a:lnTo>
                                        <a:pt x="28994" y="589788"/>
                                      </a:lnTo>
                                      <a:lnTo>
                                        <a:pt x="402349" y="442658"/>
                                      </a:lnTo>
                                      <a:lnTo>
                                        <a:pt x="5982" y="505346"/>
                                      </a:lnTo>
                                      <a:lnTo>
                                        <a:pt x="4839" y="498107"/>
                                      </a:lnTo>
                                      <a:lnTo>
                                        <a:pt x="388366" y="437324"/>
                                      </a:lnTo>
                                      <a:lnTo>
                                        <a:pt x="0" y="435407"/>
                                      </a:lnTo>
                                      <a:lnTo>
                                        <a:pt x="0" y="428028"/>
                                      </a:lnTo>
                                      <a:lnTo>
                                        <a:pt x="401079" y="430060"/>
                                      </a:lnTo>
                                      <a:lnTo>
                                        <a:pt x="9538" y="343471"/>
                                      </a:lnTo>
                                      <a:lnTo>
                                        <a:pt x="11075" y="336334"/>
                                      </a:lnTo>
                                      <a:lnTo>
                                        <a:pt x="390779" y="420522"/>
                                      </a:lnTo>
                                      <a:lnTo>
                                        <a:pt x="29515" y="276568"/>
                                      </a:lnTo>
                                      <a:lnTo>
                                        <a:pt x="32182" y="269837"/>
                                      </a:lnTo>
                                      <a:lnTo>
                                        <a:pt x="397396" y="415189"/>
                                      </a:lnTo>
                                      <a:lnTo>
                                        <a:pt x="63208" y="208280"/>
                                      </a:lnTo>
                                      <a:lnTo>
                                        <a:pt x="67018" y="202057"/>
                                      </a:lnTo>
                                      <a:lnTo>
                                        <a:pt x="402870" y="410096"/>
                                      </a:lnTo>
                                      <a:lnTo>
                                        <a:pt x="111023" y="143814"/>
                                      </a:lnTo>
                                      <a:lnTo>
                                        <a:pt x="115989" y="138468"/>
                                      </a:lnTo>
                                      <a:lnTo>
                                        <a:pt x="407060" y="404127"/>
                                      </a:lnTo>
                                      <a:lnTo>
                                        <a:pt x="167996" y="90780"/>
                                      </a:lnTo>
                                      <a:lnTo>
                                        <a:pt x="173711" y="86334"/>
                                      </a:lnTo>
                                      <a:lnTo>
                                        <a:pt x="412903" y="399809"/>
                                      </a:lnTo>
                                      <a:lnTo>
                                        <a:pt x="234112" y="48451"/>
                                      </a:lnTo>
                                      <a:lnTo>
                                        <a:pt x="240602" y="45136"/>
                                      </a:lnTo>
                                      <a:lnTo>
                                        <a:pt x="420040" y="397649"/>
                                      </a:lnTo>
                                      <a:lnTo>
                                        <a:pt x="308509" y="18186"/>
                                      </a:lnTo>
                                      <a:lnTo>
                                        <a:pt x="315633" y="16015"/>
                                      </a:lnTo>
                                      <a:lnTo>
                                        <a:pt x="425755" y="391401"/>
                                      </a:lnTo>
                                      <a:lnTo>
                                        <a:pt x="380352" y="2908"/>
                                      </a:lnTo>
                                      <a:lnTo>
                                        <a:pt x="387604" y="2032"/>
                                      </a:lnTo>
                                      <a:lnTo>
                                        <a:pt x="433134" y="391909"/>
                                      </a:lnTo>
                                      <a:lnTo>
                                        <a:pt x="456019" y="0"/>
                                      </a:lnTo>
                                      <a:close/>
                                    </a:path>
                                  </a:pathLst>
                                </a:custGeom>
                                <a:solidFill>
                                  <a:srgbClr val="000000"/>
                                </a:solidFill>
                                <a:ln w="0" cap="flat">
                                  <a:noFill/>
                                  <a:miter lim="100000"/>
                                </a:ln>
                                <a:effectLst/>
                              </wps:spPr>
                              <wps:bodyPr/>
                            </wps:wsp>
                            <wps:wsp>
                              <wps:cNvPr id="1365" name="Shape 1365"/>
                              <wps:cNvSpPr/>
                              <wps:spPr>
                                <a:xfrm>
                                  <a:off x="64831" y="467760"/>
                                  <a:ext cx="455835" cy="911517"/>
                                </a:xfrm>
                                <a:custGeom>
                                  <a:avLst/>
                                  <a:gdLst/>
                                  <a:ahLst/>
                                  <a:cxnLst/>
                                  <a:rect l="0" t="0" r="0" b="0"/>
                                  <a:pathLst>
                                    <a:path w="455835" h="911517">
                                      <a:moveTo>
                                        <a:pt x="455765" y="0"/>
                                      </a:moveTo>
                                      <a:lnTo>
                                        <a:pt x="455835" y="4"/>
                                      </a:lnTo>
                                      <a:lnTo>
                                        <a:pt x="455835" y="40444"/>
                                      </a:lnTo>
                                      <a:lnTo>
                                        <a:pt x="455765" y="40437"/>
                                      </a:lnTo>
                                      <a:cubicBezTo>
                                        <a:pt x="226555" y="40437"/>
                                        <a:pt x="40576" y="226543"/>
                                        <a:pt x="40576" y="455765"/>
                                      </a:cubicBezTo>
                                      <a:cubicBezTo>
                                        <a:pt x="40576" y="684975"/>
                                        <a:pt x="226555" y="870953"/>
                                        <a:pt x="455765" y="870953"/>
                                      </a:cubicBezTo>
                                      <a:lnTo>
                                        <a:pt x="455835" y="870946"/>
                                      </a:lnTo>
                                      <a:lnTo>
                                        <a:pt x="455835" y="911513"/>
                                      </a:lnTo>
                                      <a:lnTo>
                                        <a:pt x="455765" y="911517"/>
                                      </a:lnTo>
                                      <a:cubicBezTo>
                                        <a:pt x="204191" y="911517"/>
                                        <a:pt x="0" y="707327"/>
                                        <a:pt x="0" y="455765"/>
                                      </a:cubicBezTo>
                                      <a:cubicBezTo>
                                        <a:pt x="0" y="204178"/>
                                        <a:pt x="204191" y="0"/>
                                        <a:pt x="455765" y="0"/>
                                      </a:cubicBezTo>
                                      <a:close/>
                                    </a:path>
                                  </a:pathLst>
                                </a:custGeom>
                                <a:solidFill>
                                  <a:srgbClr val="FFFFFF"/>
                                </a:solidFill>
                                <a:ln w="0" cap="flat">
                                  <a:noFill/>
                                  <a:miter lim="100000"/>
                                </a:ln>
                                <a:effectLst/>
                              </wps:spPr>
                              <wps:bodyPr/>
                            </wps:wsp>
                            <wps:wsp>
                              <wps:cNvPr id="1366" name="Shape 1366"/>
                              <wps:cNvSpPr/>
                              <wps:spPr>
                                <a:xfrm>
                                  <a:off x="520666" y="467764"/>
                                  <a:ext cx="455695" cy="911510"/>
                                </a:xfrm>
                                <a:custGeom>
                                  <a:avLst/>
                                  <a:gdLst/>
                                  <a:ahLst/>
                                  <a:cxnLst/>
                                  <a:rect l="0" t="0" r="0" b="0"/>
                                  <a:pathLst>
                                    <a:path w="455695" h="911510">
                                      <a:moveTo>
                                        <a:pt x="0" y="0"/>
                                      </a:moveTo>
                                      <a:lnTo>
                                        <a:pt x="46507" y="2350"/>
                                      </a:lnTo>
                                      <a:cubicBezTo>
                                        <a:pt x="276231" y="25704"/>
                                        <a:pt x="455695" y="219898"/>
                                        <a:pt x="455695" y="455761"/>
                                      </a:cubicBezTo>
                                      <a:cubicBezTo>
                                        <a:pt x="455695" y="691600"/>
                                        <a:pt x="276231" y="885805"/>
                                        <a:pt x="46507" y="909158"/>
                                      </a:cubicBezTo>
                                      <a:lnTo>
                                        <a:pt x="0" y="911510"/>
                                      </a:lnTo>
                                      <a:lnTo>
                                        <a:pt x="0" y="870942"/>
                                      </a:lnTo>
                                      <a:lnTo>
                                        <a:pt x="83584" y="862510"/>
                                      </a:lnTo>
                                      <a:cubicBezTo>
                                        <a:pt x="272761" y="823779"/>
                                        <a:pt x="415258" y="656320"/>
                                        <a:pt x="415258" y="455761"/>
                                      </a:cubicBezTo>
                                      <a:cubicBezTo>
                                        <a:pt x="415258" y="255191"/>
                                        <a:pt x="272761" y="87633"/>
                                        <a:pt x="83584" y="48878"/>
                                      </a:cubicBezTo>
                                      <a:lnTo>
                                        <a:pt x="0" y="40440"/>
                                      </a:lnTo>
                                      <a:lnTo>
                                        <a:pt x="0" y="0"/>
                                      </a:lnTo>
                                      <a:close/>
                                    </a:path>
                                  </a:pathLst>
                                </a:custGeom>
                                <a:solidFill>
                                  <a:srgbClr val="FFFFFF"/>
                                </a:solidFill>
                                <a:ln w="0" cap="flat">
                                  <a:noFill/>
                                  <a:miter lim="100000"/>
                                </a:ln>
                                <a:effectLst/>
                              </wps:spPr>
                              <wps:bodyPr/>
                            </wps:wsp>
                            <wps:wsp>
                              <wps:cNvPr id="1367" name="Shape 1367"/>
                              <wps:cNvSpPr/>
                              <wps:spPr>
                                <a:xfrm>
                                  <a:off x="64831" y="467760"/>
                                  <a:ext cx="911530" cy="911517"/>
                                </a:xfrm>
                                <a:custGeom>
                                  <a:avLst/>
                                  <a:gdLst/>
                                  <a:ahLst/>
                                  <a:cxnLst/>
                                  <a:rect l="0" t="0" r="0" b="0"/>
                                  <a:pathLst>
                                    <a:path w="911530" h="911517">
                                      <a:moveTo>
                                        <a:pt x="455765" y="0"/>
                                      </a:moveTo>
                                      <a:cubicBezTo>
                                        <a:pt x="707339" y="0"/>
                                        <a:pt x="911530" y="204178"/>
                                        <a:pt x="911530" y="455765"/>
                                      </a:cubicBezTo>
                                      <a:cubicBezTo>
                                        <a:pt x="911530" y="707327"/>
                                        <a:pt x="707339" y="911517"/>
                                        <a:pt x="455765" y="911517"/>
                                      </a:cubicBezTo>
                                      <a:cubicBezTo>
                                        <a:pt x="204191" y="911517"/>
                                        <a:pt x="0" y="707327"/>
                                        <a:pt x="0" y="455765"/>
                                      </a:cubicBezTo>
                                      <a:cubicBezTo>
                                        <a:pt x="0" y="204178"/>
                                        <a:pt x="204191" y="0"/>
                                        <a:pt x="455765" y="0"/>
                                      </a:cubicBezTo>
                                      <a:close/>
                                    </a:path>
                                  </a:pathLst>
                                </a:custGeom>
                                <a:noFill/>
                                <a:ln w="6350" cap="flat" cmpd="sng" algn="ctr">
                                  <a:solidFill>
                                    <a:srgbClr val="000000"/>
                                  </a:solidFill>
                                  <a:prstDash val="solid"/>
                                  <a:miter lim="100000"/>
                                </a:ln>
                                <a:effectLst/>
                              </wps:spPr>
                              <wps:bodyPr/>
                            </wps:wsp>
                            <wps:wsp>
                              <wps:cNvPr id="1368" name="Shape 1368"/>
                              <wps:cNvSpPr/>
                              <wps:spPr>
                                <a:xfrm>
                                  <a:off x="105407" y="508197"/>
                                  <a:ext cx="830516" cy="830516"/>
                                </a:xfrm>
                                <a:custGeom>
                                  <a:avLst/>
                                  <a:gdLst/>
                                  <a:ahLst/>
                                  <a:cxnLst/>
                                  <a:rect l="0" t="0" r="0" b="0"/>
                                  <a:pathLst>
                                    <a:path w="830516" h="830516">
                                      <a:moveTo>
                                        <a:pt x="415188" y="0"/>
                                      </a:moveTo>
                                      <a:cubicBezTo>
                                        <a:pt x="185979" y="0"/>
                                        <a:pt x="0" y="186106"/>
                                        <a:pt x="0" y="415328"/>
                                      </a:cubicBezTo>
                                      <a:cubicBezTo>
                                        <a:pt x="0" y="644537"/>
                                        <a:pt x="185979" y="830516"/>
                                        <a:pt x="415188" y="830516"/>
                                      </a:cubicBezTo>
                                      <a:cubicBezTo>
                                        <a:pt x="644398" y="830516"/>
                                        <a:pt x="830516" y="644537"/>
                                        <a:pt x="830516" y="415328"/>
                                      </a:cubicBezTo>
                                      <a:cubicBezTo>
                                        <a:pt x="830516" y="186106"/>
                                        <a:pt x="644398" y="0"/>
                                        <a:pt x="415188" y="0"/>
                                      </a:cubicBezTo>
                                      <a:close/>
                                    </a:path>
                                  </a:pathLst>
                                </a:custGeom>
                                <a:noFill/>
                                <a:ln w="6350" cap="flat" cmpd="sng" algn="ctr">
                                  <a:solidFill>
                                    <a:srgbClr val="000000"/>
                                  </a:solidFill>
                                  <a:prstDash val="solid"/>
                                  <a:miter lim="100000"/>
                                </a:ln>
                                <a:effectLst/>
                              </wps:spPr>
                              <wps:bodyPr/>
                            </wps:wsp>
                            <wps:wsp>
                              <wps:cNvPr id="1369" name="Shape 1369"/>
                              <wps:cNvSpPr/>
                              <wps:spPr>
                                <a:xfrm>
                                  <a:off x="471241" y="886762"/>
                                  <a:ext cx="659651" cy="225261"/>
                                </a:xfrm>
                                <a:custGeom>
                                  <a:avLst/>
                                  <a:gdLst/>
                                  <a:ahLst/>
                                  <a:cxnLst/>
                                  <a:rect l="0" t="0" r="0" b="0"/>
                                  <a:pathLst>
                                    <a:path w="659651" h="225261">
                                      <a:moveTo>
                                        <a:pt x="110287" y="240"/>
                                      </a:moveTo>
                                      <a:cubicBezTo>
                                        <a:pt x="234673" y="960"/>
                                        <a:pt x="459699" y="13761"/>
                                        <a:pt x="477863" y="15418"/>
                                      </a:cubicBezTo>
                                      <a:cubicBezTo>
                                        <a:pt x="502095" y="17616"/>
                                        <a:pt x="652386" y="1"/>
                                        <a:pt x="658990" y="111761"/>
                                      </a:cubicBezTo>
                                      <a:cubicBezTo>
                                        <a:pt x="659651" y="216853"/>
                                        <a:pt x="574129" y="225261"/>
                                        <a:pt x="434924" y="188278"/>
                                      </a:cubicBezTo>
                                      <a:cubicBezTo>
                                        <a:pt x="159664" y="111203"/>
                                        <a:pt x="29731" y="84786"/>
                                        <a:pt x="16523" y="73762"/>
                                      </a:cubicBezTo>
                                      <a:cubicBezTo>
                                        <a:pt x="3315" y="62752"/>
                                        <a:pt x="0" y="17616"/>
                                        <a:pt x="30836" y="4407"/>
                                      </a:cubicBezTo>
                                      <a:cubicBezTo>
                                        <a:pt x="38545" y="1102"/>
                                        <a:pt x="68824" y="0"/>
                                        <a:pt x="110287" y="240"/>
                                      </a:cubicBezTo>
                                      <a:close/>
                                    </a:path>
                                  </a:pathLst>
                                </a:custGeom>
                                <a:solidFill>
                                  <a:srgbClr val="FFFFFF"/>
                                </a:solidFill>
                                <a:ln w="0" cap="flat">
                                  <a:noFill/>
                                  <a:miter lim="100000"/>
                                </a:ln>
                                <a:effectLst/>
                              </wps:spPr>
                              <wps:bodyPr/>
                            </wps:wsp>
                            <wps:wsp>
                              <wps:cNvPr id="1370" name="Shape 1370"/>
                              <wps:cNvSpPr/>
                              <wps:spPr>
                                <a:xfrm>
                                  <a:off x="471241" y="877950"/>
                                  <a:ext cx="659651" cy="234073"/>
                                </a:xfrm>
                                <a:custGeom>
                                  <a:avLst/>
                                  <a:gdLst/>
                                  <a:ahLst/>
                                  <a:cxnLst/>
                                  <a:rect l="0" t="0" r="0" b="0"/>
                                  <a:pathLst>
                                    <a:path w="659651" h="234073">
                                      <a:moveTo>
                                        <a:pt x="434924" y="197091"/>
                                      </a:moveTo>
                                      <a:cubicBezTo>
                                        <a:pt x="159664" y="120015"/>
                                        <a:pt x="29731" y="93599"/>
                                        <a:pt x="16523" y="82575"/>
                                      </a:cubicBezTo>
                                      <a:cubicBezTo>
                                        <a:pt x="3315" y="71565"/>
                                        <a:pt x="0" y="26429"/>
                                        <a:pt x="30836" y="13220"/>
                                      </a:cubicBezTo>
                                      <a:cubicBezTo>
                                        <a:pt x="61671" y="0"/>
                                        <a:pt x="453644" y="22022"/>
                                        <a:pt x="477863" y="24231"/>
                                      </a:cubicBezTo>
                                      <a:cubicBezTo>
                                        <a:pt x="502095" y="26429"/>
                                        <a:pt x="652386" y="8813"/>
                                        <a:pt x="658990" y="120573"/>
                                      </a:cubicBezTo>
                                      <a:cubicBezTo>
                                        <a:pt x="659651" y="225666"/>
                                        <a:pt x="574129" y="234073"/>
                                        <a:pt x="434924" y="197091"/>
                                      </a:cubicBezTo>
                                      <a:close/>
                                    </a:path>
                                  </a:pathLst>
                                </a:custGeom>
                                <a:noFill/>
                                <a:ln w="6350" cap="flat" cmpd="sng" algn="ctr">
                                  <a:solidFill>
                                    <a:srgbClr val="000000"/>
                                  </a:solidFill>
                                  <a:prstDash val="solid"/>
                                  <a:miter lim="100000"/>
                                </a:ln>
                                <a:effectLst/>
                              </wps:spPr>
                              <wps:bodyPr/>
                            </wps:wsp>
                            <wps:wsp>
                              <wps:cNvPr id="1371" name="Shape 1371"/>
                              <wps:cNvSpPr/>
                              <wps:spPr>
                                <a:xfrm>
                                  <a:off x="471241" y="886762"/>
                                  <a:ext cx="659651" cy="225261"/>
                                </a:xfrm>
                                <a:custGeom>
                                  <a:avLst/>
                                  <a:gdLst/>
                                  <a:ahLst/>
                                  <a:cxnLst/>
                                  <a:rect l="0" t="0" r="0" b="0"/>
                                  <a:pathLst>
                                    <a:path w="659651" h="225261">
                                      <a:moveTo>
                                        <a:pt x="110287" y="240"/>
                                      </a:moveTo>
                                      <a:cubicBezTo>
                                        <a:pt x="234673" y="960"/>
                                        <a:pt x="459699" y="13761"/>
                                        <a:pt x="477863" y="15418"/>
                                      </a:cubicBezTo>
                                      <a:cubicBezTo>
                                        <a:pt x="502095" y="17616"/>
                                        <a:pt x="652386" y="1"/>
                                        <a:pt x="658990" y="111761"/>
                                      </a:cubicBezTo>
                                      <a:cubicBezTo>
                                        <a:pt x="659651" y="216853"/>
                                        <a:pt x="574129" y="225261"/>
                                        <a:pt x="434924" y="188278"/>
                                      </a:cubicBezTo>
                                      <a:cubicBezTo>
                                        <a:pt x="159664" y="111203"/>
                                        <a:pt x="29731" y="84786"/>
                                        <a:pt x="16523" y="73762"/>
                                      </a:cubicBezTo>
                                      <a:cubicBezTo>
                                        <a:pt x="3315" y="62752"/>
                                        <a:pt x="0" y="17616"/>
                                        <a:pt x="30836" y="4407"/>
                                      </a:cubicBezTo>
                                      <a:cubicBezTo>
                                        <a:pt x="38545" y="1102"/>
                                        <a:pt x="68824" y="0"/>
                                        <a:pt x="110287" y="240"/>
                                      </a:cubicBezTo>
                                      <a:close/>
                                    </a:path>
                                  </a:pathLst>
                                </a:custGeom>
                                <a:solidFill>
                                  <a:srgbClr val="FFFFFF"/>
                                </a:solidFill>
                                <a:ln w="0" cap="flat">
                                  <a:noFill/>
                                  <a:miter lim="100000"/>
                                </a:ln>
                                <a:effectLst/>
                              </wps:spPr>
                              <wps:bodyPr/>
                            </wps:wsp>
                            <wps:wsp>
                              <wps:cNvPr id="1372" name="Shape 1372"/>
                              <wps:cNvSpPr/>
                              <wps:spPr>
                                <a:xfrm>
                                  <a:off x="471241" y="877950"/>
                                  <a:ext cx="659651" cy="234073"/>
                                </a:xfrm>
                                <a:custGeom>
                                  <a:avLst/>
                                  <a:gdLst/>
                                  <a:ahLst/>
                                  <a:cxnLst/>
                                  <a:rect l="0" t="0" r="0" b="0"/>
                                  <a:pathLst>
                                    <a:path w="659651" h="234073">
                                      <a:moveTo>
                                        <a:pt x="434924" y="197091"/>
                                      </a:moveTo>
                                      <a:cubicBezTo>
                                        <a:pt x="159664" y="120015"/>
                                        <a:pt x="29731" y="93599"/>
                                        <a:pt x="16523" y="82575"/>
                                      </a:cubicBezTo>
                                      <a:cubicBezTo>
                                        <a:pt x="3315" y="71565"/>
                                        <a:pt x="0" y="26429"/>
                                        <a:pt x="30836" y="13220"/>
                                      </a:cubicBezTo>
                                      <a:cubicBezTo>
                                        <a:pt x="61671" y="0"/>
                                        <a:pt x="453644" y="22022"/>
                                        <a:pt x="477863" y="24231"/>
                                      </a:cubicBezTo>
                                      <a:cubicBezTo>
                                        <a:pt x="502095" y="26429"/>
                                        <a:pt x="652386" y="8813"/>
                                        <a:pt x="658990" y="120573"/>
                                      </a:cubicBezTo>
                                      <a:cubicBezTo>
                                        <a:pt x="659651" y="225666"/>
                                        <a:pt x="574129" y="234073"/>
                                        <a:pt x="434924" y="197091"/>
                                      </a:cubicBezTo>
                                      <a:close/>
                                    </a:path>
                                  </a:pathLst>
                                </a:custGeom>
                                <a:noFill/>
                                <a:ln w="6350" cap="flat" cmpd="sng" algn="ctr">
                                  <a:solidFill>
                                    <a:srgbClr val="000000"/>
                                  </a:solidFill>
                                  <a:prstDash val="solid"/>
                                  <a:miter lim="100000"/>
                                </a:ln>
                                <a:effectLst/>
                              </wps:spPr>
                              <wps:bodyPr/>
                            </wps:wsp>
                            <wps:wsp>
                              <wps:cNvPr id="1373" name="Shape 1373"/>
                              <wps:cNvSpPr/>
                              <wps:spPr>
                                <a:xfrm>
                                  <a:off x="458286" y="870579"/>
                                  <a:ext cx="127724" cy="127712"/>
                                </a:xfrm>
                                <a:custGeom>
                                  <a:avLst/>
                                  <a:gdLst/>
                                  <a:ahLst/>
                                  <a:cxnLst/>
                                  <a:rect l="0" t="0" r="0" b="0"/>
                                  <a:pathLst>
                                    <a:path w="127724" h="127712">
                                      <a:moveTo>
                                        <a:pt x="63856" y="0"/>
                                      </a:moveTo>
                                      <a:cubicBezTo>
                                        <a:pt x="99136" y="0"/>
                                        <a:pt x="127724" y="28601"/>
                                        <a:pt x="127724" y="63856"/>
                                      </a:cubicBezTo>
                                      <a:cubicBezTo>
                                        <a:pt x="127724" y="99123"/>
                                        <a:pt x="99136" y="127712"/>
                                        <a:pt x="63856" y="127712"/>
                                      </a:cubicBezTo>
                                      <a:cubicBezTo>
                                        <a:pt x="28588" y="127712"/>
                                        <a:pt x="0" y="99123"/>
                                        <a:pt x="0" y="63856"/>
                                      </a:cubicBezTo>
                                      <a:cubicBezTo>
                                        <a:pt x="0" y="28601"/>
                                        <a:pt x="28588" y="0"/>
                                        <a:pt x="63856" y="0"/>
                                      </a:cubicBezTo>
                                      <a:close/>
                                    </a:path>
                                  </a:pathLst>
                                </a:custGeom>
                                <a:solidFill>
                                  <a:srgbClr val="FFFFFF"/>
                                </a:solidFill>
                                <a:ln w="0" cap="flat">
                                  <a:noFill/>
                                  <a:miter lim="100000"/>
                                </a:ln>
                                <a:effectLst/>
                              </wps:spPr>
                              <wps:bodyPr/>
                            </wps:wsp>
                            <wps:wsp>
                              <wps:cNvPr id="1374" name="Shape 1374"/>
                              <wps:cNvSpPr/>
                              <wps:spPr>
                                <a:xfrm>
                                  <a:off x="458286" y="870579"/>
                                  <a:ext cx="127724" cy="127712"/>
                                </a:xfrm>
                                <a:custGeom>
                                  <a:avLst/>
                                  <a:gdLst/>
                                  <a:ahLst/>
                                  <a:cxnLst/>
                                  <a:rect l="0" t="0" r="0" b="0"/>
                                  <a:pathLst>
                                    <a:path w="127724" h="127712">
                                      <a:moveTo>
                                        <a:pt x="0" y="63856"/>
                                      </a:moveTo>
                                      <a:cubicBezTo>
                                        <a:pt x="0" y="99123"/>
                                        <a:pt x="28588" y="127712"/>
                                        <a:pt x="63856" y="127712"/>
                                      </a:cubicBezTo>
                                      <a:cubicBezTo>
                                        <a:pt x="99136" y="127712"/>
                                        <a:pt x="127724" y="99123"/>
                                        <a:pt x="127724" y="63856"/>
                                      </a:cubicBezTo>
                                      <a:cubicBezTo>
                                        <a:pt x="127724" y="28601"/>
                                        <a:pt x="99136" y="0"/>
                                        <a:pt x="63856" y="0"/>
                                      </a:cubicBezTo>
                                      <a:cubicBezTo>
                                        <a:pt x="28588" y="0"/>
                                        <a:pt x="0" y="28601"/>
                                        <a:pt x="0" y="63856"/>
                                      </a:cubicBezTo>
                                      <a:close/>
                                    </a:path>
                                  </a:pathLst>
                                </a:custGeom>
                                <a:noFill/>
                                <a:ln w="6350" cap="flat" cmpd="sng" algn="ctr">
                                  <a:solidFill>
                                    <a:srgbClr val="000000"/>
                                  </a:solidFill>
                                  <a:prstDash val="solid"/>
                                  <a:miter lim="100000"/>
                                </a:ln>
                                <a:effectLst/>
                              </wps:spPr>
                              <wps:bodyPr/>
                            </wps:wsp>
                            <wps:wsp>
                              <wps:cNvPr id="1375" name="Shape 1375"/>
                              <wps:cNvSpPr/>
                              <wps:spPr>
                                <a:xfrm>
                                  <a:off x="1370742" y="442595"/>
                                  <a:ext cx="930846" cy="930173"/>
                                </a:xfrm>
                                <a:custGeom>
                                  <a:avLst/>
                                  <a:gdLst/>
                                  <a:ahLst/>
                                  <a:cxnLst/>
                                  <a:rect l="0" t="0" r="0" b="0"/>
                                  <a:pathLst>
                                    <a:path w="930846" h="930173">
                                      <a:moveTo>
                                        <a:pt x="488582" y="0"/>
                                      </a:moveTo>
                                      <a:lnTo>
                                        <a:pt x="496494" y="546"/>
                                      </a:lnTo>
                                      <a:lnTo>
                                        <a:pt x="471551" y="424421"/>
                                      </a:lnTo>
                                      <a:lnTo>
                                        <a:pt x="575107" y="12535"/>
                                      </a:lnTo>
                                      <a:lnTo>
                                        <a:pt x="582739" y="14453"/>
                                      </a:lnTo>
                                      <a:lnTo>
                                        <a:pt x="479857" y="422923"/>
                                      </a:lnTo>
                                      <a:lnTo>
                                        <a:pt x="652081" y="38557"/>
                                      </a:lnTo>
                                      <a:lnTo>
                                        <a:pt x="659168" y="41834"/>
                                      </a:lnTo>
                                      <a:lnTo>
                                        <a:pt x="487083" y="426326"/>
                                      </a:lnTo>
                                      <a:lnTo>
                                        <a:pt x="724979" y="78613"/>
                                      </a:lnTo>
                                      <a:lnTo>
                                        <a:pt x="731380" y="82982"/>
                                      </a:lnTo>
                                      <a:lnTo>
                                        <a:pt x="491858" y="433006"/>
                                      </a:lnTo>
                                      <a:lnTo>
                                        <a:pt x="792696" y="133934"/>
                                      </a:lnTo>
                                      <a:lnTo>
                                        <a:pt x="798144" y="139522"/>
                                      </a:lnTo>
                                      <a:lnTo>
                                        <a:pt x="497713" y="438188"/>
                                      </a:lnTo>
                                      <a:lnTo>
                                        <a:pt x="848004" y="199872"/>
                                      </a:lnTo>
                                      <a:lnTo>
                                        <a:pt x="852373" y="206426"/>
                                      </a:lnTo>
                                      <a:lnTo>
                                        <a:pt x="504520" y="442950"/>
                                      </a:lnTo>
                                      <a:lnTo>
                                        <a:pt x="888073" y="270053"/>
                                      </a:lnTo>
                                      <a:lnTo>
                                        <a:pt x="891197" y="277127"/>
                                      </a:lnTo>
                                      <a:lnTo>
                                        <a:pt x="497992" y="454533"/>
                                      </a:lnTo>
                                      <a:lnTo>
                                        <a:pt x="921309" y="371424"/>
                                      </a:lnTo>
                                      <a:lnTo>
                                        <a:pt x="922807" y="379184"/>
                                      </a:lnTo>
                                      <a:lnTo>
                                        <a:pt x="507390" y="460667"/>
                                      </a:lnTo>
                                      <a:lnTo>
                                        <a:pt x="930720" y="457657"/>
                                      </a:lnTo>
                                      <a:lnTo>
                                        <a:pt x="930846" y="465442"/>
                                      </a:lnTo>
                                      <a:lnTo>
                                        <a:pt x="504520" y="468567"/>
                                      </a:lnTo>
                                      <a:lnTo>
                                        <a:pt x="922681" y="551002"/>
                                      </a:lnTo>
                                      <a:lnTo>
                                        <a:pt x="921182" y="558762"/>
                                      </a:lnTo>
                                      <a:lnTo>
                                        <a:pt x="502348" y="476199"/>
                                      </a:lnTo>
                                      <a:lnTo>
                                        <a:pt x="895972" y="641604"/>
                                      </a:lnTo>
                                      <a:lnTo>
                                        <a:pt x="892835" y="648818"/>
                                      </a:lnTo>
                                      <a:lnTo>
                                        <a:pt x="502488" y="484645"/>
                                      </a:lnTo>
                                      <a:lnTo>
                                        <a:pt x="855510" y="718579"/>
                                      </a:lnTo>
                                      <a:lnTo>
                                        <a:pt x="851141" y="725119"/>
                                      </a:lnTo>
                                      <a:lnTo>
                                        <a:pt x="497992" y="491045"/>
                                      </a:lnTo>
                                      <a:lnTo>
                                        <a:pt x="801827" y="786435"/>
                                      </a:lnTo>
                                      <a:lnTo>
                                        <a:pt x="796366" y="792010"/>
                                      </a:lnTo>
                                      <a:lnTo>
                                        <a:pt x="492811" y="496900"/>
                                      </a:lnTo>
                                      <a:lnTo>
                                        <a:pt x="736282" y="843255"/>
                                      </a:lnTo>
                                      <a:lnTo>
                                        <a:pt x="729882" y="847751"/>
                                      </a:lnTo>
                                      <a:lnTo>
                                        <a:pt x="484899" y="499225"/>
                                      </a:lnTo>
                                      <a:lnTo>
                                        <a:pt x="657263" y="888885"/>
                                      </a:lnTo>
                                      <a:lnTo>
                                        <a:pt x="650037" y="892022"/>
                                      </a:lnTo>
                                      <a:lnTo>
                                        <a:pt x="477825" y="502501"/>
                                      </a:lnTo>
                                      <a:lnTo>
                                        <a:pt x="569925" y="918325"/>
                                      </a:lnTo>
                                      <a:lnTo>
                                        <a:pt x="562292" y="920090"/>
                                      </a:lnTo>
                                      <a:lnTo>
                                        <a:pt x="470738" y="507124"/>
                                      </a:lnTo>
                                      <a:lnTo>
                                        <a:pt x="484086" y="929907"/>
                                      </a:lnTo>
                                      <a:lnTo>
                                        <a:pt x="476186" y="930173"/>
                                      </a:lnTo>
                                      <a:lnTo>
                                        <a:pt x="462966" y="512711"/>
                                      </a:lnTo>
                                      <a:lnTo>
                                        <a:pt x="407784" y="926630"/>
                                      </a:lnTo>
                                      <a:lnTo>
                                        <a:pt x="400024" y="925678"/>
                                      </a:lnTo>
                                      <a:lnTo>
                                        <a:pt x="455879" y="506844"/>
                                      </a:lnTo>
                                      <a:lnTo>
                                        <a:pt x="324269" y="908368"/>
                                      </a:lnTo>
                                      <a:lnTo>
                                        <a:pt x="316776" y="905929"/>
                                      </a:lnTo>
                                      <a:lnTo>
                                        <a:pt x="447573" y="506438"/>
                                      </a:lnTo>
                                      <a:lnTo>
                                        <a:pt x="249339" y="877050"/>
                                      </a:lnTo>
                                      <a:lnTo>
                                        <a:pt x="242379" y="873366"/>
                                      </a:lnTo>
                                      <a:lnTo>
                                        <a:pt x="441299" y="501536"/>
                                      </a:lnTo>
                                      <a:lnTo>
                                        <a:pt x="178892" y="831659"/>
                                      </a:lnTo>
                                      <a:lnTo>
                                        <a:pt x="172758" y="826770"/>
                                      </a:lnTo>
                                      <a:lnTo>
                                        <a:pt x="435991" y="495554"/>
                                      </a:lnTo>
                                      <a:lnTo>
                                        <a:pt x="115811" y="772134"/>
                                      </a:lnTo>
                                      <a:lnTo>
                                        <a:pt x="110630" y="766128"/>
                                      </a:lnTo>
                                      <a:lnTo>
                                        <a:pt x="429184" y="491045"/>
                                      </a:lnTo>
                                      <a:lnTo>
                                        <a:pt x="67576" y="706310"/>
                                      </a:lnTo>
                                      <a:lnTo>
                                        <a:pt x="63487" y="699643"/>
                                      </a:lnTo>
                                      <a:lnTo>
                                        <a:pt x="421818" y="486270"/>
                                      </a:lnTo>
                                      <a:lnTo>
                                        <a:pt x="33922" y="639280"/>
                                      </a:lnTo>
                                      <a:lnTo>
                                        <a:pt x="31064" y="631927"/>
                                      </a:lnTo>
                                      <a:lnTo>
                                        <a:pt x="431089" y="474294"/>
                                      </a:lnTo>
                                      <a:lnTo>
                                        <a:pt x="6401" y="541465"/>
                                      </a:lnTo>
                                      <a:lnTo>
                                        <a:pt x="5169" y="533705"/>
                                      </a:lnTo>
                                      <a:lnTo>
                                        <a:pt x="416103" y="468567"/>
                                      </a:lnTo>
                                      <a:lnTo>
                                        <a:pt x="0" y="466522"/>
                                      </a:lnTo>
                                      <a:lnTo>
                                        <a:pt x="0" y="458610"/>
                                      </a:lnTo>
                                      <a:lnTo>
                                        <a:pt x="429730" y="460794"/>
                                      </a:lnTo>
                                      <a:lnTo>
                                        <a:pt x="10211" y="368021"/>
                                      </a:lnTo>
                                      <a:lnTo>
                                        <a:pt x="11849" y="360388"/>
                                      </a:lnTo>
                                      <a:lnTo>
                                        <a:pt x="418693" y="450583"/>
                                      </a:lnTo>
                                      <a:lnTo>
                                        <a:pt x="31610" y="296342"/>
                                      </a:lnTo>
                                      <a:lnTo>
                                        <a:pt x="34468" y="289128"/>
                                      </a:lnTo>
                                      <a:lnTo>
                                        <a:pt x="425780" y="444856"/>
                                      </a:lnTo>
                                      <a:lnTo>
                                        <a:pt x="67716" y="223177"/>
                                      </a:lnTo>
                                      <a:lnTo>
                                        <a:pt x="71806" y="216509"/>
                                      </a:lnTo>
                                      <a:lnTo>
                                        <a:pt x="431635" y="439407"/>
                                      </a:lnTo>
                                      <a:lnTo>
                                        <a:pt x="118948" y="154101"/>
                                      </a:lnTo>
                                      <a:lnTo>
                                        <a:pt x="124257" y="148387"/>
                                      </a:lnTo>
                                      <a:lnTo>
                                        <a:pt x="436131" y="433006"/>
                                      </a:lnTo>
                                      <a:lnTo>
                                        <a:pt x="179984" y="97282"/>
                                      </a:lnTo>
                                      <a:lnTo>
                                        <a:pt x="186118" y="92519"/>
                                      </a:lnTo>
                                      <a:lnTo>
                                        <a:pt x="442392" y="428384"/>
                                      </a:lnTo>
                                      <a:lnTo>
                                        <a:pt x="250825" y="51918"/>
                                      </a:lnTo>
                                      <a:lnTo>
                                        <a:pt x="257784" y="48375"/>
                                      </a:lnTo>
                                      <a:lnTo>
                                        <a:pt x="450024" y="426059"/>
                                      </a:lnTo>
                                      <a:lnTo>
                                        <a:pt x="330543" y="19482"/>
                                      </a:lnTo>
                                      <a:lnTo>
                                        <a:pt x="338163" y="17183"/>
                                      </a:lnTo>
                                      <a:lnTo>
                                        <a:pt x="456159" y="419379"/>
                                      </a:lnTo>
                                      <a:lnTo>
                                        <a:pt x="407518" y="3137"/>
                                      </a:lnTo>
                                      <a:lnTo>
                                        <a:pt x="415290" y="2184"/>
                                      </a:lnTo>
                                      <a:lnTo>
                                        <a:pt x="464058" y="419926"/>
                                      </a:lnTo>
                                      <a:lnTo>
                                        <a:pt x="488582" y="0"/>
                                      </a:lnTo>
                                      <a:close/>
                                    </a:path>
                                  </a:pathLst>
                                </a:custGeom>
                                <a:solidFill>
                                  <a:srgbClr val="000000"/>
                                </a:solidFill>
                                <a:ln w="0" cap="flat">
                                  <a:noFill/>
                                  <a:miter lim="100000"/>
                                </a:ln>
                                <a:effectLst/>
                              </wps:spPr>
                              <wps:bodyPr/>
                            </wps:wsp>
                            <wps:wsp>
                              <wps:cNvPr id="1376" name="Shape 1376"/>
                              <wps:cNvSpPr/>
                              <wps:spPr>
                                <a:xfrm>
                                  <a:off x="1348120" y="419167"/>
                                  <a:ext cx="488385" cy="976630"/>
                                </a:xfrm>
                                <a:custGeom>
                                  <a:avLst/>
                                  <a:gdLst/>
                                  <a:ahLst/>
                                  <a:cxnLst/>
                                  <a:rect l="0" t="0" r="0" b="0"/>
                                  <a:pathLst>
                                    <a:path w="488385" h="976630">
                                      <a:moveTo>
                                        <a:pt x="488315" y="0"/>
                                      </a:moveTo>
                                      <a:lnTo>
                                        <a:pt x="488385" y="4"/>
                                      </a:lnTo>
                                      <a:lnTo>
                                        <a:pt x="488385" y="43327"/>
                                      </a:lnTo>
                                      <a:lnTo>
                                        <a:pt x="488315" y="43320"/>
                                      </a:lnTo>
                                      <a:cubicBezTo>
                                        <a:pt x="242735" y="43320"/>
                                        <a:pt x="43459" y="242722"/>
                                        <a:pt x="43459" y="488315"/>
                                      </a:cubicBezTo>
                                      <a:cubicBezTo>
                                        <a:pt x="43459" y="733895"/>
                                        <a:pt x="242735" y="933171"/>
                                        <a:pt x="488315" y="933171"/>
                                      </a:cubicBezTo>
                                      <a:lnTo>
                                        <a:pt x="488385" y="933164"/>
                                      </a:lnTo>
                                      <a:lnTo>
                                        <a:pt x="488385" y="976626"/>
                                      </a:lnTo>
                                      <a:lnTo>
                                        <a:pt x="488315" y="976630"/>
                                      </a:lnTo>
                                      <a:cubicBezTo>
                                        <a:pt x="218770" y="976630"/>
                                        <a:pt x="0" y="757860"/>
                                        <a:pt x="0" y="488315"/>
                                      </a:cubicBezTo>
                                      <a:cubicBezTo>
                                        <a:pt x="0" y="218770"/>
                                        <a:pt x="218770" y="0"/>
                                        <a:pt x="488315" y="0"/>
                                      </a:cubicBezTo>
                                      <a:close/>
                                    </a:path>
                                  </a:pathLst>
                                </a:custGeom>
                                <a:solidFill>
                                  <a:srgbClr val="FFFFFF"/>
                                </a:solidFill>
                                <a:ln w="0" cap="flat">
                                  <a:noFill/>
                                  <a:miter lim="100000"/>
                                </a:ln>
                                <a:effectLst/>
                              </wps:spPr>
                              <wps:bodyPr/>
                            </wps:wsp>
                            <wps:wsp>
                              <wps:cNvPr id="1377" name="Shape 1377"/>
                              <wps:cNvSpPr/>
                              <wps:spPr>
                                <a:xfrm>
                                  <a:off x="1836505" y="419171"/>
                                  <a:ext cx="488245" cy="976623"/>
                                </a:xfrm>
                                <a:custGeom>
                                  <a:avLst/>
                                  <a:gdLst/>
                                  <a:ahLst/>
                                  <a:cxnLst/>
                                  <a:rect l="0" t="0" r="0" b="0"/>
                                  <a:pathLst>
                                    <a:path w="488245" h="976623">
                                      <a:moveTo>
                                        <a:pt x="0" y="0"/>
                                      </a:moveTo>
                                      <a:lnTo>
                                        <a:pt x="49834" y="2518"/>
                                      </a:lnTo>
                                      <a:cubicBezTo>
                                        <a:pt x="295967" y="27541"/>
                                        <a:pt x="488245" y="235613"/>
                                        <a:pt x="488245" y="488311"/>
                                      </a:cubicBezTo>
                                      <a:cubicBezTo>
                                        <a:pt x="488245" y="741010"/>
                                        <a:pt x="295967" y="949082"/>
                                        <a:pt x="49834" y="974104"/>
                                      </a:cubicBezTo>
                                      <a:lnTo>
                                        <a:pt x="0" y="976623"/>
                                      </a:lnTo>
                                      <a:lnTo>
                                        <a:pt x="0" y="933160"/>
                                      </a:lnTo>
                                      <a:lnTo>
                                        <a:pt x="89559" y="924125"/>
                                      </a:lnTo>
                                      <a:cubicBezTo>
                                        <a:pt x="292248" y="882624"/>
                                        <a:pt x="444926" y="703194"/>
                                        <a:pt x="444926" y="488311"/>
                                      </a:cubicBezTo>
                                      <a:cubicBezTo>
                                        <a:pt x="444926" y="273417"/>
                                        <a:pt x="292248" y="93888"/>
                                        <a:pt x="89559" y="52363"/>
                                      </a:cubicBezTo>
                                      <a:lnTo>
                                        <a:pt x="0" y="43323"/>
                                      </a:lnTo>
                                      <a:lnTo>
                                        <a:pt x="0" y="0"/>
                                      </a:lnTo>
                                      <a:close/>
                                    </a:path>
                                  </a:pathLst>
                                </a:custGeom>
                                <a:solidFill>
                                  <a:srgbClr val="FFFFFF"/>
                                </a:solidFill>
                                <a:ln w="0" cap="flat">
                                  <a:noFill/>
                                  <a:miter lim="100000"/>
                                </a:ln>
                                <a:effectLst/>
                              </wps:spPr>
                              <wps:bodyPr/>
                            </wps:wsp>
                            <wps:wsp>
                              <wps:cNvPr id="1378" name="Shape 1378"/>
                              <wps:cNvSpPr/>
                              <wps:spPr>
                                <a:xfrm>
                                  <a:off x="1348120" y="419167"/>
                                  <a:ext cx="976630" cy="976630"/>
                                </a:xfrm>
                                <a:custGeom>
                                  <a:avLst/>
                                  <a:gdLst/>
                                  <a:ahLst/>
                                  <a:cxnLst/>
                                  <a:rect l="0" t="0" r="0" b="0"/>
                                  <a:pathLst>
                                    <a:path w="976630" h="976630">
                                      <a:moveTo>
                                        <a:pt x="488315" y="0"/>
                                      </a:moveTo>
                                      <a:cubicBezTo>
                                        <a:pt x="757860" y="0"/>
                                        <a:pt x="976630" y="218770"/>
                                        <a:pt x="976630" y="488315"/>
                                      </a:cubicBezTo>
                                      <a:cubicBezTo>
                                        <a:pt x="976630" y="757860"/>
                                        <a:pt x="757860" y="976630"/>
                                        <a:pt x="488315" y="976630"/>
                                      </a:cubicBezTo>
                                      <a:cubicBezTo>
                                        <a:pt x="218770" y="976630"/>
                                        <a:pt x="0" y="757860"/>
                                        <a:pt x="0" y="488315"/>
                                      </a:cubicBezTo>
                                      <a:cubicBezTo>
                                        <a:pt x="0" y="218770"/>
                                        <a:pt x="218770" y="0"/>
                                        <a:pt x="488315" y="0"/>
                                      </a:cubicBezTo>
                                      <a:close/>
                                    </a:path>
                                  </a:pathLst>
                                </a:custGeom>
                                <a:noFill/>
                                <a:ln w="6350" cap="flat" cmpd="sng" algn="ctr">
                                  <a:solidFill>
                                    <a:srgbClr val="000000"/>
                                  </a:solidFill>
                                  <a:prstDash val="solid"/>
                                  <a:miter lim="100000"/>
                                </a:ln>
                                <a:effectLst/>
                              </wps:spPr>
                              <wps:bodyPr/>
                            </wps:wsp>
                            <wps:wsp>
                              <wps:cNvPr id="1379" name="Shape 1379"/>
                              <wps:cNvSpPr/>
                              <wps:spPr>
                                <a:xfrm>
                                  <a:off x="1391580" y="462487"/>
                                  <a:ext cx="889851" cy="889851"/>
                                </a:xfrm>
                                <a:custGeom>
                                  <a:avLst/>
                                  <a:gdLst/>
                                  <a:ahLst/>
                                  <a:cxnLst/>
                                  <a:rect l="0" t="0" r="0" b="0"/>
                                  <a:pathLst>
                                    <a:path w="889851" h="889851">
                                      <a:moveTo>
                                        <a:pt x="444856" y="0"/>
                                      </a:moveTo>
                                      <a:cubicBezTo>
                                        <a:pt x="199276" y="0"/>
                                        <a:pt x="0" y="199403"/>
                                        <a:pt x="0" y="444995"/>
                                      </a:cubicBezTo>
                                      <a:cubicBezTo>
                                        <a:pt x="0" y="690575"/>
                                        <a:pt x="199276" y="889851"/>
                                        <a:pt x="444856" y="889851"/>
                                      </a:cubicBezTo>
                                      <a:cubicBezTo>
                                        <a:pt x="690436" y="889851"/>
                                        <a:pt x="889851" y="690575"/>
                                        <a:pt x="889851" y="444995"/>
                                      </a:cubicBezTo>
                                      <a:cubicBezTo>
                                        <a:pt x="889851" y="199403"/>
                                        <a:pt x="690436" y="0"/>
                                        <a:pt x="444856" y="0"/>
                                      </a:cubicBezTo>
                                      <a:close/>
                                    </a:path>
                                  </a:pathLst>
                                </a:custGeom>
                                <a:noFill/>
                                <a:ln w="6350" cap="flat" cmpd="sng" algn="ctr">
                                  <a:solidFill>
                                    <a:srgbClr val="000000"/>
                                  </a:solidFill>
                                  <a:prstDash val="solid"/>
                                  <a:miter lim="100000"/>
                                </a:ln>
                                <a:effectLst/>
                              </wps:spPr>
                              <wps:bodyPr/>
                            </wps:wsp>
                            <wps:wsp>
                              <wps:cNvPr id="1380" name="Shape 1380"/>
                              <wps:cNvSpPr/>
                              <wps:spPr>
                                <a:xfrm>
                                  <a:off x="1772568" y="843616"/>
                                  <a:ext cx="127724" cy="127724"/>
                                </a:xfrm>
                                <a:custGeom>
                                  <a:avLst/>
                                  <a:gdLst/>
                                  <a:ahLst/>
                                  <a:cxnLst/>
                                  <a:rect l="0" t="0" r="0" b="0"/>
                                  <a:pathLst>
                                    <a:path w="127724" h="127724">
                                      <a:moveTo>
                                        <a:pt x="63856" y="0"/>
                                      </a:moveTo>
                                      <a:cubicBezTo>
                                        <a:pt x="99136" y="0"/>
                                        <a:pt x="127724" y="28601"/>
                                        <a:pt x="127724" y="63856"/>
                                      </a:cubicBezTo>
                                      <a:cubicBezTo>
                                        <a:pt x="127724" y="99123"/>
                                        <a:pt x="99136" y="127724"/>
                                        <a:pt x="63856" y="127724"/>
                                      </a:cubicBezTo>
                                      <a:cubicBezTo>
                                        <a:pt x="28588" y="127724"/>
                                        <a:pt x="0" y="99123"/>
                                        <a:pt x="0" y="63856"/>
                                      </a:cubicBezTo>
                                      <a:cubicBezTo>
                                        <a:pt x="0" y="28601"/>
                                        <a:pt x="28588" y="0"/>
                                        <a:pt x="63856" y="0"/>
                                      </a:cubicBezTo>
                                      <a:close/>
                                    </a:path>
                                  </a:pathLst>
                                </a:custGeom>
                                <a:solidFill>
                                  <a:srgbClr val="FFFFFF"/>
                                </a:solidFill>
                                <a:ln w="0" cap="flat">
                                  <a:noFill/>
                                  <a:miter lim="100000"/>
                                </a:ln>
                                <a:effectLst/>
                              </wps:spPr>
                              <wps:bodyPr/>
                            </wps:wsp>
                            <wps:wsp>
                              <wps:cNvPr id="1381" name="Shape 1381"/>
                              <wps:cNvSpPr/>
                              <wps:spPr>
                                <a:xfrm>
                                  <a:off x="1772568" y="843616"/>
                                  <a:ext cx="127724" cy="127724"/>
                                </a:xfrm>
                                <a:custGeom>
                                  <a:avLst/>
                                  <a:gdLst/>
                                  <a:ahLst/>
                                  <a:cxnLst/>
                                  <a:rect l="0" t="0" r="0" b="0"/>
                                  <a:pathLst>
                                    <a:path w="127724" h="127724">
                                      <a:moveTo>
                                        <a:pt x="0" y="63856"/>
                                      </a:moveTo>
                                      <a:cubicBezTo>
                                        <a:pt x="0" y="99123"/>
                                        <a:pt x="28588" y="127724"/>
                                        <a:pt x="63856" y="127724"/>
                                      </a:cubicBezTo>
                                      <a:cubicBezTo>
                                        <a:pt x="99136" y="127724"/>
                                        <a:pt x="127724" y="99123"/>
                                        <a:pt x="127724" y="63856"/>
                                      </a:cubicBezTo>
                                      <a:cubicBezTo>
                                        <a:pt x="127724" y="28601"/>
                                        <a:pt x="99136" y="0"/>
                                        <a:pt x="63856" y="0"/>
                                      </a:cubicBezTo>
                                      <a:cubicBezTo>
                                        <a:pt x="28588" y="0"/>
                                        <a:pt x="0" y="28601"/>
                                        <a:pt x="0" y="63856"/>
                                      </a:cubicBezTo>
                                      <a:close/>
                                    </a:path>
                                  </a:pathLst>
                                </a:custGeom>
                                <a:noFill/>
                                <a:ln w="6350" cap="flat" cmpd="sng" algn="ctr">
                                  <a:solidFill>
                                    <a:srgbClr val="000000"/>
                                  </a:solidFill>
                                  <a:prstDash val="solid"/>
                                  <a:miter lim="100000"/>
                                </a:ln>
                                <a:effectLst/>
                              </wps:spPr>
                              <wps:bodyPr/>
                            </wps:wsp>
                            <wps:wsp>
                              <wps:cNvPr id="1382" name="Shape 1382"/>
                              <wps:cNvSpPr/>
                              <wps:spPr>
                                <a:xfrm>
                                  <a:off x="899564" y="205197"/>
                                  <a:ext cx="517487" cy="274168"/>
                                </a:xfrm>
                                <a:custGeom>
                                  <a:avLst/>
                                  <a:gdLst/>
                                  <a:ahLst/>
                                  <a:cxnLst/>
                                  <a:rect l="0" t="0" r="0" b="0"/>
                                  <a:pathLst>
                                    <a:path w="517487" h="274168">
                                      <a:moveTo>
                                        <a:pt x="498780" y="0"/>
                                      </a:moveTo>
                                      <a:lnTo>
                                        <a:pt x="517487" y="29731"/>
                                      </a:lnTo>
                                      <a:lnTo>
                                        <a:pt x="508686" y="31941"/>
                                      </a:lnTo>
                                      <a:cubicBezTo>
                                        <a:pt x="508686" y="31941"/>
                                        <a:pt x="380962" y="188290"/>
                                        <a:pt x="240030" y="231229"/>
                                      </a:cubicBezTo>
                                      <a:cubicBezTo>
                                        <a:pt x="99098" y="274168"/>
                                        <a:pt x="48438" y="271958"/>
                                        <a:pt x="27521" y="265367"/>
                                      </a:cubicBezTo>
                                      <a:cubicBezTo>
                                        <a:pt x="6604" y="258750"/>
                                        <a:pt x="0" y="251054"/>
                                        <a:pt x="0" y="251054"/>
                                      </a:cubicBezTo>
                                      <a:lnTo>
                                        <a:pt x="4394" y="213614"/>
                                      </a:lnTo>
                                      <a:cubicBezTo>
                                        <a:pt x="4394" y="213614"/>
                                        <a:pt x="8801" y="234531"/>
                                        <a:pt x="31928" y="236741"/>
                                      </a:cubicBezTo>
                                      <a:cubicBezTo>
                                        <a:pt x="55055" y="238938"/>
                                        <a:pt x="224612" y="237833"/>
                                        <a:pt x="320396" y="161861"/>
                                      </a:cubicBezTo>
                                      <a:cubicBezTo>
                                        <a:pt x="416192" y="85890"/>
                                        <a:pt x="498780" y="0"/>
                                        <a:pt x="498780" y="0"/>
                                      </a:cubicBezTo>
                                      <a:close/>
                                    </a:path>
                                  </a:pathLst>
                                </a:custGeom>
                                <a:solidFill>
                                  <a:srgbClr val="FFFFFF"/>
                                </a:solidFill>
                                <a:ln w="0" cap="flat">
                                  <a:noFill/>
                                  <a:miter lim="100000"/>
                                </a:ln>
                                <a:effectLst/>
                              </wps:spPr>
                              <wps:bodyPr/>
                            </wps:wsp>
                            <wps:wsp>
                              <wps:cNvPr id="1383" name="Shape 1383"/>
                              <wps:cNvSpPr/>
                              <wps:spPr>
                                <a:xfrm>
                                  <a:off x="899564" y="205197"/>
                                  <a:ext cx="517487" cy="274168"/>
                                </a:xfrm>
                                <a:custGeom>
                                  <a:avLst/>
                                  <a:gdLst/>
                                  <a:ahLst/>
                                  <a:cxnLst/>
                                  <a:rect l="0" t="0" r="0" b="0"/>
                                  <a:pathLst>
                                    <a:path w="517487" h="274168">
                                      <a:moveTo>
                                        <a:pt x="508686" y="31941"/>
                                      </a:moveTo>
                                      <a:cubicBezTo>
                                        <a:pt x="508686" y="31941"/>
                                        <a:pt x="380962" y="188290"/>
                                        <a:pt x="240030" y="231229"/>
                                      </a:cubicBezTo>
                                      <a:cubicBezTo>
                                        <a:pt x="99098" y="274168"/>
                                        <a:pt x="48438" y="271958"/>
                                        <a:pt x="27521" y="265367"/>
                                      </a:cubicBezTo>
                                      <a:cubicBezTo>
                                        <a:pt x="6604" y="258750"/>
                                        <a:pt x="0" y="251054"/>
                                        <a:pt x="0" y="251054"/>
                                      </a:cubicBezTo>
                                      <a:lnTo>
                                        <a:pt x="4394" y="213614"/>
                                      </a:lnTo>
                                      <a:cubicBezTo>
                                        <a:pt x="4394" y="213614"/>
                                        <a:pt x="8801" y="234531"/>
                                        <a:pt x="31928" y="236741"/>
                                      </a:cubicBezTo>
                                      <a:cubicBezTo>
                                        <a:pt x="55055" y="238938"/>
                                        <a:pt x="224612" y="237833"/>
                                        <a:pt x="320396" y="161861"/>
                                      </a:cubicBezTo>
                                      <a:cubicBezTo>
                                        <a:pt x="416192" y="85890"/>
                                        <a:pt x="498780" y="0"/>
                                        <a:pt x="498780" y="0"/>
                                      </a:cubicBezTo>
                                      <a:lnTo>
                                        <a:pt x="517487" y="29731"/>
                                      </a:lnTo>
                                      <a:lnTo>
                                        <a:pt x="508686" y="31941"/>
                                      </a:lnTo>
                                      <a:close/>
                                    </a:path>
                                  </a:pathLst>
                                </a:custGeom>
                                <a:noFill/>
                                <a:ln w="6350" cap="flat" cmpd="sng" algn="ctr">
                                  <a:solidFill>
                                    <a:srgbClr val="000000"/>
                                  </a:solidFill>
                                  <a:prstDash val="solid"/>
                                  <a:miter lim="100000"/>
                                </a:ln>
                                <a:effectLst/>
                              </wps:spPr>
                              <wps:bodyPr/>
                            </wps:wsp>
                            <wps:wsp>
                              <wps:cNvPr id="1384" name="Shape 1384"/>
                              <wps:cNvSpPr/>
                              <wps:spPr>
                                <a:xfrm>
                                  <a:off x="872040" y="398990"/>
                                  <a:ext cx="41834" cy="73761"/>
                                </a:xfrm>
                                <a:custGeom>
                                  <a:avLst/>
                                  <a:gdLst/>
                                  <a:ahLst/>
                                  <a:cxnLst/>
                                  <a:rect l="0" t="0" r="0" b="0"/>
                                  <a:pathLst>
                                    <a:path w="41834" h="73761">
                                      <a:moveTo>
                                        <a:pt x="41834" y="0"/>
                                      </a:moveTo>
                                      <a:lnTo>
                                        <a:pt x="29718" y="73761"/>
                                      </a:lnTo>
                                      <a:lnTo>
                                        <a:pt x="0" y="63856"/>
                                      </a:lnTo>
                                      <a:lnTo>
                                        <a:pt x="1092" y="6617"/>
                                      </a:lnTo>
                                      <a:lnTo>
                                        <a:pt x="41834" y="0"/>
                                      </a:lnTo>
                                      <a:close/>
                                    </a:path>
                                  </a:pathLst>
                                </a:custGeom>
                                <a:solidFill>
                                  <a:srgbClr val="FFFFFF"/>
                                </a:solidFill>
                                <a:ln w="0" cap="flat">
                                  <a:noFill/>
                                  <a:miter lim="100000"/>
                                </a:ln>
                                <a:effectLst/>
                              </wps:spPr>
                              <wps:bodyPr/>
                            </wps:wsp>
                            <wps:wsp>
                              <wps:cNvPr id="1385" name="Shape 1385"/>
                              <wps:cNvSpPr/>
                              <wps:spPr>
                                <a:xfrm>
                                  <a:off x="872040" y="398990"/>
                                  <a:ext cx="41834" cy="73761"/>
                                </a:xfrm>
                                <a:custGeom>
                                  <a:avLst/>
                                  <a:gdLst/>
                                  <a:ahLst/>
                                  <a:cxnLst/>
                                  <a:rect l="0" t="0" r="0" b="0"/>
                                  <a:pathLst>
                                    <a:path w="41834" h="73761">
                                      <a:moveTo>
                                        <a:pt x="41834" y="0"/>
                                      </a:moveTo>
                                      <a:lnTo>
                                        <a:pt x="29718" y="73761"/>
                                      </a:lnTo>
                                      <a:lnTo>
                                        <a:pt x="0" y="63856"/>
                                      </a:lnTo>
                                      <a:lnTo>
                                        <a:pt x="1092" y="6617"/>
                                      </a:lnTo>
                                      <a:lnTo>
                                        <a:pt x="41834" y="0"/>
                                      </a:lnTo>
                                      <a:close/>
                                    </a:path>
                                  </a:pathLst>
                                </a:custGeom>
                                <a:noFill/>
                                <a:ln w="6350" cap="flat" cmpd="sng" algn="ctr">
                                  <a:solidFill>
                                    <a:srgbClr val="000000"/>
                                  </a:solidFill>
                                  <a:prstDash val="solid"/>
                                  <a:miter lim="100000"/>
                                </a:ln>
                                <a:effectLst/>
                              </wps:spPr>
                              <wps:bodyPr/>
                            </wps:wsp>
                            <wps:wsp>
                              <wps:cNvPr id="1386" name="Shape 1386"/>
                              <wps:cNvSpPr/>
                              <wps:spPr>
                                <a:xfrm>
                                  <a:off x="791648" y="305398"/>
                                  <a:ext cx="111214" cy="235928"/>
                                </a:xfrm>
                                <a:custGeom>
                                  <a:avLst/>
                                  <a:gdLst/>
                                  <a:ahLst/>
                                  <a:cxnLst/>
                                  <a:rect l="0" t="0" r="0" b="0"/>
                                  <a:pathLst>
                                    <a:path w="111214" h="235928">
                                      <a:moveTo>
                                        <a:pt x="9227" y="2486"/>
                                      </a:moveTo>
                                      <a:cubicBezTo>
                                        <a:pt x="14043" y="3035"/>
                                        <a:pt x="20923" y="4959"/>
                                        <a:pt x="29731" y="3302"/>
                                      </a:cubicBezTo>
                                      <a:cubicBezTo>
                                        <a:pt x="47358" y="0"/>
                                        <a:pt x="73787" y="6617"/>
                                        <a:pt x="91389" y="7722"/>
                                      </a:cubicBezTo>
                                      <a:cubicBezTo>
                                        <a:pt x="109004" y="8814"/>
                                        <a:pt x="109004" y="24219"/>
                                        <a:pt x="110122" y="34137"/>
                                      </a:cubicBezTo>
                                      <a:cubicBezTo>
                                        <a:pt x="111214" y="44044"/>
                                        <a:pt x="105321" y="233985"/>
                                        <a:pt x="105321" y="233985"/>
                                      </a:cubicBezTo>
                                      <a:cubicBezTo>
                                        <a:pt x="99479" y="235928"/>
                                        <a:pt x="87833" y="231534"/>
                                        <a:pt x="86665" y="225692"/>
                                      </a:cubicBezTo>
                                      <a:cubicBezTo>
                                        <a:pt x="86665" y="225692"/>
                                        <a:pt x="88100" y="36335"/>
                                        <a:pt x="79286" y="28626"/>
                                      </a:cubicBezTo>
                                      <a:cubicBezTo>
                                        <a:pt x="70472" y="20930"/>
                                        <a:pt x="45148" y="30836"/>
                                        <a:pt x="39649" y="30836"/>
                                      </a:cubicBezTo>
                                      <a:cubicBezTo>
                                        <a:pt x="34138" y="30836"/>
                                        <a:pt x="37440" y="39637"/>
                                        <a:pt x="37440" y="39637"/>
                                      </a:cubicBezTo>
                                      <a:lnTo>
                                        <a:pt x="2210" y="40742"/>
                                      </a:lnTo>
                                      <a:cubicBezTo>
                                        <a:pt x="2210" y="40742"/>
                                        <a:pt x="0" y="24219"/>
                                        <a:pt x="1105" y="9919"/>
                                      </a:cubicBezTo>
                                      <a:cubicBezTo>
                                        <a:pt x="1657" y="2762"/>
                                        <a:pt x="4410" y="1937"/>
                                        <a:pt x="9227" y="2486"/>
                                      </a:cubicBezTo>
                                      <a:close/>
                                    </a:path>
                                  </a:pathLst>
                                </a:custGeom>
                                <a:solidFill>
                                  <a:srgbClr val="FFFFFF"/>
                                </a:solidFill>
                                <a:ln w="0" cap="flat">
                                  <a:noFill/>
                                  <a:miter lim="100000"/>
                                </a:ln>
                                <a:effectLst/>
                              </wps:spPr>
                              <wps:bodyPr/>
                            </wps:wsp>
                            <wps:wsp>
                              <wps:cNvPr id="1387" name="Shape 1387"/>
                              <wps:cNvSpPr/>
                              <wps:spPr>
                                <a:xfrm>
                                  <a:off x="791648" y="301003"/>
                                  <a:ext cx="111214" cy="240323"/>
                                </a:xfrm>
                                <a:custGeom>
                                  <a:avLst/>
                                  <a:gdLst/>
                                  <a:ahLst/>
                                  <a:cxnLst/>
                                  <a:rect l="0" t="0" r="0" b="0"/>
                                  <a:pathLst>
                                    <a:path w="111214" h="240323">
                                      <a:moveTo>
                                        <a:pt x="105321" y="238379"/>
                                      </a:moveTo>
                                      <a:cubicBezTo>
                                        <a:pt x="105321" y="238379"/>
                                        <a:pt x="111214" y="48438"/>
                                        <a:pt x="110122" y="38532"/>
                                      </a:cubicBezTo>
                                      <a:cubicBezTo>
                                        <a:pt x="109004" y="28613"/>
                                        <a:pt x="109004" y="13208"/>
                                        <a:pt x="91389" y="12116"/>
                                      </a:cubicBezTo>
                                      <a:cubicBezTo>
                                        <a:pt x="73787" y="11011"/>
                                        <a:pt x="47358" y="4394"/>
                                        <a:pt x="29731" y="7696"/>
                                      </a:cubicBezTo>
                                      <a:cubicBezTo>
                                        <a:pt x="12116" y="11011"/>
                                        <a:pt x="2210" y="0"/>
                                        <a:pt x="1105" y="14313"/>
                                      </a:cubicBezTo>
                                      <a:cubicBezTo>
                                        <a:pt x="0" y="28613"/>
                                        <a:pt x="2210" y="45136"/>
                                        <a:pt x="2210" y="45136"/>
                                      </a:cubicBezTo>
                                      <a:lnTo>
                                        <a:pt x="37440" y="44031"/>
                                      </a:lnTo>
                                      <a:cubicBezTo>
                                        <a:pt x="37440" y="44031"/>
                                        <a:pt x="34138" y="35230"/>
                                        <a:pt x="39649" y="35230"/>
                                      </a:cubicBezTo>
                                      <a:cubicBezTo>
                                        <a:pt x="45148" y="35230"/>
                                        <a:pt x="70472" y="25324"/>
                                        <a:pt x="79286" y="33020"/>
                                      </a:cubicBezTo>
                                      <a:cubicBezTo>
                                        <a:pt x="88100" y="40729"/>
                                        <a:pt x="86665" y="230086"/>
                                        <a:pt x="86665" y="230086"/>
                                      </a:cubicBezTo>
                                      <a:cubicBezTo>
                                        <a:pt x="87833" y="235928"/>
                                        <a:pt x="99479" y="240323"/>
                                        <a:pt x="105321" y="238379"/>
                                      </a:cubicBezTo>
                                      <a:close/>
                                    </a:path>
                                  </a:pathLst>
                                </a:custGeom>
                                <a:noFill/>
                                <a:ln w="6350" cap="flat" cmpd="sng" algn="ctr">
                                  <a:solidFill>
                                    <a:srgbClr val="000000"/>
                                  </a:solidFill>
                                  <a:prstDash val="solid"/>
                                  <a:miter lim="100000"/>
                                </a:ln>
                                <a:effectLst/>
                              </wps:spPr>
                              <wps:bodyPr/>
                            </wps:wsp>
                            <wps:wsp>
                              <wps:cNvPr id="1388" name="Shape 1388"/>
                              <wps:cNvSpPr/>
                              <wps:spPr>
                                <a:xfrm>
                                  <a:off x="804876" y="350544"/>
                                  <a:ext cx="13208" cy="17614"/>
                                </a:xfrm>
                                <a:custGeom>
                                  <a:avLst/>
                                  <a:gdLst/>
                                  <a:ahLst/>
                                  <a:cxnLst/>
                                  <a:rect l="0" t="0" r="0" b="0"/>
                                  <a:pathLst>
                                    <a:path w="13208" h="17614">
                                      <a:moveTo>
                                        <a:pt x="3302" y="0"/>
                                      </a:moveTo>
                                      <a:lnTo>
                                        <a:pt x="13208" y="1105"/>
                                      </a:lnTo>
                                      <a:lnTo>
                                        <a:pt x="11011" y="17614"/>
                                      </a:lnTo>
                                      <a:lnTo>
                                        <a:pt x="0" y="17614"/>
                                      </a:lnTo>
                                      <a:lnTo>
                                        <a:pt x="3302" y="0"/>
                                      </a:lnTo>
                                      <a:close/>
                                    </a:path>
                                  </a:pathLst>
                                </a:custGeom>
                                <a:solidFill>
                                  <a:srgbClr val="FFFFFF"/>
                                </a:solidFill>
                                <a:ln w="0" cap="flat">
                                  <a:noFill/>
                                  <a:miter lim="100000"/>
                                </a:ln>
                                <a:effectLst/>
                              </wps:spPr>
                              <wps:bodyPr/>
                            </wps:wsp>
                            <wps:wsp>
                              <wps:cNvPr id="1389" name="Shape 1389"/>
                              <wps:cNvSpPr/>
                              <wps:spPr>
                                <a:xfrm>
                                  <a:off x="804876" y="350544"/>
                                  <a:ext cx="13208" cy="17614"/>
                                </a:xfrm>
                                <a:custGeom>
                                  <a:avLst/>
                                  <a:gdLst/>
                                  <a:ahLst/>
                                  <a:cxnLst/>
                                  <a:rect l="0" t="0" r="0" b="0"/>
                                  <a:pathLst>
                                    <a:path w="13208" h="17614">
                                      <a:moveTo>
                                        <a:pt x="13208" y="1105"/>
                                      </a:moveTo>
                                      <a:lnTo>
                                        <a:pt x="11011" y="17614"/>
                                      </a:lnTo>
                                      <a:lnTo>
                                        <a:pt x="0" y="17614"/>
                                      </a:lnTo>
                                      <a:lnTo>
                                        <a:pt x="3302" y="0"/>
                                      </a:lnTo>
                                      <a:lnTo>
                                        <a:pt x="13208" y="1105"/>
                                      </a:lnTo>
                                      <a:close/>
                                    </a:path>
                                  </a:pathLst>
                                </a:custGeom>
                                <a:noFill/>
                                <a:ln w="6350" cap="flat" cmpd="sng" algn="ctr">
                                  <a:solidFill>
                                    <a:srgbClr val="000000"/>
                                  </a:solidFill>
                                  <a:prstDash val="solid"/>
                                  <a:miter lim="100000"/>
                                </a:ln>
                                <a:effectLst/>
                              </wps:spPr>
                              <wps:bodyPr/>
                            </wps:wsp>
                            <wps:wsp>
                              <wps:cNvPr id="1390" name="Shape 1390"/>
                              <wps:cNvSpPr/>
                              <wps:spPr>
                                <a:xfrm>
                                  <a:off x="800471" y="337336"/>
                                  <a:ext cx="23114" cy="19824"/>
                                </a:xfrm>
                                <a:custGeom>
                                  <a:avLst/>
                                  <a:gdLst/>
                                  <a:ahLst/>
                                  <a:cxnLst/>
                                  <a:rect l="0" t="0" r="0" b="0"/>
                                  <a:pathLst>
                                    <a:path w="23114" h="19824">
                                      <a:moveTo>
                                        <a:pt x="0" y="0"/>
                                      </a:moveTo>
                                      <a:lnTo>
                                        <a:pt x="23114" y="1092"/>
                                      </a:lnTo>
                                      <a:lnTo>
                                        <a:pt x="23114" y="18720"/>
                                      </a:lnTo>
                                      <a:lnTo>
                                        <a:pt x="0" y="19824"/>
                                      </a:lnTo>
                                      <a:lnTo>
                                        <a:pt x="0" y="0"/>
                                      </a:lnTo>
                                      <a:close/>
                                    </a:path>
                                  </a:pathLst>
                                </a:custGeom>
                                <a:solidFill>
                                  <a:srgbClr val="FFFFFF"/>
                                </a:solidFill>
                                <a:ln w="0" cap="flat">
                                  <a:noFill/>
                                  <a:miter lim="100000"/>
                                </a:ln>
                                <a:effectLst/>
                              </wps:spPr>
                              <wps:bodyPr/>
                            </wps:wsp>
                            <wps:wsp>
                              <wps:cNvPr id="1391" name="Shape 1391"/>
                              <wps:cNvSpPr/>
                              <wps:spPr>
                                <a:xfrm>
                                  <a:off x="800471" y="337336"/>
                                  <a:ext cx="23114" cy="19824"/>
                                </a:xfrm>
                                <a:custGeom>
                                  <a:avLst/>
                                  <a:gdLst/>
                                  <a:ahLst/>
                                  <a:cxnLst/>
                                  <a:rect l="0" t="0" r="0" b="0"/>
                                  <a:pathLst>
                                    <a:path w="23114" h="19824">
                                      <a:moveTo>
                                        <a:pt x="23114" y="1092"/>
                                      </a:moveTo>
                                      <a:lnTo>
                                        <a:pt x="23114" y="18720"/>
                                      </a:lnTo>
                                      <a:lnTo>
                                        <a:pt x="0" y="19824"/>
                                      </a:lnTo>
                                      <a:lnTo>
                                        <a:pt x="0" y="0"/>
                                      </a:lnTo>
                                      <a:lnTo>
                                        <a:pt x="23114" y="1092"/>
                                      </a:lnTo>
                                      <a:close/>
                                    </a:path>
                                  </a:pathLst>
                                </a:custGeom>
                                <a:noFill/>
                                <a:ln w="6350" cap="flat" cmpd="sng" algn="ctr">
                                  <a:solidFill>
                                    <a:srgbClr val="000000"/>
                                  </a:solidFill>
                                  <a:prstDash val="solid"/>
                                  <a:miter lim="100000"/>
                                </a:ln>
                                <a:effectLst/>
                              </wps:spPr>
                              <wps:bodyPr/>
                            </wps:wsp>
                            <wps:wsp>
                              <wps:cNvPr id="1392" name="Shape 1392"/>
                              <wps:cNvSpPr/>
                              <wps:spPr>
                                <a:xfrm>
                                  <a:off x="559551" y="838006"/>
                                  <a:ext cx="605854" cy="295516"/>
                                </a:xfrm>
                                <a:custGeom>
                                  <a:avLst/>
                                  <a:gdLst/>
                                  <a:ahLst/>
                                  <a:cxnLst/>
                                  <a:rect l="0" t="0" r="0" b="0"/>
                                  <a:pathLst>
                                    <a:path w="605854" h="295516">
                                      <a:moveTo>
                                        <a:pt x="1372" y="0"/>
                                      </a:moveTo>
                                      <a:cubicBezTo>
                                        <a:pt x="1372" y="0"/>
                                        <a:pt x="116332" y="8204"/>
                                        <a:pt x="233947" y="16484"/>
                                      </a:cubicBezTo>
                                      <a:cubicBezTo>
                                        <a:pt x="292748" y="20625"/>
                                        <a:pt x="352197" y="24829"/>
                                        <a:pt x="398259" y="27927"/>
                                      </a:cubicBezTo>
                                      <a:cubicBezTo>
                                        <a:pt x="421297" y="29476"/>
                                        <a:pt x="441058" y="30709"/>
                                        <a:pt x="455625" y="31597"/>
                                      </a:cubicBezTo>
                                      <a:cubicBezTo>
                                        <a:pt x="470192" y="32512"/>
                                        <a:pt x="480327" y="33109"/>
                                        <a:pt x="481787" y="33109"/>
                                      </a:cubicBezTo>
                                      <a:lnTo>
                                        <a:pt x="482740" y="33109"/>
                                      </a:lnTo>
                                      <a:lnTo>
                                        <a:pt x="483832" y="33236"/>
                                      </a:lnTo>
                                      <a:cubicBezTo>
                                        <a:pt x="543751" y="47054"/>
                                        <a:pt x="576796" y="80873"/>
                                        <a:pt x="591325" y="117716"/>
                                      </a:cubicBezTo>
                                      <a:cubicBezTo>
                                        <a:pt x="605854" y="154546"/>
                                        <a:pt x="602666" y="193637"/>
                                        <a:pt x="593103" y="220853"/>
                                      </a:cubicBezTo>
                                      <a:cubicBezTo>
                                        <a:pt x="582676" y="250520"/>
                                        <a:pt x="554088" y="268592"/>
                                        <a:pt x="529057" y="279844"/>
                                      </a:cubicBezTo>
                                      <a:cubicBezTo>
                                        <a:pt x="504025" y="291097"/>
                                        <a:pt x="481368" y="295516"/>
                                        <a:pt x="481368" y="295516"/>
                                      </a:cubicBezTo>
                                      <a:cubicBezTo>
                                        <a:pt x="481368" y="295516"/>
                                        <a:pt x="462852" y="293992"/>
                                        <a:pt x="473875" y="286944"/>
                                      </a:cubicBezTo>
                                      <a:cubicBezTo>
                                        <a:pt x="495338" y="275387"/>
                                        <a:pt x="498716" y="273838"/>
                                        <a:pt x="521703" y="263499"/>
                                      </a:cubicBezTo>
                                      <a:cubicBezTo>
                                        <a:pt x="544690" y="253174"/>
                                        <a:pt x="568554" y="236779"/>
                                        <a:pt x="576199" y="214999"/>
                                      </a:cubicBezTo>
                                      <a:cubicBezTo>
                                        <a:pt x="584365" y="191783"/>
                                        <a:pt x="587261" y="156108"/>
                                        <a:pt x="574713" y="124257"/>
                                      </a:cubicBezTo>
                                      <a:cubicBezTo>
                                        <a:pt x="562153" y="92418"/>
                                        <a:pt x="535026" y="63576"/>
                                        <a:pt x="479870" y="50812"/>
                                      </a:cubicBezTo>
                                      <a:lnTo>
                                        <a:pt x="479743" y="50812"/>
                                      </a:lnTo>
                                      <a:cubicBezTo>
                                        <a:pt x="475501" y="50749"/>
                                        <a:pt x="467932" y="50432"/>
                                        <a:pt x="454393" y="49581"/>
                                      </a:cubicBezTo>
                                      <a:cubicBezTo>
                                        <a:pt x="439776" y="48679"/>
                                        <a:pt x="420091" y="47333"/>
                                        <a:pt x="397040" y="45771"/>
                                      </a:cubicBezTo>
                                      <a:cubicBezTo>
                                        <a:pt x="350926" y="42672"/>
                                        <a:pt x="291541" y="38608"/>
                                        <a:pt x="232715" y="34468"/>
                                      </a:cubicBezTo>
                                      <a:cubicBezTo>
                                        <a:pt x="115087" y="26188"/>
                                        <a:pt x="0" y="17844"/>
                                        <a:pt x="0" y="17844"/>
                                      </a:cubicBezTo>
                                      <a:lnTo>
                                        <a:pt x="1372" y="0"/>
                                      </a:lnTo>
                                      <a:close/>
                                    </a:path>
                                  </a:pathLst>
                                </a:custGeom>
                                <a:solidFill>
                                  <a:srgbClr val="FFFFFF"/>
                                </a:solidFill>
                                <a:ln w="0" cap="flat">
                                  <a:noFill/>
                                  <a:miter lim="100000"/>
                                </a:ln>
                                <a:effectLst/>
                              </wps:spPr>
                              <wps:bodyPr/>
                            </wps:wsp>
                            <wps:wsp>
                              <wps:cNvPr id="1393" name="Shape 1393"/>
                              <wps:cNvSpPr/>
                              <wps:spPr>
                                <a:xfrm>
                                  <a:off x="559551" y="838006"/>
                                  <a:ext cx="605854" cy="295516"/>
                                </a:xfrm>
                                <a:custGeom>
                                  <a:avLst/>
                                  <a:gdLst/>
                                  <a:ahLst/>
                                  <a:cxnLst/>
                                  <a:rect l="0" t="0" r="0" b="0"/>
                                  <a:pathLst>
                                    <a:path w="605854" h="295516">
                                      <a:moveTo>
                                        <a:pt x="1372" y="0"/>
                                      </a:moveTo>
                                      <a:cubicBezTo>
                                        <a:pt x="1372" y="0"/>
                                        <a:pt x="116332" y="8204"/>
                                        <a:pt x="233947" y="16484"/>
                                      </a:cubicBezTo>
                                      <a:cubicBezTo>
                                        <a:pt x="292748" y="20625"/>
                                        <a:pt x="352197" y="24829"/>
                                        <a:pt x="398259" y="27927"/>
                                      </a:cubicBezTo>
                                      <a:cubicBezTo>
                                        <a:pt x="421297" y="29476"/>
                                        <a:pt x="441058" y="30709"/>
                                        <a:pt x="455625" y="31597"/>
                                      </a:cubicBezTo>
                                      <a:cubicBezTo>
                                        <a:pt x="470192" y="32512"/>
                                        <a:pt x="480327" y="33109"/>
                                        <a:pt x="481787" y="33109"/>
                                      </a:cubicBezTo>
                                      <a:lnTo>
                                        <a:pt x="482740" y="33109"/>
                                      </a:lnTo>
                                      <a:lnTo>
                                        <a:pt x="483832" y="33236"/>
                                      </a:lnTo>
                                      <a:cubicBezTo>
                                        <a:pt x="543751" y="47054"/>
                                        <a:pt x="576796" y="80873"/>
                                        <a:pt x="591325" y="117716"/>
                                      </a:cubicBezTo>
                                      <a:cubicBezTo>
                                        <a:pt x="605854" y="154546"/>
                                        <a:pt x="602666" y="193637"/>
                                        <a:pt x="593103" y="220853"/>
                                      </a:cubicBezTo>
                                      <a:cubicBezTo>
                                        <a:pt x="582676" y="250520"/>
                                        <a:pt x="554088" y="268592"/>
                                        <a:pt x="529057" y="279844"/>
                                      </a:cubicBezTo>
                                      <a:cubicBezTo>
                                        <a:pt x="504025" y="291097"/>
                                        <a:pt x="481368" y="295516"/>
                                        <a:pt x="481368" y="295516"/>
                                      </a:cubicBezTo>
                                      <a:cubicBezTo>
                                        <a:pt x="481368" y="295516"/>
                                        <a:pt x="462852" y="293992"/>
                                        <a:pt x="473875" y="286944"/>
                                      </a:cubicBezTo>
                                      <a:cubicBezTo>
                                        <a:pt x="495338" y="275387"/>
                                        <a:pt x="498716" y="273838"/>
                                        <a:pt x="521703" y="263499"/>
                                      </a:cubicBezTo>
                                      <a:cubicBezTo>
                                        <a:pt x="544690" y="253174"/>
                                        <a:pt x="568554" y="236779"/>
                                        <a:pt x="576199" y="214999"/>
                                      </a:cubicBezTo>
                                      <a:cubicBezTo>
                                        <a:pt x="584365" y="191783"/>
                                        <a:pt x="587261" y="156108"/>
                                        <a:pt x="574713" y="124257"/>
                                      </a:cubicBezTo>
                                      <a:cubicBezTo>
                                        <a:pt x="562153" y="92418"/>
                                        <a:pt x="535026" y="63576"/>
                                        <a:pt x="479870" y="50812"/>
                                      </a:cubicBezTo>
                                      <a:lnTo>
                                        <a:pt x="479743" y="50812"/>
                                      </a:lnTo>
                                      <a:cubicBezTo>
                                        <a:pt x="475501" y="50749"/>
                                        <a:pt x="467932" y="50432"/>
                                        <a:pt x="454393" y="49581"/>
                                      </a:cubicBezTo>
                                      <a:cubicBezTo>
                                        <a:pt x="439776" y="48679"/>
                                        <a:pt x="420091" y="47333"/>
                                        <a:pt x="397040" y="45771"/>
                                      </a:cubicBezTo>
                                      <a:cubicBezTo>
                                        <a:pt x="350926" y="42672"/>
                                        <a:pt x="291541" y="38608"/>
                                        <a:pt x="232715" y="34468"/>
                                      </a:cubicBezTo>
                                      <a:cubicBezTo>
                                        <a:pt x="115087" y="26188"/>
                                        <a:pt x="0" y="17844"/>
                                        <a:pt x="0" y="17844"/>
                                      </a:cubicBezTo>
                                      <a:lnTo>
                                        <a:pt x="1372" y="0"/>
                                      </a:lnTo>
                                      <a:close/>
                                    </a:path>
                                  </a:pathLst>
                                </a:custGeom>
                                <a:noFill/>
                                <a:ln w="6350" cap="flat" cmpd="sng" algn="ctr">
                                  <a:solidFill>
                                    <a:srgbClr val="000000"/>
                                  </a:solidFill>
                                  <a:prstDash val="solid"/>
                                  <a:miter lim="100000"/>
                                </a:ln>
                                <a:effectLst/>
                              </wps:spPr>
                              <wps:bodyPr/>
                            </wps:wsp>
                            <wps:wsp>
                              <wps:cNvPr id="1394" name="Shape 1394"/>
                              <wps:cNvSpPr/>
                              <wps:spPr>
                                <a:xfrm>
                                  <a:off x="214412" y="525133"/>
                                  <a:ext cx="306597" cy="405035"/>
                                </a:xfrm>
                                <a:custGeom>
                                  <a:avLst/>
                                  <a:gdLst/>
                                  <a:ahLst/>
                                  <a:cxnLst/>
                                  <a:rect l="0" t="0" r="0" b="0"/>
                                  <a:pathLst>
                                    <a:path w="306597" h="405035">
                                      <a:moveTo>
                                        <a:pt x="3210" y="1291"/>
                                      </a:moveTo>
                                      <a:cubicBezTo>
                                        <a:pt x="5331" y="0"/>
                                        <a:pt x="8484" y="204"/>
                                        <a:pt x="11030" y="2635"/>
                                      </a:cubicBezTo>
                                      <a:lnTo>
                                        <a:pt x="306597" y="394774"/>
                                      </a:lnTo>
                                      <a:cubicBezTo>
                                        <a:pt x="298329" y="400565"/>
                                        <a:pt x="292424" y="405035"/>
                                        <a:pt x="292424" y="405035"/>
                                      </a:cubicBezTo>
                                      <a:lnTo>
                                        <a:pt x="1581" y="8910"/>
                                      </a:lnTo>
                                      <a:cubicBezTo>
                                        <a:pt x="0" y="5366"/>
                                        <a:pt x="1089" y="2581"/>
                                        <a:pt x="3210" y="1291"/>
                                      </a:cubicBezTo>
                                      <a:close/>
                                    </a:path>
                                  </a:pathLst>
                                </a:custGeom>
                                <a:solidFill>
                                  <a:srgbClr val="FFFFFF"/>
                                </a:solidFill>
                                <a:ln w="0" cap="flat">
                                  <a:noFill/>
                                  <a:miter lim="100000"/>
                                </a:ln>
                                <a:effectLst/>
                              </wps:spPr>
                              <wps:bodyPr/>
                            </wps:wsp>
                            <wps:wsp>
                              <wps:cNvPr id="1395" name="Shape 1395"/>
                              <wps:cNvSpPr/>
                              <wps:spPr>
                                <a:xfrm>
                                  <a:off x="212830" y="522905"/>
                                  <a:ext cx="308178" cy="407264"/>
                                </a:xfrm>
                                <a:custGeom>
                                  <a:avLst/>
                                  <a:gdLst/>
                                  <a:ahLst/>
                                  <a:cxnLst/>
                                  <a:rect l="0" t="0" r="0" b="0"/>
                                  <a:pathLst>
                                    <a:path w="308178" h="407264">
                                      <a:moveTo>
                                        <a:pt x="294005" y="407264"/>
                                      </a:moveTo>
                                      <a:lnTo>
                                        <a:pt x="3162" y="11138"/>
                                      </a:lnTo>
                                      <a:cubicBezTo>
                                        <a:pt x="0" y="4051"/>
                                        <a:pt x="7518" y="0"/>
                                        <a:pt x="12611" y="4864"/>
                                      </a:cubicBezTo>
                                      <a:lnTo>
                                        <a:pt x="308178" y="397002"/>
                                      </a:lnTo>
                                      <a:cubicBezTo>
                                        <a:pt x="299910" y="402793"/>
                                        <a:pt x="294005" y="407264"/>
                                        <a:pt x="294005" y="407264"/>
                                      </a:cubicBezTo>
                                      <a:close/>
                                    </a:path>
                                  </a:pathLst>
                                </a:custGeom>
                                <a:noFill/>
                                <a:ln w="6350" cap="flat" cmpd="sng" algn="ctr">
                                  <a:solidFill>
                                    <a:srgbClr val="000000"/>
                                  </a:solidFill>
                                  <a:prstDash val="solid"/>
                                  <a:miter lim="100000"/>
                                </a:ln>
                                <a:effectLst/>
                              </wps:spPr>
                              <wps:bodyPr/>
                            </wps:wsp>
                            <wps:wsp>
                              <wps:cNvPr id="1396" name="Shape 1396"/>
                              <wps:cNvSpPr/>
                              <wps:spPr>
                                <a:xfrm>
                                  <a:off x="0" y="355550"/>
                                  <a:ext cx="1050633" cy="626021"/>
                                </a:xfrm>
                                <a:custGeom>
                                  <a:avLst/>
                                  <a:gdLst/>
                                  <a:ahLst/>
                                  <a:cxnLst/>
                                  <a:rect l="0" t="0" r="0" b="0"/>
                                  <a:pathLst>
                                    <a:path w="1050633" h="626021">
                                      <a:moveTo>
                                        <a:pt x="536999" y="45527"/>
                                      </a:moveTo>
                                      <a:cubicBezTo>
                                        <a:pt x="609781" y="48295"/>
                                        <a:pt x="683342" y="66377"/>
                                        <a:pt x="753808" y="98310"/>
                                      </a:cubicBezTo>
                                      <a:cubicBezTo>
                                        <a:pt x="936638" y="196837"/>
                                        <a:pt x="1020407" y="366992"/>
                                        <a:pt x="1050633" y="616877"/>
                                      </a:cubicBezTo>
                                      <a:cubicBezTo>
                                        <a:pt x="1050633" y="625691"/>
                                        <a:pt x="1037692" y="619531"/>
                                        <a:pt x="1027595" y="626021"/>
                                      </a:cubicBezTo>
                                      <a:cubicBezTo>
                                        <a:pt x="987120" y="210629"/>
                                        <a:pt x="691642" y="0"/>
                                        <a:pt x="366243" y="95034"/>
                                      </a:cubicBezTo>
                                      <a:cubicBezTo>
                                        <a:pt x="139586" y="197141"/>
                                        <a:pt x="106655" y="307949"/>
                                        <a:pt x="26429" y="412293"/>
                                      </a:cubicBezTo>
                                      <a:cubicBezTo>
                                        <a:pt x="6604" y="412293"/>
                                        <a:pt x="0" y="403492"/>
                                        <a:pt x="13208" y="396887"/>
                                      </a:cubicBezTo>
                                      <a:cubicBezTo>
                                        <a:pt x="26429" y="390271"/>
                                        <a:pt x="109576" y="178346"/>
                                        <a:pt x="324866" y="84633"/>
                                      </a:cubicBezTo>
                                      <a:cubicBezTo>
                                        <a:pt x="392214" y="55308"/>
                                        <a:pt x="464217" y="42761"/>
                                        <a:pt x="536999" y="45527"/>
                                      </a:cubicBezTo>
                                      <a:close/>
                                    </a:path>
                                  </a:pathLst>
                                </a:custGeom>
                                <a:solidFill>
                                  <a:srgbClr val="FFFFFF"/>
                                </a:solidFill>
                                <a:ln w="0" cap="flat">
                                  <a:noFill/>
                                  <a:miter lim="100000"/>
                                </a:ln>
                                <a:effectLst/>
                              </wps:spPr>
                              <wps:bodyPr/>
                            </wps:wsp>
                            <wps:wsp>
                              <wps:cNvPr id="1397" name="Shape 1397"/>
                              <wps:cNvSpPr/>
                              <wps:spPr>
                                <a:xfrm>
                                  <a:off x="0" y="355550"/>
                                  <a:ext cx="1050633" cy="626021"/>
                                </a:xfrm>
                                <a:custGeom>
                                  <a:avLst/>
                                  <a:gdLst/>
                                  <a:ahLst/>
                                  <a:cxnLst/>
                                  <a:rect l="0" t="0" r="0" b="0"/>
                                  <a:pathLst>
                                    <a:path w="1050633" h="626021">
                                      <a:moveTo>
                                        <a:pt x="366243" y="95034"/>
                                      </a:moveTo>
                                      <a:cubicBezTo>
                                        <a:pt x="139586" y="197141"/>
                                        <a:pt x="106655" y="307949"/>
                                        <a:pt x="26429" y="412293"/>
                                      </a:cubicBezTo>
                                      <a:cubicBezTo>
                                        <a:pt x="6604" y="412293"/>
                                        <a:pt x="0" y="403492"/>
                                        <a:pt x="13208" y="396887"/>
                                      </a:cubicBezTo>
                                      <a:cubicBezTo>
                                        <a:pt x="26429" y="390271"/>
                                        <a:pt x="109576" y="178346"/>
                                        <a:pt x="324866" y="84633"/>
                                      </a:cubicBezTo>
                                      <a:cubicBezTo>
                                        <a:pt x="459562" y="25984"/>
                                        <a:pt x="612877" y="34442"/>
                                        <a:pt x="753808" y="98310"/>
                                      </a:cubicBezTo>
                                      <a:cubicBezTo>
                                        <a:pt x="936638" y="196837"/>
                                        <a:pt x="1020407" y="366992"/>
                                        <a:pt x="1050633" y="616877"/>
                                      </a:cubicBezTo>
                                      <a:cubicBezTo>
                                        <a:pt x="1050633" y="625691"/>
                                        <a:pt x="1037692" y="619531"/>
                                        <a:pt x="1027595" y="626021"/>
                                      </a:cubicBezTo>
                                      <a:cubicBezTo>
                                        <a:pt x="987120" y="210629"/>
                                        <a:pt x="691642" y="0"/>
                                        <a:pt x="366243" y="95034"/>
                                      </a:cubicBezTo>
                                      <a:close/>
                                    </a:path>
                                  </a:pathLst>
                                </a:custGeom>
                                <a:noFill/>
                                <a:ln w="6350" cap="flat" cmpd="sng" algn="ctr">
                                  <a:solidFill>
                                    <a:srgbClr val="000000"/>
                                  </a:solidFill>
                                  <a:prstDash val="solid"/>
                                  <a:miter lim="100000"/>
                                </a:ln>
                                <a:effectLst/>
                              </wps:spPr>
                              <wps:bodyPr/>
                            </wps:wsp>
                            <wps:wsp>
                              <wps:cNvPr id="1398" name="Shape 1398"/>
                              <wps:cNvSpPr/>
                              <wps:spPr>
                                <a:xfrm>
                                  <a:off x="481910" y="393480"/>
                                  <a:ext cx="408838" cy="581596"/>
                                </a:xfrm>
                                <a:custGeom>
                                  <a:avLst/>
                                  <a:gdLst/>
                                  <a:ahLst/>
                                  <a:cxnLst/>
                                  <a:rect l="0" t="0" r="0" b="0"/>
                                  <a:pathLst>
                                    <a:path w="408838" h="581596">
                                      <a:moveTo>
                                        <a:pt x="397827" y="1105"/>
                                      </a:moveTo>
                                      <a:cubicBezTo>
                                        <a:pt x="408838" y="2210"/>
                                        <a:pt x="405536" y="30835"/>
                                        <a:pt x="402234" y="28639"/>
                                      </a:cubicBezTo>
                                      <a:cubicBezTo>
                                        <a:pt x="402234" y="28639"/>
                                        <a:pt x="338379" y="8827"/>
                                        <a:pt x="305346" y="63856"/>
                                      </a:cubicBezTo>
                                      <a:cubicBezTo>
                                        <a:pt x="272313" y="118910"/>
                                        <a:pt x="81737" y="508508"/>
                                        <a:pt x="81737" y="508508"/>
                                      </a:cubicBezTo>
                                      <a:cubicBezTo>
                                        <a:pt x="87935" y="537997"/>
                                        <a:pt x="0" y="581596"/>
                                        <a:pt x="25895" y="528815"/>
                                      </a:cubicBezTo>
                                      <a:cubicBezTo>
                                        <a:pt x="66243" y="479387"/>
                                        <a:pt x="243688" y="109004"/>
                                        <a:pt x="246990" y="103505"/>
                                      </a:cubicBezTo>
                                      <a:cubicBezTo>
                                        <a:pt x="250292" y="98006"/>
                                        <a:pt x="277813" y="46254"/>
                                        <a:pt x="307543" y="27534"/>
                                      </a:cubicBezTo>
                                      <a:cubicBezTo>
                                        <a:pt x="337274" y="8827"/>
                                        <a:pt x="386817" y="0"/>
                                        <a:pt x="397827" y="1105"/>
                                      </a:cubicBezTo>
                                      <a:close/>
                                    </a:path>
                                  </a:pathLst>
                                </a:custGeom>
                                <a:solidFill>
                                  <a:srgbClr val="FFFFFF"/>
                                </a:solidFill>
                                <a:ln w="0" cap="flat">
                                  <a:noFill/>
                                  <a:miter lim="100000"/>
                                </a:ln>
                                <a:effectLst/>
                              </wps:spPr>
                              <wps:bodyPr/>
                            </wps:wsp>
                            <wps:wsp>
                              <wps:cNvPr id="1399" name="Shape 1399"/>
                              <wps:cNvSpPr/>
                              <wps:spPr>
                                <a:xfrm>
                                  <a:off x="481910" y="393480"/>
                                  <a:ext cx="408838" cy="581596"/>
                                </a:xfrm>
                                <a:custGeom>
                                  <a:avLst/>
                                  <a:gdLst/>
                                  <a:ahLst/>
                                  <a:cxnLst/>
                                  <a:rect l="0" t="0" r="0" b="0"/>
                                  <a:pathLst>
                                    <a:path w="408838" h="581596">
                                      <a:moveTo>
                                        <a:pt x="402234" y="28639"/>
                                      </a:moveTo>
                                      <a:cubicBezTo>
                                        <a:pt x="402234" y="28639"/>
                                        <a:pt x="338379" y="8827"/>
                                        <a:pt x="305346" y="63856"/>
                                      </a:cubicBezTo>
                                      <a:cubicBezTo>
                                        <a:pt x="272313" y="118910"/>
                                        <a:pt x="81737" y="508508"/>
                                        <a:pt x="81737" y="508508"/>
                                      </a:cubicBezTo>
                                      <a:cubicBezTo>
                                        <a:pt x="87935" y="537997"/>
                                        <a:pt x="0" y="581596"/>
                                        <a:pt x="25895" y="528815"/>
                                      </a:cubicBezTo>
                                      <a:cubicBezTo>
                                        <a:pt x="66243" y="479387"/>
                                        <a:pt x="243688" y="109004"/>
                                        <a:pt x="246990" y="103505"/>
                                      </a:cubicBezTo>
                                      <a:cubicBezTo>
                                        <a:pt x="250292" y="98006"/>
                                        <a:pt x="277813" y="46254"/>
                                        <a:pt x="307543" y="27534"/>
                                      </a:cubicBezTo>
                                      <a:cubicBezTo>
                                        <a:pt x="337274" y="8827"/>
                                        <a:pt x="386817" y="0"/>
                                        <a:pt x="397827" y="1105"/>
                                      </a:cubicBezTo>
                                      <a:cubicBezTo>
                                        <a:pt x="408838" y="2210"/>
                                        <a:pt x="405536" y="30835"/>
                                        <a:pt x="402234" y="28639"/>
                                      </a:cubicBezTo>
                                      <a:close/>
                                    </a:path>
                                  </a:pathLst>
                                </a:custGeom>
                                <a:noFill/>
                                <a:ln w="6350" cap="flat" cmpd="sng" algn="ctr">
                                  <a:solidFill>
                                    <a:srgbClr val="000000"/>
                                  </a:solidFill>
                                  <a:prstDash val="solid"/>
                                  <a:miter lim="100000"/>
                                </a:ln>
                                <a:effectLst/>
                              </wps:spPr>
                              <wps:bodyPr/>
                            </wps:wsp>
                            <wps:wsp>
                              <wps:cNvPr id="1400" name="Shape 1400"/>
                              <wps:cNvSpPr/>
                              <wps:spPr>
                                <a:xfrm>
                                  <a:off x="491614" y="408894"/>
                                  <a:ext cx="1009117" cy="619900"/>
                                </a:xfrm>
                                <a:custGeom>
                                  <a:avLst/>
                                  <a:gdLst/>
                                  <a:ahLst/>
                                  <a:cxnLst/>
                                  <a:rect l="0" t="0" r="0" b="0"/>
                                  <a:pathLst>
                                    <a:path w="1009117" h="619900">
                                      <a:moveTo>
                                        <a:pt x="991502" y="4407"/>
                                      </a:moveTo>
                                      <a:cubicBezTo>
                                        <a:pt x="1005827" y="0"/>
                                        <a:pt x="1009117" y="27534"/>
                                        <a:pt x="1009117" y="27534"/>
                                      </a:cubicBezTo>
                                      <a:lnTo>
                                        <a:pt x="999211" y="44044"/>
                                      </a:lnTo>
                                      <a:cubicBezTo>
                                        <a:pt x="999211" y="44044"/>
                                        <a:pt x="910031" y="124422"/>
                                        <a:pt x="881405" y="165164"/>
                                      </a:cubicBezTo>
                                      <a:cubicBezTo>
                                        <a:pt x="852767" y="205905"/>
                                        <a:pt x="802119" y="299492"/>
                                        <a:pt x="786702" y="365544"/>
                                      </a:cubicBezTo>
                                      <a:cubicBezTo>
                                        <a:pt x="760870" y="489407"/>
                                        <a:pt x="732511" y="611239"/>
                                        <a:pt x="587413" y="619900"/>
                                      </a:cubicBezTo>
                                      <a:cubicBezTo>
                                        <a:pt x="498234" y="617703"/>
                                        <a:pt x="272517" y="575856"/>
                                        <a:pt x="264808" y="575856"/>
                                      </a:cubicBezTo>
                                      <a:cubicBezTo>
                                        <a:pt x="257099" y="575856"/>
                                        <a:pt x="52845" y="539382"/>
                                        <a:pt x="52845" y="539382"/>
                                      </a:cubicBezTo>
                                      <a:cubicBezTo>
                                        <a:pt x="42723" y="550279"/>
                                        <a:pt x="20180" y="548577"/>
                                        <a:pt x="13170" y="541020"/>
                                      </a:cubicBezTo>
                                      <a:cubicBezTo>
                                        <a:pt x="0" y="526797"/>
                                        <a:pt x="12510" y="504546"/>
                                        <a:pt x="25730" y="504546"/>
                                      </a:cubicBezTo>
                                      <a:cubicBezTo>
                                        <a:pt x="38938" y="504546"/>
                                        <a:pt x="318757" y="553847"/>
                                        <a:pt x="336385" y="554927"/>
                                      </a:cubicBezTo>
                                      <a:cubicBezTo>
                                        <a:pt x="354000" y="556044"/>
                                        <a:pt x="517068" y="590576"/>
                                        <a:pt x="582282" y="584657"/>
                                      </a:cubicBezTo>
                                      <a:cubicBezTo>
                                        <a:pt x="634149" y="579958"/>
                                        <a:pt x="694220" y="563753"/>
                                        <a:pt x="721741" y="469062"/>
                                      </a:cubicBezTo>
                                      <a:cubicBezTo>
                                        <a:pt x="767817" y="268542"/>
                                        <a:pt x="824852" y="134239"/>
                                        <a:pt x="991502" y="4407"/>
                                      </a:cubicBezTo>
                                      <a:close/>
                                    </a:path>
                                  </a:pathLst>
                                </a:custGeom>
                                <a:solidFill>
                                  <a:srgbClr val="FFFFFF"/>
                                </a:solidFill>
                                <a:ln w="0" cap="flat">
                                  <a:noFill/>
                                  <a:miter lim="100000"/>
                                </a:ln>
                                <a:effectLst/>
                              </wps:spPr>
                              <wps:bodyPr/>
                            </wps:wsp>
                            <wps:wsp>
                              <wps:cNvPr id="1401" name="Shape 1401"/>
                              <wps:cNvSpPr/>
                              <wps:spPr>
                                <a:xfrm>
                                  <a:off x="491614" y="408894"/>
                                  <a:ext cx="1009117" cy="619900"/>
                                </a:xfrm>
                                <a:custGeom>
                                  <a:avLst/>
                                  <a:gdLst/>
                                  <a:ahLst/>
                                  <a:cxnLst/>
                                  <a:rect l="0" t="0" r="0" b="0"/>
                                  <a:pathLst>
                                    <a:path w="1009117" h="619900">
                                      <a:moveTo>
                                        <a:pt x="999211" y="44044"/>
                                      </a:moveTo>
                                      <a:cubicBezTo>
                                        <a:pt x="999211" y="44044"/>
                                        <a:pt x="910031" y="124422"/>
                                        <a:pt x="881405" y="165164"/>
                                      </a:cubicBezTo>
                                      <a:cubicBezTo>
                                        <a:pt x="852767" y="205905"/>
                                        <a:pt x="802119" y="299492"/>
                                        <a:pt x="786702" y="365544"/>
                                      </a:cubicBezTo>
                                      <a:cubicBezTo>
                                        <a:pt x="760870" y="489407"/>
                                        <a:pt x="732511" y="611239"/>
                                        <a:pt x="587413" y="619900"/>
                                      </a:cubicBezTo>
                                      <a:cubicBezTo>
                                        <a:pt x="498234" y="617703"/>
                                        <a:pt x="272517" y="575856"/>
                                        <a:pt x="264808" y="575856"/>
                                      </a:cubicBezTo>
                                      <a:cubicBezTo>
                                        <a:pt x="257099" y="575856"/>
                                        <a:pt x="52845" y="539382"/>
                                        <a:pt x="52845" y="539382"/>
                                      </a:cubicBezTo>
                                      <a:cubicBezTo>
                                        <a:pt x="42723" y="550279"/>
                                        <a:pt x="20180" y="548577"/>
                                        <a:pt x="13170" y="541020"/>
                                      </a:cubicBezTo>
                                      <a:cubicBezTo>
                                        <a:pt x="0" y="526797"/>
                                        <a:pt x="12510" y="504546"/>
                                        <a:pt x="25730" y="504546"/>
                                      </a:cubicBezTo>
                                      <a:cubicBezTo>
                                        <a:pt x="38938" y="504546"/>
                                        <a:pt x="318757" y="553847"/>
                                        <a:pt x="336385" y="554927"/>
                                      </a:cubicBezTo>
                                      <a:cubicBezTo>
                                        <a:pt x="354000" y="556044"/>
                                        <a:pt x="517068" y="590576"/>
                                        <a:pt x="582282" y="584657"/>
                                      </a:cubicBezTo>
                                      <a:cubicBezTo>
                                        <a:pt x="634149" y="579958"/>
                                        <a:pt x="694220" y="563753"/>
                                        <a:pt x="721741" y="469062"/>
                                      </a:cubicBezTo>
                                      <a:cubicBezTo>
                                        <a:pt x="767817" y="268542"/>
                                        <a:pt x="824852" y="134239"/>
                                        <a:pt x="991502" y="4407"/>
                                      </a:cubicBezTo>
                                      <a:cubicBezTo>
                                        <a:pt x="1005827" y="0"/>
                                        <a:pt x="1009117" y="27534"/>
                                        <a:pt x="1009117" y="27534"/>
                                      </a:cubicBezTo>
                                      <a:lnTo>
                                        <a:pt x="999211" y="44044"/>
                                      </a:lnTo>
                                      <a:close/>
                                    </a:path>
                                  </a:pathLst>
                                </a:custGeom>
                                <a:noFill/>
                                <a:ln w="6350" cap="flat" cmpd="sng" algn="ctr">
                                  <a:solidFill>
                                    <a:srgbClr val="000000"/>
                                  </a:solidFill>
                                  <a:prstDash val="solid"/>
                                  <a:miter lim="100000"/>
                                </a:ln>
                                <a:effectLst/>
                              </wps:spPr>
                              <wps:bodyPr/>
                            </wps:wsp>
                            <wps:wsp>
                              <wps:cNvPr id="1402" name="Shape 1402"/>
                              <wps:cNvSpPr/>
                              <wps:spPr>
                                <a:xfrm>
                                  <a:off x="915129" y="1009346"/>
                                  <a:ext cx="113665" cy="130010"/>
                                </a:xfrm>
                                <a:custGeom>
                                  <a:avLst/>
                                  <a:gdLst/>
                                  <a:ahLst/>
                                  <a:cxnLst/>
                                  <a:rect l="0" t="0" r="0" b="0"/>
                                  <a:pathLst>
                                    <a:path w="113665" h="130010">
                                      <a:moveTo>
                                        <a:pt x="105105" y="0"/>
                                      </a:moveTo>
                                      <a:lnTo>
                                        <a:pt x="113665" y="14783"/>
                                      </a:lnTo>
                                      <a:lnTo>
                                        <a:pt x="15570" y="130010"/>
                                      </a:lnTo>
                                      <a:lnTo>
                                        <a:pt x="0" y="105093"/>
                                      </a:lnTo>
                                      <a:lnTo>
                                        <a:pt x="105105" y="0"/>
                                      </a:lnTo>
                                      <a:close/>
                                    </a:path>
                                  </a:pathLst>
                                </a:custGeom>
                                <a:solidFill>
                                  <a:srgbClr val="FFFFFF"/>
                                </a:solidFill>
                                <a:ln w="0" cap="flat">
                                  <a:noFill/>
                                  <a:miter lim="100000"/>
                                </a:ln>
                                <a:effectLst/>
                              </wps:spPr>
                              <wps:bodyPr/>
                            </wps:wsp>
                            <wps:wsp>
                              <wps:cNvPr id="1403" name="Shape 1403"/>
                              <wps:cNvSpPr/>
                              <wps:spPr>
                                <a:xfrm>
                                  <a:off x="915129" y="1009346"/>
                                  <a:ext cx="113665" cy="130010"/>
                                </a:xfrm>
                                <a:custGeom>
                                  <a:avLst/>
                                  <a:gdLst/>
                                  <a:ahLst/>
                                  <a:cxnLst/>
                                  <a:rect l="0" t="0" r="0" b="0"/>
                                  <a:pathLst>
                                    <a:path w="113665" h="130010">
                                      <a:moveTo>
                                        <a:pt x="113665" y="14783"/>
                                      </a:moveTo>
                                      <a:lnTo>
                                        <a:pt x="15570" y="130010"/>
                                      </a:lnTo>
                                      <a:lnTo>
                                        <a:pt x="0" y="105093"/>
                                      </a:lnTo>
                                      <a:lnTo>
                                        <a:pt x="105105" y="0"/>
                                      </a:lnTo>
                                      <a:lnTo>
                                        <a:pt x="113665" y="14783"/>
                                      </a:lnTo>
                                      <a:close/>
                                    </a:path>
                                  </a:pathLst>
                                </a:custGeom>
                                <a:noFill/>
                                <a:ln w="6350" cap="flat" cmpd="sng" algn="ctr">
                                  <a:solidFill>
                                    <a:srgbClr val="000000"/>
                                  </a:solidFill>
                                  <a:prstDash val="solid"/>
                                  <a:miter lim="100000"/>
                                </a:ln>
                                <a:effectLst/>
                              </wps:spPr>
                              <wps:bodyPr/>
                            </wps:wsp>
                            <wps:wsp>
                              <wps:cNvPr id="1404" name="Shape 1404"/>
                              <wps:cNvSpPr/>
                              <wps:spPr>
                                <a:xfrm>
                                  <a:off x="888062" y="1120841"/>
                                  <a:ext cx="68656" cy="54051"/>
                                </a:xfrm>
                                <a:custGeom>
                                  <a:avLst/>
                                  <a:gdLst/>
                                  <a:ahLst/>
                                  <a:cxnLst/>
                                  <a:rect l="0" t="0" r="0" b="0"/>
                                  <a:pathLst>
                                    <a:path w="68656" h="54051">
                                      <a:moveTo>
                                        <a:pt x="28029" y="0"/>
                                      </a:moveTo>
                                      <a:lnTo>
                                        <a:pt x="61506" y="11684"/>
                                      </a:lnTo>
                                      <a:cubicBezTo>
                                        <a:pt x="68656" y="54051"/>
                                        <a:pt x="8738" y="53301"/>
                                        <a:pt x="0" y="19456"/>
                                      </a:cubicBezTo>
                                      <a:cubicBezTo>
                                        <a:pt x="0" y="8560"/>
                                        <a:pt x="28029" y="0"/>
                                        <a:pt x="28029" y="0"/>
                                      </a:cubicBezTo>
                                      <a:close/>
                                    </a:path>
                                  </a:pathLst>
                                </a:custGeom>
                                <a:solidFill>
                                  <a:srgbClr val="FFFFFF"/>
                                </a:solidFill>
                                <a:ln w="0" cap="flat">
                                  <a:noFill/>
                                  <a:miter lim="100000"/>
                                </a:ln>
                                <a:effectLst/>
                              </wps:spPr>
                              <wps:bodyPr/>
                            </wps:wsp>
                            <wps:wsp>
                              <wps:cNvPr id="1405" name="Shape 1405"/>
                              <wps:cNvSpPr/>
                              <wps:spPr>
                                <a:xfrm>
                                  <a:off x="888062" y="1120841"/>
                                  <a:ext cx="68656" cy="54051"/>
                                </a:xfrm>
                                <a:custGeom>
                                  <a:avLst/>
                                  <a:gdLst/>
                                  <a:ahLst/>
                                  <a:cxnLst/>
                                  <a:rect l="0" t="0" r="0" b="0"/>
                                  <a:pathLst>
                                    <a:path w="68656" h="54051">
                                      <a:moveTo>
                                        <a:pt x="61506" y="11684"/>
                                      </a:moveTo>
                                      <a:cubicBezTo>
                                        <a:pt x="68656" y="54051"/>
                                        <a:pt x="8738" y="53301"/>
                                        <a:pt x="0" y="19456"/>
                                      </a:cubicBezTo>
                                      <a:cubicBezTo>
                                        <a:pt x="0" y="8560"/>
                                        <a:pt x="28029" y="0"/>
                                        <a:pt x="28029" y="0"/>
                                      </a:cubicBezTo>
                                      <a:lnTo>
                                        <a:pt x="61506" y="11684"/>
                                      </a:lnTo>
                                      <a:close/>
                                    </a:path>
                                  </a:pathLst>
                                </a:custGeom>
                                <a:noFill/>
                                <a:ln w="6350" cap="flat" cmpd="sng" algn="ctr">
                                  <a:solidFill>
                                    <a:srgbClr val="000000"/>
                                  </a:solidFill>
                                  <a:prstDash val="solid"/>
                                  <a:miter lim="100000"/>
                                </a:ln>
                                <a:effectLst/>
                              </wps:spPr>
                              <wps:bodyPr/>
                            </wps:wsp>
                            <wps:wsp>
                              <wps:cNvPr id="1406" name="Shape 1406"/>
                              <wps:cNvSpPr/>
                              <wps:spPr>
                                <a:xfrm>
                                  <a:off x="850821" y="1105288"/>
                                  <a:ext cx="144818" cy="33680"/>
                                </a:xfrm>
                                <a:custGeom>
                                  <a:avLst/>
                                  <a:gdLst/>
                                  <a:ahLst/>
                                  <a:cxnLst/>
                                  <a:rect l="0" t="0" r="0" b="0"/>
                                  <a:pathLst>
                                    <a:path w="144818" h="33680">
                                      <a:moveTo>
                                        <a:pt x="125349" y="3315"/>
                                      </a:moveTo>
                                      <a:cubicBezTo>
                                        <a:pt x="139459" y="0"/>
                                        <a:pt x="144818" y="33680"/>
                                        <a:pt x="126136" y="30569"/>
                                      </a:cubicBezTo>
                                      <a:cubicBezTo>
                                        <a:pt x="123800" y="30569"/>
                                        <a:pt x="16548" y="32512"/>
                                        <a:pt x="14795" y="32118"/>
                                      </a:cubicBezTo>
                                      <a:cubicBezTo>
                                        <a:pt x="2921" y="30175"/>
                                        <a:pt x="0" y="11874"/>
                                        <a:pt x="12459" y="7214"/>
                                      </a:cubicBezTo>
                                      <a:cubicBezTo>
                                        <a:pt x="14008" y="9537"/>
                                        <a:pt x="122136" y="5067"/>
                                        <a:pt x="125349" y="3315"/>
                                      </a:cubicBezTo>
                                      <a:close/>
                                    </a:path>
                                  </a:pathLst>
                                </a:custGeom>
                                <a:solidFill>
                                  <a:srgbClr val="FFFFFF"/>
                                </a:solidFill>
                                <a:ln w="0" cap="flat">
                                  <a:noFill/>
                                  <a:miter lim="100000"/>
                                </a:ln>
                                <a:effectLst/>
                              </wps:spPr>
                              <wps:bodyPr/>
                            </wps:wsp>
                            <wps:wsp>
                              <wps:cNvPr id="1407" name="Shape 1407"/>
                              <wps:cNvSpPr/>
                              <wps:spPr>
                                <a:xfrm>
                                  <a:off x="850821" y="1105288"/>
                                  <a:ext cx="144818" cy="33680"/>
                                </a:xfrm>
                                <a:custGeom>
                                  <a:avLst/>
                                  <a:gdLst/>
                                  <a:ahLst/>
                                  <a:cxnLst/>
                                  <a:rect l="0" t="0" r="0" b="0"/>
                                  <a:pathLst>
                                    <a:path w="144818" h="33680">
                                      <a:moveTo>
                                        <a:pt x="125349" y="3315"/>
                                      </a:moveTo>
                                      <a:cubicBezTo>
                                        <a:pt x="139459" y="0"/>
                                        <a:pt x="144818" y="33680"/>
                                        <a:pt x="126136" y="30569"/>
                                      </a:cubicBezTo>
                                      <a:cubicBezTo>
                                        <a:pt x="123800" y="30569"/>
                                        <a:pt x="16548" y="32512"/>
                                        <a:pt x="14795" y="32118"/>
                                      </a:cubicBezTo>
                                      <a:cubicBezTo>
                                        <a:pt x="2921" y="30175"/>
                                        <a:pt x="0" y="11874"/>
                                        <a:pt x="12459" y="7214"/>
                                      </a:cubicBezTo>
                                      <a:cubicBezTo>
                                        <a:pt x="14008" y="9537"/>
                                        <a:pt x="122136" y="5067"/>
                                        <a:pt x="125349" y="3315"/>
                                      </a:cubicBezTo>
                                      <a:close/>
                                    </a:path>
                                  </a:pathLst>
                                </a:custGeom>
                                <a:noFill/>
                                <a:ln w="6350" cap="flat" cmpd="sng" algn="ctr">
                                  <a:solidFill>
                                    <a:srgbClr val="000000"/>
                                  </a:solidFill>
                                  <a:prstDash val="solid"/>
                                  <a:miter lim="100000"/>
                                </a:ln>
                                <a:effectLst/>
                              </wps:spPr>
                              <wps:bodyPr/>
                            </wps:wsp>
                            <wps:wsp>
                              <wps:cNvPr id="1408" name="Shape 1408"/>
                              <wps:cNvSpPr/>
                              <wps:spPr>
                                <a:xfrm>
                                  <a:off x="976829" y="963112"/>
                                  <a:ext cx="104718" cy="96726"/>
                                </a:xfrm>
                                <a:custGeom>
                                  <a:avLst/>
                                  <a:gdLst/>
                                  <a:ahLst/>
                                  <a:cxnLst/>
                                  <a:rect l="0" t="0" r="0" b="0"/>
                                  <a:pathLst>
                                    <a:path w="104718" h="96726">
                                      <a:moveTo>
                                        <a:pt x="62985" y="4276"/>
                                      </a:moveTo>
                                      <a:cubicBezTo>
                                        <a:pt x="86563" y="0"/>
                                        <a:pt x="104718" y="19281"/>
                                        <a:pt x="96012" y="49571"/>
                                      </a:cubicBezTo>
                                      <a:cubicBezTo>
                                        <a:pt x="76403" y="96726"/>
                                        <a:pt x="0" y="64519"/>
                                        <a:pt x="38392" y="16868"/>
                                      </a:cubicBezTo>
                                      <a:cubicBezTo>
                                        <a:pt x="46663" y="9744"/>
                                        <a:pt x="55125" y="5701"/>
                                        <a:pt x="62985" y="4276"/>
                                      </a:cubicBezTo>
                                      <a:close/>
                                    </a:path>
                                  </a:pathLst>
                                </a:custGeom>
                                <a:solidFill>
                                  <a:srgbClr val="FFFFFF"/>
                                </a:solidFill>
                                <a:ln w="0" cap="flat">
                                  <a:noFill/>
                                  <a:miter lim="100000"/>
                                </a:ln>
                                <a:effectLst/>
                              </wps:spPr>
                              <wps:bodyPr/>
                            </wps:wsp>
                            <wps:wsp>
                              <wps:cNvPr id="1409" name="Shape 1409"/>
                              <wps:cNvSpPr/>
                              <wps:spPr>
                                <a:xfrm>
                                  <a:off x="976829" y="951481"/>
                                  <a:ext cx="107620" cy="108356"/>
                                </a:xfrm>
                                <a:custGeom>
                                  <a:avLst/>
                                  <a:gdLst/>
                                  <a:ahLst/>
                                  <a:cxnLst/>
                                  <a:rect l="0" t="0" r="0" b="0"/>
                                  <a:pathLst>
                                    <a:path w="107620" h="108356">
                                      <a:moveTo>
                                        <a:pt x="96012" y="61201"/>
                                      </a:moveTo>
                                      <a:cubicBezTo>
                                        <a:pt x="76403" y="108356"/>
                                        <a:pt x="0" y="76149"/>
                                        <a:pt x="38392" y="28498"/>
                                      </a:cubicBezTo>
                                      <a:cubicBezTo>
                                        <a:pt x="71475" y="0"/>
                                        <a:pt x="107620" y="20815"/>
                                        <a:pt x="96012" y="61201"/>
                                      </a:cubicBezTo>
                                      <a:close/>
                                    </a:path>
                                  </a:pathLst>
                                </a:custGeom>
                                <a:noFill/>
                                <a:ln w="6350" cap="flat" cmpd="sng" algn="ctr">
                                  <a:solidFill>
                                    <a:srgbClr val="000000"/>
                                  </a:solidFill>
                                  <a:prstDash val="solid"/>
                                  <a:miter lim="100000"/>
                                </a:ln>
                                <a:effectLst/>
                              </wps:spPr>
                              <wps:bodyPr/>
                            </wps:wsp>
                            <wps:wsp>
                              <wps:cNvPr id="1410" name="Shape 1410"/>
                              <wps:cNvSpPr/>
                              <wps:spPr>
                                <a:xfrm>
                                  <a:off x="1295086" y="459548"/>
                                  <a:ext cx="279425" cy="809282"/>
                                </a:xfrm>
                                <a:custGeom>
                                  <a:avLst/>
                                  <a:gdLst/>
                                  <a:ahLst/>
                                  <a:cxnLst/>
                                  <a:rect l="0" t="0" r="0" b="0"/>
                                  <a:pathLst>
                                    <a:path w="279425" h="809282">
                                      <a:moveTo>
                                        <a:pt x="272809" y="0"/>
                                      </a:moveTo>
                                      <a:cubicBezTo>
                                        <a:pt x="277216" y="0"/>
                                        <a:pt x="279425" y="14313"/>
                                        <a:pt x="277216" y="15418"/>
                                      </a:cubicBezTo>
                                      <a:cubicBezTo>
                                        <a:pt x="277216" y="15418"/>
                                        <a:pt x="185826" y="67157"/>
                                        <a:pt x="148387" y="117818"/>
                                      </a:cubicBezTo>
                                      <a:cubicBezTo>
                                        <a:pt x="16167" y="281521"/>
                                        <a:pt x="0" y="508381"/>
                                        <a:pt x="93345" y="695871"/>
                                      </a:cubicBezTo>
                                      <a:cubicBezTo>
                                        <a:pt x="136284" y="755332"/>
                                        <a:pt x="153899" y="772934"/>
                                        <a:pt x="153899" y="783958"/>
                                      </a:cubicBezTo>
                                      <a:cubicBezTo>
                                        <a:pt x="153899" y="794969"/>
                                        <a:pt x="151702" y="804875"/>
                                        <a:pt x="147295" y="807072"/>
                                      </a:cubicBezTo>
                                      <a:cubicBezTo>
                                        <a:pt x="142888" y="809282"/>
                                        <a:pt x="138481" y="804875"/>
                                        <a:pt x="132982" y="786155"/>
                                      </a:cubicBezTo>
                                      <a:cubicBezTo>
                                        <a:pt x="43536" y="654583"/>
                                        <a:pt x="15342" y="595681"/>
                                        <a:pt x="12967" y="411797"/>
                                      </a:cubicBezTo>
                                      <a:cubicBezTo>
                                        <a:pt x="23978" y="262051"/>
                                        <a:pt x="92316" y="157886"/>
                                        <a:pt x="108750" y="133223"/>
                                      </a:cubicBezTo>
                                      <a:cubicBezTo>
                                        <a:pt x="130785" y="100203"/>
                                        <a:pt x="196837" y="41846"/>
                                        <a:pt x="225463" y="20930"/>
                                      </a:cubicBezTo>
                                      <a:cubicBezTo>
                                        <a:pt x="254102" y="0"/>
                                        <a:pt x="268415" y="0"/>
                                        <a:pt x="272809" y="0"/>
                                      </a:cubicBezTo>
                                      <a:close/>
                                    </a:path>
                                  </a:pathLst>
                                </a:custGeom>
                                <a:solidFill>
                                  <a:srgbClr val="FFFFFF"/>
                                </a:solidFill>
                                <a:ln w="0" cap="flat">
                                  <a:noFill/>
                                  <a:miter lim="100000"/>
                                </a:ln>
                                <a:effectLst/>
                              </wps:spPr>
                              <wps:bodyPr/>
                            </wps:wsp>
                            <wps:wsp>
                              <wps:cNvPr id="1411" name="Shape 1411"/>
                              <wps:cNvSpPr/>
                              <wps:spPr>
                                <a:xfrm>
                                  <a:off x="1295086" y="459548"/>
                                  <a:ext cx="279425" cy="809282"/>
                                </a:xfrm>
                                <a:custGeom>
                                  <a:avLst/>
                                  <a:gdLst/>
                                  <a:ahLst/>
                                  <a:cxnLst/>
                                  <a:rect l="0" t="0" r="0" b="0"/>
                                  <a:pathLst>
                                    <a:path w="279425" h="809282">
                                      <a:moveTo>
                                        <a:pt x="277216" y="15418"/>
                                      </a:moveTo>
                                      <a:cubicBezTo>
                                        <a:pt x="277216" y="15418"/>
                                        <a:pt x="185826" y="67157"/>
                                        <a:pt x="148387" y="117818"/>
                                      </a:cubicBezTo>
                                      <a:cubicBezTo>
                                        <a:pt x="16167" y="281521"/>
                                        <a:pt x="0" y="508381"/>
                                        <a:pt x="93345" y="695871"/>
                                      </a:cubicBezTo>
                                      <a:cubicBezTo>
                                        <a:pt x="136284" y="755332"/>
                                        <a:pt x="153899" y="772934"/>
                                        <a:pt x="153899" y="783958"/>
                                      </a:cubicBezTo>
                                      <a:cubicBezTo>
                                        <a:pt x="153899" y="794969"/>
                                        <a:pt x="151702" y="804875"/>
                                        <a:pt x="147295" y="807072"/>
                                      </a:cubicBezTo>
                                      <a:cubicBezTo>
                                        <a:pt x="142888" y="809282"/>
                                        <a:pt x="138481" y="804875"/>
                                        <a:pt x="132982" y="786155"/>
                                      </a:cubicBezTo>
                                      <a:cubicBezTo>
                                        <a:pt x="43536" y="654583"/>
                                        <a:pt x="15342" y="595681"/>
                                        <a:pt x="12967" y="411797"/>
                                      </a:cubicBezTo>
                                      <a:cubicBezTo>
                                        <a:pt x="23978" y="262051"/>
                                        <a:pt x="92316" y="157886"/>
                                        <a:pt x="108750" y="133223"/>
                                      </a:cubicBezTo>
                                      <a:cubicBezTo>
                                        <a:pt x="130785" y="100203"/>
                                        <a:pt x="196837" y="41846"/>
                                        <a:pt x="225463" y="20930"/>
                                      </a:cubicBezTo>
                                      <a:cubicBezTo>
                                        <a:pt x="254102" y="0"/>
                                        <a:pt x="268415" y="0"/>
                                        <a:pt x="272809" y="0"/>
                                      </a:cubicBezTo>
                                      <a:cubicBezTo>
                                        <a:pt x="277216" y="0"/>
                                        <a:pt x="279425" y="14313"/>
                                        <a:pt x="277216" y="15418"/>
                                      </a:cubicBezTo>
                                      <a:close/>
                                    </a:path>
                                  </a:pathLst>
                                </a:custGeom>
                                <a:noFill/>
                                <a:ln w="6350" cap="flat" cmpd="sng" algn="ctr">
                                  <a:solidFill>
                                    <a:srgbClr val="000000"/>
                                  </a:solidFill>
                                  <a:prstDash val="solid"/>
                                  <a:miter lim="100000"/>
                                </a:ln>
                                <a:effectLst/>
                              </wps:spPr>
                              <wps:bodyPr/>
                            </wps:wsp>
                            <wps:wsp>
                              <wps:cNvPr id="1412" name="Shape 1412"/>
                              <wps:cNvSpPr/>
                              <wps:spPr>
                                <a:xfrm>
                                  <a:off x="1396977" y="916452"/>
                                  <a:ext cx="437312" cy="271247"/>
                                </a:xfrm>
                                <a:custGeom>
                                  <a:avLst/>
                                  <a:gdLst/>
                                  <a:ahLst/>
                                  <a:cxnLst/>
                                  <a:rect l="0" t="0" r="0" b="0"/>
                                  <a:pathLst>
                                    <a:path w="437312" h="271247">
                                      <a:moveTo>
                                        <a:pt x="421005" y="0"/>
                                      </a:moveTo>
                                      <a:cubicBezTo>
                                        <a:pt x="425678" y="8954"/>
                                        <a:pt x="437312" y="11138"/>
                                        <a:pt x="437312" y="11138"/>
                                      </a:cubicBezTo>
                                      <a:lnTo>
                                        <a:pt x="10465" y="269063"/>
                                      </a:lnTo>
                                      <a:cubicBezTo>
                                        <a:pt x="3022" y="271247"/>
                                        <a:pt x="0" y="263272"/>
                                        <a:pt x="5512" y="258877"/>
                                      </a:cubicBezTo>
                                      <a:lnTo>
                                        <a:pt x="421005" y="0"/>
                                      </a:lnTo>
                                      <a:close/>
                                    </a:path>
                                  </a:pathLst>
                                </a:custGeom>
                                <a:solidFill>
                                  <a:srgbClr val="FFFFFF"/>
                                </a:solidFill>
                                <a:ln w="0" cap="flat">
                                  <a:noFill/>
                                  <a:miter lim="100000"/>
                                </a:ln>
                                <a:effectLst/>
                              </wps:spPr>
                              <wps:bodyPr/>
                            </wps:wsp>
                            <wps:wsp>
                              <wps:cNvPr id="1413" name="Shape 1413"/>
                              <wps:cNvSpPr/>
                              <wps:spPr>
                                <a:xfrm>
                                  <a:off x="1396977" y="916452"/>
                                  <a:ext cx="437312" cy="271247"/>
                                </a:xfrm>
                                <a:custGeom>
                                  <a:avLst/>
                                  <a:gdLst/>
                                  <a:ahLst/>
                                  <a:cxnLst/>
                                  <a:rect l="0" t="0" r="0" b="0"/>
                                  <a:pathLst>
                                    <a:path w="437312" h="271247">
                                      <a:moveTo>
                                        <a:pt x="437312" y="11138"/>
                                      </a:moveTo>
                                      <a:lnTo>
                                        <a:pt x="10465" y="269063"/>
                                      </a:lnTo>
                                      <a:cubicBezTo>
                                        <a:pt x="3022" y="271247"/>
                                        <a:pt x="0" y="263272"/>
                                        <a:pt x="5512" y="258877"/>
                                      </a:cubicBezTo>
                                      <a:lnTo>
                                        <a:pt x="421005" y="0"/>
                                      </a:lnTo>
                                      <a:cubicBezTo>
                                        <a:pt x="425678" y="8954"/>
                                        <a:pt x="437312" y="11138"/>
                                        <a:pt x="437312" y="11138"/>
                                      </a:cubicBezTo>
                                      <a:close/>
                                    </a:path>
                                  </a:pathLst>
                                </a:custGeom>
                                <a:noFill/>
                                <a:ln w="6350" cap="flat" cmpd="sng" algn="ctr">
                                  <a:solidFill>
                                    <a:srgbClr val="000000"/>
                                  </a:solidFill>
                                  <a:prstDash val="solid"/>
                                  <a:miter lim="100000"/>
                                </a:ln>
                                <a:effectLst/>
                              </wps:spPr>
                              <wps:bodyPr/>
                            </wps:wsp>
                            <wps:wsp>
                              <wps:cNvPr id="1414" name="Shape 1414"/>
                              <wps:cNvSpPr/>
                              <wps:spPr>
                                <a:xfrm>
                                  <a:off x="1356317" y="134380"/>
                                  <a:ext cx="507695" cy="797776"/>
                                </a:xfrm>
                                <a:custGeom>
                                  <a:avLst/>
                                  <a:gdLst/>
                                  <a:ahLst/>
                                  <a:cxnLst/>
                                  <a:rect l="0" t="0" r="0" b="0"/>
                                  <a:pathLst>
                                    <a:path w="507695" h="797776">
                                      <a:moveTo>
                                        <a:pt x="98349" y="153"/>
                                      </a:moveTo>
                                      <a:cubicBezTo>
                                        <a:pt x="106210" y="813"/>
                                        <a:pt x="111760" y="8573"/>
                                        <a:pt x="106388" y="21552"/>
                                      </a:cubicBezTo>
                                      <a:lnTo>
                                        <a:pt x="85408" y="34341"/>
                                      </a:lnTo>
                                      <a:cubicBezTo>
                                        <a:pt x="83363" y="34964"/>
                                        <a:pt x="81191" y="34773"/>
                                        <a:pt x="79134" y="34075"/>
                                      </a:cubicBezTo>
                                      <a:cubicBezTo>
                                        <a:pt x="80112" y="40932"/>
                                        <a:pt x="78245" y="48349"/>
                                        <a:pt x="72733" y="52210"/>
                                      </a:cubicBezTo>
                                      <a:cubicBezTo>
                                        <a:pt x="72809" y="58141"/>
                                        <a:pt x="151206" y="252082"/>
                                        <a:pt x="180937" y="294755"/>
                                      </a:cubicBezTo>
                                      <a:cubicBezTo>
                                        <a:pt x="179184" y="302347"/>
                                        <a:pt x="168938" y="306766"/>
                                        <a:pt x="169507" y="319013"/>
                                      </a:cubicBezTo>
                                      <a:lnTo>
                                        <a:pt x="172872" y="329517"/>
                                      </a:lnTo>
                                      <a:lnTo>
                                        <a:pt x="177143" y="327984"/>
                                      </a:lnTo>
                                      <a:cubicBezTo>
                                        <a:pt x="185733" y="327992"/>
                                        <a:pt x="193107" y="338216"/>
                                        <a:pt x="190106" y="366471"/>
                                      </a:cubicBezTo>
                                      <a:cubicBezTo>
                                        <a:pt x="249923" y="488810"/>
                                        <a:pt x="302413" y="706045"/>
                                        <a:pt x="448297" y="767588"/>
                                      </a:cubicBezTo>
                                      <a:cubicBezTo>
                                        <a:pt x="488874" y="733997"/>
                                        <a:pt x="507695" y="774078"/>
                                        <a:pt x="501650" y="784264"/>
                                      </a:cubicBezTo>
                                      <a:cubicBezTo>
                                        <a:pt x="496545" y="792836"/>
                                        <a:pt x="483324" y="797776"/>
                                        <a:pt x="463499" y="795579"/>
                                      </a:cubicBezTo>
                                      <a:cubicBezTo>
                                        <a:pt x="443674" y="793369"/>
                                        <a:pt x="373380" y="754520"/>
                                        <a:pt x="351358" y="731393"/>
                                      </a:cubicBezTo>
                                      <a:cubicBezTo>
                                        <a:pt x="266776" y="626276"/>
                                        <a:pt x="216967" y="500571"/>
                                        <a:pt x="166472" y="376873"/>
                                      </a:cubicBezTo>
                                      <a:cubicBezTo>
                                        <a:pt x="162204" y="372765"/>
                                        <a:pt x="159498" y="368343"/>
                                        <a:pt x="158014" y="363899"/>
                                      </a:cubicBezTo>
                                      <a:lnTo>
                                        <a:pt x="157205" y="354477"/>
                                      </a:lnTo>
                                      <a:lnTo>
                                        <a:pt x="156283" y="354276"/>
                                      </a:lnTo>
                                      <a:cubicBezTo>
                                        <a:pt x="152387" y="352953"/>
                                        <a:pt x="149581" y="351676"/>
                                        <a:pt x="149581" y="351676"/>
                                      </a:cubicBezTo>
                                      <a:cubicBezTo>
                                        <a:pt x="148323" y="348641"/>
                                        <a:pt x="35395" y="74029"/>
                                        <a:pt x="35395" y="67463"/>
                                      </a:cubicBezTo>
                                      <a:cubicBezTo>
                                        <a:pt x="25489" y="68568"/>
                                        <a:pt x="0" y="62218"/>
                                        <a:pt x="27915" y="37618"/>
                                      </a:cubicBezTo>
                                      <a:cubicBezTo>
                                        <a:pt x="33058" y="33084"/>
                                        <a:pt x="55448" y="16421"/>
                                        <a:pt x="67691" y="19089"/>
                                      </a:cubicBezTo>
                                      <a:cubicBezTo>
                                        <a:pt x="67844" y="16688"/>
                                        <a:pt x="69075" y="14593"/>
                                        <a:pt x="71920" y="13234"/>
                                      </a:cubicBezTo>
                                      <a:lnTo>
                                        <a:pt x="92621" y="839"/>
                                      </a:lnTo>
                                      <a:cubicBezTo>
                                        <a:pt x="94590" y="216"/>
                                        <a:pt x="96533" y="0"/>
                                        <a:pt x="98349" y="153"/>
                                      </a:cubicBezTo>
                                      <a:close/>
                                    </a:path>
                                  </a:pathLst>
                                </a:custGeom>
                                <a:solidFill>
                                  <a:srgbClr val="FFFFFF"/>
                                </a:solidFill>
                                <a:ln w="0" cap="flat">
                                  <a:noFill/>
                                  <a:miter lim="100000"/>
                                </a:ln>
                                <a:effectLst/>
                              </wps:spPr>
                              <wps:bodyPr/>
                            </wps:wsp>
                            <wps:wsp>
                              <wps:cNvPr id="1415" name="Shape 1415"/>
                              <wps:cNvSpPr/>
                              <wps:spPr>
                                <a:xfrm>
                                  <a:off x="1356317" y="134380"/>
                                  <a:ext cx="194488" cy="372097"/>
                                </a:xfrm>
                                <a:custGeom>
                                  <a:avLst/>
                                  <a:gdLst/>
                                  <a:ahLst/>
                                  <a:cxnLst/>
                                  <a:rect l="0" t="0" r="0" b="0"/>
                                  <a:pathLst>
                                    <a:path w="194488" h="372097">
                                      <a:moveTo>
                                        <a:pt x="98349" y="153"/>
                                      </a:moveTo>
                                      <a:cubicBezTo>
                                        <a:pt x="106210" y="813"/>
                                        <a:pt x="111760" y="8573"/>
                                        <a:pt x="106388" y="21552"/>
                                      </a:cubicBezTo>
                                      <a:lnTo>
                                        <a:pt x="85408" y="34341"/>
                                      </a:lnTo>
                                      <a:cubicBezTo>
                                        <a:pt x="83363" y="34964"/>
                                        <a:pt x="81191" y="34773"/>
                                        <a:pt x="79134" y="34075"/>
                                      </a:cubicBezTo>
                                      <a:cubicBezTo>
                                        <a:pt x="80112" y="40932"/>
                                        <a:pt x="78245" y="48349"/>
                                        <a:pt x="72733" y="52210"/>
                                      </a:cubicBezTo>
                                      <a:cubicBezTo>
                                        <a:pt x="72809" y="58141"/>
                                        <a:pt x="151206" y="252082"/>
                                        <a:pt x="180937" y="294755"/>
                                      </a:cubicBezTo>
                                      <a:cubicBezTo>
                                        <a:pt x="178600" y="304877"/>
                                        <a:pt x="161163" y="309359"/>
                                        <a:pt x="174397" y="334277"/>
                                      </a:cubicBezTo>
                                      <a:cubicBezTo>
                                        <a:pt x="194488" y="372097"/>
                                        <a:pt x="149581" y="351676"/>
                                        <a:pt x="149581" y="351676"/>
                                      </a:cubicBezTo>
                                      <a:cubicBezTo>
                                        <a:pt x="148323" y="348641"/>
                                        <a:pt x="35395" y="74029"/>
                                        <a:pt x="35395" y="67463"/>
                                      </a:cubicBezTo>
                                      <a:cubicBezTo>
                                        <a:pt x="25489" y="68568"/>
                                        <a:pt x="0" y="62218"/>
                                        <a:pt x="27915" y="37618"/>
                                      </a:cubicBezTo>
                                      <a:cubicBezTo>
                                        <a:pt x="33058" y="33084"/>
                                        <a:pt x="55448" y="16421"/>
                                        <a:pt x="67691" y="19089"/>
                                      </a:cubicBezTo>
                                      <a:cubicBezTo>
                                        <a:pt x="67844" y="16688"/>
                                        <a:pt x="69075" y="14593"/>
                                        <a:pt x="71920" y="13234"/>
                                      </a:cubicBezTo>
                                      <a:lnTo>
                                        <a:pt x="92621" y="839"/>
                                      </a:lnTo>
                                      <a:cubicBezTo>
                                        <a:pt x="94590" y="216"/>
                                        <a:pt x="96533" y="0"/>
                                        <a:pt x="98349" y="153"/>
                                      </a:cubicBezTo>
                                      <a:close/>
                                    </a:path>
                                  </a:pathLst>
                                </a:custGeom>
                                <a:noFill/>
                                <a:ln w="6350" cap="flat" cmpd="sng" algn="ctr">
                                  <a:solidFill>
                                    <a:srgbClr val="000000"/>
                                  </a:solidFill>
                                  <a:prstDash val="solid"/>
                                  <a:miter lim="100000"/>
                                </a:ln>
                                <a:effectLst/>
                              </wps:spPr>
                              <wps:bodyPr/>
                            </wps:wsp>
                            <wps:wsp>
                              <wps:cNvPr id="1417" name="Shape 1417"/>
                              <wps:cNvSpPr/>
                              <wps:spPr>
                                <a:xfrm>
                                  <a:off x="1488651" y="425503"/>
                                  <a:ext cx="375361" cy="506654"/>
                                </a:xfrm>
                                <a:custGeom>
                                  <a:avLst/>
                                  <a:gdLst/>
                                  <a:ahLst/>
                                  <a:cxnLst/>
                                  <a:rect l="0" t="0" r="0" b="0"/>
                                  <a:pathLst>
                                    <a:path w="375361" h="506654">
                                      <a:moveTo>
                                        <a:pt x="57772" y="75349"/>
                                      </a:moveTo>
                                      <a:cubicBezTo>
                                        <a:pt x="117589" y="197688"/>
                                        <a:pt x="170079" y="414922"/>
                                        <a:pt x="315963" y="476466"/>
                                      </a:cubicBezTo>
                                      <a:cubicBezTo>
                                        <a:pt x="356540" y="442875"/>
                                        <a:pt x="375361" y="482956"/>
                                        <a:pt x="369316" y="493141"/>
                                      </a:cubicBezTo>
                                      <a:cubicBezTo>
                                        <a:pt x="364211" y="501714"/>
                                        <a:pt x="350990" y="506654"/>
                                        <a:pt x="331165" y="504457"/>
                                      </a:cubicBezTo>
                                      <a:cubicBezTo>
                                        <a:pt x="311341" y="502247"/>
                                        <a:pt x="241046" y="463397"/>
                                        <a:pt x="219024" y="440271"/>
                                      </a:cubicBezTo>
                                      <a:cubicBezTo>
                                        <a:pt x="134442" y="335153"/>
                                        <a:pt x="84633" y="209448"/>
                                        <a:pt x="34138" y="85751"/>
                                      </a:cubicBezTo>
                                      <a:cubicBezTo>
                                        <a:pt x="0" y="52883"/>
                                        <a:pt x="65773" y="0"/>
                                        <a:pt x="57772" y="75349"/>
                                      </a:cubicBezTo>
                                      <a:close/>
                                    </a:path>
                                  </a:pathLst>
                                </a:custGeom>
                                <a:noFill/>
                                <a:ln w="6350" cap="flat" cmpd="sng" algn="ctr">
                                  <a:solidFill>
                                    <a:srgbClr val="000000"/>
                                  </a:solidFill>
                                  <a:prstDash val="solid"/>
                                  <a:miter lim="100000"/>
                                </a:ln>
                                <a:effectLst/>
                              </wps:spPr>
                              <wps:bodyPr/>
                            </wps:wsp>
                            <wps:wsp>
                              <wps:cNvPr id="1418" name="Shape 1418"/>
                              <wps:cNvSpPr/>
                              <wps:spPr>
                                <a:xfrm>
                                  <a:off x="1475430" y="407345"/>
                                  <a:ext cx="159982" cy="116701"/>
                                </a:xfrm>
                                <a:custGeom>
                                  <a:avLst/>
                                  <a:gdLst/>
                                  <a:ahLst/>
                                  <a:cxnLst/>
                                  <a:rect l="0" t="0" r="0" b="0"/>
                                  <a:pathLst>
                                    <a:path w="159982" h="116701">
                                      <a:moveTo>
                                        <a:pt x="95898" y="2159"/>
                                      </a:moveTo>
                                      <a:cubicBezTo>
                                        <a:pt x="108572" y="0"/>
                                        <a:pt x="110084" y="36385"/>
                                        <a:pt x="113386" y="35293"/>
                                      </a:cubicBezTo>
                                      <a:cubicBezTo>
                                        <a:pt x="116688" y="34189"/>
                                        <a:pt x="125501" y="25781"/>
                                        <a:pt x="132664" y="26874"/>
                                      </a:cubicBezTo>
                                      <a:cubicBezTo>
                                        <a:pt x="139814" y="27978"/>
                                        <a:pt x="145872" y="30734"/>
                                        <a:pt x="146418" y="40640"/>
                                      </a:cubicBezTo>
                                      <a:cubicBezTo>
                                        <a:pt x="146964" y="50559"/>
                                        <a:pt x="159982" y="57862"/>
                                        <a:pt x="159982" y="57862"/>
                                      </a:cubicBezTo>
                                      <a:lnTo>
                                        <a:pt x="147739" y="62726"/>
                                      </a:lnTo>
                                      <a:cubicBezTo>
                                        <a:pt x="147739" y="62726"/>
                                        <a:pt x="135280" y="45327"/>
                                        <a:pt x="131559" y="45327"/>
                                      </a:cubicBezTo>
                                      <a:cubicBezTo>
                                        <a:pt x="127241" y="45327"/>
                                        <a:pt x="123165" y="47257"/>
                                        <a:pt x="123165" y="47257"/>
                                      </a:cubicBezTo>
                                      <a:lnTo>
                                        <a:pt x="95834" y="74650"/>
                                      </a:lnTo>
                                      <a:cubicBezTo>
                                        <a:pt x="71552" y="88367"/>
                                        <a:pt x="51994" y="105245"/>
                                        <a:pt x="24562" y="116701"/>
                                      </a:cubicBezTo>
                                      <a:cubicBezTo>
                                        <a:pt x="24562" y="116701"/>
                                        <a:pt x="0" y="106400"/>
                                        <a:pt x="9347" y="92393"/>
                                      </a:cubicBezTo>
                                      <a:cubicBezTo>
                                        <a:pt x="22479" y="72695"/>
                                        <a:pt x="86398" y="49302"/>
                                        <a:pt x="75959" y="35687"/>
                                      </a:cubicBezTo>
                                      <a:cubicBezTo>
                                        <a:pt x="71882" y="30379"/>
                                        <a:pt x="65405" y="18910"/>
                                        <a:pt x="69355" y="15863"/>
                                      </a:cubicBezTo>
                                      <a:cubicBezTo>
                                        <a:pt x="76848" y="10096"/>
                                        <a:pt x="92773" y="2693"/>
                                        <a:pt x="95898" y="2159"/>
                                      </a:cubicBezTo>
                                      <a:close/>
                                    </a:path>
                                  </a:pathLst>
                                </a:custGeom>
                                <a:solidFill>
                                  <a:srgbClr val="FFFFFF"/>
                                </a:solidFill>
                                <a:ln w="0" cap="flat">
                                  <a:noFill/>
                                  <a:miter lim="100000"/>
                                </a:ln>
                                <a:effectLst/>
                              </wps:spPr>
                              <wps:bodyPr/>
                            </wps:wsp>
                            <wps:wsp>
                              <wps:cNvPr id="1419" name="Shape 1419"/>
                              <wps:cNvSpPr/>
                              <wps:spPr>
                                <a:xfrm>
                                  <a:off x="1475430" y="407345"/>
                                  <a:ext cx="159982" cy="116701"/>
                                </a:xfrm>
                                <a:custGeom>
                                  <a:avLst/>
                                  <a:gdLst/>
                                  <a:ahLst/>
                                  <a:cxnLst/>
                                  <a:rect l="0" t="0" r="0" b="0"/>
                                  <a:pathLst>
                                    <a:path w="159982" h="116701">
                                      <a:moveTo>
                                        <a:pt x="123165" y="47257"/>
                                      </a:moveTo>
                                      <a:lnTo>
                                        <a:pt x="95834" y="74650"/>
                                      </a:lnTo>
                                      <a:cubicBezTo>
                                        <a:pt x="71552" y="88367"/>
                                        <a:pt x="51994" y="105245"/>
                                        <a:pt x="24562" y="116701"/>
                                      </a:cubicBezTo>
                                      <a:cubicBezTo>
                                        <a:pt x="24562" y="116701"/>
                                        <a:pt x="0" y="106400"/>
                                        <a:pt x="9347" y="92393"/>
                                      </a:cubicBezTo>
                                      <a:cubicBezTo>
                                        <a:pt x="22479" y="72695"/>
                                        <a:pt x="86398" y="49302"/>
                                        <a:pt x="75959" y="35687"/>
                                      </a:cubicBezTo>
                                      <a:cubicBezTo>
                                        <a:pt x="71882" y="30379"/>
                                        <a:pt x="65405" y="18910"/>
                                        <a:pt x="69355" y="15863"/>
                                      </a:cubicBezTo>
                                      <a:cubicBezTo>
                                        <a:pt x="76848" y="10096"/>
                                        <a:pt x="92773" y="2693"/>
                                        <a:pt x="95898" y="2159"/>
                                      </a:cubicBezTo>
                                      <a:cubicBezTo>
                                        <a:pt x="108572" y="0"/>
                                        <a:pt x="110084" y="36385"/>
                                        <a:pt x="113386" y="35293"/>
                                      </a:cubicBezTo>
                                      <a:cubicBezTo>
                                        <a:pt x="116688" y="34189"/>
                                        <a:pt x="125501" y="25781"/>
                                        <a:pt x="132664" y="26874"/>
                                      </a:cubicBezTo>
                                      <a:cubicBezTo>
                                        <a:pt x="139814" y="27978"/>
                                        <a:pt x="145872" y="30734"/>
                                        <a:pt x="146418" y="40640"/>
                                      </a:cubicBezTo>
                                      <a:cubicBezTo>
                                        <a:pt x="146964" y="50559"/>
                                        <a:pt x="159982" y="57862"/>
                                        <a:pt x="159982" y="57862"/>
                                      </a:cubicBezTo>
                                      <a:lnTo>
                                        <a:pt x="147739" y="62726"/>
                                      </a:lnTo>
                                      <a:cubicBezTo>
                                        <a:pt x="147739" y="62726"/>
                                        <a:pt x="135280" y="45327"/>
                                        <a:pt x="131559" y="45327"/>
                                      </a:cubicBezTo>
                                      <a:cubicBezTo>
                                        <a:pt x="127241" y="45327"/>
                                        <a:pt x="123165" y="47257"/>
                                        <a:pt x="123165" y="47257"/>
                                      </a:cubicBezTo>
                                      <a:close/>
                                    </a:path>
                                  </a:pathLst>
                                </a:custGeom>
                                <a:noFill/>
                                <a:ln w="6350" cap="flat" cmpd="sng" algn="ctr">
                                  <a:solidFill>
                                    <a:srgbClr val="000000"/>
                                  </a:solidFill>
                                  <a:prstDash val="solid"/>
                                  <a:miter lim="100000"/>
                                </a:ln>
                                <a:effectLst/>
                              </wps:spPr>
                              <wps:bodyPr/>
                            </wps:wsp>
                            <wps:wsp>
                              <wps:cNvPr id="1420" name="Shape 1420"/>
                              <wps:cNvSpPr/>
                              <wps:spPr>
                                <a:xfrm>
                                  <a:off x="1823493" y="895635"/>
                                  <a:ext cx="25883" cy="23685"/>
                                </a:xfrm>
                                <a:custGeom>
                                  <a:avLst/>
                                  <a:gdLst/>
                                  <a:ahLst/>
                                  <a:cxnLst/>
                                  <a:rect l="0" t="0" r="0" b="0"/>
                                  <a:pathLst>
                                    <a:path w="25883" h="23685">
                                      <a:moveTo>
                                        <a:pt x="12941" y="0"/>
                                      </a:moveTo>
                                      <a:cubicBezTo>
                                        <a:pt x="20079" y="0"/>
                                        <a:pt x="25883" y="5296"/>
                                        <a:pt x="25883" y="11849"/>
                                      </a:cubicBezTo>
                                      <a:cubicBezTo>
                                        <a:pt x="25883" y="18390"/>
                                        <a:pt x="20079" y="23685"/>
                                        <a:pt x="12941" y="23685"/>
                                      </a:cubicBezTo>
                                      <a:cubicBezTo>
                                        <a:pt x="5791" y="23685"/>
                                        <a:pt x="0" y="18390"/>
                                        <a:pt x="0" y="11849"/>
                                      </a:cubicBezTo>
                                      <a:cubicBezTo>
                                        <a:pt x="0" y="5296"/>
                                        <a:pt x="5791" y="0"/>
                                        <a:pt x="12941" y="0"/>
                                      </a:cubicBezTo>
                                      <a:close/>
                                    </a:path>
                                  </a:pathLst>
                                </a:custGeom>
                                <a:solidFill>
                                  <a:srgbClr val="FFFFFF"/>
                                </a:solidFill>
                                <a:ln w="0" cap="flat">
                                  <a:noFill/>
                                  <a:miter lim="100000"/>
                                </a:ln>
                                <a:effectLst/>
                              </wps:spPr>
                              <wps:bodyPr/>
                            </wps:wsp>
                            <wps:wsp>
                              <wps:cNvPr id="1421" name="Shape 1421"/>
                              <wps:cNvSpPr/>
                              <wps:spPr>
                                <a:xfrm>
                                  <a:off x="1823493" y="895635"/>
                                  <a:ext cx="25883" cy="23685"/>
                                </a:xfrm>
                                <a:custGeom>
                                  <a:avLst/>
                                  <a:gdLst/>
                                  <a:ahLst/>
                                  <a:cxnLst/>
                                  <a:rect l="0" t="0" r="0" b="0"/>
                                  <a:pathLst>
                                    <a:path w="25883" h="23685">
                                      <a:moveTo>
                                        <a:pt x="0" y="11849"/>
                                      </a:moveTo>
                                      <a:cubicBezTo>
                                        <a:pt x="0" y="18390"/>
                                        <a:pt x="5791" y="23685"/>
                                        <a:pt x="12941" y="23685"/>
                                      </a:cubicBezTo>
                                      <a:cubicBezTo>
                                        <a:pt x="20079" y="23685"/>
                                        <a:pt x="25883" y="18390"/>
                                        <a:pt x="25883" y="11849"/>
                                      </a:cubicBezTo>
                                      <a:cubicBezTo>
                                        <a:pt x="25883" y="5296"/>
                                        <a:pt x="20079" y="0"/>
                                        <a:pt x="12941" y="0"/>
                                      </a:cubicBezTo>
                                      <a:cubicBezTo>
                                        <a:pt x="5791" y="0"/>
                                        <a:pt x="0" y="5296"/>
                                        <a:pt x="0" y="11849"/>
                                      </a:cubicBezTo>
                                      <a:close/>
                                    </a:path>
                                  </a:pathLst>
                                </a:custGeom>
                                <a:noFill/>
                                <a:ln w="6350" cap="flat" cmpd="sng" algn="ctr">
                                  <a:solidFill>
                                    <a:srgbClr val="000000"/>
                                  </a:solidFill>
                                  <a:prstDash val="solid"/>
                                  <a:miter lim="100000"/>
                                </a:ln>
                                <a:effectLst/>
                              </wps:spPr>
                              <wps:bodyPr/>
                            </wps:wsp>
                            <wps:wsp>
                              <wps:cNvPr id="1422" name="Shape 1422"/>
                              <wps:cNvSpPr/>
                              <wps:spPr>
                                <a:xfrm>
                                  <a:off x="509210" y="922599"/>
                                  <a:ext cx="25883" cy="23685"/>
                                </a:xfrm>
                                <a:custGeom>
                                  <a:avLst/>
                                  <a:gdLst/>
                                  <a:ahLst/>
                                  <a:cxnLst/>
                                  <a:rect l="0" t="0" r="0" b="0"/>
                                  <a:pathLst>
                                    <a:path w="25883" h="23685">
                                      <a:moveTo>
                                        <a:pt x="12941" y="0"/>
                                      </a:moveTo>
                                      <a:cubicBezTo>
                                        <a:pt x="20091" y="0"/>
                                        <a:pt x="25883" y="5296"/>
                                        <a:pt x="25883" y="11836"/>
                                      </a:cubicBezTo>
                                      <a:cubicBezTo>
                                        <a:pt x="25883" y="18377"/>
                                        <a:pt x="20091" y="23685"/>
                                        <a:pt x="12941" y="23685"/>
                                      </a:cubicBezTo>
                                      <a:cubicBezTo>
                                        <a:pt x="5791" y="23685"/>
                                        <a:pt x="0" y="18377"/>
                                        <a:pt x="0" y="11836"/>
                                      </a:cubicBezTo>
                                      <a:cubicBezTo>
                                        <a:pt x="0" y="5296"/>
                                        <a:pt x="5791" y="0"/>
                                        <a:pt x="12941" y="0"/>
                                      </a:cubicBezTo>
                                      <a:close/>
                                    </a:path>
                                  </a:pathLst>
                                </a:custGeom>
                                <a:solidFill>
                                  <a:srgbClr val="FFFFFF"/>
                                </a:solidFill>
                                <a:ln w="0" cap="flat">
                                  <a:noFill/>
                                  <a:miter lim="100000"/>
                                </a:ln>
                                <a:effectLst/>
                              </wps:spPr>
                              <wps:bodyPr/>
                            </wps:wsp>
                            <wps:wsp>
                              <wps:cNvPr id="1423" name="Shape 1423"/>
                              <wps:cNvSpPr/>
                              <wps:spPr>
                                <a:xfrm>
                                  <a:off x="509210" y="922599"/>
                                  <a:ext cx="25883" cy="23685"/>
                                </a:xfrm>
                                <a:custGeom>
                                  <a:avLst/>
                                  <a:gdLst/>
                                  <a:ahLst/>
                                  <a:cxnLst/>
                                  <a:rect l="0" t="0" r="0" b="0"/>
                                  <a:pathLst>
                                    <a:path w="25883" h="23685">
                                      <a:moveTo>
                                        <a:pt x="0" y="11836"/>
                                      </a:moveTo>
                                      <a:cubicBezTo>
                                        <a:pt x="0" y="18377"/>
                                        <a:pt x="5791" y="23685"/>
                                        <a:pt x="12941" y="23685"/>
                                      </a:cubicBezTo>
                                      <a:cubicBezTo>
                                        <a:pt x="20091" y="23685"/>
                                        <a:pt x="25883" y="18377"/>
                                        <a:pt x="25883" y="11836"/>
                                      </a:cubicBezTo>
                                      <a:cubicBezTo>
                                        <a:pt x="25883" y="5296"/>
                                        <a:pt x="20091" y="0"/>
                                        <a:pt x="12941" y="0"/>
                                      </a:cubicBezTo>
                                      <a:cubicBezTo>
                                        <a:pt x="5791" y="0"/>
                                        <a:pt x="0" y="5296"/>
                                        <a:pt x="0" y="11836"/>
                                      </a:cubicBezTo>
                                      <a:close/>
                                    </a:path>
                                  </a:pathLst>
                                </a:custGeom>
                                <a:noFill/>
                                <a:ln w="6350" cap="flat" cmpd="sng" algn="ctr">
                                  <a:solidFill>
                                    <a:srgbClr val="000000"/>
                                  </a:solidFill>
                                  <a:prstDash val="solid"/>
                                  <a:miter lim="100000"/>
                                </a:ln>
                                <a:effectLst/>
                              </wps:spPr>
                              <wps:bodyPr/>
                            </wps:wsp>
                            <wps:wsp>
                              <wps:cNvPr id="1424" name="Shape 1424"/>
                              <wps:cNvSpPr/>
                              <wps:spPr>
                                <a:xfrm>
                                  <a:off x="1132790" y="836729"/>
                                  <a:ext cx="68656" cy="54051"/>
                                </a:xfrm>
                                <a:custGeom>
                                  <a:avLst/>
                                  <a:gdLst/>
                                  <a:ahLst/>
                                  <a:cxnLst/>
                                  <a:rect l="0" t="0" r="0" b="0"/>
                                  <a:pathLst>
                                    <a:path w="68656" h="54051">
                                      <a:moveTo>
                                        <a:pt x="28029" y="0"/>
                                      </a:moveTo>
                                      <a:lnTo>
                                        <a:pt x="61506" y="11671"/>
                                      </a:lnTo>
                                      <a:cubicBezTo>
                                        <a:pt x="68656" y="54051"/>
                                        <a:pt x="8738" y="53289"/>
                                        <a:pt x="0" y="19456"/>
                                      </a:cubicBezTo>
                                      <a:cubicBezTo>
                                        <a:pt x="0" y="8560"/>
                                        <a:pt x="28029" y="0"/>
                                        <a:pt x="28029" y="0"/>
                                      </a:cubicBezTo>
                                      <a:close/>
                                    </a:path>
                                  </a:pathLst>
                                </a:custGeom>
                                <a:solidFill>
                                  <a:srgbClr val="FFFFFF"/>
                                </a:solidFill>
                                <a:ln w="0" cap="flat">
                                  <a:noFill/>
                                  <a:miter lim="100000"/>
                                </a:ln>
                                <a:effectLst/>
                              </wps:spPr>
                              <wps:bodyPr/>
                            </wps:wsp>
                            <wps:wsp>
                              <wps:cNvPr id="1425" name="Shape 1425"/>
                              <wps:cNvSpPr/>
                              <wps:spPr>
                                <a:xfrm>
                                  <a:off x="1132790" y="836729"/>
                                  <a:ext cx="68656" cy="54051"/>
                                </a:xfrm>
                                <a:custGeom>
                                  <a:avLst/>
                                  <a:gdLst/>
                                  <a:ahLst/>
                                  <a:cxnLst/>
                                  <a:rect l="0" t="0" r="0" b="0"/>
                                  <a:pathLst>
                                    <a:path w="68656" h="54051">
                                      <a:moveTo>
                                        <a:pt x="61506" y="11671"/>
                                      </a:moveTo>
                                      <a:cubicBezTo>
                                        <a:pt x="68656" y="54051"/>
                                        <a:pt x="8738" y="53289"/>
                                        <a:pt x="0" y="19456"/>
                                      </a:cubicBezTo>
                                      <a:cubicBezTo>
                                        <a:pt x="0" y="8560"/>
                                        <a:pt x="28029" y="0"/>
                                        <a:pt x="28029" y="0"/>
                                      </a:cubicBezTo>
                                      <a:lnTo>
                                        <a:pt x="61506" y="11671"/>
                                      </a:lnTo>
                                      <a:close/>
                                    </a:path>
                                  </a:pathLst>
                                </a:custGeom>
                                <a:noFill/>
                                <a:ln w="6350" cap="flat" cmpd="sng" algn="ctr">
                                  <a:solidFill>
                                    <a:srgbClr val="000000"/>
                                  </a:solidFill>
                                  <a:prstDash val="solid"/>
                                  <a:miter lim="100000"/>
                                </a:ln>
                                <a:effectLst/>
                              </wps:spPr>
                              <wps:bodyPr/>
                            </wps:wsp>
                            <wps:wsp>
                              <wps:cNvPr id="1426" name="Shape 1426"/>
                              <wps:cNvSpPr/>
                              <wps:spPr>
                                <a:xfrm>
                                  <a:off x="1096196" y="819400"/>
                                  <a:ext cx="144818" cy="33680"/>
                                </a:xfrm>
                                <a:custGeom>
                                  <a:avLst/>
                                  <a:gdLst/>
                                  <a:ahLst/>
                                  <a:cxnLst/>
                                  <a:rect l="0" t="0" r="0" b="0"/>
                                  <a:pathLst>
                                    <a:path w="144818" h="33680">
                                      <a:moveTo>
                                        <a:pt x="125349" y="3315"/>
                                      </a:moveTo>
                                      <a:cubicBezTo>
                                        <a:pt x="139459" y="0"/>
                                        <a:pt x="144818" y="33680"/>
                                        <a:pt x="126124" y="30569"/>
                                      </a:cubicBezTo>
                                      <a:cubicBezTo>
                                        <a:pt x="123787" y="30569"/>
                                        <a:pt x="16548" y="32512"/>
                                        <a:pt x="14795" y="32118"/>
                                      </a:cubicBezTo>
                                      <a:cubicBezTo>
                                        <a:pt x="2921" y="30175"/>
                                        <a:pt x="0" y="11874"/>
                                        <a:pt x="12459" y="7214"/>
                                      </a:cubicBezTo>
                                      <a:cubicBezTo>
                                        <a:pt x="14008" y="9537"/>
                                        <a:pt x="122136" y="5067"/>
                                        <a:pt x="125349" y="3315"/>
                                      </a:cubicBezTo>
                                      <a:close/>
                                    </a:path>
                                  </a:pathLst>
                                </a:custGeom>
                                <a:solidFill>
                                  <a:srgbClr val="FFFFFF"/>
                                </a:solidFill>
                                <a:ln w="0" cap="flat">
                                  <a:noFill/>
                                  <a:miter lim="100000"/>
                                </a:ln>
                                <a:effectLst/>
                              </wps:spPr>
                              <wps:bodyPr/>
                            </wps:wsp>
                            <wps:wsp>
                              <wps:cNvPr id="1427" name="Shape 1427"/>
                              <wps:cNvSpPr/>
                              <wps:spPr>
                                <a:xfrm>
                                  <a:off x="1096196" y="819400"/>
                                  <a:ext cx="144818" cy="33680"/>
                                </a:xfrm>
                                <a:custGeom>
                                  <a:avLst/>
                                  <a:gdLst/>
                                  <a:ahLst/>
                                  <a:cxnLst/>
                                  <a:rect l="0" t="0" r="0" b="0"/>
                                  <a:pathLst>
                                    <a:path w="144818" h="33680">
                                      <a:moveTo>
                                        <a:pt x="125349" y="3315"/>
                                      </a:moveTo>
                                      <a:cubicBezTo>
                                        <a:pt x="139459" y="0"/>
                                        <a:pt x="144818" y="33680"/>
                                        <a:pt x="126124" y="30569"/>
                                      </a:cubicBezTo>
                                      <a:cubicBezTo>
                                        <a:pt x="123787" y="30569"/>
                                        <a:pt x="16548" y="32512"/>
                                        <a:pt x="14795" y="32118"/>
                                      </a:cubicBezTo>
                                      <a:cubicBezTo>
                                        <a:pt x="2921" y="30175"/>
                                        <a:pt x="0" y="11874"/>
                                        <a:pt x="12459" y="7214"/>
                                      </a:cubicBezTo>
                                      <a:cubicBezTo>
                                        <a:pt x="14008" y="9537"/>
                                        <a:pt x="122136" y="5067"/>
                                        <a:pt x="125349" y="3315"/>
                                      </a:cubicBezTo>
                                      <a:close/>
                                    </a:path>
                                  </a:pathLst>
                                </a:custGeom>
                                <a:noFill/>
                                <a:ln w="6350" cap="flat" cmpd="sng" algn="ctr">
                                  <a:solidFill>
                                    <a:srgbClr val="000000"/>
                                  </a:solidFill>
                                  <a:prstDash val="solid"/>
                                  <a:miter lim="100000"/>
                                </a:ln>
                                <a:effectLst/>
                              </wps:spPr>
                              <wps:bodyPr/>
                            </wps:wsp>
                            <wps:wsp>
                              <wps:cNvPr id="1428" name="Shape 1428"/>
                              <wps:cNvSpPr/>
                              <wps:spPr>
                                <a:xfrm>
                                  <a:off x="1027733" y="991109"/>
                                  <a:ext cx="25883" cy="23685"/>
                                </a:xfrm>
                                <a:custGeom>
                                  <a:avLst/>
                                  <a:gdLst/>
                                  <a:ahLst/>
                                  <a:cxnLst/>
                                  <a:rect l="0" t="0" r="0" b="0"/>
                                  <a:pathLst>
                                    <a:path w="25883" h="23685">
                                      <a:moveTo>
                                        <a:pt x="12941" y="0"/>
                                      </a:moveTo>
                                      <a:cubicBezTo>
                                        <a:pt x="20079" y="0"/>
                                        <a:pt x="25883" y="5308"/>
                                        <a:pt x="25883" y="11849"/>
                                      </a:cubicBezTo>
                                      <a:cubicBezTo>
                                        <a:pt x="25883" y="18390"/>
                                        <a:pt x="20079" y="23685"/>
                                        <a:pt x="12941" y="23685"/>
                                      </a:cubicBezTo>
                                      <a:cubicBezTo>
                                        <a:pt x="5791" y="23685"/>
                                        <a:pt x="0" y="18390"/>
                                        <a:pt x="0" y="11849"/>
                                      </a:cubicBezTo>
                                      <a:cubicBezTo>
                                        <a:pt x="0" y="5308"/>
                                        <a:pt x="5791" y="0"/>
                                        <a:pt x="12941" y="0"/>
                                      </a:cubicBezTo>
                                      <a:close/>
                                    </a:path>
                                  </a:pathLst>
                                </a:custGeom>
                                <a:solidFill>
                                  <a:srgbClr val="FFFFFF"/>
                                </a:solidFill>
                                <a:ln w="0" cap="flat">
                                  <a:noFill/>
                                  <a:miter lim="100000"/>
                                </a:ln>
                                <a:effectLst/>
                              </wps:spPr>
                              <wps:bodyPr/>
                            </wps:wsp>
                            <wps:wsp>
                              <wps:cNvPr id="1429" name="Shape 1429"/>
                              <wps:cNvSpPr/>
                              <wps:spPr>
                                <a:xfrm>
                                  <a:off x="1027733" y="991109"/>
                                  <a:ext cx="25883" cy="23685"/>
                                </a:xfrm>
                                <a:custGeom>
                                  <a:avLst/>
                                  <a:gdLst/>
                                  <a:ahLst/>
                                  <a:cxnLst/>
                                  <a:rect l="0" t="0" r="0" b="0"/>
                                  <a:pathLst>
                                    <a:path w="25883" h="23685">
                                      <a:moveTo>
                                        <a:pt x="0" y="11849"/>
                                      </a:moveTo>
                                      <a:cubicBezTo>
                                        <a:pt x="0" y="18390"/>
                                        <a:pt x="5791" y="23685"/>
                                        <a:pt x="12941" y="23685"/>
                                      </a:cubicBezTo>
                                      <a:cubicBezTo>
                                        <a:pt x="20079" y="23685"/>
                                        <a:pt x="25883" y="18390"/>
                                        <a:pt x="25883" y="11849"/>
                                      </a:cubicBezTo>
                                      <a:cubicBezTo>
                                        <a:pt x="25883" y="5308"/>
                                        <a:pt x="20079" y="0"/>
                                        <a:pt x="12941" y="0"/>
                                      </a:cubicBezTo>
                                      <a:cubicBezTo>
                                        <a:pt x="5791" y="0"/>
                                        <a:pt x="0" y="5308"/>
                                        <a:pt x="0" y="11849"/>
                                      </a:cubicBezTo>
                                      <a:close/>
                                    </a:path>
                                  </a:pathLst>
                                </a:custGeom>
                                <a:noFill/>
                                <a:ln w="6350" cap="flat" cmpd="sng" algn="ctr">
                                  <a:solidFill>
                                    <a:srgbClr val="000000"/>
                                  </a:solidFill>
                                  <a:prstDash val="solid"/>
                                  <a:miter lim="100000"/>
                                </a:ln>
                                <a:effectLst/>
                              </wps:spPr>
                              <wps:bodyPr/>
                            </wps:wsp>
                            <wps:wsp>
                              <wps:cNvPr id="1430" name="Shape 1430"/>
                              <wps:cNvSpPr/>
                              <wps:spPr>
                                <a:xfrm>
                                  <a:off x="906717" y="221734"/>
                                  <a:ext cx="31382" cy="77064"/>
                                </a:xfrm>
                                <a:custGeom>
                                  <a:avLst/>
                                  <a:gdLst/>
                                  <a:ahLst/>
                                  <a:cxnLst/>
                                  <a:rect l="0" t="0" r="0" b="0"/>
                                  <a:pathLst>
                                    <a:path w="31382" h="77064">
                                      <a:moveTo>
                                        <a:pt x="28626" y="0"/>
                                      </a:moveTo>
                                      <a:lnTo>
                                        <a:pt x="31382" y="76518"/>
                                      </a:lnTo>
                                      <a:lnTo>
                                        <a:pt x="0" y="77064"/>
                                      </a:lnTo>
                                      <a:lnTo>
                                        <a:pt x="546" y="1651"/>
                                      </a:lnTo>
                                      <a:lnTo>
                                        <a:pt x="28626" y="0"/>
                                      </a:lnTo>
                                      <a:close/>
                                    </a:path>
                                  </a:pathLst>
                                </a:custGeom>
                                <a:solidFill>
                                  <a:srgbClr val="FFFFFF"/>
                                </a:solidFill>
                                <a:ln w="0" cap="flat">
                                  <a:noFill/>
                                  <a:miter lim="100000"/>
                                </a:ln>
                                <a:effectLst/>
                              </wps:spPr>
                              <wps:bodyPr/>
                            </wps:wsp>
                            <wps:wsp>
                              <wps:cNvPr id="1431" name="Shape 1431"/>
                              <wps:cNvSpPr/>
                              <wps:spPr>
                                <a:xfrm>
                                  <a:off x="906717" y="221734"/>
                                  <a:ext cx="31382" cy="77064"/>
                                </a:xfrm>
                                <a:custGeom>
                                  <a:avLst/>
                                  <a:gdLst/>
                                  <a:ahLst/>
                                  <a:cxnLst/>
                                  <a:rect l="0" t="0" r="0" b="0"/>
                                  <a:pathLst>
                                    <a:path w="31382" h="77064">
                                      <a:moveTo>
                                        <a:pt x="28626" y="0"/>
                                      </a:moveTo>
                                      <a:lnTo>
                                        <a:pt x="31382" y="76518"/>
                                      </a:lnTo>
                                      <a:lnTo>
                                        <a:pt x="0" y="77064"/>
                                      </a:lnTo>
                                      <a:lnTo>
                                        <a:pt x="546" y="1651"/>
                                      </a:lnTo>
                                      <a:lnTo>
                                        <a:pt x="28626" y="0"/>
                                      </a:lnTo>
                                      <a:close/>
                                    </a:path>
                                  </a:pathLst>
                                </a:custGeom>
                                <a:noFill/>
                                <a:ln w="6350" cap="flat" cmpd="sng" algn="ctr">
                                  <a:solidFill>
                                    <a:srgbClr val="000000"/>
                                  </a:solidFill>
                                  <a:prstDash val="solid"/>
                                  <a:miter lim="100000"/>
                                </a:ln>
                                <a:effectLst/>
                              </wps:spPr>
                              <wps:bodyPr/>
                            </wps:wsp>
                            <wps:wsp>
                              <wps:cNvPr id="1432" name="Shape 1432"/>
                              <wps:cNvSpPr/>
                              <wps:spPr>
                                <a:xfrm>
                                  <a:off x="893502" y="235487"/>
                                  <a:ext cx="56160" cy="11582"/>
                                </a:xfrm>
                                <a:custGeom>
                                  <a:avLst/>
                                  <a:gdLst/>
                                  <a:ahLst/>
                                  <a:cxnLst/>
                                  <a:rect l="0" t="0" r="0" b="0"/>
                                  <a:pathLst>
                                    <a:path w="56160" h="11582">
                                      <a:moveTo>
                                        <a:pt x="55601" y="0"/>
                                      </a:moveTo>
                                      <a:lnTo>
                                        <a:pt x="56160" y="10465"/>
                                      </a:lnTo>
                                      <a:lnTo>
                                        <a:pt x="0" y="11582"/>
                                      </a:lnTo>
                                      <a:lnTo>
                                        <a:pt x="1105" y="559"/>
                                      </a:lnTo>
                                      <a:lnTo>
                                        <a:pt x="55601" y="0"/>
                                      </a:lnTo>
                                      <a:close/>
                                    </a:path>
                                  </a:pathLst>
                                </a:custGeom>
                                <a:solidFill>
                                  <a:srgbClr val="FFFFFF"/>
                                </a:solidFill>
                                <a:ln w="0" cap="flat">
                                  <a:noFill/>
                                  <a:miter lim="100000"/>
                                </a:ln>
                                <a:effectLst/>
                              </wps:spPr>
                              <wps:bodyPr/>
                            </wps:wsp>
                            <wps:wsp>
                              <wps:cNvPr id="1433" name="Shape 1433"/>
                              <wps:cNvSpPr/>
                              <wps:spPr>
                                <a:xfrm>
                                  <a:off x="893508" y="235488"/>
                                  <a:ext cx="56147" cy="11570"/>
                                </a:xfrm>
                                <a:custGeom>
                                  <a:avLst/>
                                  <a:gdLst/>
                                  <a:ahLst/>
                                  <a:cxnLst/>
                                  <a:rect l="0" t="0" r="0" b="0"/>
                                  <a:pathLst>
                                    <a:path w="56147" h="11570">
                                      <a:moveTo>
                                        <a:pt x="55601" y="0"/>
                                      </a:moveTo>
                                      <a:lnTo>
                                        <a:pt x="56147" y="10464"/>
                                      </a:lnTo>
                                      <a:lnTo>
                                        <a:pt x="0" y="11570"/>
                                      </a:lnTo>
                                      <a:lnTo>
                                        <a:pt x="1105" y="559"/>
                                      </a:lnTo>
                                      <a:lnTo>
                                        <a:pt x="55601" y="0"/>
                                      </a:lnTo>
                                      <a:close/>
                                    </a:path>
                                  </a:pathLst>
                                </a:custGeom>
                                <a:noFill/>
                                <a:ln w="6350" cap="flat" cmpd="sng" algn="ctr">
                                  <a:solidFill>
                                    <a:srgbClr val="000000"/>
                                  </a:solidFill>
                                  <a:prstDash val="solid"/>
                                  <a:miter lim="100000"/>
                                </a:ln>
                                <a:effectLst/>
                              </wps:spPr>
                              <wps:bodyPr/>
                            </wps:wsp>
                            <wps:wsp>
                              <wps:cNvPr id="1434" name="Shape 1434"/>
                              <wps:cNvSpPr/>
                              <wps:spPr>
                                <a:xfrm>
                                  <a:off x="892953" y="255306"/>
                                  <a:ext cx="56147" cy="11582"/>
                                </a:xfrm>
                                <a:custGeom>
                                  <a:avLst/>
                                  <a:gdLst/>
                                  <a:ahLst/>
                                  <a:cxnLst/>
                                  <a:rect l="0" t="0" r="0" b="0"/>
                                  <a:pathLst>
                                    <a:path w="56147" h="11582">
                                      <a:moveTo>
                                        <a:pt x="55601" y="0"/>
                                      </a:moveTo>
                                      <a:lnTo>
                                        <a:pt x="56147" y="10465"/>
                                      </a:lnTo>
                                      <a:lnTo>
                                        <a:pt x="0" y="11582"/>
                                      </a:lnTo>
                                      <a:lnTo>
                                        <a:pt x="1105" y="559"/>
                                      </a:lnTo>
                                      <a:lnTo>
                                        <a:pt x="55601" y="0"/>
                                      </a:lnTo>
                                      <a:close/>
                                    </a:path>
                                  </a:pathLst>
                                </a:custGeom>
                                <a:solidFill>
                                  <a:srgbClr val="FFFFFF"/>
                                </a:solidFill>
                                <a:ln w="0" cap="flat">
                                  <a:noFill/>
                                  <a:miter lim="100000"/>
                                </a:ln>
                                <a:effectLst/>
                              </wps:spPr>
                              <wps:bodyPr/>
                            </wps:wsp>
                            <wps:wsp>
                              <wps:cNvPr id="1435" name="Shape 1435"/>
                              <wps:cNvSpPr/>
                              <wps:spPr>
                                <a:xfrm>
                                  <a:off x="892956" y="255308"/>
                                  <a:ext cx="56147" cy="11570"/>
                                </a:xfrm>
                                <a:custGeom>
                                  <a:avLst/>
                                  <a:gdLst/>
                                  <a:ahLst/>
                                  <a:cxnLst/>
                                  <a:rect l="0" t="0" r="0" b="0"/>
                                  <a:pathLst>
                                    <a:path w="56147" h="11570">
                                      <a:moveTo>
                                        <a:pt x="55601" y="0"/>
                                      </a:moveTo>
                                      <a:lnTo>
                                        <a:pt x="56147" y="10464"/>
                                      </a:lnTo>
                                      <a:lnTo>
                                        <a:pt x="0" y="11570"/>
                                      </a:lnTo>
                                      <a:lnTo>
                                        <a:pt x="1092" y="559"/>
                                      </a:lnTo>
                                      <a:lnTo>
                                        <a:pt x="55601" y="0"/>
                                      </a:lnTo>
                                      <a:close/>
                                    </a:path>
                                  </a:pathLst>
                                </a:custGeom>
                                <a:noFill/>
                                <a:ln w="6350" cap="flat" cmpd="sng" algn="ctr">
                                  <a:solidFill>
                                    <a:srgbClr val="000000"/>
                                  </a:solidFill>
                                  <a:prstDash val="solid"/>
                                  <a:miter lim="100000"/>
                                </a:ln>
                                <a:effectLst/>
                              </wps:spPr>
                              <wps:bodyPr/>
                            </wps:wsp>
                            <wps:wsp>
                              <wps:cNvPr id="1436" name="Shape 1436"/>
                              <wps:cNvSpPr/>
                              <wps:spPr>
                                <a:xfrm>
                                  <a:off x="893502" y="273480"/>
                                  <a:ext cx="56160" cy="11557"/>
                                </a:xfrm>
                                <a:custGeom>
                                  <a:avLst/>
                                  <a:gdLst/>
                                  <a:ahLst/>
                                  <a:cxnLst/>
                                  <a:rect l="0" t="0" r="0" b="0"/>
                                  <a:pathLst>
                                    <a:path w="56160" h="11557">
                                      <a:moveTo>
                                        <a:pt x="55601" y="0"/>
                                      </a:moveTo>
                                      <a:lnTo>
                                        <a:pt x="56160" y="10465"/>
                                      </a:lnTo>
                                      <a:lnTo>
                                        <a:pt x="0" y="11557"/>
                                      </a:lnTo>
                                      <a:lnTo>
                                        <a:pt x="1105" y="559"/>
                                      </a:lnTo>
                                      <a:lnTo>
                                        <a:pt x="55601" y="0"/>
                                      </a:lnTo>
                                      <a:close/>
                                    </a:path>
                                  </a:pathLst>
                                </a:custGeom>
                                <a:solidFill>
                                  <a:srgbClr val="FFFFFF"/>
                                </a:solidFill>
                                <a:ln w="0" cap="flat">
                                  <a:noFill/>
                                  <a:miter lim="100000"/>
                                </a:ln>
                                <a:effectLst/>
                              </wps:spPr>
                              <wps:bodyPr/>
                            </wps:wsp>
                            <wps:wsp>
                              <wps:cNvPr id="1437" name="Shape 1437"/>
                              <wps:cNvSpPr/>
                              <wps:spPr>
                                <a:xfrm>
                                  <a:off x="893508" y="273476"/>
                                  <a:ext cx="56147" cy="11557"/>
                                </a:xfrm>
                                <a:custGeom>
                                  <a:avLst/>
                                  <a:gdLst/>
                                  <a:ahLst/>
                                  <a:cxnLst/>
                                  <a:rect l="0" t="0" r="0" b="0"/>
                                  <a:pathLst>
                                    <a:path w="56147" h="11557">
                                      <a:moveTo>
                                        <a:pt x="55601" y="0"/>
                                      </a:moveTo>
                                      <a:lnTo>
                                        <a:pt x="56147" y="10464"/>
                                      </a:lnTo>
                                      <a:lnTo>
                                        <a:pt x="0" y="11557"/>
                                      </a:lnTo>
                                      <a:lnTo>
                                        <a:pt x="1105" y="559"/>
                                      </a:lnTo>
                                      <a:lnTo>
                                        <a:pt x="55601" y="0"/>
                                      </a:lnTo>
                                      <a:close/>
                                    </a:path>
                                  </a:pathLst>
                                </a:custGeom>
                                <a:noFill/>
                                <a:ln w="6350" cap="flat" cmpd="sng" algn="ctr">
                                  <a:solidFill>
                                    <a:srgbClr val="000000"/>
                                  </a:solidFill>
                                  <a:prstDash val="solid"/>
                                  <a:miter lim="100000"/>
                                </a:ln>
                                <a:effectLst/>
                              </wps:spPr>
                              <wps:bodyPr/>
                            </wps:wsp>
                            <wps:wsp>
                              <wps:cNvPr id="1439" name="Shape 1439"/>
                              <wps:cNvSpPr/>
                              <wps:spPr>
                                <a:xfrm>
                                  <a:off x="683753" y="212370"/>
                                  <a:ext cx="31382" cy="77076"/>
                                </a:xfrm>
                                <a:custGeom>
                                  <a:avLst/>
                                  <a:gdLst/>
                                  <a:ahLst/>
                                  <a:cxnLst/>
                                  <a:rect l="0" t="0" r="0" b="0"/>
                                  <a:pathLst>
                                    <a:path w="31382" h="77076">
                                      <a:moveTo>
                                        <a:pt x="28626" y="0"/>
                                      </a:moveTo>
                                      <a:lnTo>
                                        <a:pt x="31382" y="76518"/>
                                      </a:lnTo>
                                      <a:lnTo>
                                        <a:pt x="0" y="77076"/>
                                      </a:lnTo>
                                      <a:lnTo>
                                        <a:pt x="559" y="1651"/>
                                      </a:lnTo>
                                      <a:lnTo>
                                        <a:pt x="28626" y="0"/>
                                      </a:lnTo>
                                      <a:close/>
                                    </a:path>
                                  </a:pathLst>
                                </a:custGeom>
                                <a:noFill/>
                                <a:ln w="6350" cap="flat" cmpd="sng" algn="ctr">
                                  <a:solidFill>
                                    <a:srgbClr val="000000"/>
                                  </a:solidFill>
                                  <a:prstDash val="solid"/>
                                  <a:miter lim="100000"/>
                                </a:ln>
                                <a:effectLst/>
                              </wps:spPr>
                              <wps:bodyPr/>
                            </wps:wsp>
                            <wps:wsp>
                              <wps:cNvPr id="1440" name="Shape 1440"/>
                              <wps:cNvSpPr/>
                              <wps:spPr>
                                <a:xfrm>
                                  <a:off x="670550" y="226138"/>
                                  <a:ext cx="56134" cy="11557"/>
                                </a:xfrm>
                                <a:custGeom>
                                  <a:avLst/>
                                  <a:gdLst/>
                                  <a:ahLst/>
                                  <a:cxnLst/>
                                  <a:rect l="0" t="0" r="0" b="0"/>
                                  <a:pathLst>
                                    <a:path w="56134" h="11557">
                                      <a:moveTo>
                                        <a:pt x="55588" y="0"/>
                                      </a:moveTo>
                                      <a:lnTo>
                                        <a:pt x="56134" y="10453"/>
                                      </a:lnTo>
                                      <a:lnTo>
                                        <a:pt x="0" y="11557"/>
                                      </a:lnTo>
                                      <a:lnTo>
                                        <a:pt x="1092" y="546"/>
                                      </a:lnTo>
                                      <a:lnTo>
                                        <a:pt x="55588" y="0"/>
                                      </a:lnTo>
                                      <a:close/>
                                    </a:path>
                                  </a:pathLst>
                                </a:custGeom>
                                <a:solidFill>
                                  <a:srgbClr val="FFFFFF"/>
                                </a:solidFill>
                                <a:ln w="0" cap="flat">
                                  <a:noFill/>
                                  <a:miter lim="100000"/>
                                </a:ln>
                                <a:effectLst/>
                              </wps:spPr>
                              <wps:bodyPr/>
                            </wps:wsp>
                            <wps:wsp>
                              <wps:cNvPr id="1441" name="Shape 1441"/>
                              <wps:cNvSpPr/>
                              <wps:spPr>
                                <a:xfrm>
                                  <a:off x="670545" y="226137"/>
                                  <a:ext cx="56147" cy="11557"/>
                                </a:xfrm>
                                <a:custGeom>
                                  <a:avLst/>
                                  <a:gdLst/>
                                  <a:ahLst/>
                                  <a:cxnLst/>
                                  <a:rect l="0" t="0" r="0" b="0"/>
                                  <a:pathLst>
                                    <a:path w="56147" h="11557">
                                      <a:moveTo>
                                        <a:pt x="55601" y="0"/>
                                      </a:moveTo>
                                      <a:lnTo>
                                        <a:pt x="56147" y="10452"/>
                                      </a:lnTo>
                                      <a:lnTo>
                                        <a:pt x="0" y="11557"/>
                                      </a:lnTo>
                                      <a:lnTo>
                                        <a:pt x="1092" y="546"/>
                                      </a:lnTo>
                                      <a:lnTo>
                                        <a:pt x="55601" y="0"/>
                                      </a:lnTo>
                                      <a:close/>
                                    </a:path>
                                  </a:pathLst>
                                </a:custGeom>
                                <a:noFill/>
                                <a:ln w="6350" cap="flat" cmpd="sng" algn="ctr">
                                  <a:solidFill>
                                    <a:srgbClr val="000000"/>
                                  </a:solidFill>
                                  <a:prstDash val="solid"/>
                                  <a:miter lim="100000"/>
                                </a:ln>
                                <a:effectLst/>
                              </wps:spPr>
                              <wps:bodyPr/>
                            </wps:wsp>
                            <wps:wsp>
                              <wps:cNvPr id="1442" name="Shape 1442"/>
                              <wps:cNvSpPr/>
                              <wps:spPr>
                                <a:xfrm>
                                  <a:off x="669988" y="245958"/>
                                  <a:ext cx="56147" cy="11557"/>
                                </a:xfrm>
                                <a:custGeom>
                                  <a:avLst/>
                                  <a:gdLst/>
                                  <a:ahLst/>
                                  <a:cxnLst/>
                                  <a:rect l="0" t="0" r="0" b="0"/>
                                  <a:pathLst>
                                    <a:path w="56147" h="11557">
                                      <a:moveTo>
                                        <a:pt x="55601" y="0"/>
                                      </a:moveTo>
                                      <a:lnTo>
                                        <a:pt x="56147" y="10453"/>
                                      </a:lnTo>
                                      <a:lnTo>
                                        <a:pt x="0" y="11557"/>
                                      </a:lnTo>
                                      <a:lnTo>
                                        <a:pt x="1105" y="546"/>
                                      </a:lnTo>
                                      <a:lnTo>
                                        <a:pt x="55601" y="0"/>
                                      </a:lnTo>
                                      <a:close/>
                                    </a:path>
                                  </a:pathLst>
                                </a:custGeom>
                                <a:solidFill>
                                  <a:srgbClr val="FFFFFF"/>
                                </a:solidFill>
                                <a:ln w="0" cap="flat">
                                  <a:noFill/>
                                  <a:miter lim="100000"/>
                                </a:ln>
                                <a:effectLst/>
                              </wps:spPr>
                              <wps:bodyPr/>
                            </wps:wsp>
                            <wps:wsp>
                              <wps:cNvPr id="1443" name="Shape 1443"/>
                              <wps:cNvSpPr/>
                              <wps:spPr>
                                <a:xfrm>
                                  <a:off x="669993" y="245956"/>
                                  <a:ext cx="56147" cy="11557"/>
                                </a:xfrm>
                                <a:custGeom>
                                  <a:avLst/>
                                  <a:gdLst/>
                                  <a:ahLst/>
                                  <a:cxnLst/>
                                  <a:rect l="0" t="0" r="0" b="0"/>
                                  <a:pathLst>
                                    <a:path w="56147" h="11557">
                                      <a:moveTo>
                                        <a:pt x="55601" y="0"/>
                                      </a:moveTo>
                                      <a:lnTo>
                                        <a:pt x="56147" y="10452"/>
                                      </a:lnTo>
                                      <a:lnTo>
                                        <a:pt x="0" y="11557"/>
                                      </a:lnTo>
                                      <a:lnTo>
                                        <a:pt x="1092" y="546"/>
                                      </a:lnTo>
                                      <a:lnTo>
                                        <a:pt x="55601" y="0"/>
                                      </a:lnTo>
                                      <a:close/>
                                    </a:path>
                                  </a:pathLst>
                                </a:custGeom>
                                <a:noFill/>
                                <a:ln w="6350" cap="flat" cmpd="sng" algn="ctr">
                                  <a:solidFill>
                                    <a:srgbClr val="000000"/>
                                  </a:solidFill>
                                  <a:prstDash val="solid"/>
                                  <a:miter lim="100000"/>
                                </a:ln>
                                <a:effectLst/>
                              </wps:spPr>
                              <wps:bodyPr/>
                            </wps:wsp>
                            <wps:wsp>
                              <wps:cNvPr id="1444" name="Shape 1444"/>
                              <wps:cNvSpPr/>
                              <wps:spPr>
                                <a:xfrm>
                                  <a:off x="670550" y="264133"/>
                                  <a:ext cx="56134" cy="11557"/>
                                </a:xfrm>
                                <a:custGeom>
                                  <a:avLst/>
                                  <a:gdLst/>
                                  <a:ahLst/>
                                  <a:cxnLst/>
                                  <a:rect l="0" t="0" r="0" b="0"/>
                                  <a:pathLst>
                                    <a:path w="56134" h="11557">
                                      <a:moveTo>
                                        <a:pt x="55588" y="0"/>
                                      </a:moveTo>
                                      <a:lnTo>
                                        <a:pt x="56134" y="10440"/>
                                      </a:lnTo>
                                      <a:lnTo>
                                        <a:pt x="0" y="11557"/>
                                      </a:lnTo>
                                      <a:lnTo>
                                        <a:pt x="1092" y="533"/>
                                      </a:lnTo>
                                      <a:lnTo>
                                        <a:pt x="55588" y="0"/>
                                      </a:lnTo>
                                      <a:close/>
                                    </a:path>
                                  </a:pathLst>
                                </a:custGeom>
                                <a:solidFill>
                                  <a:srgbClr val="FFFFFF"/>
                                </a:solidFill>
                                <a:ln w="0" cap="flat">
                                  <a:noFill/>
                                  <a:miter lim="100000"/>
                                </a:ln>
                                <a:effectLst/>
                              </wps:spPr>
                              <wps:bodyPr/>
                            </wps:wsp>
                            <wps:wsp>
                              <wps:cNvPr id="1445" name="Shape 1445"/>
                              <wps:cNvSpPr/>
                              <wps:spPr>
                                <a:xfrm>
                                  <a:off x="670545" y="264125"/>
                                  <a:ext cx="56147" cy="11557"/>
                                </a:xfrm>
                                <a:custGeom>
                                  <a:avLst/>
                                  <a:gdLst/>
                                  <a:ahLst/>
                                  <a:cxnLst/>
                                  <a:rect l="0" t="0" r="0" b="0"/>
                                  <a:pathLst>
                                    <a:path w="56147" h="11557">
                                      <a:moveTo>
                                        <a:pt x="55601" y="0"/>
                                      </a:moveTo>
                                      <a:lnTo>
                                        <a:pt x="56147" y="10452"/>
                                      </a:lnTo>
                                      <a:lnTo>
                                        <a:pt x="0" y="11557"/>
                                      </a:lnTo>
                                      <a:lnTo>
                                        <a:pt x="1092" y="546"/>
                                      </a:lnTo>
                                      <a:lnTo>
                                        <a:pt x="55601" y="0"/>
                                      </a:lnTo>
                                      <a:close/>
                                    </a:path>
                                  </a:pathLst>
                                </a:custGeom>
                                <a:noFill/>
                                <a:ln w="6350" cap="flat" cmpd="sng" algn="ctr">
                                  <a:solidFill>
                                    <a:srgbClr val="000000"/>
                                  </a:solidFill>
                                  <a:prstDash val="solid"/>
                                  <a:miter lim="100000"/>
                                </a:ln>
                                <a:effectLst/>
                              </wps:spPr>
                              <wps:bodyPr/>
                            </wps:wsp>
                            <wps:wsp>
                              <wps:cNvPr id="1446" name="Shape 1446"/>
                              <wps:cNvSpPr/>
                              <wps:spPr>
                                <a:xfrm>
                                  <a:off x="671637" y="165567"/>
                                  <a:ext cx="334721" cy="106802"/>
                                </a:xfrm>
                                <a:custGeom>
                                  <a:avLst/>
                                  <a:gdLst/>
                                  <a:ahLst/>
                                  <a:cxnLst/>
                                  <a:rect l="0" t="0" r="0" b="0"/>
                                  <a:pathLst>
                                    <a:path w="334721" h="106802">
                                      <a:moveTo>
                                        <a:pt x="298425" y="1549"/>
                                      </a:moveTo>
                                      <a:cubicBezTo>
                                        <a:pt x="304447" y="2065"/>
                                        <a:pt x="309953" y="3304"/>
                                        <a:pt x="314909" y="5507"/>
                                      </a:cubicBezTo>
                                      <a:cubicBezTo>
                                        <a:pt x="334721" y="14308"/>
                                        <a:pt x="334721" y="31936"/>
                                        <a:pt x="328117" y="29726"/>
                                      </a:cubicBezTo>
                                      <a:lnTo>
                                        <a:pt x="295085" y="34133"/>
                                      </a:lnTo>
                                      <a:cubicBezTo>
                                        <a:pt x="295085" y="34133"/>
                                        <a:pt x="235636" y="106802"/>
                                        <a:pt x="182778" y="100199"/>
                                      </a:cubicBezTo>
                                      <a:cubicBezTo>
                                        <a:pt x="129934" y="93582"/>
                                        <a:pt x="50648" y="49538"/>
                                        <a:pt x="50648" y="49538"/>
                                      </a:cubicBezTo>
                                      <a:cubicBezTo>
                                        <a:pt x="50648" y="49538"/>
                                        <a:pt x="0" y="62771"/>
                                        <a:pt x="2210" y="42947"/>
                                      </a:cubicBezTo>
                                      <a:cubicBezTo>
                                        <a:pt x="4407" y="23135"/>
                                        <a:pt x="35242" y="23135"/>
                                        <a:pt x="90284" y="18728"/>
                                      </a:cubicBezTo>
                                      <a:cubicBezTo>
                                        <a:pt x="145339" y="14308"/>
                                        <a:pt x="195999" y="16518"/>
                                        <a:pt x="231229" y="9902"/>
                                      </a:cubicBezTo>
                                      <a:cubicBezTo>
                                        <a:pt x="257651" y="4958"/>
                                        <a:pt x="280359" y="0"/>
                                        <a:pt x="298425" y="1549"/>
                                      </a:cubicBezTo>
                                      <a:close/>
                                    </a:path>
                                  </a:pathLst>
                                </a:custGeom>
                                <a:solidFill>
                                  <a:srgbClr val="FFFFFF"/>
                                </a:solidFill>
                                <a:ln w="0" cap="flat">
                                  <a:noFill/>
                                  <a:miter lim="100000"/>
                                </a:ln>
                                <a:effectLst/>
                              </wps:spPr>
                              <wps:bodyPr/>
                            </wps:wsp>
                            <wps:wsp>
                              <wps:cNvPr id="1447" name="Shape 1447"/>
                              <wps:cNvSpPr/>
                              <wps:spPr>
                                <a:xfrm>
                                  <a:off x="671637" y="162260"/>
                                  <a:ext cx="334721" cy="110109"/>
                                </a:xfrm>
                                <a:custGeom>
                                  <a:avLst/>
                                  <a:gdLst/>
                                  <a:ahLst/>
                                  <a:cxnLst/>
                                  <a:rect l="0" t="0" r="0" b="0"/>
                                  <a:pathLst>
                                    <a:path w="334721" h="110109">
                                      <a:moveTo>
                                        <a:pt x="328117" y="33033"/>
                                      </a:moveTo>
                                      <a:lnTo>
                                        <a:pt x="295085" y="37440"/>
                                      </a:lnTo>
                                      <a:cubicBezTo>
                                        <a:pt x="295085" y="37440"/>
                                        <a:pt x="235636" y="110109"/>
                                        <a:pt x="182778" y="103505"/>
                                      </a:cubicBezTo>
                                      <a:cubicBezTo>
                                        <a:pt x="129934" y="96889"/>
                                        <a:pt x="50648" y="52845"/>
                                        <a:pt x="50648" y="52845"/>
                                      </a:cubicBezTo>
                                      <a:cubicBezTo>
                                        <a:pt x="50648" y="52845"/>
                                        <a:pt x="0" y="66078"/>
                                        <a:pt x="2210" y="46254"/>
                                      </a:cubicBezTo>
                                      <a:cubicBezTo>
                                        <a:pt x="4407" y="26442"/>
                                        <a:pt x="35242" y="26442"/>
                                        <a:pt x="90284" y="22034"/>
                                      </a:cubicBezTo>
                                      <a:cubicBezTo>
                                        <a:pt x="145339" y="17615"/>
                                        <a:pt x="195999" y="19825"/>
                                        <a:pt x="231229" y="13208"/>
                                      </a:cubicBezTo>
                                      <a:cubicBezTo>
                                        <a:pt x="266459" y="6617"/>
                                        <a:pt x="295085" y="0"/>
                                        <a:pt x="314909" y="8814"/>
                                      </a:cubicBezTo>
                                      <a:cubicBezTo>
                                        <a:pt x="334721" y="17615"/>
                                        <a:pt x="334721" y="35243"/>
                                        <a:pt x="328117" y="33033"/>
                                      </a:cubicBezTo>
                                      <a:close/>
                                    </a:path>
                                  </a:pathLst>
                                </a:custGeom>
                                <a:noFill/>
                                <a:ln w="6350" cap="flat" cmpd="sng" algn="ctr">
                                  <a:solidFill>
                                    <a:srgbClr val="000000"/>
                                  </a:solidFill>
                                  <a:prstDash val="solid"/>
                                  <a:miter lim="100000"/>
                                </a:ln>
                                <a:effectLst/>
                              </wps:spPr>
                              <wps:bodyPr/>
                            </wps:wsp>
                            <wps:wsp>
                              <wps:cNvPr id="1448" name="Shape 1448"/>
                              <wps:cNvSpPr/>
                              <wps:spPr>
                                <a:xfrm>
                                  <a:off x="663910" y="282206"/>
                                  <a:ext cx="302819" cy="59537"/>
                                </a:xfrm>
                                <a:custGeom>
                                  <a:avLst/>
                                  <a:gdLst/>
                                  <a:ahLst/>
                                  <a:cxnLst/>
                                  <a:rect l="0" t="0" r="0" b="0"/>
                                  <a:pathLst>
                                    <a:path w="302819" h="59537">
                                      <a:moveTo>
                                        <a:pt x="150935" y="184"/>
                                      </a:moveTo>
                                      <a:cubicBezTo>
                                        <a:pt x="160169" y="368"/>
                                        <a:pt x="169107" y="5011"/>
                                        <a:pt x="170688" y="13830"/>
                                      </a:cubicBezTo>
                                      <a:lnTo>
                                        <a:pt x="293459" y="13830"/>
                                      </a:lnTo>
                                      <a:cubicBezTo>
                                        <a:pt x="302819" y="19342"/>
                                        <a:pt x="287947" y="29807"/>
                                        <a:pt x="287947" y="29807"/>
                                      </a:cubicBezTo>
                                      <a:cubicBezTo>
                                        <a:pt x="278041" y="25400"/>
                                        <a:pt x="278879" y="27229"/>
                                        <a:pt x="276390" y="35306"/>
                                      </a:cubicBezTo>
                                      <a:lnTo>
                                        <a:pt x="138201" y="31458"/>
                                      </a:lnTo>
                                      <a:lnTo>
                                        <a:pt x="127190" y="52921"/>
                                      </a:lnTo>
                                      <a:cubicBezTo>
                                        <a:pt x="127190" y="52921"/>
                                        <a:pt x="95263" y="59537"/>
                                        <a:pt x="90310" y="51816"/>
                                      </a:cubicBezTo>
                                      <a:cubicBezTo>
                                        <a:pt x="44996" y="8547"/>
                                        <a:pt x="0" y="22454"/>
                                        <a:pt x="6629" y="2832"/>
                                      </a:cubicBezTo>
                                      <a:lnTo>
                                        <a:pt x="72149" y="2832"/>
                                      </a:lnTo>
                                      <a:cubicBezTo>
                                        <a:pt x="70485" y="15494"/>
                                        <a:pt x="88989" y="15583"/>
                                        <a:pt x="129400" y="13284"/>
                                      </a:cubicBezTo>
                                      <a:cubicBezTo>
                                        <a:pt x="132169" y="4273"/>
                                        <a:pt x="141700" y="0"/>
                                        <a:pt x="150935" y="184"/>
                                      </a:cubicBezTo>
                                      <a:close/>
                                    </a:path>
                                  </a:pathLst>
                                </a:custGeom>
                                <a:solidFill>
                                  <a:srgbClr val="FFFFFF"/>
                                </a:solidFill>
                                <a:ln w="0" cap="flat">
                                  <a:noFill/>
                                  <a:miter lim="100000"/>
                                </a:ln>
                                <a:effectLst/>
                              </wps:spPr>
                              <wps:bodyPr/>
                            </wps:wsp>
                            <wps:wsp>
                              <wps:cNvPr id="1449" name="Shape 1449"/>
                              <wps:cNvSpPr/>
                              <wps:spPr>
                                <a:xfrm>
                                  <a:off x="663910" y="277469"/>
                                  <a:ext cx="302819" cy="64274"/>
                                </a:xfrm>
                                <a:custGeom>
                                  <a:avLst/>
                                  <a:gdLst/>
                                  <a:ahLst/>
                                  <a:cxnLst/>
                                  <a:rect l="0" t="0" r="0" b="0"/>
                                  <a:pathLst>
                                    <a:path w="302819" h="64274">
                                      <a:moveTo>
                                        <a:pt x="293459" y="18567"/>
                                      </a:moveTo>
                                      <a:cubicBezTo>
                                        <a:pt x="302819" y="24079"/>
                                        <a:pt x="287947" y="34544"/>
                                        <a:pt x="287947" y="34544"/>
                                      </a:cubicBezTo>
                                      <a:cubicBezTo>
                                        <a:pt x="278041" y="30137"/>
                                        <a:pt x="278879" y="31965"/>
                                        <a:pt x="276390" y="40043"/>
                                      </a:cubicBezTo>
                                      <a:lnTo>
                                        <a:pt x="138201" y="36195"/>
                                      </a:lnTo>
                                      <a:lnTo>
                                        <a:pt x="127190" y="57658"/>
                                      </a:lnTo>
                                      <a:cubicBezTo>
                                        <a:pt x="127190" y="57658"/>
                                        <a:pt x="95263" y="64274"/>
                                        <a:pt x="90310" y="56553"/>
                                      </a:cubicBezTo>
                                      <a:cubicBezTo>
                                        <a:pt x="44996" y="13284"/>
                                        <a:pt x="0" y="27191"/>
                                        <a:pt x="6629" y="7569"/>
                                      </a:cubicBezTo>
                                      <a:lnTo>
                                        <a:pt x="72149" y="7569"/>
                                      </a:lnTo>
                                      <a:cubicBezTo>
                                        <a:pt x="70485" y="20231"/>
                                        <a:pt x="88989" y="20320"/>
                                        <a:pt x="129400" y="18021"/>
                                      </a:cubicBezTo>
                                      <a:cubicBezTo>
                                        <a:pt x="134938" y="0"/>
                                        <a:pt x="167526" y="927"/>
                                        <a:pt x="170688" y="18567"/>
                                      </a:cubicBezTo>
                                      <a:lnTo>
                                        <a:pt x="293459" y="18567"/>
                                      </a:lnTo>
                                      <a:close/>
                                    </a:path>
                                  </a:pathLst>
                                </a:custGeom>
                                <a:noFill/>
                                <a:ln w="6350" cap="flat" cmpd="sng" algn="ctr">
                                  <a:solidFill>
                                    <a:srgbClr val="000000"/>
                                  </a:solidFill>
                                  <a:prstDash val="solid"/>
                                  <a:miter lim="100000"/>
                                </a:ln>
                                <a:effectLst/>
                              </wps:spPr>
                              <wps:bodyPr/>
                            </wps:wsp>
                            <wps:wsp>
                              <wps:cNvPr id="1450" name="Shape 1450"/>
                              <wps:cNvSpPr/>
                              <wps:spPr>
                                <a:xfrm>
                                  <a:off x="1231251" y="18034"/>
                                  <a:ext cx="154572" cy="107620"/>
                                </a:xfrm>
                                <a:custGeom>
                                  <a:avLst/>
                                  <a:gdLst/>
                                  <a:ahLst/>
                                  <a:cxnLst/>
                                  <a:rect l="0" t="0" r="0" b="0"/>
                                  <a:pathLst>
                                    <a:path w="154572" h="107620">
                                      <a:moveTo>
                                        <a:pt x="109449" y="16366"/>
                                      </a:moveTo>
                                      <a:cubicBezTo>
                                        <a:pt x="123287" y="17294"/>
                                        <a:pt x="134188" y="23047"/>
                                        <a:pt x="138659" y="36741"/>
                                      </a:cubicBezTo>
                                      <a:cubicBezTo>
                                        <a:pt x="154572" y="70104"/>
                                        <a:pt x="94450" y="92037"/>
                                        <a:pt x="53391" y="107620"/>
                                      </a:cubicBezTo>
                                      <a:cubicBezTo>
                                        <a:pt x="53391" y="107620"/>
                                        <a:pt x="45657" y="98717"/>
                                        <a:pt x="51867" y="96241"/>
                                      </a:cubicBezTo>
                                      <a:cubicBezTo>
                                        <a:pt x="58077" y="93752"/>
                                        <a:pt x="137617" y="70079"/>
                                        <a:pt x="129057" y="45161"/>
                                      </a:cubicBezTo>
                                      <a:cubicBezTo>
                                        <a:pt x="120878" y="0"/>
                                        <a:pt x="44209" y="47549"/>
                                        <a:pt x="4026" y="61011"/>
                                      </a:cubicBezTo>
                                      <a:lnTo>
                                        <a:pt x="0" y="54229"/>
                                      </a:lnTo>
                                      <a:cubicBezTo>
                                        <a:pt x="0" y="54229"/>
                                        <a:pt x="67937" y="13581"/>
                                        <a:pt x="109449" y="16366"/>
                                      </a:cubicBezTo>
                                      <a:close/>
                                    </a:path>
                                  </a:pathLst>
                                </a:custGeom>
                                <a:solidFill>
                                  <a:srgbClr val="FFFFFF"/>
                                </a:solidFill>
                                <a:ln w="0" cap="flat">
                                  <a:noFill/>
                                  <a:miter lim="100000"/>
                                </a:ln>
                                <a:effectLst/>
                              </wps:spPr>
                              <wps:bodyPr/>
                            </wps:wsp>
                            <wps:wsp>
                              <wps:cNvPr id="1451" name="Shape 1451"/>
                              <wps:cNvSpPr/>
                              <wps:spPr>
                                <a:xfrm>
                                  <a:off x="1231251" y="0"/>
                                  <a:ext cx="154572" cy="125654"/>
                                </a:xfrm>
                                <a:custGeom>
                                  <a:avLst/>
                                  <a:gdLst/>
                                  <a:ahLst/>
                                  <a:cxnLst/>
                                  <a:rect l="0" t="0" r="0" b="0"/>
                                  <a:pathLst>
                                    <a:path w="154572" h="125654">
                                      <a:moveTo>
                                        <a:pt x="53391" y="125654"/>
                                      </a:moveTo>
                                      <a:cubicBezTo>
                                        <a:pt x="53391" y="125654"/>
                                        <a:pt x="45657" y="116751"/>
                                        <a:pt x="51867" y="114274"/>
                                      </a:cubicBezTo>
                                      <a:cubicBezTo>
                                        <a:pt x="58077" y="111785"/>
                                        <a:pt x="137617" y="88112"/>
                                        <a:pt x="129057" y="63195"/>
                                      </a:cubicBezTo>
                                      <a:cubicBezTo>
                                        <a:pt x="120878" y="18034"/>
                                        <a:pt x="44209" y="65583"/>
                                        <a:pt x="4026" y="79045"/>
                                      </a:cubicBezTo>
                                      <a:lnTo>
                                        <a:pt x="0" y="72263"/>
                                      </a:lnTo>
                                      <a:cubicBezTo>
                                        <a:pt x="0" y="72263"/>
                                        <a:pt x="120777" y="0"/>
                                        <a:pt x="138659" y="54775"/>
                                      </a:cubicBezTo>
                                      <a:cubicBezTo>
                                        <a:pt x="154572" y="88138"/>
                                        <a:pt x="94450" y="110071"/>
                                        <a:pt x="53391" y="125654"/>
                                      </a:cubicBezTo>
                                      <a:close/>
                                    </a:path>
                                  </a:pathLst>
                                </a:custGeom>
                                <a:noFill/>
                                <a:ln w="6350" cap="flat" cmpd="sng" algn="ctr">
                                  <a:solidFill>
                                    <a:srgbClr val="000000"/>
                                  </a:solidFill>
                                  <a:prstDash val="solid"/>
                                  <a:miter lim="100000"/>
                                </a:ln>
                                <a:effectLst/>
                              </wps:spPr>
                              <wps:bodyPr/>
                            </wps:wsp>
                            <wps:wsp>
                              <wps:cNvPr id="1452" name="Shape 1452"/>
                              <wps:cNvSpPr/>
                              <wps:spPr>
                                <a:xfrm>
                                  <a:off x="1187294" y="107214"/>
                                  <a:ext cx="103543" cy="63068"/>
                                </a:xfrm>
                                <a:custGeom>
                                  <a:avLst/>
                                  <a:gdLst/>
                                  <a:ahLst/>
                                  <a:cxnLst/>
                                  <a:rect l="0" t="0" r="0" b="0"/>
                                  <a:pathLst>
                                    <a:path w="103543" h="63068">
                                      <a:moveTo>
                                        <a:pt x="91084" y="0"/>
                                      </a:moveTo>
                                      <a:lnTo>
                                        <a:pt x="102768" y="21019"/>
                                      </a:lnTo>
                                      <a:cubicBezTo>
                                        <a:pt x="103543" y="20231"/>
                                        <a:pt x="35039" y="52160"/>
                                        <a:pt x="20231" y="57607"/>
                                      </a:cubicBezTo>
                                      <a:cubicBezTo>
                                        <a:pt x="5448" y="63068"/>
                                        <a:pt x="0" y="56058"/>
                                        <a:pt x="2324" y="42038"/>
                                      </a:cubicBezTo>
                                      <a:cubicBezTo>
                                        <a:pt x="4661" y="28029"/>
                                        <a:pt x="91084" y="0"/>
                                        <a:pt x="91084" y="0"/>
                                      </a:cubicBezTo>
                                      <a:close/>
                                    </a:path>
                                  </a:pathLst>
                                </a:custGeom>
                                <a:solidFill>
                                  <a:srgbClr val="FFFFFF"/>
                                </a:solidFill>
                                <a:ln w="0" cap="flat">
                                  <a:noFill/>
                                  <a:miter lim="100000"/>
                                </a:ln>
                                <a:effectLst/>
                              </wps:spPr>
                              <wps:bodyPr/>
                            </wps:wsp>
                            <wps:wsp>
                              <wps:cNvPr id="1453" name="Shape 1453"/>
                              <wps:cNvSpPr/>
                              <wps:spPr>
                                <a:xfrm>
                                  <a:off x="1187294" y="107214"/>
                                  <a:ext cx="103543" cy="63068"/>
                                </a:xfrm>
                                <a:custGeom>
                                  <a:avLst/>
                                  <a:gdLst/>
                                  <a:ahLst/>
                                  <a:cxnLst/>
                                  <a:rect l="0" t="0" r="0" b="0"/>
                                  <a:pathLst>
                                    <a:path w="103543" h="63068">
                                      <a:moveTo>
                                        <a:pt x="102768" y="21019"/>
                                      </a:moveTo>
                                      <a:lnTo>
                                        <a:pt x="91084" y="0"/>
                                      </a:lnTo>
                                      <a:cubicBezTo>
                                        <a:pt x="91084" y="0"/>
                                        <a:pt x="4661" y="28029"/>
                                        <a:pt x="2324" y="42038"/>
                                      </a:cubicBezTo>
                                      <a:cubicBezTo>
                                        <a:pt x="0" y="56058"/>
                                        <a:pt x="5448" y="63068"/>
                                        <a:pt x="20231" y="57607"/>
                                      </a:cubicBezTo>
                                      <a:cubicBezTo>
                                        <a:pt x="35039" y="52160"/>
                                        <a:pt x="103543" y="20231"/>
                                        <a:pt x="102768" y="21019"/>
                                      </a:cubicBezTo>
                                      <a:close/>
                                    </a:path>
                                  </a:pathLst>
                                </a:custGeom>
                                <a:noFill/>
                                <a:ln w="6350" cap="flat" cmpd="sng" algn="ctr">
                                  <a:solidFill>
                                    <a:srgbClr val="000000"/>
                                  </a:solidFill>
                                  <a:prstDash val="solid"/>
                                  <a:miter lim="100000"/>
                                </a:ln>
                                <a:effectLst/>
                              </wps:spPr>
                              <wps:bodyPr/>
                            </wps:wsp>
                            <wps:wsp>
                              <wps:cNvPr id="1454" name="Shape 1454"/>
                              <wps:cNvSpPr/>
                              <wps:spPr>
                                <a:xfrm>
                                  <a:off x="1132787" y="68277"/>
                                  <a:ext cx="107442" cy="61519"/>
                                </a:xfrm>
                                <a:custGeom>
                                  <a:avLst/>
                                  <a:gdLst/>
                                  <a:ahLst/>
                                  <a:cxnLst/>
                                  <a:rect l="0" t="0" r="0" b="0"/>
                                  <a:pathLst>
                                    <a:path w="107442" h="61519">
                                      <a:moveTo>
                                        <a:pt x="95771" y="0"/>
                                      </a:moveTo>
                                      <a:lnTo>
                                        <a:pt x="107442" y="21806"/>
                                      </a:lnTo>
                                      <a:cubicBezTo>
                                        <a:pt x="105893" y="24143"/>
                                        <a:pt x="43599" y="52171"/>
                                        <a:pt x="21806" y="56845"/>
                                      </a:cubicBezTo>
                                      <a:cubicBezTo>
                                        <a:pt x="0" y="61519"/>
                                        <a:pt x="2337" y="47498"/>
                                        <a:pt x="3899" y="36601"/>
                                      </a:cubicBezTo>
                                      <a:cubicBezTo>
                                        <a:pt x="5448" y="25705"/>
                                        <a:pt x="95771" y="0"/>
                                        <a:pt x="95771" y="0"/>
                                      </a:cubicBezTo>
                                      <a:close/>
                                    </a:path>
                                  </a:pathLst>
                                </a:custGeom>
                                <a:solidFill>
                                  <a:srgbClr val="FFFFFF"/>
                                </a:solidFill>
                                <a:ln w="0" cap="flat">
                                  <a:noFill/>
                                  <a:miter lim="100000"/>
                                </a:ln>
                                <a:effectLst/>
                              </wps:spPr>
                              <wps:bodyPr/>
                            </wps:wsp>
                            <wps:wsp>
                              <wps:cNvPr id="1455" name="Shape 1455"/>
                              <wps:cNvSpPr/>
                              <wps:spPr>
                                <a:xfrm>
                                  <a:off x="1132787" y="68277"/>
                                  <a:ext cx="107442" cy="61519"/>
                                </a:xfrm>
                                <a:custGeom>
                                  <a:avLst/>
                                  <a:gdLst/>
                                  <a:ahLst/>
                                  <a:cxnLst/>
                                  <a:rect l="0" t="0" r="0" b="0"/>
                                  <a:pathLst>
                                    <a:path w="107442" h="61519">
                                      <a:moveTo>
                                        <a:pt x="107442" y="21806"/>
                                      </a:moveTo>
                                      <a:lnTo>
                                        <a:pt x="95771" y="0"/>
                                      </a:lnTo>
                                      <a:cubicBezTo>
                                        <a:pt x="95771" y="0"/>
                                        <a:pt x="5448" y="25705"/>
                                        <a:pt x="3899" y="36601"/>
                                      </a:cubicBezTo>
                                      <a:cubicBezTo>
                                        <a:pt x="2337" y="47498"/>
                                        <a:pt x="0" y="61519"/>
                                        <a:pt x="21806" y="56845"/>
                                      </a:cubicBezTo>
                                      <a:cubicBezTo>
                                        <a:pt x="43599" y="52171"/>
                                        <a:pt x="105893" y="24143"/>
                                        <a:pt x="107442" y="21806"/>
                                      </a:cubicBezTo>
                                      <a:close/>
                                    </a:path>
                                  </a:pathLst>
                                </a:custGeom>
                                <a:noFill/>
                                <a:ln w="6350" cap="flat" cmpd="sng" algn="ctr">
                                  <a:solidFill>
                                    <a:srgbClr val="000000"/>
                                  </a:solidFill>
                                  <a:prstDash val="solid"/>
                                  <a:miter lim="100000"/>
                                </a:ln>
                                <a:effectLst/>
                              </wps:spPr>
                              <wps:bodyPr/>
                            </wps:wsp>
                            <wps:wsp>
                              <wps:cNvPr id="1456" name="Shape 1456"/>
                              <wps:cNvSpPr/>
                              <wps:spPr>
                                <a:xfrm>
                                  <a:off x="1351481" y="45120"/>
                                  <a:ext cx="27673" cy="25457"/>
                                </a:xfrm>
                                <a:custGeom>
                                  <a:avLst/>
                                  <a:gdLst/>
                                  <a:ahLst/>
                                  <a:cxnLst/>
                                  <a:rect l="0" t="0" r="0" b="0"/>
                                  <a:pathLst>
                                    <a:path w="27673" h="25457">
                                      <a:moveTo>
                                        <a:pt x="14283" y="18"/>
                                      </a:moveTo>
                                      <a:cubicBezTo>
                                        <a:pt x="17977" y="0"/>
                                        <a:pt x="21158" y="1639"/>
                                        <a:pt x="22428" y="3702"/>
                                      </a:cubicBezTo>
                                      <a:cubicBezTo>
                                        <a:pt x="27673" y="9328"/>
                                        <a:pt x="25679" y="14751"/>
                                        <a:pt x="23444" y="18447"/>
                                      </a:cubicBezTo>
                                      <a:cubicBezTo>
                                        <a:pt x="19939" y="19031"/>
                                        <a:pt x="17678" y="15653"/>
                                        <a:pt x="12586" y="17342"/>
                                      </a:cubicBezTo>
                                      <a:cubicBezTo>
                                        <a:pt x="9842" y="17939"/>
                                        <a:pt x="4521" y="25457"/>
                                        <a:pt x="4521" y="21558"/>
                                      </a:cubicBezTo>
                                      <a:cubicBezTo>
                                        <a:pt x="4521" y="17659"/>
                                        <a:pt x="0" y="10561"/>
                                        <a:pt x="3061" y="6268"/>
                                      </a:cubicBezTo>
                                      <a:cubicBezTo>
                                        <a:pt x="6382" y="1708"/>
                                        <a:pt x="10589" y="35"/>
                                        <a:pt x="14283" y="18"/>
                                      </a:cubicBezTo>
                                      <a:close/>
                                    </a:path>
                                  </a:pathLst>
                                </a:custGeom>
                                <a:solidFill>
                                  <a:srgbClr val="FFFFFF"/>
                                </a:solidFill>
                                <a:ln w="0" cap="flat">
                                  <a:noFill/>
                                  <a:miter lim="100000"/>
                                </a:ln>
                                <a:effectLst/>
                              </wps:spPr>
                              <wps:bodyPr/>
                            </wps:wsp>
                            <wps:wsp>
                              <wps:cNvPr id="1457" name="Shape 1457"/>
                              <wps:cNvSpPr/>
                              <wps:spPr>
                                <a:xfrm>
                                  <a:off x="1351481" y="42269"/>
                                  <a:ext cx="27673" cy="28308"/>
                                </a:xfrm>
                                <a:custGeom>
                                  <a:avLst/>
                                  <a:gdLst/>
                                  <a:ahLst/>
                                  <a:cxnLst/>
                                  <a:rect l="0" t="0" r="0" b="0"/>
                                  <a:pathLst>
                                    <a:path w="27673" h="28308">
                                      <a:moveTo>
                                        <a:pt x="23444" y="21298"/>
                                      </a:moveTo>
                                      <a:cubicBezTo>
                                        <a:pt x="19939" y="21882"/>
                                        <a:pt x="17678" y="18504"/>
                                        <a:pt x="12586" y="20193"/>
                                      </a:cubicBezTo>
                                      <a:cubicBezTo>
                                        <a:pt x="9842" y="20790"/>
                                        <a:pt x="4521" y="28308"/>
                                        <a:pt x="4521" y="24409"/>
                                      </a:cubicBezTo>
                                      <a:cubicBezTo>
                                        <a:pt x="4521" y="20510"/>
                                        <a:pt x="0" y="13412"/>
                                        <a:pt x="3061" y="9119"/>
                                      </a:cubicBezTo>
                                      <a:cubicBezTo>
                                        <a:pt x="9703" y="0"/>
                                        <a:pt x="19888" y="2425"/>
                                        <a:pt x="22428" y="6553"/>
                                      </a:cubicBezTo>
                                      <a:cubicBezTo>
                                        <a:pt x="27673" y="12179"/>
                                        <a:pt x="25679" y="17602"/>
                                        <a:pt x="23444" y="21298"/>
                                      </a:cubicBezTo>
                                      <a:close/>
                                    </a:path>
                                  </a:pathLst>
                                </a:custGeom>
                                <a:noFill/>
                                <a:ln w="6350" cap="flat" cmpd="sng" algn="ctr">
                                  <a:solidFill>
                                    <a:srgbClr val="000000"/>
                                  </a:solidFill>
                                  <a:prstDash val="solid"/>
                                  <a:miter lim="100000"/>
                                </a:ln>
                                <a:effectLst/>
                              </wps:spPr>
                              <wps:bodyPr/>
                            </wps:wsp>
                            <wps:wsp>
                              <wps:cNvPr id="1458" name="Shape 1458"/>
                              <wps:cNvSpPr/>
                              <wps:spPr>
                                <a:xfrm>
                                  <a:off x="1486467" y="264695"/>
                                  <a:ext cx="56985" cy="47485"/>
                                </a:xfrm>
                                <a:custGeom>
                                  <a:avLst/>
                                  <a:gdLst/>
                                  <a:ahLst/>
                                  <a:cxnLst/>
                                  <a:rect l="0" t="0" r="0" b="0"/>
                                  <a:pathLst>
                                    <a:path w="56985" h="47485">
                                      <a:moveTo>
                                        <a:pt x="46520" y="1105"/>
                                      </a:moveTo>
                                      <a:cubicBezTo>
                                        <a:pt x="56985" y="0"/>
                                        <a:pt x="55232" y="8623"/>
                                        <a:pt x="51384" y="11379"/>
                                      </a:cubicBezTo>
                                      <a:lnTo>
                                        <a:pt x="29527" y="23520"/>
                                      </a:lnTo>
                                      <a:lnTo>
                                        <a:pt x="32118" y="29870"/>
                                      </a:lnTo>
                                      <a:cubicBezTo>
                                        <a:pt x="36004" y="34925"/>
                                        <a:pt x="14986" y="47485"/>
                                        <a:pt x="10579" y="38684"/>
                                      </a:cubicBezTo>
                                      <a:cubicBezTo>
                                        <a:pt x="10579" y="38684"/>
                                        <a:pt x="0" y="20345"/>
                                        <a:pt x="432" y="16687"/>
                                      </a:cubicBezTo>
                                      <a:cubicBezTo>
                                        <a:pt x="2083" y="2806"/>
                                        <a:pt x="19863" y="5308"/>
                                        <a:pt x="19863" y="5473"/>
                                      </a:cubicBezTo>
                                      <a:lnTo>
                                        <a:pt x="23177" y="11137"/>
                                      </a:lnTo>
                                      <a:lnTo>
                                        <a:pt x="46520" y="1105"/>
                                      </a:lnTo>
                                      <a:close/>
                                    </a:path>
                                  </a:pathLst>
                                </a:custGeom>
                                <a:solidFill>
                                  <a:srgbClr val="FFFFFF"/>
                                </a:solidFill>
                                <a:ln w="0" cap="flat">
                                  <a:noFill/>
                                  <a:miter lim="100000"/>
                                </a:ln>
                                <a:effectLst/>
                              </wps:spPr>
                              <wps:bodyPr/>
                            </wps:wsp>
                            <wps:wsp>
                              <wps:cNvPr id="1459" name="Shape 1459"/>
                              <wps:cNvSpPr/>
                              <wps:spPr>
                                <a:xfrm>
                                  <a:off x="1486467" y="264695"/>
                                  <a:ext cx="56985" cy="47485"/>
                                </a:xfrm>
                                <a:custGeom>
                                  <a:avLst/>
                                  <a:gdLst/>
                                  <a:ahLst/>
                                  <a:cxnLst/>
                                  <a:rect l="0" t="0" r="0" b="0"/>
                                  <a:pathLst>
                                    <a:path w="56985" h="47485">
                                      <a:moveTo>
                                        <a:pt x="46520" y="1105"/>
                                      </a:moveTo>
                                      <a:cubicBezTo>
                                        <a:pt x="56985" y="0"/>
                                        <a:pt x="55232" y="8623"/>
                                        <a:pt x="51384" y="11379"/>
                                      </a:cubicBezTo>
                                      <a:lnTo>
                                        <a:pt x="29527" y="23520"/>
                                      </a:lnTo>
                                      <a:lnTo>
                                        <a:pt x="32118" y="29870"/>
                                      </a:lnTo>
                                      <a:cubicBezTo>
                                        <a:pt x="36004" y="34925"/>
                                        <a:pt x="14986" y="47485"/>
                                        <a:pt x="10579" y="38684"/>
                                      </a:cubicBezTo>
                                      <a:cubicBezTo>
                                        <a:pt x="10579" y="38684"/>
                                        <a:pt x="0" y="20345"/>
                                        <a:pt x="432" y="16687"/>
                                      </a:cubicBezTo>
                                      <a:cubicBezTo>
                                        <a:pt x="2083" y="2806"/>
                                        <a:pt x="19863" y="5308"/>
                                        <a:pt x="19863" y="5473"/>
                                      </a:cubicBezTo>
                                      <a:lnTo>
                                        <a:pt x="23177" y="11137"/>
                                      </a:lnTo>
                                      <a:lnTo>
                                        <a:pt x="46520" y="1105"/>
                                      </a:lnTo>
                                      <a:close/>
                                    </a:path>
                                  </a:pathLst>
                                </a:custGeom>
                                <a:noFill/>
                                <a:ln w="6350" cap="flat" cmpd="sng" algn="ctr">
                                  <a:solidFill>
                                    <a:srgbClr val="000000"/>
                                  </a:solidFill>
                                  <a:prstDash val="solid"/>
                                  <a:miter lim="100000"/>
                                </a:ln>
                                <a:effectLst/>
                              </wps:spPr>
                              <wps:bodyPr/>
                            </wps:wsp>
                          </wpg:wgp>
                        </a:graphicData>
                      </a:graphic>
                    </wp:inline>
                  </w:drawing>
                </mc:Choice>
                <mc:Fallback>
                  <w:pict>
                    <v:group id="Group 61859" o:spid="_x0000_s1026" style="width:183.05pt;height:109.9pt;mso-position-horizontal-relative:char;mso-position-vertical-relative:line" coordsize="23247,13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">
                      <v:shape id="Shape 1343" o:spid="_x0000_s1027" style="position:absolute;left:13795;top:9234;width:4206;height:2458;visibility:visible;mso-wrap-style:square;v-text-anchor:top" coordsize="420599,245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q8EcMA&#10;AADdAAAADwAAAGRycy9kb3ducmV2LnhtbERPTWvCQBC9F/oflhG81Y1NEUldRaRK6K2JeJ5mxySY&#10;nU2zq0n+vVsQvM3jfc5qM5hG3KhztWUF81kEgriwuuZSwTHfvy1BOI+ssbFMCkZysFm/vqww0bbn&#10;H7plvhQhhF2CCirv20RKV1Rk0M1sSxy4s+0M+gC7UuoO+xBuGvkeRQtpsObQUGFLu4qKS3Y1Chb5&#10;b1r037bOzd/xa1nuTodxflBqOhm2nyA8Df4pfrhTHebHHzH8fxNO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q8EcMAAADdAAAADwAAAAAAAAAAAAAAAACYAgAAZHJzL2Rv&#10;d25yZXYueG1sUEsFBgAAAAAEAAQA9QAAAIgDAAAAAA==&#10;" path="m420599,20117l5918,245808,,237795,412496,r8103,20117xe" filled="f" strokeweight=".5pt">
                        <v:stroke miterlimit="1" joinstyle="miter"/>
                        <v:path arrowok="t" textboxrect="0,0,420599,245808"/>
                      </v:shape>
                      <v:shape id="Shape 1345" o:spid="_x0000_s1028" style="position:absolute;left:13929;top:557;width:1781;height:3731;visibility:visible;mso-wrap-style:square;v-text-anchor:top" coordsize="178168,373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SP6cQA&#10;AADdAAAADwAAAGRycy9kb3ducmV2LnhtbERPTUvDQBC9C/6HZQRvdqNtpcRuixRaSy+lsRdvY3ZM&#10;gtnZsDttYn+9WxC8zeN9znw5uFadKcTGs4HHUQaKuPS24crA8X39MAMVBdli65kM/FCE5eL2Zo65&#10;9T0f6FxIpVIIxxwN1CJdrnUsa3IYR74jTtyXDw4lwVBpG7BP4a7VT1n2rB02nBpq7GhVU/ldnJyB&#10;Xd99FLNNk60CXY6yl8nl7XNrzP3d8PoCSmiQf/Gfe2vT/PFkCtdv0gl6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Uj+nEAAAA3QAAAA8AAAAAAAAAAAAAAAAAmAIAAGRycy9k&#10;b3ducmV2LnhtbFBLBQYAAAAABAAEAPUAAACJAwAAAAA=&#10;" path="m14211,l178168,366764r-14211,6362l,6362,14211,xe" filled="f" strokeweight=".5pt">
                        <v:stroke miterlimit="1" joinstyle="miter"/>
                        <v:path arrowok="t" textboxrect="0,0,178168,373126"/>
                      </v:shape>
                      <v:shape id="Shape 1346" o:spid="_x0000_s1029" style="position:absolute;left:13663;top:1165;width:498;height:600;visibility:visible;mso-wrap-style:square;v-text-anchor:top" coordsize="49822,59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r9QsIA&#10;AADdAAAADwAAAGRycy9kb3ducmV2LnhtbERPzWoCMRC+C75DGKG3mlVbK1uj2MqCIB7UPsCwGTdL&#10;N5O4SXV9+0YQvM3H9zvzZWcbcaE21I4VjIYZCOLS6ZorBT/H4nUGIkRkjY1jUnCjAMtFvzfHXLsr&#10;7+lyiJVIIRxyVGBi9LmUoTRkMQydJ07cybUWY4JtJXWL1xRuGznOsqm0WHNqMOjp21D5e/izCs6T&#10;wusNfmxpvFv5brs2RXz/Uupl0K0+QUTq4lP8cG90mj95m8L9m3SC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mv1CwgAAAN0AAAAPAAAAAAAAAAAAAAAAAJgCAABkcnMvZG93&#10;bnJldi54bWxQSwUGAAAAAAQABAD1AAAAhwMAAAAA&#10;" path="m31140,v8560,,16345,31928,16345,31928c49822,32715,31915,59956,25692,55283,19456,50622,,18694,1549,14795,3111,10909,22568,,31140,xe" stroked="f" strokeweight="0">
                        <v:stroke miterlimit="1" joinstyle="miter"/>
                        <v:path arrowok="t" textboxrect="0,0,49822,59956"/>
                      </v:shape>
                      <v:shape id="Shape 1347" o:spid="_x0000_s1030" style="position:absolute;left:13663;top:1165;width:498;height:600;visibility:visible;mso-wrap-style:square;v-text-anchor:top" coordsize="49822,59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2vBMQA&#10;AADdAAAADwAAAGRycy9kb3ducmV2LnhtbERPS2vCQBC+C/0PyxS81Y3VVkldpQo+oIfWKO11yI7Z&#10;0OxsyK4x/nu3UPA2H99zZovOVqKlxpeOFQwHCQji3OmSCwXHw/ppCsIHZI2VY1JwJQ+L+UNvhql2&#10;F95Tm4VCxBD2KSowIdSplD43ZNEPXE0cuZNrLIYIm0LqBi8x3FbyOUlepcWSY4PBmlaG8t/sbBVs&#10;X36++bM1+2wz3H18mdGpWmKrVP+xe38DEagLd/G/e6fj/NF4An/fxBP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NrwTEAAAA3QAAAA8AAAAAAAAAAAAAAAAAmAIAAGRycy9k&#10;b3ducmV2LnhtbFBLBQYAAAAABAAEAPUAAACJAwAAAAA=&#10;" path="m47485,31928c47485,31928,39700,,31140,,22568,,3111,10909,1549,14795,,18694,19456,50622,25692,55283,31915,59956,49822,32715,47485,31928xe" filled="f" strokeweight=".5pt">
                        <v:stroke miterlimit="1" joinstyle="miter"/>
                        <v:path arrowok="t" textboxrect="0,0,49822,59956"/>
                      </v:shape>
                      <v:shape id="Shape 1348" o:spid="_x0000_s1031" style="position:absolute;left:12573;top:620;width:1440;height:903;visibility:visible;mso-wrap-style:square;v-text-anchor:top" coordsize="144031,90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SSOcYA&#10;AADdAAAADwAAAGRycy9kb3ducmV2LnhtbESPQUsDMRCF70L/Q5iCN5vVVm3XpkUEsSAUWoXS25CM&#10;yeJmsmxiu/33zkHwNsN78943y/UQW3WiPjeJDdxOKlDENrmGvYHPj9ebOahckB22icnAhTKsV6Or&#10;JdYunXlHp33xSkI412gglNLVWmcbKGKepI5YtK/URyyy9l67Hs8SHlt9V1UPOmLD0hCwo5dA9nv/&#10;Ew24y7ufbrb5frbwLhwf7Rvb3cGY6/Hw/ASq0FD+zX/XGyf405ngyjcygl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SSOcYAAADdAAAADwAAAAAAAAAAAAAAAACYAgAAZHJz&#10;L2Rvd25yZXYueG1sUEsFBgAAAAAEAAQA9QAAAIsDAAAAAA==&#10;" path="m135471,r8560,3111c93358,44412,58966,62217,3886,87985,,90310,,81737,,81737,57849,52959,93485,28372,135471,xe" stroked="f" strokeweight="0">
                        <v:stroke miterlimit="1" joinstyle="miter"/>
                        <v:path arrowok="t" textboxrect="0,0,144031,90310"/>
                      </v:shape>
                      <v:shape id="Shape 1349" o:spid="_x0000_s1032" style="position:absolute;left:12573;top:620;width:1440;height:903;visibility:visible;mso-wrap-style:square;v-text-anchor:top" coordsize="144031,90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58sMEA&#10;AADdAAAADwAAAGRycy9kb3ducmV2LnhtbERPTWsCMRC9C/6HMEJvNau1xa5GEaUi3mrtfbqZ3Sxu&#10;JksSdfvvjSB4m8f7nPmys424kA+1YwWjYQaCuHC65krB8efrdQoiRGSNjWNS8E8Blot+b465dlf+&#10;psshViKFcMhRgYmxzaUMhSGLYeha4sSVzluMCfpKao/XFG4bOc6yD2mx5tRgsKW1oeJ0OFsFjdxW&#10;2/NvGTaro6z3WPrpu/lT6mXQrWYgInXxKX64dzrNf5t8wv2bdIJc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OfLDBAAAA3QAAAA8AAAAAAAAAAAAAAAAAmAIAAGRycy9kb3du&#10;cmV2LnhtbFBLBQYAAAAABAAEAPUAAACGAwAAAAA=&#10;" path="m144031,3111c93358,44412,58966,62217,3886,87985,,90310,,81737,,81737,57849,52959,93485,28372,135471,r8560,3111xe" filled="f" strokeweight=".5pt">
                        <v:stroke miterlimit="1" joinstyle="miter"/>
                        <v:path arrowok="t" textboxrect="0,0,144031,90310"/>
                      </v:shape>
                      <v:shape id="Shape 1350" o:spid="_x0000_s1033" style="position:absolute;left:13617;top:573;width:358;height:771;visibility:visible;mso-wrap-style:square;v-text-anchor:top" coordsize="35763,77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jkd8YA&#10;AADdAAAADwAAAGRycy9kb3ducmV2LnhtbESPQU/DMAyF70j8h8hI3FgKAzR1yyaENMGBwyhsZ68x&#10;TbXGqZKwlv36+TCJm633/N7nxWr0nTpSTG1gA/eTAhRxHWzLjYHvr/XdDFTKyBa7wGTgjxKsltdX&#10;CyxtGPiTjlVulIRwKtGAy7kvtU61I49pEnpi0X5C9JhljY22EQcJ951+KIpn7bFlaXDY06uj+lD9&#10;egNhyC3udx+nev24q1w88Nt2MzXm9mZ8mYPKNOZ/8+X63Qr+9En45RsZQS/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jkd8YAAADdAAAADwAAAAAAAAAAAAAAAACYAgAAZHJz&#10;L2Rvd25yZXYueG1sUEsFBgAAAAAEAAQA9QAAAIsDAAAAAA==&#10;" path="m9284,l31864,63068v3899,11684,-2337,14021,-10122,7011c11151,38189,,18835,2273,5461l9284,xe" stroked="f" strokeweight="0">
                        <v:stroke miterlimit="1" joinstyle="miter"/>
                        <v:path arrowok="t" textboxrect="0,0,35763,77089"/>
                      </v:shape>
                      <v:shape id="Shape 1351" o:spid="_x0000_s1034" style="position:absolute;left:13617;top:573;width:358;height:771;visibility:visible;mso-wrap-style:square;v-text-anchor:top" coordsize="35763,77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JntMMA&#10;AADdAAAADwAAAGRycy9kb3ducmV2LnhtbERPS2sCMRC+C/6HMII3zaqt6GqU2lLpqeIDz8Nm3Cxu&#10;JkuS6tZf3xQKvc3H95zlurW1uJEPlWMFo2EGgrhwuuJSwen4PpiBCBFZY+2YFHxTgPWq21lirt2d&#10;93Q7xFKkEA45KjAxNrmUoTBkMQxdQ5y4i/MWY4K+lNrjPYXbWo6zbCotVpwaDDb0aqi4Hr6sgvOW&#10;P59287ftY2xmvgjnjdk9Nkr1e+3LAkSkNv6L/9wfOs2fPI/g95t0gl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TJntMMAAADdAAAADwAAAAAAAAAAAAAAAACYAgAAZHJzL2Rv&#10;d25yZXYueG1sUEsFBgAAAAAEAAQA9QAAAIgDAAAAAA==&#10;" path="m31864,63068l9284,,2273,5461c,18835,11151,38189,21742,70079v7785,7010,14021,4673,10122,-7011xe" filled="f" strokeweight=".5pt">
                        <v:stroke miterlimit="1" joinstyle="miter"/>
                        <v:path arrowok="t" textboxrect="0,0,35763,77089"/>
                      </v:shape>
                      <v:shape id="Shape 1352" o:spid="_x0000_s1035" style="position:absolute;left:11787;top:1406;width:864;height:756;visibility:visible;mso-wrap-style:square;v-text-anchor:top" coordsize="86423,75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6HIMUA&#10;AADdAAAADwAAAGRycy9kb3ducmV2LnhtbERPTWvCQBC9F/oflil4KXXTWEWiq1hFEDw0pnofsmOS&#10;NjsbsmuM/94VCr3N433OfNmbWnTUusqygvdhBII4t7riQsHxe/s2BeE8ssbaMim4kYPl4vlpjom2&#10;Vz5Ql/lChBB2CSoovW8SKV1ekkE3tA1x4M62NegDbAupW7yGcFPLOIom0mDFoaHEhtYl5b/ZxSj4&#10;XN36/fnn4/XLbtbZLu3SUzxJlRq89KsZCE+9/xf/uXc6zB+NY3h8E06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7ocgxQAAAN0AAAAPAAAAAAAAAAAAAAAAAJgCAABkcnMv&#10;ZG93bnJldi54bWxQSwUGAAAAAAQABAD1AAAAigMAAAAA&#10;" path="m79413,r7010,10896l40487,38925v,,-25692,30366,-32702,33478c775,75526,,66180,,66180v,,18694,-25693,28803,-34265c38925,23355,79413,,79413,xe" stroked="f" strokeweight="0">
                        <v:stroke miterlimit="1" joinstyle="miter"/>
                        <v:path arrowok="t" textboxrect="0,0,86423,75526"/>
                      </v:shape>
                      <v:shape id="Shape 1353" o:spid="_x0000_s1036" style="position:absolute;left:11787;top:1406;width:864;height:756;visibility:visible;mso-wrap-style:square;v-text-anchor:top" coordsize="86423,75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670sIA&#10;AADdAAAADwAAAGRycy9kb3ducmV2LnhtbERP32vCMBB+F/wfwgm+aaIyt3VGEaEgTIZz7v1ozrYs&#10;uZQm1u6/X4SBb/fx/bzVpndWdNSG2rOG2VSBIC68qbnUcP7KJy8gQkQ2aD2Thl8KsFkPByvMjL/x&#10;J3WnWIoUwiFDDVWMTSZlKCpyGKa+IU7cxbcOY4JtKU2LtxTurJwrtZQOa04NFTa0q6j4OV2dhp3d&#10;5/nz67GQh/DefWy/lbKXs9bjUb99AxGpjw/xv3tv0vzF0wLu36QT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3rvSwgAAAN0AAAAPAAAAAAAAAAAAAAAAAJgCAABkcnMvZG93&#10;bnJldi54bWxQSwUGAAAAAAQABAD1AAAAhwMAAAAA&#10;" path="m86423,10896l79413,v,,-40488,23355,-50610,31915c18694,40487,,66180,,66180v,,775,9346,7785,6223c14795,69291,40487,38925,40487,38925l86423,10896xe" filled="f" strokeweight=".5pt">
                        <v:stroke miterlimit="1" joinstyle="miter"/>
                        <v:path arrowok="t" textboxrect="0,0,86423,75526"/>
                      </v:shape>
                      <v:shape id="Shape 1354" o:spid="_x0000_s1037" style="position:absolute;left:13819;top:480;width:342;height:327;visibility:visible;mso-wrap-style:square;v-text-anchor:top" coordsize="34265,327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ssUMQA&#10;AADdAAAADwAAAGRycy9kb3ducmV2LnhtbERPzWrCQBC+F3yHZQQvRTfGaiV1FQmk7aE9qH2AITtm&#10;Q7OzIbsm8e27hUJv8/H9zu4w2kb01PnasYLlIgFBXDpdc6Xg61LMtyB8QNbYOCYFd/Jw2E8edphp&#10;N/CJ+nOoRAxhn6ECE0KbSelLQxb9wrXEkbu6zmKIsKuk7nCI4baRaZJspMWaY4PBlnJD5ff5ZhWU&#10;1fN4N+H1c33M049iKVe9fHxTajYdjy8gAo3hX/znftdx/mr9BL/fxB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7LFDEAAAA3QAAAA8AAAAAAAAAAAAAAAAAmAIAAGRycy9k&#10;b3ducmV2LnhtbFBLBQYAAAAABAAEAPUAAACJAwAAAAA=&#10;" path="m21806,v7785,,10122,12446,12459,13233c34265,13233,11684,32703,9347,30366,7010,28029,,12446,,12446,,12446,14021,,21806,xe" stroked="f" strokeweight="0">
                        <v:stroke miterlimit="1" joinstyle="miter"/>
                        <v:path arrowok="t" textboxrect="0,0,34265,32703"/>
                      </v:shape>
                      <v:shape id="Shape 1355" o:spid="_x0000_s1038" style="position:absolute;left:13819;top:480;width:342;height:327;visibility:visible;mso-wrap-style:square;v-text-anchor:top" coordsize="34265,327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j+KsQA&#10;AADdAAAADwAAAGRycy9kb3ducmV2LnhtbERPzWrCQBC+C77DMkIvUjdtUEJ0lWJp6aEHtXmAITtm&#10;Q7KzIbs1SZ++Wyh4m4/vd3aH0bbiRr2vHSt4WiUgiEuna64UFF9vjxkIH5A1to5JwUQeDvv5bIe5&#10;dgOf6XYJlYgh7HNUYELocil9aciiX7mOOHJX11sMEfaV1D0OMdy28jlJNtJizbHBYEdHQ2Vz+bYK&#10;mpM5ptPPO7nNMnttxsKm+tMq9bAYX7YgAo3hLv53f+g4P12v4e+beIL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Y/irEAAAA3QAAAA8AAAAAAAAAAAAAAAAAmAIAAGRycy9k&#10;b3ducmV2LnhtbFBLBQYAAAAABAAEAPUAAACJAwAAAAA=&#10;" path="m34265,13233v,,-22581,19470,-24918,17133c7010,28029,,12446,,12446,,12446,14021,,21806,v7785,,10122,12446,12459,13233xe" filled="f" strokeweight=".5pt">
                        <v:stroke miterlimit="1" joinstyle="miter"/>
                        <v:path arrowok="t" textboxrect="0,0,34265,32703"/>
                      </v:shape>
                      <v:shape id="Shape 1357" o:spid="_x0000_s1039" style="position:absolute;left:10541;top:8624;width:1137;height:1300;visibility:visible;mso-wrap-style:square;v-text-anchor:top" coordsize="113665,130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Oe58QA&#10;AADdAAAADwAAAGRycy9kb3ducmV2LnhtbERP22rCQBB9L/gPywh9kWZjpVajq9hCsIIgxvZ9yE4u&#10;mJ1Ns1uNf+8WCn2bw7nOct2bRlyoc7VlBeMoBkGcW11zqeDzlD7NQDiPrLGxTApu5GC9GjwsMdH2&#10;yke6ZL4UIYRdggoq79tESpdXZNBFtiUOXGE7gz7ArpS6w2sIN418juOpNFhzaKiwpfeK8nP2YxQc&#10;9OgWp2/4NaL59kyTvth/7wqlHof9ZgHCU+//xX/uDx3mT15e4febcIJ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jnufEAAAA3QAAAA8AAAAAAAAAAAAAAAAAmAIAAGRycy9k&#10;b3ducmV2LnhtbFBLBQYAAAAABAAEAPUAAACJAwAAAAA=&#10;" path="m113665,14795l15570,130022,,105105,105105,r8560,14795xe" filled="f" strokeweight=".5pt">
                        <v:stroke miterlimit="1" joinstyle="miter"/>
                        <v:path arrowok="t" textboxrect="0,0,113665,130022"/>
                      </v:shape>
                      <v:shape id="Shape 1359" o:spid="_x0000_s1040" style="position:absolute;left:9985;top:9099;width:831;height:1860;visibility:visible;mso-wrap-style:square;v-text-anchor:top" coordsize="83096,1859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T+TsQA&#10;AADdAAAADwAAAGRycy9kb3ducmV2LnhtbERPS2sCMRC+C/0PYQpeRLMqFd0apfgoeilUPXicbsbN&#10;0s1k2UR3/fdNQfA2H99z5svWluJGtS8cKxgOEhDEmdMF5wpOx21/CsIHZI2lY1JwJw/LxUtnjql2&#10;DX/T7RByEUPYp6jAhFClUvrMkEU/cBVx5C6uthgirHOpa2xiuC3lKEkm0mLBscFgRStD2e/hahUk&#10;Ez6fzG7zdRn/NPfPvT7ue2atVPe1/XgHEagNT/HDvdNx/vhtBv/fxB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U/k7EAAAA3QAAAA8AAAAAAAAAAAAAAAAAmAIAAGRycy9k&#10;b3ducmV2LnhtbFBLBQYAAAAABAAEAPUAAACJAwAAAAA=&#10;" path="m41415,c53797,,65600,2606,76340,7317r6756,4723l83096,33344,67170,23978v1613,9105,496,22567,-11862,39243c55308,63221,50546,129134,55042,131750v10604,7023,10998,19952,9258,31343l83096,152996r,20973l76340,178681v-10740,4699,-22543,7298,-34925,7298c29032,185979,17238,183380,6512,178681l,174133,,153332r20028,10294c19431,152108,20383,135420,30112,131064r,-67843c18656,48870,17577,33185,18656,22746l,32800,,11876,6512,7317c17238,2606,29032,,41415,xe" stroked="f" strokeweight="0">
                        <v:stroke miterlimit="1" joinstyle="miter"/>
                        <v:path arrowok="t" textboxrect="0,0,83096,185979"/>
                      </v:shape>
                      <v:shape id="Shape 1360" o:spid="_x0000_s1041" style="position:absolute;left:10816;top:9219;width:481;height:1619;visibility:visible;mso-wrap-style:square;v-text-anchor:top" coordsize="48108,161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3hFcUA&#10;AADdAAAADwAAAGRycy9kb3ducmV2LnhtbESPQUvDQBCF74L/YZmCN7uphlLSbosWgiIotPXibchO&#10;k2B2NmbHNP575yB4m+G9ee+bzW4KnRlpSG1kB4t5Boa4ir7l2sH7qbxdgUmC7LGLTA5+KMFue321&#10;wcLHCx9oPEptNIRTgQ4akb6wNlUNBUzz2BOrdo5DQNF1qK0f8KLhobN3Wba0AVvWhgZ72jdUfR6/&#10;gwOUl6fSv4559vjxlktrv/J9ic7dzKaHNRihSf7Nf9fPXvHvl8qv3+gId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reEVxQAAAN0AAAAPAAAAAAAAAAAAAAAAAJgCAABkcnMv&#10;ZG93bnJldi54bWxQSwUGAAAAAAQABAD1AAAAigMAAAAA&#10;" path="m,l21787,15228c38043,32071,48108,55334,48108,81014v,25679,-10065,48910,-26321,65722l,161930,,140957r774,-417c18477,127109,29985,105511,29985,81014,29985,57354,19248,36350,2564,22812l,21304,,xe" stroked="f" strokeweight="0">
                        <v:stroke miterlimit="1" joinstyle="miter"/>
                        <v:path arrowok="t" textboxrect="0,0,48108,161930"/>
                      </v:shape>
                      <v:shape id="Shape 1361" o:spid="_x0000_s1042" style="position:absolute;left:9502;top:9099;width:1795;height:1860;visibility:visible;mso-wrap-style:square;v-text-anchor:top" coordsize="179438,1859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QvxcIA&#10;AADdAAAADwAAAGRycy9kb3ducmV2LnhtbERPS4vCMBC+C/sfwizsTdO6IFqN4q4PvFZFPI7N2Bab&#10;SWmytf77jSB4m4/vObNFZyrRUuNKywriQQSCOLO65FzB8bDpj0E4j6yxskwKHuRgMf/ozTDR9s4p&#10;tXufixDCLkEFhfd1IqXLCjLoBrYmDtzVNgZ9gE0udYP3EG4qOYyikTRYcmgosKbfgrLb/s8oWNV5&#10;XD3Oh+Pkst38pOd2fdqma6W+PrvlFISnzr/FL/dOh/nfoxie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VC/FwgAAAN0AAAAPAAAAAAAAAAAAAAAAAJgCAABkcnMvZG93&#10;bnJldi54bWxQSwUGAAAAAAQABAD1AAAAhwMAAAAA&#10;" path="m89649,v49530,,89789,41694,89789,93053c179438,144411,139179,185979,89649,185979,40119,185979,,144411,,93053,,41694,40119,,89649,xe" filled="f" strokeweight=".5pt">
                        <v:stroke miterlimit="1" joinstyle="miter"/>
                        <v:path arrowok="t" textboxrect="0,0,179438,185979"/>
                      </v:shape>
                      <v:shape id="Shape 1362" o:spid="_x0000_s1043" style="position:absolute;left:9683;top:9326;width:603;height:1409;visibility:visible;mso-wrap-style:square;v-text-anchor:top" coordsize="60223,140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rLMMA&#10;AADdAAAADwAAAGRycy9kb3ducmV2LnhtbERPzWrCQBC+F3yHZQpeSt00gpSYjRTBattLtT7AkB2z&#10;IdnZkN3E+PZdodDbfHy/k28m24qRel87VvCySEAQl07XXCk4/+yeX0H4gKyxdUwKbuRhU8wecsy0&#10;u/KRxlOoRAxhn6ECE0KXSelLQxb9wnXEkbu43mKIsK+k7vEaw20r0yRZSYs1xwaDHW0Nlc1psAo+&#10;221zxK+PgeT7aNLv5qnZnwel5o/T2xpEoCn8i//cBx3nL1cp3L+JJ8j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rLMMAAADdAAAADwAAAAAAAAAAAAAAAACYAgAAZHJzL2Rv&#10;d25yZXYueG1sUEsFBgAAAAAEAAQA9QAAAIgDAAAAAA==&#10;" path="m48768,c20434,9868,,37592,,70307v,33223,21095,61163,50140,70574c49543,129362,50495,112675,60223,108318r,-67843c48768,26124,47689,10439,48768,xe" filled="f" strokeweight=".5pt">
                        <v:stroke miterlimit="1" joinstyle="miter"/>
                        <v:path arrowok="t" textboxrect="0,0,60223,140881"/>
                      </v:shape>
                      <v:shape id="Shape 1363" o:spid="_x0000_s1044" style="position:absolute;left:10490;top:9339;width:625;height:1391;visibility:visible;mso-wrap-style:square;v-text-anchor:top" coordsize="62535,139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b8WcIA&#10;AADdAAAADwAAAGRycy9kb3ducmV2LnhtbERPzWrCQBC+F3yHZQq91U1VRFI3QSzSekvVB5hkp0lw&#10;dzbNbk18e1cQepuP73fW+WiNuFDvW8cK3qYJCOLK6ZZrBafj7nUFwgdkjcYxKbiShzybPK0x1W7g&#10;b7ocQi1iCPsUFTQhdKmUvmrIop+6jjhyP663GCLsa6l7HGK4NXKWJEtpseXY0GBH24aq8+HPKijK&#10;vfG1/bV68WmKrhjKj9KVSr08j5t3EIHG8C9+uL90nD9fzuH+TTxBZj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VvxZwgAAAN0AAAAPAAAAAAAAAAAAAAAAAJgCAABkcnMvZG93&#10;bnJldi54bWxQSwUGAAAAAAQABAD1AAAAhwMAAAAA&#10;" path="m16624,v1613,9106,496,22568,-11861,39243c4763,39243,,105156,4496,107772v10604,7023,10998,19952,9258,31344c42075,129248,62535,101740,62535,69076,62535,37529,43447,10706,16624,xe" filled="f" strokeweight=".5pt">
                        <v:stroke miterlimit="1" joinstyle="miter"/>
                        <v:path arrowok="t" textboxrect="0,0,62535,139116"/>
                      </v:shape>
                      <v:shape id="Shape 1364" o:spid="_x0000_s1045" style="position:absolute;left:859;top:4896;width:8688;height:8681;visibility:visible;mso-wrap-style:square;v-text-anchor:top" coordsize="868794,868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y1mcQA&#10;AADdAAAADwAAAGRycy9kb3ducmV2LnhtbERPzWrCQBC+F3yHZQRvdWMNWlPXIKEFL63V+gDT7JgE&#10;s7Mhu01in94VCr3Nx/c763QwteiodZVlBbNpBII4t7riQsHp6+3xGYTzyBpry6TgSg7SzehhjYm2&#10;PR+oO/pChBB2CSoovW8SKV1ekkE3tQ1x4M62NegDbAupW+xDuKnlUxQtpMGKQ0OJDWUl5Zfjj1Gw&#10;/zwtcf/x3a1+7e41XhXZ8K6vSk3Gw/YFhKfB/4v/3Dsd5s8XMdy/CSf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stZnEAAAA3QAAAA8AAAAAAAAAAAAAAAAAmAIAAGRycy9k&#10;b3ducmV2LnhtbFBLBQYAAAAABAAEAPUAAACJAwAAAAA=&#10;" path="m456019,r7379,508l440131,396125,536766,11697r7124,1777l447878,394716,608622,35979r6617,3048l454622,397891,676656,73368r5969,4077l459067,404127,739851,124993r5093,5220l464541,408953,791490,186551r4064,6095l470891,413410,828866,252044r2921,6605l464795,424218,859892,346646r1409,7239l473570,429946r395097,-2807l868794,434391r-397903,2933l861162,514248r-1385,7252l468859,444436,836244,598805r-2933,6757l468986,452324,798475,670661r-4065,6109l464795,458292,748373,733996r-5080,5208l459956,463766,687210,787019r-5982,4204l452590,465937,613448,829615r-6731,2933l445973,468985r85967,388100l524815,858736,439369,473304r12446,394589l444449,868147,432118,478524,380606,864845r-7239,-902l425501,473049,302654,847801r-6985,-2286l417741,472669,232715,818553r-6477,-3429l411887,468084,166980,776212r-5728,-4573l406934,462496,108090,720636r-4826,-5588l400571,458292,63081,659219r-3810,-6236l393713,453848,31674,596659r-2680,-6871l402349,442658,5982,505346,4839,498107,388366,437324,,435407r,-7379l401079,430060,9538,343471r1537,-7137l390779,420522,29515,276568r2667,-6731l397396,415189,63208,208280r3810,-6223l402870,410096,111023,143814r4966,-5346l407060,404127,167996,90780r5715,-4446l412903,399809,234112,48451r6490,-3315l420040,397649,308509,18186r7124,-2171l425755,391401,380352,2908r7252,-876l433134,391909,456019,xe" fillcolor="black" stroked="f" strokeweight="0">
                        <v:stroke miterlimit="1" joinstyle="miter"/>
                        <v:path arrowok="t" textboxrect="0,0,868794,868147"/>
                      </v:shape>
                      <v:shape id="Shape 1365" o:spid="_x0000_s1046" style="position:absolute;left:648;top:4677;width:4558;height:9115;visibility:visible;mso-wrap-style:square;v-text-anchor:top" coordsize="455835,911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eybcMA&#10;AADdAAAADwAAAGRycy9kb3ducmV2LnhtbERP22rCQBB9L/gPywi+1Y0WY0ldRYSCqCA10uchO7nU&#10;7GzMrhr9+m5B6NscznVmi87U4kqtqywrGA0jEMSZ1RUXCo7p5+s7COeRNdaWScGdHCzmvZcZJtre&#10;+IuuB1+IEMIuQQWl900ipctKMuiGtiEOXG5bgz7AtpC6xVsIN7UcR1EsDVYcGkpsaFVSdjpcjILH&#10;eXr2P9/1duPG0W6fr/M4zaVSg363/ADhqfP/4qd7rcP8t3gCf9+EE+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eybcMAAADdAAAADwAAAAAAAAAAAAAAAACYAgAAZHJzL2Rv&#10;d25yZXYueG1sUEsFBgAAAAAEAAQA9QAAAIgDAAAAAA==&#10;" path="m455765,r70,4l455835,40444r-70,-7c226555,40437,40576,226543,40576,455765v,229210,185979,415188,415189,415188l455835,870946r,40567l455765,911517c204191,911517,,707327,,455765,,204178,204191,,455765,xe" stroked="f" strokeweight="0">
                        <v:stroke miterlimit="1" joinstyle="miter"/>
                        <v:path arrowok="t" textboxrect="0,0,455835,911517"/>
                      </v:shape>
                      <v:shape id="Shape 1366" o:spid="_x0000_s1047" style="position:absolute;left:5206;top:4677;width:4557;height:9115;visibility:visible;mso-wrap-style:square;v-text-anchor:top" coordsize="455695,911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p0E8EA&#10;AADdAAAADwAAAGRycy9kb3ducmV2LnhtbERP32vCMBB+F/Y/hBP2IjN1QpHaKGUo7EVhWtjr0ZxN&#10;sbmUJNPuv18EYW/38f28cjvaXtzIh86xgsU8A0HcON1xq6A+799WIEJE1tg7JgW/FGC7eZmUWGh3&#10;5y+6nWIrUgiHAhWYGIdCytAYshjmbiBO3MV5izFB30rt8Z7CbS/fsyyXFjtODQYH+jDUXE8/VsGh&#10;/mb03awKtcGm2u318phFpV6nY7UGEWmM/+Kn+1On+cs8h8c36QS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6dBPBAAAA3QAAAA8AAAAAAAAAAAAAAAAAmAIAAGRycy9kb3du&#10;cmV2LnhtbFBLBQYAAAAABAAEAPUAAACGAwAAAAA=&#10;" path="m,l46507,2350c276231,25704,455695,219898,455695,455761v,235839,-179464,430044,-409188,453397l,911510,,870942r83584,-8432c272761,823779,415258,656320,415258,455761,415258,255191,272761,87633,83584,48878l,40440,,xe" stroked="f" strokeweight="0">
                        <v:stroke miterlimit="1" joinstyle="miter"/>
                        <v:path arrowok="t" textboxrect="0,0,455695,911510"/>
                      </v:shape>
                      <v:shape id="Shape 1367" o:spid="_x0000_s1048" style="position:absolute;left:648;top:4677;width:9115;height:9115;visibility:visible;mso-wrap-style:square;v-text-anchor:top" coordsize="911530,911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MV8MA&#10;AADdAAAADwAAAGRycy9kb3ducmV2LnhtbERP3WrCMBS+H+wdwhl4N9MqdFKNIoKwiUOsPsChOTbV&#10;5qRrMq1vbwbC7s7H93tmi9424kqdrx0rSIcJCOLS6ZorBcfD+n0CwgdkjY1jUnAnD4v568sMc+1u&#10;vKdrESoRQ9jnqMCE0OZS+tKQRT90LXHkTq6zGCLsKqk7vMVw28hRkmTSYs2xwWBLK0Plpfi1Cr5N&#10;lv5sKd1+2Ww03rR6vVudU6UGb/1yCiJQH/7FT/enjvPH2Qf8fRNP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RMV8MAAADdAAAADwAAAAAAAAAAAAAAAACYAgAAZHJzL2Rv&#10;d25yZXYueG1sUEsFBgAAAAAEAAQA9QAAAIgDAAAAAA==&#10;" path="m455765,c707339,,911530,204178,911530,455765v,251562,-204191,455752,-455765,455752c204191,911517,,707327,,455765,,204178,204191,,455765,xe" filled="f" strokeweight=".5pt">
                        <v:stroke miterlimit="1" joinstyle="miter"/>
                        <v:path arrowok="t" textboxrect="0,0,911530,911517"/>
                      </v:shape>
                      <v:shape id="Shape 1368" o:spid="_x0000_s1049" style="position:absolute;left:1054;top:5081;width:8305;height:8306;visibility:visible;mso-wrap-style:square;v-text-anchor:top" coordsize="830516,830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Q5ZMUA&#10;AADdAAAADwAAAGRycy9kb3ducmV2LnhtbESPQWvCQBCF7wX/wzKCt7qxQpDoKqIEipdS297H7JgE&#10;s7MxuzHx33cOhd5meG/e+2azG12jHtSF2rOBxTwBRVx4W3Np4Psrf12BChHZYuOZDDwpwG47edlg&#10;Zv3An/Q4x1JJCIcMDVQxtpnWoajIYZj7lli0q+8cRlm7UtsOBwl3jX5LklQ7rFkaKmzpUFFxO/fO&#10;wPXH9ml7uZWrociP/SW/x49TasxsOu7XoCKN8d/8d/1uBX+ZCq58IyPo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1DlkxQAAAN0AAAAPAAAAAAAAAAAAAAAAAJgCAABkcnMv&#10;ZG93bnJldi54bWxQSwUGAAAAAAQABAD1AAAAigMAAAAA&#10;" path="m415188,c185979,,,186106,,415328,,644537,185979,830516,415188,830516v229210,,415328,-185979,415328,-415188c830516,186106,644398,,415188,xe" filled="f" strokeweight=".5pt">
                        <v:stroke miterlimit="1" joinstyle="miter"/>
                        <v:path arrowok="t" textboxrect="0,0,830516,830516"/>
                      </v:shape>
                      <v:shape id="Shape 1369" o:spid="_x0000_s1050" style="position:absolute;left:4712;top:8867;width:6596;height:2253;visibility:visible;mso-wrap-style:square;v-text-anchor:top" coordsize="659651,22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OzmcYA&#10;AADdAAAADwAAAGRycy9kb3ducmV2LnhtbERPTWvCQBC9F/oflhG8SN1UwTSpqxRBsYjQapAep9kx&#10;Cc3Oxuyq8d+7hUJv83ifM513phYXal1lWcHzMAJBnFtdcaEg2y+fXkA4j6yxtkwKbuRgPnt8mGKq&#10;7ZU/6bLzhQgh7FJUUHrfpFK6vCSDbmgb4sAdbWvQB9gWUrd4DeGmlqMomkiDFYeGEhtalJT/7M5G&#10;wftp/L3aDmwcx8lh8XWQm49sv1Gq3+veXkF46vy/+M+91mH+eJLA7zfhBD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OzmcYAAADdAAAADwAAAAAAAAAAAAAAAACYAgAAZHJz&#10;L2Rvd25yZXYueG1sUEsFBgAAAAAEAAQA9QAAAIsDAAAAAA==&#10;" path="m110287,240c234673,960,459699,13761,477863,15418,502095,17616,652386,1,658990,111761v661,105092,-84861,113500,-224066,76517c159664,111203,29731,84786,16523,73762,3315,62752,,17616,30836,4407,38545,1102,68824,,110287,240xe" stroked="f" strokeweight="0">
                        <v:stroke miterlimit="1" joinstyle="miter"/>
                        <v:path arrowok="t" textboxrect="0,0,659651,225261"/>
                      </v:shape>
                      <v:shape id="Shape 1370" o:spid="_x0000_s1051" style="position:absolute;left:4712;top:8779;width:6596;height:2341;visibility:visible;mso-wrap-style:square;v-text-anchor:top" coordsize="659651,234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3RQcYA&#10;AADdAAAADwAAAGRycy9kb3ducmV2LnhtbESPQUvDQBCF7wX/wzKCt3ajxdbGbIoIguBBmhbB25gd&#10;k8XsbMiu2/jvnYPgbYb35r1vqv3sB5Vpii6wgetVAYq4DdZxZ+B0fFregYoJ2eIQmAz8UIR9fbGo&#10;sLThzAfKTeqUhHAs0UCf0lhqHduePMZVGIlF+wyTxyTr1Gk74VnC/aBvimKjPTqWhh5Heuyp/Wq+&#10;vYF1fovh5fb9dceu+XDHQm93ORtzdTk/3INKNKd/89/1sxX89Vb45RsZQ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y3RQcYAAADdAAAADwAAAAAAAAAAAAAAAACYAgAAZHJz&#10;L2Rvd25yZXYueG1sUEsFBgAAAAAEAAQA9QAAAIsDAAAAAA==&#10;" path="m434924,197091c159664,120015,29731,93599,16523,82575,3315,71565,,26429,30836,13220,61671,,453644,22022,477863,24231v24232,2198,174523,-15418,181127,96342c659651,225666,574129,234073,434924,197091xe" filled="f" strokeweight=".5pt">
                        <v:stroke miterlimit="1" joinstyle="miter"/>
                        <v:path arrowok="t" textboxrect="0,0,659651,234073"/>
                      </v:shape>
                      <v:shape id="Shape 1371" o:spid="_x0000_s1052" style="position:absolute;left:4712;top:8867;width:6596;height:2253;visibility:visible;mso-wrap-style:square;v-text-anchor:top" coordsize="659651,225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wpQsYA&#10;AADdAAAADwAAAGRycy9kb3ducmV2LnhtbERPTWvCQBC9F/oflil4KbpRodHoJoigtIjQqojHMTtN&#10;QrOzMbvV9N93C0Jv83ifM886U4srta6yrGA4iEAQ51ZXXCg47Ff9CQjnkTXWlknBDznI0seHOSba&#10;3viDrjtfiBDCLkEFpfdNIqXLSzLoBrYhDtynbQ36ANtC6hZvIdzUchRFL9JgxaGhxIaWJeVfu2+j&#10;4O0yPq+3zzaO4+lxeTrKzfthv1Gq99QtZiA8df5ffHe/6jB/HA/h75twgk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4wpQsYAAADdAAAADwAAAAAAAAAAAAAAAACYAgAAZHJz&#10;L2Rvd25yZXYueG1sUEsFBgAAAAAEAAQA9QAAAIsDAAAAAA==&#10;" path="m110287,240c234673,960,459699,13761,477863,15418,502095,17616,652386,1,658990,111761v661,105092,-84861,113500,-224066,76517c159664,111203,29731,84786,16523,73762,3315,62752,,17616,30836,4407,38545,1102,68824,,110287,240xe" stroked="f" strokeweight="0">
                        <v:stroke miterlimit="1" joinstyle="miter"/>
                        <v:path arrowok="t" textboxrect="0,0,659651,225261"/>
                      </v:shape>
                      <v:shape id="Shape 1372" o:spid="_x0000_s1053" style="position:absolute;left:4712;top:8779;width:6596;height:2341;visibility:visible;mso-wrap-style:square;v-text-anchor:top" coordsize="659651,234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PqrcMA&#10;AADdAAAADwAAAGRycy9kb3ducmV2LnhtbERPTWsCMRC9C/0PYYTeNKtSratRSqEg9CCuIvQ2bqa7&#10;oZvJsknj+u9NoeBtHu9z1tveNiJS541jBZNxBoK4dNpwpeB0/Bi9gvABWWPjmBTcyMN28zRYY67d&#10;lQ8Ui1CJFMI+RwV1CG0upS9rsujHriVO3LfrLIYEu0rqDq8p3DZymmVzadFwaqixpfeayp/i1yqY&#10;xbN3ny9f+yWb4mKOmVwsY1Tqedi/rUAE6sND/O/e6TR/tpjC3zfpBL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PqrcMAAADdAAAADwAAAAAAAAAAAAAAAACYAgAAZHJzL2Rv&#10;d25yZXYueG1sUEsFBgAAAAAEAAQA9QAAAIgDAAAAAA==&#10;" path="m434924,197091c159664,120015,29731,93599,16523,82575,3315,71565,,26429,30836,13220,61671,,453644,22022,477863,24231v24232,2198,174523,-15418,181127,96342c659651,225666,574129,234073,434924,197091xe" filled="f" strokeweight=".5pt">
                        <v:stroke miterlimit="1" joinstyle="miter"/>
                        <v:path arrowok="t" textboxrect="0,0,659651,234073"/>
                      </v:shape>
                      <v:shape id="Shape 1373" o:spid="_x0000_s1054" style="position:absolute;left:4582;top:8705;width:1278;height:1277;visibility:visible;mso-wrap-style:square;v-text-anchor:top" coordsize="127724,127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HMecYA&#10;AADdAAAADwAAAGRycy9kb3ducmV2LnhtbERPS2vCQBC+C/0PyxR6kbqxUluiqwRBKbQeNKXW25Cd&#10;PDQ7G7Jbjf++Kwje5uN7znTemVqcqHWVZQXDQQSCOLO64kLBd7p8fgfhPLLG2jIpuJCD+eyhN8VY&#10;2zNv6LT1hQgh7GJUUHrfxFK6rCSDbmAb4sDltjXoA2wLqVs8h3BTy5coGkuDFYeGEhtalJQdt39G&#10;wVeSJ5/7apc3q8V41f95Pfzu1qlST49dMgHhqfN38c39ocP80dsIrt+EE+Ts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HMecYAAADdAAAADwAAAAAAAAAAAAAAAACYAgAAZHJz&#10;L2Rvd25yZXYueG1sUEsFBgAAAAAEAAQA9QAAAIsDAAAAAA==&#10;" path="m63856,v35280,,63868,28601,63868,63856c127724,99123,99136,127712,63856,127712,28588,127712,,99123,,63856,,28601,28588,,63856,xe" stroked="f" strokeweight="0">
                        <v:stroke miterlimit="1" joinstyle="miter"/>
                        <v:path arrowok="t" textboxrect="0,0,127724,127712"/>
                      </v:shape>
                      <v:shape id="Shape 1374" o:spid="_x0000_s1055" style="position:absolute;left:4582;top:8705;width:1278;height:1277;visibility:visible;mso-wrap-style:square;v-text-anchor:top" coordsize="127724,127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bgVMYA&#10;AADdAAAADwAAAGRycy9kb3ducmV2LnhtbERP30sCQRB+D/wflhF8yz01LS5XCU0yMiiT6HG4ne6O&#10;bmeP2/G8/ntXCHqbj+/nzJedq1RLTSg9GxgNE1DEmbcl5wYOH5vrO1BBkC1WnsnALwVYLnpXc0yt&#10;P/E7tXvJVQzhkKKBQqROtQ5ZQQ7D0NfEkfv2jUOJsMm1bfAUw12lx0ky0w5Ljg0F1rQqKPvZH52B&#10;x/x11I3l6+VwfGrXsq2eP3dvU2MG/e7hHpRQJ//iP/fWxvmT2xu4fBNP0I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bgVMYAAADdAAAADwAAAAAAAAAAAAAAAACYAgAAZHJz&#10;L2Rvd25yZXYueG1sUEsFBgAAAAAEAAQA9QAAAIsDAAAAAA==&#10;" path="m,63856v,35267,28588,63856,63856,63856c99136,127712,127724,99123,127724,63856,127724,28601,99136,,63856,,28588,,,28601,,63856xe" filled="f" strokeweight=".5pt">
                        <v:stroke miterlimit="1" joinstyle="miter"/>
                        <v:path arrowok="t" textboxrect="0,0,127724,127712"/>
                      </v:shape>
                      <v:shape id="Shape 1375" o:spid="_x0000_s1056" style="position:absolute;left:13707;top:4425;width:9308;height:9302;visibility:visible;mso-wrap-style:square;v-text-anchor:top" coordsize="930846,930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O2sQA&#10;AADdAAAADwAAAGRycy9kb3ducmV2LnhtbERPyWrDMBC9F/IPYgK9NXLSNglOlJAaF0oPhSwfMFjj&#10;JbFGRlJs9++rQqG3ebx1tvvRtKIn5xvLCuazBARxYXXDlYLL+f1pDcIHZI2tZVLwTR72u8nDFlNt&#10;Bz5SfwqViCHsU1RQh9ClUvqiJoN+ZjviyJXWGQwRukpqh0MMN61cJMlSGmw4NtTYUVZTcTvdjYKX&#10;Mru/ufP6y1/DmB/zUn5emlKpx+l42IAINIZ/8Z/7Q8f5z6tX+P0mni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TtrEAAAA3QAAAA8AAAAAAAAAAAAAAAAAmAIAAGRycy9k&#10;b3ducmV2LnhtbFBLBQYAAAAABAAEAPUAAACJAwAAAAA=&#10;" path="m488582,r7912,546l471551,424421,575107,12535r7632,1918l479857,422923,652081,38557r7087,3277l487083,426326,724979,78613r6401,4369l491858,433006,792696,133934r5448,5588l497713,438188,848004,199872r4369,6554l504520,442950,888073,270053r3124,7074l497992,454533,921309,371424r1498,7760l507390,460667r423330,-3010l930846,465442r-426326,3125l922681,551002r-1499,7760l502348,476199,895972,641604r-3137,7214l502488,484645,855510,718579r-4369,6540l497992,491045,801827,786435r-5461,5575l492811,496900,736282,843255r-6400,4496l484899,499225,657263,888885r-7226,3137l477825,502501r92100,415824l562292,920090,470738,507124r13348,422783l476186,930173,462966,512711,407784,926630r-7760,-952l455879,506844,324269,908368r-7493,-2439l447573,506438,249339,877050r-6960,-3684l441299,501536,178892,831659r-6134,-4889l435991,495554,115811,772134r-5181,-6006l429184,491045,67576,706310r-4089,-6667l421818,486270,33922,639280r-2858,-7353l431089,474294,6401,541465,5169,533705,416103,468567,,466522r,-7912l429730,460794,10211,368021r1638,-7633l418693,450583,31610,296342r2858,-7214l425780,444856,67716,223177r4090,-6668l431635,439407,118948,154101r5309,-5714l436131,433006,179984,97282r6134,-4763l442392,428384,250825,51918r6959,-3543l450024,426059,330543,19482r7620,-2299l456159,419379,407518,3137r7772,-953l464058,419926,488582,xe" fillcolor="black" stroked="f" strokeweight="0">
                        <v:stroke miterlimit="1" joinstyle="miter"/>
                        <v:path arrowok="t" textboxrect="0,0,930846,930173"/>
                      </v:shape>
                      <v:shape id="Shape 1376" o:spid="_x0000_s1057" style="position:absolute;left:13481;top:4191;width:4884;height:9766;visibility:visible;mso-wrap-style:square;v-text-anchor:top" coordsize="488385,976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S/0MQA&#10;AADdAAAADwAAAGRycy9kb3ducmV2LnhtbERPS2vCQBC+C/0PyxR6000NTW3qKlIoiOLBJ/Q2zY5J&#10;aHY27G419de7gtDbfHzPGU8704gTOV9bVvA8SEAQF1bXXCrYbT/7IxA+IGtsLJOCP/IwnTz0xphr&#10;e+Y1nTahFDGEfY4KqhDaXEpfVGTQD2xLHLmjdQZDhK6U2uE5hptGDpMkkwZrjg0VtvRRUfGz+TUK&#10;Fl/+kB6Xbebe0peCLj58j/YrpZ4eu9k7iEBd+Bff3XMd56evGdy+iSfIy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kv9DEAAAA3QAAAA8AAAAAAAAAAAAAAAAAmAIAAGRycy9k&#10;b3ducmV2LnhtbFBLBQYAAAAABAAEAPUAAACJAwAAAAA=&#10;" path="m488315,r70,4l488385,43327r-70,-7c242735,43320,43459,242722,43459,488315v,245580,199276,444856,444856,444856l488385,933164r,43462l488315,976630c218770,976630,,757860,,488315,,218770,218770,,488315,xe" stroked="f" strokeweight="0">
                        <v:stroke miterlimit="1" joinstyle="miter"/>
                        <v:path arrowok="t" textboxrect="0,0,488385,976630"/>
                      </v:shape>
                      <v:shape id="Shape 1377" o:spid="_x0000_s1058" style="position:absolute;left:18365;top:4191;width:4882;height:9766;visibility:visible;mso-wrap-style:square;v-text-anchor:top" coordsize="488245,976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TvVMMA&#10;AADdAAAADwAAAGRycy9kb3ducmV2LnhtbERPTWvCQBC9C/6HZQRvdWOEaqOr2IpQvGnFtrchOybR&#10;7GzMrib+e7dQ8DaP9zmzRWtKcaPaFZYVDAcRCOLU6oIzBfuv9csEhPPIGkvLpOBODhbzbmeGibYN&#10;b+m285kIIewSVJB7XyVSujQng25gK+LAHW1t0AdYZ1LX2IRwU8o4il6lwYJDQ44VfeSUnndXo2Dz&#10;9tPEy1P0+82ry/7oTMzv8qBUv9cupyA8tf4p/nd/6jB/NB7D3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9TvVMMAAADdAAAADwAAAAAAAAAAAAAAAACYAgAAZHJzL2Rv&#10;d25yZXYueG1sUEsFBgAAAAAEAAQA9QAAAIgDAAAAAA==&#10;" path="m,l49834,2518c295967,27541,488245,235613,488245,488311v,252699,-192278,460771,-438411,485793l,976623,,933160r89559,-9035c292248,882624,444926,703194,444926,488311,444926,273417,292248,93888,89559,52363l,43323,,xe" stroked="f" strokeweight="0">
                        <v:stroke miterlimit="1" joinstyle="miter"/>
                        <v:path arrowok="t" textboxrect="0,0,488245,976623"/>
                      </v:shape>
                      <v:shape id="Shape 1378" o:spid="_x0000_s1059" style="position:absolute;left:13481;top:4191;width:9766;height:9766;visibility:visible;mso-wrap-style:square;v-text-anchor:top" coordsize="976630,976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pjMUA&#10;AADdAAAADwAAAGRycy9kb3ducmV2LnhtbESPT2vDMAzF74N+B6PBbquzFbKS1i2lsD+HHda09Cxi&#10;JQ6N5WB7bfbtp8NgN4n39N5P6+3kB3WlmPrABp7mBSjiJtieOwOn4+vjElTKyBaHwGTghxJsN7O7&#10;NVY23PhA1zp3SkI4VWjA5TxWWqfGkcc0DyOxaG2IHrOssdM24k3C/aCfi6LUHnuWBocj7R01l/rb&#10;G8D6vVh2p7exxLL9Oi8On9G1yZiH+2m3ApVpyv/mv+sPK/iLF8GVb2QE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n6mMxQAAAN0AAAAPAAAAAAAAAAAAAAAAAJgCAABkcnMv&#10;ZG93bnJldi54bWxQSwUGAAAAAAQABAD1AAAAigMAAAAA&#10;" path="m488315,c757860,,976630,218770,976630,488315v,269545,-218770,488315,-488315,488315c218770,976630,,757860,,488315,,218770,218770,,488315,xe" filled="f" strokeweight=".5pt">
                        <v:stroke miterlimit="1" joinstyle="miter"/>
                        <v:path arrowok="t" textboxrect="0,0,976630,976630"/>
                      </v:shape>
                      <v:shape id="Shape 1379" o:spid="_x0000_s1060" style="position:absolute;left:13915;top:4624;width:8899;height:8899;visibility:visible;mso-wrap-style:square;v-text-anchor:top" coordsize="889851,889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RYMQA&#10;AADdAAAADwAAAGRycy9kb3ducmV2LnhtbERPS2vCQBC+F/wPywje6sZYqkZXkUJBDy34OngbsmMS&#10;zc6G3TWm/75bKHibj+85i1VnatGS85VlBaNhAoI4t7riQsHx8Pk6BeEDssbaMin4IQ+rZe9lgZm2&#10;D95Ruw+FiCHsM1RQhtBkUvq8JIN+aBviyF2sMxgidIXUDh8x3NQyTZJ3abDi2FBiQx8l5bf93Sj4&#10;yi/X7/HJFe3ptj2f07BL346dUoN+t56DCNSFp/jfvdFx/ngyg79v4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nUWDEAAAA3QAAAA8AAAAAAAAAAAAAAAAAmAIAAGRycy9k&#10;b3ducmV2LnhtbFBLBQYAAAAABAAEAPUAAACJAwAAAAA=&#10;" path="m444856,c199276,,,199403,,444995,,690575,199276,889851,444856,889851v245580,,444995,-199276,444995,-444856c889851,199403,690436,,444856,xe" filled="f" strokeweight=".5pt">
                        <v:stroke miterlimit="1" joinstyle="miter"/>
                        <v:path arrowok="t" textboxrect="0,0,889851,889851"/>
                      </v:shape>
                      <v:shape id="Shape 1380" o:spid="_x0000_s1061" style="position:absolute;left:17725;top:8436;width:1277;height:1277;visibility:visible;mso-wrap-style:square;v-text-anchor:top" coordsize="127724,127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4878QA&#10;AADdAAAADwAAAGRycy9kb3ducmV2LnhtbESPT4vCQAzF7wt+hyGCt3XqH0Sqo8jCihdBXQ97DJ3Y&#10;FjuZ2hlt/fbmIHhLeC/v/bJcd65SD2pC6dnAaJiAIs68LTk3cP77/Z6DChHZYuWZDDwpwHrV+1pi&#10;an3LR3qcYq4khEOKBooY61TrkBXkMAx9TSzaxTcOo6xNrm2DrYS7So+TZKYdliwNBdb0U1B2Pd2d&#10;ge64xXPlk/1WX+P/oR1NbjRlYwb9brMAFamLH/P7emcFfzIXfvlGRt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OPO/EAAAA3QAAAA8AAAAAAAAAAAAAAAAAmAIAAGRycy9k&#10;b3ducmV2LnhtbFBLBQYAAAAABAAEAPUAAACJAwAAAAA=&#10;" path="m63856,v35280,,63868,28601,63868,63856c127724,99123,99136,127724,63856,127724,28588,127724,,99123,,63856,,28601,28588,,63856,xe" stroked="f" strokeweight="0">
                        <v:stroke miterlimit="1" joinstyle="miter"/>
                        <v:path arrowok="t" textboxrect="0,0,127724,127724"/>
                      </v:shape>
                      <v:shape id="Shape 1381" o:spid="_x0000_s1062" style="position:absolute;left:17725;top:8436;width:1277;height:1277;visibility:visible;mso-wrap-style:square;v-text-anchor:top" coordsize="127724,127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TMusQA&#10;AADdAAAADwAAAGRycy9kb3ducmV2LnhtbERPS2vCQBC+C/0PywhepG5MwWrqKlIQcsmhtuQ8zY5J&#10;MDsbspuH/74rCL3Nx/ec/XEyjRioc7VlBetVBIK4sLrmUsHP9/l1C8J5ZI2NZVJwJwfHw8tsj4m2&#10;I3/RcPGlCCHsElRQed8mUrqiIoNuZVviwF1tZ9AH2JVSdziGcNPIOIo20mDNoaHClj4rKm6X3ig4&#10;lbspy+us38Xv/d3/5sv4mi6VWsyn0wcIT5P/Fz/dqQ7z37ZreHwTTpCH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UzLrEAAAA3QAAAA8AAAAAAAAAAAAAAAAAmAIAAGRycy9k&#10;b3ducmV2LnhtbFBLBQYAAAAABAAEAPUAAACJAwAAAAA=&#10;" path="m,63856v,35267,28588,63868,63856,63868c99136,127724,127724,99123,127724,63856,127724,28601,99136,,63856,,28588,,,28601,,63856xe" filled="f" strokeweight=".5pt">
                        <v:stroke miterlimit="1" joinstyle="miter"/>
                        <v:path arrowok="t" textboxrect="0,0,127724,127724"/>
                      </v:shape>
                      <v:shape id="Shape 1382" o:spid="_x0000_s1063" style="position:absolute;left:8995;top:2051;width:5175;height:2742;visibility:visible;mso-wrap-style:square;v-text-anchor:top" coordsize="517487,274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BJYMEA&#10;AADdAAAADwAAAGRycy9kb3ducmV2LnhtbERPzYrCMBC+C/sOYRa82XS1SqlGWYSF1Zt1H2BoZtti&#10;M6lNrNWnN4LgbT6+31ltBtOInjpXW1bwFcUgiAuray4V/B1/JikI55E1NpZJwY0cbNYfoxVm2l75&#10;QH3uSxFC2GWooPK+zaR0RUUGXWRb4sD9286gD7Arpe7wGsJNI6dxvJAGaw4NFba0rag45RejoPdJ&#10;usvn5sbzJNH3NN+f48VZqfHn8L0E4Wnwb/HL/avD/Fk6hec34QS5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cwSWDBAAAA3QAAAA8AAAAAAAAAAAAAAAAAmAIAAGRycy9kb3du&#10;cmV2LnhtbFBLBQYAAAAABAAEAPUAAACGAwAAAAA=&#10;" path="m498780,r18707,29731l508686,31941v,,-127724,156349,-268656,199288c99098,274168,48438,271958,27521,265367,6604,258750,,251054,,251054l4394,213614v,,4407,20917,27534,23127c55055,238938,224612,237833,320396,161861,416192,85890,498780,,498780,xe" stroked="f" strokeweight="0">
                        <v:stroke miterlimit="1" joinstyle="miter"/>
                        <v:path arrowok="t" textboxrect="0,0,517487,274168"/>
                      </v:shape>
                      <v:shape id="Shape 1383" o:spid="_x0000_s1064" style="position:absolute;left:8995;top:2051;width:5175;height:2742;visibility:visible;mso-wrap-style:square;v-text-anchor:top" coordsize="517487,274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OoZMMA&#10;AADdAAAADwAAAGRycy9kb3ducmV2LnhtbERPS4vCMBC+L/gfwgje1lTdLVqNIguKePOx4HFoxjba&#10;TEqT1fbfb4SFvc3H95zFqrWVeFDjjWMFo2ECgjh32nCh4HzavE9B+ICssXJMCjrysFr23haYaffk&#10;Az2OoRAxhH2GCsoQ6kxKn5dk0Q9dTRy5q2sshgibQuoGnzHcVnKcJKm0aDg2lFjTV0n5/fhjFbjR&#10;bX04z4rucvne7k+faZd+GKPUoN+u5yACteFf/Ofe6Th/Mp3A65t4g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OoZMMAAADdAAAADwAAAAAAAAAAAAAAAACYAgAAZHJzL2Rv&#10;d25yZXYueG1sUEsFBgAAAAAEAAQA9QAAAIgDAAAAAA==&#10;" path="m508686,31941v,,-127724,156349,-268656,199288c99098,274168,48438,271958,27521,265367,6604,258750,,251054,,251054l4394,213614v,,4407,20917,27534,23127c55055,238938,224612,237833,320396,161861,416192,85890,498780,,498780,r18707,29731l508686,31941xe" filled="f" strokeweight=".5pt">
                        <v:stroke miterlimit="1" joinstyle="miter"/>
                        <v:path arrowok="t" textboxrect="0,0,517487,274168"/>
                      </v:shape>
                      <v:shape id="Shape 1384" o:spid="_x0000_s1065" style="position:absolute;left:8720;top:3989;width:418;height:738;visibility:visible;mso-wrap-style:square;v-text-anchor:top" coordsize="41834,73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0GY8QA&#10;AADdAAAADwAAAGRycy9kb3ducmV2LnhtbERP24rCMBB9F/yHMIJvmqpFpBpFhF2EvcCqiI9jMzbF&#10;ZlKaWLt/v1lY2Lc5nOusNp2tREuNLx0rmIwTEMS50yUXCk7Hl9EChA/IGivHpOCbPGzW/d4KM+2e&#10;/EXtIRQihrDPUIEJoc6k9Lkhi37sauLI3VxjMUTYFFI3+IzhtpLTJJlLiyXHBoM17Qzl98PDKvhs&#10;Z6+X9/Rtbq7nY/WR7u3NT89KDQfddgkiUBf+xX/uvY7zZ4sUfr+JJ8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BmPEAAAA3QAAAA8AAAAAAAAAAAAAAAAAmAIAAGRycy9k&#10;b3ducmV2LnhtbFBLBQYAAAAABAAEAPUAAACJAwAAAAA=&#10;" path="m41834,l29718,73761,,63856,1092,6617,41834,xe" stroked="f" strokeweight="0">
                        <v:stroke miterlimit="1" joinstyle="miter"/>
                        <v:path arrowok="t" textboxrect="0,0,41834,73761"/>
                      </v:shape>
                      <v:shape id="Shape 1385" o:spid="_x0000_s1066" style="position:absolute;left:8720;top:3989;width:418;height:738;visibility:visible;mso-wrap-style:square;v-text-anchor:top" coordsize="41834,73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Rwo8IA&#10;AADdAAAADwAAAGRycy9kb3ducmV2LnhtbERPS0vDQBC+F/oflil4azdaqiFmU4KS0GvTgtchO3mQ&#10;7GzMrm38964geJuP7znpcTGjuNHsessKHncRCOLa6p5bBddLsY1BOI+scbRMCr7JwTFbr1JMtL3z&#10;mW6Vb0UIYZeggs77KZHS1R0ZdDs7EQeusbNBH+DcSj3jPYSbUT5F0bM02HNo6HCit47qofoyCso8&#10;p/ciH5qXy75axvNUfsYfRqmHzZK/gvC0+H/xn/ukw/x9fIDfb8IJMv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hHCjwgAAAN0AAAAPAAAAAAAAAAAAAAAAAJgCAABkcnMvZG93&#10;bnJldi54bWxQSwUGAAAAAAQABAD1AAAAhwMAAAAA&#10;" path="m41834,l29718,73761,,63856,1092,6617,41834,xe" filled="f" strokeweight=".5pt">
                        <v:stroke miterlimit="1" joinstyle="miter"/>
                        <v:path arrowok="t" textboxrect="0,0,41834,73761"/>
                      </v:shape>
                      <v:shape id="Shape 1386" o:spid="_x0000_s1067" style="position:absolute;left:7916;top:3053;width:1112;height:2360;visibility:visible;mso-wrap-style:square;v-text-anchor:top" coordsize="111214,235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j2bcMA&#10;AADdAAAADwAAAGRycy9kb3ducmV2LnhtbERPS4vCMBC+L/gfwgheFk11xUc1igjCevSF9DY0Y1ts&#10;JqWJWvfXbwTB23x8z5kvG1OKO9WusKyg34tAEKdWF5wpOB423QkI55E1lpZJwZMcLBetrznG2j54&#10;R/e9z0QIYRejgtz7KpbSpTkZdD1bEQfuYmuDPsA6k7rGRwg3pRxE0UgaLDg05FjROqf0ur8ZBZvr&#10;Np2On8l5rP++h0d7SpJiulWq025WMxCeGv8Rv92/Osz/mYzg9U04QS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j2bcMAAADdAAAADwAAAAAAAAAAAAAAAACYAgAAZHJzL2Rv&#10;d25yZXYueG1sUEsFBgAAAAAEAAQA9QAAAIgDAAAAAA==&#10;" path="m9227,2486v4816,549,11696,2473,20504,816c47358,,73787,6617,91389,7722v17615,1092,17615,16497,18733,26415c111214,44044,105321,233985,105321,233985v-5842,1943,-17488,-2451,-18656,-8293c86665,225692,88100,36335,79286,28626,70472,20930,45148,30836,39649,30836v-5511,,-2209,8801,-2209,8801l2210,40742c2210,40742,,24219,1105,9919,1657,2762,4410,1937,9227,2486xe" stroked="f" strokeweight="0">
                        <v:stroke miterlimit="1" joinstyle="miter"/>
                        <v:path arrowok="t" textboxrect="0,0,111214,235928"/>
                      </v:shape>
                      <v:shape id="Shape 1387" o:spid="_x0000_s1068" style="position:absolute;left:7916;top:3010;width:1112;height:2403;visibility:visible;mso-wrap-style:square;v-text-anchor:top" coordsize="111214,240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4KuMMA&#10;AADdAAAADwAAAGRycy9kb3ducmV2LnhtbERPS2sCMRC+C/6HMEJvmmilytYoIiiFPRQfUHobNtPN&#10;6maybKJu/70pFLzNx/ecxapztbhRGyrPGsYjBYK48KbiUsPpuB3OQYSIbLD2TBp+KcBq2e8tMDP+&#10;znu6HWIpUgiHDDXYGJtMylBYchhGviFO3I9vHcYE21KaFu8p3NVyotSbdFhxarDY0MZScTlcnQa1&#10;U1j4fH3++nTfdnqJ+zyfdFq/DLr1O4hIXXyK/90fJs1/nc/g75t0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4KuMMAAADdAAAADwAAAAAAAAAAAAAAAACYAgAAZHJzL2Rv&#10;d25yZXYueG1sUEsFBgAAAAAEAAQA9QAAAIgDAAAAAA==&#10;" path="m105321,238379v,,5893,-189941,4801,-199847c109004,28613,109004,13208,91389,12116,73787,11011,47358,4394,29731,7696,12116,11011,2210,,1105,14313,,28613,2210,45136,2210,45136l37440,44031v,,-3302,-8801,2209,-8801c45148,35230,70472,25324,79286,33020v8814,7709,7379,197066,7379,197066c87833,235928,99479,240323,105321,238379xe" filled="f" strokeweight=".5pt">
                        <v:stroke miterlimit="1" joinstyle="miter"/>
                        <v:path arrowok="t" textboxrect="0,0,111214,240323"/>
                      </v:shape>
                      <v:shape id="Shape 1388" o:spid="_x0000_s1069" style="position:absolute;left:8048;top:3505;width:132;height:176;visibility:visible;mso-wrap-style:square;v-text-anchor:top" coordsize="13208,17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j708UA&#10;AADdAAAADwAAAGRycy9kb3ducmV2LnhtbESPQUvDQBCF74L/YRnBm92opYS021IEoQhWm+h9mp0m&#10;odnZsLum8d93DoK3ecz73rxZbSbXq5FC7DwbeJxloIhrbztuDHxVrw85qJiQLfaeycAvRdisb29W&#10;WFh/4QONZWqUhHAs0ECb0lBoHeuWHMaZH4hld/LBYRIZGm0DXiTc9fopyxbaYcdyocWBXlqqz+WP&#10;kxoh7j7H8+L9bZ+X1Xd3pI803xtzfzdtl6ASTenf/EfvrHDPudSVb2QEv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ePvTxQAAAN0AAAAPAAAAAAAAAAAAAAAAAJgCAABkcnMv&#10;ZG93bnJldi54bWxQSwUGAAAAAAQABAD1AAAAigMAAAAA&#10;" path="m3302,r9906,1105l11011,17614,,17614,3302,xe" stroked="f" strokeweight="0">
                        <v:stroke miterlimit="1" joinstyle="miter"/>
                        <v:path arrowok="t" textboxrect="0,0,13208,17614"/>
                      </v:shape>
                      <v:shape id="Shape 1389" o:spid="_x0000_s1070" style="position:absolute;left:8048;top:3505;width:132;height:176;visibility:visible;mso-wrap-style:square;v-text-anchor:top" coordsize="13208,17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n+x8IA&#10;AADdAAAADwAAAGRycy9kb3ducmV2LnhtbERPzWrCQBC+F3yHZQRvdZMKQVNXKYLBkpPWBxizYxKa&#10;nQ272yR9+25B8DYf3+9s95PpxEDOt5YVpMsEBHFldcu1guvX8XUNwgdkjZ1lUvBLHva72csWc21H&#10;PtNwCbWIIexzVNCE0OdS+qohg35pe+LI3a0zGCJ0tdQOxxhuOvmWJJk02HJsaLCnQ0PV9+XHKMiu&#10;n3TelBm61N67oihvZXa6KbWYTx/vIAJN4Sl+uE86zl+tN/D/TTxB7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af7HwgAAAN0AAAAPAAAAAAAAAAAAAAAAAJgCAABkcnMvZG93&#10;bnJldi54bWxQSwUGAAAAAAQABAD1AAAAhwMAAAAA&#10;" path="m13208,1105l11011,17614,,17614,3302,r9906,1105xe" filled="f" strokeweight=".5pt">
                        <v:stroke miterlimit="1" joinstyle="miter"/>
                        <v:path arrowok="t" textboxrect="0,0,13208,17614"/>
                      </v:shape>
                      <v:shape id="Shape 1390" o:spid="_x0000_s1071" style="position:absolute;left:8004;top:3373;width:231;height:198;visibility:visible;mso-wrap-style:square;v-text-anchor:top" coordsize="23114,19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ufb8gA&#10;AADdAAAADwAAAGRycy9kb3ducmV2LnhtbESPT2vCQBDF74V+h2WEXkrd1EJao6sUIdDWk39Aj0N2&#10;TILZ2TS7NamfvnMQepvhvXnvN/Pl4Bp1oS7Ung08jxNQxIW3NZcG9rv86Q1UiMgWG89k4JcCLBf3&#10;d3PMrO95Q5dtLJWEcMjQQBVjm2kdioochrFviUU7+c5hlLUrte2wl3DX6EmSpNphzdJQYUuriorz&#10;9scZKI6P+efX9Zr2u01qX31+/l4f9sY8jIb3GahIQ/w3364/rOC/TIVfvpER9O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C59vyAAAAN0AAAAPAAAAAAAAAAAAAAAAAJgCAABk&#10;cnMvZG93bnJldi54bWxQSwUGAAAAAAQABAD1AAAAjQMAAAAA&#10;" path="m,l23114,1092r,17628l,19824,,xe" stroked="f" strokeweight="0">
                        <v:stroke miterlimit="1" joinstyle="miter"/>
                        <v:path arrowok="t" textboxrect="0,0,23114,19824"/>
                      </v:shape>
                      <v:shape id="Shape 1391" o:spid="_x0000_s1072" style="position:absolute;left:8004;top:3373;width:231;height:198;visibility:visible;mso-wrap-style:square;v-text-anchor:top" coordsize="23114,19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GPD8IA&#10;AADdAAAADwAAAGRycy9kb3ducmV2LnhtbERPzWrCQBC+F/oOywi9lLqx0hKjq1RR8FRo6gMM2Uk2&#10;mJ0N2TWJb+8Kgrf5+H5ntRltI3rqfO1YwWyagCAunK65UnD6P3ykIHxA1tg4JgVX8rBZv76sMNNu&#10;4D/q81CJGMI+QwUmhDaT0heGLPqpa4kjV7rOYoiwq6TucIjhtpGfSfItLdYcGwy2tDNUnPOLVVAW&#10;X1KnWzvs+3nK+F5uy9OvUeptMv4sQQQaw1P8cB91nD9fzOD+TTxBr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cY8PwgAAAN0AAAAPAAAAAAAAAAAAAAAAAJgCAABkcnMvZG93&#10;bnJldi54bWxQSwUGAAAAAAQABAD1AAAAhwMAAAAA&#10;" path="m23114,1092r,17628l,19824,,,23114,1092xe" filled="f" strokeweight=".5pt">
                        <v:stroke miterlimit="1" joinstyle="miter"/>
                        <v:path arrowok="t" textboxrect="0,0,23114,19824"/>
                      </v:shape>
                      <v:shape id="Shape 1392" o:spid="_x0000_s1073" style="position:absolute;left:5595;top:8380;width:6059;height:2955;visibility:visible;mso-wrap-style:square;v-text-anchor:top" coordsize="605854,295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z0BsYA&#10;AADdAAAADwAAAGRycy9kb3ducmV2LnhtbERPTWvCQBC9C/0PyxR6kbqpgtjUVUpDsQoeNLXnMTtN&#10;UrOzcXfV9N93C4K3ebzPmc4704gzOV9bVvA0SEAQF1bXXCr4zN8fJyB8QNbYWCYFv+RhPrvrTTHV&#10;9sIbOm9DKWII+xQVVCG0qZS+qMigH9iWOHLf1hkMEbpSaoeXGG4aOUySsTRYc2yosKW3iorD9mQU&#10;7Nf7xTJ3k11+PK6yXf8n+zqETKmH++71BUSgLtzEV/eHjvNHz0P4/yae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z0BsYAAADdAAAADwAAAAAAAAAAAAAAAACYAgAAZHJz&#10;L2Rvd25yZXYueG1sUEsFBgAAAAAEAAQA9QAAAIsDAAAAAA==&#10;" path="m1372,v,,114960,8204,232575,16484c292748,20625,352197,24829,398259,27927v23038,1549,42799,2782,57366,3670c470192,32512,480327,33109,481787,33109r953,l483832,33236v59919,13818,92964,47637,107493,84480c605854,154546,602666,193637,593103,220853v-10427,29667,-39015,47739,-64046,58991c504025,291097,481368,295516,481368,295516v,,-18516,-1524,-7493,-8572c495338,275387,498716,273838,521703,263499v22987,-10325,46851,-26720,54496,-48500c584365,191783,587261,156108,574713,124257,562153,92418,535026,63576,479870,50812r-127,c475501,50749,467932,50432,454393,49581v-14617,-902,-34302,-2248,-57353,-3810c350926,42672,291541,38608,232715,34468,115087,26188,,17844,,17844l1372,xe" stroked="f" strokeweight="0">
                        <v:stroke miterlimit="1" joinstyle="miter"/>
                        <v:path arrowok="t" textboxrect="0,0,605854,295516"/>
                      </v:shape>
                      <v:shape id="Shape 1393" o:spid="_x0000_s1074" style="position:absolute;left:5595;top:8380;width:6059;height:2955;visibility:visible;mso-wrap-style:square;v-text-anchor:top" coordsize="605854,295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O8IA&#10;AADdAAAADwAAAGRycy9kb3ducmV2LnhtbERPzYrCMBC+C75DGGFvmqqwardRdgUXLz348wBDM9uW&#10;NpPSxNr69BtB8DYf3+8ku97UoqPWlZYVzGcRCOLM6pJzBdfLYboG4TyyxtoyKRjIwW47HiUYa3vn&#10;E3Vnn4sQwi5GBYX3TSylywoy6Ga2IQ7cn20N+gDbXOoW7yHc1HIRRZ/SYMmhocCG9gVl1flmFNQP&#10;P5zWj7lNU/4ZmmqVHn+7jVIfk/77C4Sn3r/FL/dRh/nLzRKe34QT5P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9S87wgAAAN0AAAAPAAAAAAAAAAAAAAAAAJgCAABkcnMvZG93&#10;bnJldi54bWxQSwUGAAAAAAQABAD1AAAAhwMAAAAA&#10;" path="m1372,v,,114960,8204,232575,16484c292748,20625,352197,24829,398259,27927v23038,1549,42799,2782,57366,3670c470192,32512,480327,33109,481787,33109r953,l483832,33236v59919,13818,92964,47637,107493,84480c605854,154546,602666,193637,593103,220853v-10427,29667,-39015,47739,-64046,58991c504025,291097,481368,295516,481368,295516v,,-18516,-1524,-7493,-8572c495338,275387,498716,273838,521703,263499v22987,-10325,46851,-26720,54496,-48500c584365,191783,587261,156108,574713,124257,562153,92418,535026,63576,479870,50812r-127,c475501,50749,467932,50432,454393,49581v-14617,-902,-34302,-2248,-57353,-3810c350926,42672,291541,38608,232715,34468,115087,26188,,17844,,17844l1372,xe" filled="f" strokeweight=".5pt">
                        <v:stroke miterlimit="1" joinstyle="miter"/>
                        <v:path arrowok="t" textboxrect="0,0,605854,295516"/>
                      </v:shape>
                      <v:shape id="Shape 1394" o:spid="_x0000_s1075" style="position:absolute;left:2144;top:5251;width:3066;height:4050;visibility:visible;mso-wrap-style:square;v-text-anchor:top" coordsize="306597,405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5lncQA&#10;AADdAAAADwAAAGRycy9kb3ducmV2LnhtbERPTWvCQBC9C/6HZQq9lLqJltKkrqEUrSJemmjPQ3aa&#10;BLOzIbtq/PduoeBtHu9z5tlgWnGm3jWWFcSTCARxaXXDlYJ9sXp+A+E8ssbWMim4koNsMR7NMdX2&#10;wt90zn0lQgi7FBXU3neplK6syaCb2I44cL+2N+gD7Cupe7yEcNPKaRS9SoMNh4YaO/qsqTzmJ6Ng&#10;S0+xvi7pkKx/psVqsLvT19Ip9fgwfLyD8DT4u/jfvdFh/ix5gb9vwgl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uZZ3EAAAA3QAAAA8AAAAAAAAAAAAAAAAAmAIAAGRycy9k&#10;b3ducmV2LnhtbFBLBQYAAAAABAAEAPUAAACJAwAAAAA=&#10;" path="m3210,1291c5331,,8484,204,11030,2635l306597,394774v-8268,5791,-14173,10261,-14173,10261l1581,8910c,5366,1089,2581,3210,1291xe" stroked="f" strokeweight="0">
                        <v:stroke miterlimit="1" joinstyle="miter"/>
                        <v:path arrowok="t" textboxrect="0,0,306597,405035"/>
                      </v:shape>
                      <v:shape id="Shape 1395" o:spid="_x0000_s1076" style="position:absolute;left:2128;top:5229;width:3082;height:4072;visibility:visible;mso-wrap-style:square;v-text-anchor:top" coordsize="308178,407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xpmsEA&#10;AADdAAAADwAAAGRycy9kb3ducmV2LnhtbERPTYvCMBC9L/gfwgje1lRlF61GUWFxT8K2eh+bsS02&#10;k9Jk2/rvjSB4m8f7nNWmN5VoqXGlZQWTcQSCOLO65FzBKf35nINwHlljZZkU3MnBZj34WGGsbcd/&#10;1CY+FyGEXYwKCu/rWEqXFWTQjW1NHLirbQz6AJtc6ga7EG4qOY2ib2mw5NBQYE37grJb8m8UTOfn&#10;wz65HiW2/t6lu+3tkqWRUqNhv12C8NT7t/jl/tVh/mzxBc9vwgl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0MaZrBAAAA3QAAAA8AAAAAAAAAAAAAAAAAmAIAAGRycy9kb3du&#10;cmV2LnhtbFBLBQYAAAAABAAEAPUAAACGAwAAAAA=&#10;" path="m294005,407264l3162,11138c,4051,7518,,12611,4864l308178,397002v-8268,5791,-14173,10262,-14173,10262xe" filled="f" strokeweight=".5pt">
                        <v:stroke miterlimit="1" joinstyle="miter"/>
                        <v:path arrowok="t" textboxrect="0,0,308178,407264"/>
                      </v:shape>
                      <v:shape id="Shape 1396" o:spid="_x0000_s1077" style="position:absolute;top:3555;width:10506;height:6260;visibility:visible;mso-wrap-style:square;v-text-anchor:top" coordsize="1050633,626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VTncUA&#10;AADdAAAADwAAAGRycy9kb3ducmV2LnhtbERPS2vCQBC+F/wPywje6iax+IiuUgqWQunBKOJxzI5J&#10;NDsbsluT/vtuoeBtPr7nrDa9qcWdWldZVhCPIxDEudUVFwoO++3zHITzyBpry6Tghxxs1oOnFaba&#10;dryje+YLEULYpaig9L5JpXR5SQbd2DbEgbvY1qAPsC2kbrEL4aaWSRRNpcGKQ0OJDb2VlN+yb6Pg&#10;Pdl/vsTXRXyqv2Z07CbnJDMzpUbD/nUJwlPvH+J/94cO8yeLKfx9E06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hVOdxQAAAN0AAAAPAAAAAAAAAAAAAAAAAJgCAABkcnMv&#10;ZG93bnJldi54bWxQSwUGAAAAAAQABAD1AAAAigMAAAAA&#10;" path="m536999,45527v72782,2768,146343,20850,216809,52783c936638,196837,1020407,366992,1050633,616877v,8814,-12941,2654,-23038,9144c987120,210629,691642,,366243,95034,139586,197141,106655,307949,26429,412293,6604,412293,,403492,13208,396887,26429,390271,109576,178346,324866,84633,392214,55308,464217,42761,536999,45527xe" stroked="f" strokeweight="0">
                        <v:stroke miterlimit="1" joinstyle="miter"/>
                        <v:path arrowok="t" textboxrect="0,0,1050633,626021"/>
                      </v:shape>
                      <v:shape id="Shape 1397" o:spid="_x0000_s1078" style="position:absolute;top:3555;width:10506;height:6260;visibility:visible;mso-wrap-style:square;v-text-anchor:top" coordsize="1050633,626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CYxMcA&#10;AADdAAAADwAAAGRycy9kb3ducmV2LnhtbDxP0WrCQBB8F/oPxxb6IvViC7aJnlICig81pdH4vOS2&#10;STC3F3Knpn/fE4pvszs7MzuL1WBacaHeNZYVTCcRCOLS6oYrBYf9+vkdhPPIGlvLpOCXHKyWD6MF&#10;Jtpe+Zsuua9EMGGXoILa+y6R0pU1GXQT2xEH7sf2Bn0Y+0rqHq/B3LTyJYpm0mDDIaHGjtKaylN+&#10;NgriIvs8nL82x1PRmMGn+yzNdmOlnh6HjzkIT2F3P/5Xb3V4/zV+g1ubAEE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QmMTHAAAA3QAAAA8AAAAAAAAAAAAAAAAAmAIAAGRy&#10;cy9kb3ducmV2LnhtbFBLBQYAAAAABAAEAPUAAACMAwAAAAA=&#10;" path="m366243,95034c139586,197141,106655,307949,26429,412293,6604,412293,,403492,13208,396887,26429,390271,109576,178346,324866,84633,459562,25984,612877,34442,753808,98310v182830,98527,266599,268682,296825,518567c1050633,625691,1037692,619531,1027595,626021,987120,210629,691642,,366243,95034xe" filled="f" strokeweight=".5pt">
                        <v:stroke miterlimit="1" joinstyle="miter"/>
                        <v:path arrowok="t" textboxrect="0,0,1050633,626021"/>
                      </v:shape>
                      <v:shape id="Shape 1398" o:spid="_x0000_s1079" style="position:absolute;left:4819;top:3934;width:4088;height:5816;visibility:visible;mso-wrap-style:square;v-text-anchor:top" coordsize="408838,581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JnescA&#10;AADdAAAADwAAAGRycy9kb3ducmV2LnhtbESPzWvCQBDF74L/wzKCN93UQqmpq/QTSvDgVwVvQ3ZM&#10;QrOzIbtq7F/vHAreZnhv3vvNbNG5Wp2pDZVnAw/jBBRx7m3FhYHd9mv0DCpEZIu1ZzJwpQCLeb83&#10;w9T6C6/pvImFkhAOKRooY2xSrUNeksMw9g2xaEffOoyytoW2LV4k3NV6kiRP2mHF0lBiQ+8l5b+b&#10;kzPwNv04YrbKrgdeTj7d7g9/9jEzZjjoXl9AReri3fx//W0F/3EquPKNjK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iZ3rHAAAA3QAAAA8AAAAAAAAAAAAAAAAAmAIAAGRy&#10;cy9kb3ducmV2LnhtbFBLBQYAAAAABAAEAPUAAACMAwAAAAA=&#10;" path="m397827,1105v11011,1105,7709,29730,4407,27534c402234,28639,338379,8827,305346,63856,272313,118910,81737,508508,81737,508508,87935,537997,,581596,25895,528815,66243,479387,243688,109004,246990,103505v3302,-5499,30823,-57251,60553,-75971c337274,8827,386817,,397827,1105xe" stroked="f" strokeweight="0">
                        <v:stroke miterlimit="1" joinstyle="miter"/>
                        <v:path arrowok="t" textboxrect="0,0,408838,581596"/>
                      </v:shape>
                      <v:shape id="Shape 1399" o:spid="_x0000_s1080" style="position:absolute;left:4819;top:3934;width:4088;height:5816;visibility:visible;mso-wrap-style:square;v-text-anchor:top" coordsize="408838,581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r0bMMA&#10;AADdAAAADwAAAGRycy9kb3ducmV2LnhtbERP32vCMBB+F/Y/hBvsTVPdkNkZZQyEgpTZzr0fzdkU&#10;m0tpYlv/+2Uw2Nt9fD9vu59sKwbqfeNYwXKRgCCunG64VnD+OsxfQfiArLF1TAru5GG/e5htMdVu&#10;5IKGMtQihrBPUYEJoUul9JUhi37hOuLIXVxvMUTY11L3OMZw28pVkqylxYZjg8GOPgxV1/JmFeSG&#10;T2f7eTjmhRwy+1KN9fdyVOrpcXp/AxFoCv/iP3em4/znzQZ+v4kn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r0bMMAAADdAAAADwAAAAAAAAAAAAAAAACYAgAAZHJzL2Rv&#10;d25yZXYueG1sUEsFBgAAAAAEAAQA9QAAAIgDAAAAAA==&#10;" path="m402234,28639v,,-63855,-19812,-96888,35217c272313,118910,81737,508508,81737,508508,87935,537997,,581596,25895,528815,66243,479387,243688,109004,246990,103505v3302,-5499,30823,-57251,60553,-75971c337274,8827,386817,,397827,1105v11011,1105,7709,29730,4407,27534xe" filled="f" strokeweight=".5pt">
                        <v:stroke miterlimit="1" joinstyle="miter"/>
                        <v:path arrowok="t" textboxrect="0,0,408838,581596"/>
                      </v:shape>
                      <v:shape id="Shape 1400" o:spid="_x0000_s1081" style="position:absolute;left:4916;top:4088;width:10091;height:6199;visibility:visible;mso-wrap-style:square;v-text-anchor:top" coordsize="1009117,619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rQnccA&#10;AADdAAAADwAAAGRycy9kb3ducmV2LnhtbESPT2vCQBDF7wW/wzJCL0U3aYtIdA1Saq2Ugv/A65Ad&#10;k2B2NmS3Gr9951DobYb35r3fzPPeNepKXag9G0jHCSjiwtuaSwPHw2o0BRUissXGMxm4U4B8MXiY&#10;Y2b9jXd03cdSSQiHDA1UMbaZ1qGoyGEY+5ZYtLPvHEZZu1LbDm8S7hr9nCQT7bBmaaiwpbeKisv+&#10;xxlYH+nj7ovtxq0m35uv9fvLU8onYx6H/XIGKlIf/81/159W8F8T4ZdvZAS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60J3HAAAA3QAAAA8AAAAAAAAAAAAAAAAAmAIAAGRy&#10;cy9kb3ducmV2LnhtbFBLBQYAAAAABAAEAPUAAACMAwAAAAA=&#10;" path="m991502,4407v14325,-4407,17615,23127,17615,23127l999211,44044v,,-89180,80378,-117806,121120c852767,205905,802119,299492,786702,365544,760870,489407,732511,611239,587413,619900,498234,617703,272517,575856,264808,575856v-7709,,-211963,-36474,-211963,-36474c42723,550279,20180,548577,13170,541020,,526797,12510,504546,25730,504546v13208,,293027,49301,310655,50381c354000,556044,517068,590576,582282,584657v51867,-4699,111938,-20904,139459,-115595c767817,268542,824852,134239,991502,4407xe" stroked="f" strokeweight="0">
                        <v:stroke miterlimit="1" joinstyle="miter"/>
                        <v:path arrowok="t" textboxrect="0,0,1009117,619900"/>
                      </v:shape>
                      <v:shape id="Shape 1401" o:spid="_x0000_s1082" style="position:absolute;left:4916;top:4088;width:10091;height:6199;visibility:visible;mso-wrap-style:square;v-text-anchor:top" coordsize="1009117,619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iTG8MA&#10;AADdAAAADwAAAGRycy9kb3ducmV2LnhtbERP32vCMBB+H/g/hBP2NlPHGKMaRZTJYC+bWp+P5myr&#10;zaUmsc3++2Uw8O0+vp83X0bTip6cbywrmE4yEMSl1Q1XCg7796c3ED4ga2wtk4If8rBcjB7mmGs7&#10;8Df1u1CJFMI+RwV1CF0upS9rMugntiNO3Mk6gyFBV0ntcEjhppXPWfYqDTacGmrsaF1TedndjALq&#10;Y/O17c5FEdfX4jJsju5THpV6HMfVDESgGO7if/eHTvNfsin8fZNO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iTG8MAAADdAAAADwAAAAAAAAAAAAAAAACYAgAAZHJzL2Rv&#10;d25yZXYueG1sUEsFBgAAAAAEAAQA9QAAAIgDAAAAAA==&#10;" path="m999211,44044v,,-89180,80378,-117806,121120c852767,205905,802119,299492,786702,365544,760870,489407,732511,611239,587413,619900,498234,617703,272517,575856,264808,575856v-7709,,-211963,-36474,-211963,-36474c42723,550279,20180,548577,13170,541020,,526797,12510,504546,25730,504546v13208,,293027,49301,310655,50381c354000,556044,517068,590576,582282,584657v51867,-4699,111938,-20904,139459,-115595c767817,268542,824852,134239,991502,4407v14325,-4407,17615,23127,17615,23127l999211,44044xe" filled="f" strokeweight=".5pt">
                        <v:stroke miterlimit="1" joinstyle="miter"/>
                        <v:path arrowok="t" textboxrect="0,0,1009117,619900"/>
                      </v:shape>
                      <v:shape id="Shape 1402" o:spid="_x0000_s1083" style="position:absolute;left:9151;top:10093;width:1136;height:1300;visibility:visible;mso-wrap-style:square;v-text-anchor:top" coordsize="113665,130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BfGr8A&#10;AADdAAAADwAAAGRycy9kb3ducmV2LnhtbERPTYvCMBC9L/gfwgh7WxPLIlKNIoKsR7cWz0MzbYrN&#10;pDTZWv+9WVjY2zze52z3k+vESENoPWtYLhQI4sqblhsN5fX0sQYRIrLBzjNpeFKA/W72tsXc+Ad/&#10;01jERqQQDjlqsDH2uZShsuQwLHxPnLjaDw5jgkMjzYCPFO46mSm1kg5bTg0Wezpaqu7Fj9OQ3esV&#10;F3b8Gi9Ne6tLNKo0Uev3+XTYgIg0xX/xn/ts0vxPlcHvN+kEuX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oF8avwAAAN0AAAAPAAAAAAAAAAAAAAAAAJgCAABkcnMvZG93bnJl&#10;di54bWxQSwUGAAAAAAQABAD1AAAAhAMAAAAA&#10;" path="m105105,r8560,14783l15570,130010,,105093,105105,xe" stroked="f" strokeweight="0">
                        <v:stroke miterlimit="1" joinstyle="miter"/>
                        <v:path arrowok="t" textboxrect="0,0,113665,130010"/>
                      </v:shape>
                      <v:shape id="Shape 1403" o:spid="_x0000_s1084" style="position:absolute;left:9151;top:10093;width:1136;height:1300;visibility:visible;mso-wrap-style:square;v-text-anchor:top" coordsize="113665,130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QTpcQA&#10;AADdAAAADwAAAGRycy9kb3ducmV2LnhtbERPTWsCMRC9C/0PYQpeiibWYmVrFCmIghWsSs/DZtzd&#10;djNZkqirv74pFLzN433OZNbaWpzJh8qxhkFfgSDOnam40HDYL3pjECEiG6wdk4YrBZhNHzoTzIy7&#10;8Cedd7EQKYRDhhrKGJtMypCXZDH0XUOcuKPzFmOCvpDG4yWF21o+KzWSFitODSU29F5S/rM7WQ2y&#10;fiq2x7misPlefA0+lq839mutu4/t/A1EpDbexf/ulUnzX9QQ/r5JJ8j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EE6XEAAAA3QAAAA8AAAAAAAAAAAAAAAAAmAIAAGRycy9k&#10;b3ducmV2LnhtbFBLBQYAAAAABAAEAPUAAACJAwAAAAA=&#10;" path="m113665,14783l15570,130010,,105093,105105,r8560,14783xe" filled="f" strokeweight=".5pt">
                        <v:stroke miterlimit="1" joinstyle="miter"/>
                        <v:path arrowok="t" textboxrect="0,0,113665,130010"/>
                      </v:shape>
                      <v:shape id="Shape 1404" o:spid="_x0000_s1085" style="position:absolute;left:8880;top:11208;width:687;height:540;visibility:visible;mso-wrap-style:square;v-text-anchor:top" coordsize="68656,54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ZrdsQA&#10;AADdAAAADwAAAGRycy9kb3ducmV2LnhtbERPTWsCMRC9F/wPYQQvpSYrssjWKKsgtqdS68XbkIy7&#10;224m6ybq9t83hUJv83ifs1wPrhU36kPjWUM2VSCIjbcNVxqOH7unBYgQkS22nknDNwVYr0YPSyys&#10;v/M73Q6xEimEQ4Ea6hi7QspganIYpr4jTtzZ9w5jgn0lbY/3FO5aOVMqlw4bTg01drStyXwdrk5D&#10;dck+yzyLb/vTa2nUBk1+flxoPRkP5TOISEP8F/+5X2yaP1dz+P0mnS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ma3bEAAAA3QAAAA8AAAAAAAAAAAAAAAAAmAIAAGRycy9k&#10;b3ducmV2LnhtbFBLBQYAAAAABAAEAPUAAACJAwAAAAA=&#10;" path="m28029,l61506,11684c68656,54051,8738,53301,,19456,,8560,28029,,28029,xe" stroked="f" strokeweight="0">
                        <v:stroke miterlimit="1" joinstyle="miter"/>
                        <v:path arrowok="t" textboxrect="0,0,68656,54051"/>
                      </v:shape>
                      <v:shape id="Shape 1405" o:spid="_x0000_s1086" style="position:absolute;left:8880;top:11208;width:687;height:540;visibility:visible;mso-wrap-style:square;v-text-anchor:top" coordsize="68656,54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db2sMA&#10;AADdAAAADwAAAGRycy9kb3ducmV2LnhtbERPTWvCQBC9C/0PyxR6040lVomuoVQqCr00rfchOyZL&#10;s7MhuybRX+8WCr3N433OJh9tI3rqvHGsYD5LQBCXThuuFHx/vU9XIHxA1tg4JgVX8pBvHyYbzLQb&#10;+JP6IlQihrDPUEEdQptJ6cuaLPqZa4kjd3adxRBhV0nd4RDDbSOfk+RFWjQcG2ps6a2m8qe4WAUL&#10;W8yX5fKYth/mZIbdsO8Pt71ST4/j6xpEoDH8i//cBx3np8kCfr+JJ8jt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db2sMAAADdAAAADwAAAAAAAAAAAAAAAACYAgAAZHJzL2Rv&#10;d25yZXYueG1sUEsFBgAAAAAEAAQA9QAAAIgDAAAAAA==&#10;" path="m61506,11684c68656,54051,8738,53301,,19456,,8560,28029,,28029,l61506,11684xe" filled="f" strokeweight=".5pt">
                        <v:stroke miterlimit="1" joinstyle="miter"/>
                        <v:path arrowok="t" textboxrect="0,0,68656,54051"/>
                      </v:shape>
                      <v:shape id="Shape 1406" o:spid="_x0000_s1087" style="position:absolute;left:8508;top:11052;width:1448;height:337;visibility:visible;mso-wrap-style:square;v-text-anchor:top" coordsize="144818,33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Df8MA&#10;AADdAAAADwAAAGRycy9kb3ducmV2LnhtbERPS2sCMRC+F/wPYYTeaqIUKatRVFho8VBq7cHbsJl9&#10;4GayJHHd/femUOhtPr7nrLeDbUVPPjSONcxnCgRx4UzDlYbzd/7yBiJEZIOtY9IwUoDtZvK0xsy4&#10;O39Rf4qVSCEcMtRQx9hlUoaiJoth5jrixJXOW4wJ+koaj/cUblu5UGopLTacGmrs6FBTcT3drIaP&#10;TvlxX+b9J4/HMl9cfs7K5Vo/T4fdCkSkIf6L/9zvJs1/VUv4/SadI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Df8MAAADdAAAADwAAAAAAAAAAAAAAAACYAgAAZHJzL2Rv&#10;d25yZXYueG1sUEsFBgAAAAAEAAQA9QAAAIgDAAAAAA==&#10;" path="m125349,3315c139459,,144818,33680,126136,30569v-2336,,-109588,1943,-111341,1549c2921,30175,,11874,12459,7214,14008,9537,122136,5067,125349,3315xe" stroked="f" strokeweight="0">
                        <v:stroke miterlimit="1" joinstyle="miter"/>
                        <v:path arrowok="t" textboxrect="0,0,144818,33680"/>
                      </v:shape>
                      <v:shape id="Shape 1407" o:spid="_x0000_s1088" style="position:absolute;left:8508;top:11052;width:1448;height:337;visibility:visible;mso-wrap-style:square;v-text-anchor:top" coordsize="144818,33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MYnsIA&#10;AADdAAAADwAAAGRycy9kb3ducmV2LnhtbERPTWvCQBC9C/0PyxR6Ed2tFJXoJogo6LGxl96G7JhN&#10;m50N2W1M/71bKHibx/ucbTG6VgzUh8azhte5AkFcedNwreHjcpytQYSIbLD1TBp+KUCRP022mBl/&#10;43cayliLFMIhQw02xi6TMlSWHIa574gTd/W9w5hgX0vT4y2Fu1YulFpKhw2nBosd7S1V3+WP0zDI&#10;r9Vi75RtpyXuPs+nRtGh1PrledxtQEQa40P87z6ZNP9NreDvm3SCzO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kxiewgAAAN0AAAAPAAAAAAAAAAAAAAAAAJgCAABkcnMvZG93&#10;bnJldi54bWxQSwUGAAAAAAQABAD1AAAAhwMAAAAA&#10;" path="m125349,3315c139459,,144818,33680,126136,30569v-2336,,-109588,1943,-111341,1549c2921,30175,,11874,12459,7214,14008,9537,122136,5067,125349,3315xe" filled="f" strokeweight=".5pt">
                        <v:stroke miterlimit="1" joinstyle="miter"/>
                        <v:path arrowok="t" textboxrect="0,0,144818,33680"/>
                      </v:shape>
                      <v:shape id="Shape 1408" o:spid="_x0000_s1089" style="position:absolute;left:9768;top:9631;width:1047;height:967;visibility:visible;mso-wrap-style:square;v-text-anchor:top" coordsize="104718,96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p1lsMA&#10;AADdAAAADwAAAGRycy9kb3ducmV2LnhtbESPTWvDMAyG74X9B6PBLmVxVsooWZ0wNgY7la4dO4tY&#10;TUJjOdhekv776lDoTULvx6NtNbtejRRi59nAS5aDIq697bgx8Hv8et6AignZYu+ZDFwoQlU+LLZY&#10;WD/xD42H1CgJ4ViggTalodA61i05jJkfiOV28sFhkjU02gacJNz1epXnr9phx9LQ4kAfLdXnw7+T&#10;koHr9f7TLTdhRbyLf+PcN9qYp8f5/Q1UojndxTf3txX8dS648o2MoM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p1lsMAAADdAAAADwAAAAAAAAAAAAAAAACYAgAAZHJzL2Rv&#10;d25yZXYueG1sUEsFBgAAAAAEAAQA9QAAAIgDAAAAAA==&#10;" path="m62985,4276c86563,,104718,19281,96012,49571,76403,96726,,64519,38392,16868,46663,9744,55125,5701,62985,4276xe" stroked="f" strokeweight="0">
                        <v:stroke miterlimit="1" joinstyle="miter"/>
                        <v:path arrowok="t" textboxrect="0,0,104718,96726"/>
                      </v:shape>
                      <v:shape id="Shape 1409" o:spid="_x0000_s1090" style="position:absolute;left:9768;top:9514;width:1076;height:1084;visibility:visible;mso-wrap-style:square;v-text-anchor:top" coordsize="107620,108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zrwsQA&#10;AADdAAAADwAAAGRycy9kb3ducmV2LnhtbERPTWvCQBC9F/wPyxR6qxuLaIyuIhahpDm0Vj2P2WkS&#10;zM6G7Jqk/75bEHqbx/uc1WYwteiodZVlBZNxBII4t7riQsHxa/8cg3AeWWNtmRT8kIPNevSwwkTb&#10;nj+pO/hChBB2CSoovW8SKV1ekkE3tg1x4L5ta9AH2BZSt9iHcFPLlyiaSYMVh4YSG9qVlF8PN6Mg&#10;u811fH5PP7pTcVk0lE3S19lJqafHYbsE4Wnw/+K7+02H+dNoAX/fhB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c68LEAAAA3QAAAA8AAAAAAAAAAAAAAAAAmAIAAGRycy9k&#10;b3ducmV2LnhtbFBLBQYAAAAABAAEAPUAAACJAwAAAAA=&#10;" path="m96012,61201c76403,108356,,76149,38392,28498,71475,,107620,20815,96012,61201xe" filled="f" strokeweight=".5pt">
                        <v:stroke miterlimit="1" joinstyle="miter"/>
                        <v:path arrowok="t" textboxrect="0,0,107620,108356"/>
                      </v:shape>
                      <v:shape id="Shape 1410" o:spid="_x0000_s1091" style="position:absolute;left:12950;top:4595;width:2795;height:8093;visibility:visible;mso-wrap-style:square;v-text-anchor:top" coordsize="279425,809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F7J8QA&#10;AADdAAAADwAAAGRycy9kb3ducmV2LnhtbESPQWvCQBCF7wX/wzJCL0U3ikiIriKC4EVKY3sfs2MS&#10;zM6G7Jqk/75zKHib4b1575vtfnSN6qkLtWcDi3kCirjwtubSwPf1NEtBhYhssfFMBn4pwH43edti&#10;Zv3AX9TnsVQSwiFDA1WMbaZ1KCpyGOa+JRbt7juHUdau1LbDQcJdo5dJstYOa5aGCls6VlQ88qcz&#10;gENMLrfHz8c9X5X98JmnaXotjHmfjocNqEhjfJn/r89W8FcL4ZdvZAS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xeyfEAAAA3QAAAA8AAAAAAAAAAAAAAAAAmAIAAGRycy9k&#10;b3ducmV2LnhtbFBLBQYAAAAABAAEAPUAAACJAwAAAAA=&#10;" path="m272809,v4407,,6616,14313,4407,15418c277216,15418,185826,67157,148387,117818,16167,281521,,508381,93345,695871v42939,59461,60554,77063,60554,88087c153899,794969,151702,804875,147295,807072v-4407,2210,-8814,-2197,-14313,-20917c43536,654583,15342,595681,12967,411797,23978,262051,92316,157886,108750,133223,130785,100203,196837,41846,225463,20930,254102,,268415,,272809,xe" stroked="f" strokeweight="0">
                        <v:stroke miterlimit="1" joinstyle="miter"/>
                        <v:path arrowok="t" textboxrect="0,0,279425,809282"/>
                      </v:shape>
                      <v:shape id="Shape 1411" o:spid="_x0000_s1092" style="position:absolute;left:12950;top:4595;width:2795;height:8093;visibility:visible;mso-wrap-style:square;v-text-anchor:top" coordsize="279425,809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PLfMIA&#10;AADdAAAADwAAAGRycy9kb3ducmV2LnhtbERPTWvDMAy9F/ofjAq7NXbKWEdap5RCYbAdtrawq4jV&#10;OCSWQ+wl2b+fB4Pd9Hif2h9m14mRhtB41pBnCgRx5U3DtYbb9bx+BhEissHOM2n4pgCHcrnYY2H8&#10;xB80XmItUgiHAjXYGPtCylBZchgy3xMn7u4HhzHBoZZmwCmFu05ulHqSDhtODRZ7Olmq2suX0zD5&#10;8RPV+53tVvXddnw9vrVNrfXDaj7uQESa47/4z/1i0vzHPIffb9IJsv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s8t8wgAAAN0AAAAPAAAAAAAAAAAAAAAAAJgCAABkcnMvZG93&#10;bnJldi54bWxQSwUGAAAAAAQABAD1AAAAhwMAAAAA&#10;" path="m277216,15418v,,-91390,51739,-128829,102400c16167,281521,,508381,93345,695871v42939,59461,60554,77063,60554,88087c153899,794969,151702,804875,147295,807072v-4407,2210,-8814,-2197,-14313,-20917c43536,654583,15342,595681,12967,411797,23978,262051,92316,157886,108750,133223,130785,100203,196837,41846,225463,20930,254102,,268415,,272809,v4407,,6616,14313,4407,15418xe" filled="f" strokeweight=".5pt">
                        <v:stroke miterlimit="1" joinstyle="miter"/>
                        <v:path arrowok="t" textboxrect="0,0,279425,809282"/>
                      </v:shape>
                      <v:shape id="Shape 1412" o:spid="_x0000_s1093" style="position:absolute;left:13969;top:9164;width:4373;height:2712;visibility:visible;mso-wrap-style:square;v-text-anchor:top" coordsize="437312,271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OYrMQA&#10;AADdAAAADwAAAGRycy9kb3ducmV2LnhtbERP22oCMRB9L/QfwhR8KTXrWlrdGqUIgtKXevmAcTPu&#10;LiaTJYnr+vdGKPRtDuc6s0VvjejIh8axgtEwA0FcOt1wpeCwX71NQISIrNE4JgU3CrCYPz/NsNDu&#10;ylvqdrESKYRDgQrqGNtCylDWZDEMXUucuJPzFmOCvpLa4zWFWyPzLPuQFhtODTW2tKypPO8uVoG+&#10;fW5M9/P6u98cTluTj4+T6dkrNXjpv79AROrjv/jPvdZp/vsoh8c36QQ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TmKzEAAAA3QAAAA8AAAAAAAAAAAAAAAAAmAIAAGRycy9k&#10;b3ducmV2LnhtbFBLBQYAAAAABAAEAPUAAACJAwAAAAA=&#10;" path="m421005,v4673,8954,16307,11138,16307,11138l10465,269063c3022,271247,,263272,5512,258877l421005,xe" stroked="f" strokeweight="0">
                        <v:stroke miterlimit="1" joinstyle="miter"/>
                        <v:path arrowok="t" textboxrect="0,0,437312,271247"/>
                      </v:shape>
                      <v:shape id="Shape 1413" o:spid="_x0000_s1094" style="position:absolute;left:13969;top:9164;width:4373;height:2712;visibility:visible;mso-wrap-style:square;v-text-anchor:top" coordsize="437312,271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W42MUA&#10;AADdAAAADwAAAGRycy9kb3ducmV2LnhtbERPTWvCQBC9C/6HZYTezCamiKSuQQRBCkKrbWlvQ3aa&#10;hGZnY3aNaX+9WxC8zeN9zjIfTCN66lxtWUESxSCIC6trLhW8HbfTBQjnkTU2lknBLznIV+PREjNt&#10;L/xK/cGXIoSwy1BB5X2bSemKigy6yLbEgfu2nUEfYFdK3eElhJtGzuJ4Lg3WHBoqbGlTUfFzOBsF&#10;n6f3r61OX2R/TPd/8nkxK7j8UOphMqyfQHga/F18c+90mP+YpPD/TThBr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9bjYxQAAAN0AAAAPAAAAAAAAAAAAAAAAAJgCAABkcnMv&#10;ZG93bnJldi54bWxQSwUGAAAAAAQABAD1AAAAigMAAAAA&#10;" path="m437312,11138l10465,269063c3022,271247,,263272,5512,258877l421005,v4673,8954,16307,11138,16307,11138xe" filled="f" strokeweight=".5pt">
                        <v:stroke miterlimit="1" joinstyle="miter"/>
                        <v:path arrowok="t" textboxrect="0,0,437312,271247"/>
                      </v:shape>
                      <v:shape id="Shape 1414" o:spid="_x0000_s1095" style="position:absolute;left:13563;top:1343;width:5077;height:7978;visibility:visible;mso-wrap-style:square;v-text-anchor:top" coordsize="507695,797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wMsUA&#10;AADdAAAADwAAAGRycy9kb3ducmV2LnhtbERPTWvCQBC9C/6HZQq9SN1YRGPMRsTSIiU9mIp4HLLT&#10;JJidDdmtpv++Wyh4m8f7nHQzmFZcqXeNZQWzaQSCuLS64UrB8fP1KQbhPLLG1jIp+CEHm2w8SjHR&#10;9sYHuha+EiGEXYIKau+7REpX1mTQTW1HHLgv2xv0AfaV1D3eQrhp5XMULaTBhkNDjR3taiovxbdR&#10;kMcvMXXN6a14/5jk+3x1XrrirNTjw7Bdg/A0+Lv4373XYf58Noe/b8IJ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AyxQAAAN0AAAAPAAAAAAAAAAAAAAAAAJgCAABkcnMv&#10;ZG93bnJldi54bWxQSwUGAAAAAAQABAD1AAAAigMAAAAA&#10;" path="m98349,153v7861,660,13411,8420,8039,21399l85408,34341v-2045,623,-4217,432,-6274,-266c80112,40932,78245,48349,72733,52210v76,5931,78473,199872,108204,242545c179184,302347,168938,306766,169507,319013r3365,10504l177143,327984v8590,8,15964,10232,12963,38487c249923,488810,302413,706045,448297,767588v40577,-33591,59398,6490,53353,16676c496545,792836,483324,797776,463499,795579,443674,793369,373380,754520,351358,731393,266776,626276,216967,500571,166472,376873v-4268,-4108,-6974,-8530,-8458,-12974l157205,354477r-922,-201c152387,352953,149581,351676,149581,351676,148323,348641,35395,74029,35395,67463,25489,68568,,62218,27915,37618,33058,33084,55448,16421,67691,19089v153,-2401,1384,-4496,4229,-5855l92621,839c94590,216,96533,,98349,153xe" stroked="f" strokeweight="0">
                        <v:stroke miterlimit="1" joinstyle="miter"/>
                        <v:path arrowok="t" textboxrect="0,0,507695,797776"/>
                      </v:shape>
                      <v:shape id="Shape 1415" o:spid="_x0000_s1096" style="position:absolute;left:13563;top:1343;width:1945;height:3721;visibility:visible;mso-wrap-style:square;v-text-anchor:top" coordsize="194488,372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ODEcgA&#10;AADdAAAADwAAAGRycy9kb3ducmV2LnhtbESP3U7CQBCF7014h82YcGNgy49iCgsxJsSCNxZ8gKE7&#10;tsXubO2ubXl7lsTEu5mcM+c7s9r0phItNa60rGAyjkAQZ1aXnCv4PG5HzyCcR9ZYWSYFF3KwWQ/u&#10;Vhhr23FK7cHnIoSwi1FB4X0dS+myggy6sa2Jg/ZlG4M+rE0udYNdCDeVnEbRkzRYciAUWNNrQdn3&#10;4dcE7n572qXJe/eR8HHxcG7ffvJ0ptTwvn9ZgvDU+3/z33WiQ/355BFu34QR5Po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I4MRyAAAAN0AAAAPAAAAAAAAAAAAAAAAAJgCAABk&#10;cnMvZG93bnJldi54bWxQSwUGAAAAAAQABAD1AAAAjQMAAAAA&#10;" path="m98349,153v7861,660,13411,8420,8039,21399l85408,34341v-2045,623,-4217,432,-6274,-266c80112,40932,78245,48349,72733,52210v76,5931,78473,199872,108204,242545c178600,304877,161163,309359,174397,334277v20091,37820,-24816,17399,-24816,17399c148323,348641,35395,74029,35395,67463,25489,68568,,62218,27915,37618,33058,33084,55448,16421,67691,19089v153,-2401,1384,-4496,4229,-5855l92621,839c94590,216,96533,,98349,153xe" filled="f" strokeweight=".5pt">
                        <v:stroke miterlimit="1" joinstyle="miter"/>
                        <v:path arrowok="t" textboxrect="0,0,194488,372097"/>
                      </v:shape>
                      <v:shape id="Shape 1417" o:spid="_x0000_s1097" style="position:absolute;left:14886;top:4255;width:3754;height:5066;visibility:visible;mso-wrap-style:square;v-text-anchor:top" coordsize="375361,506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n7JsEA&#10;AADdAAAADwAAAGRycy9kb3ducmV2LnhtbERPS4vCMBC+L/gfwgje1lRXfFSjyLqLIl583YdmbKvN&#10;pDRR6783guBtPr7nTGa1KcSNKpdbVtBpRyCIE6tzThUc9v/fQxDOI2ssLJOCBzmYTRtfE4y1vfOW&#10;bjufihDCLkYFmfdlLKVLMjLo2rYkDtzJVgZ9gFUqdYX3EG4K2Y2ivjSYc2jIsKTfjJLL7moULP6W&#10;m/NoP6hXlx8+rg0+FhHmSrWa9XwMwlPtP+K3e6XD/F5nAK9vwgl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4J+ybBAAAA3QAAAA8AAAAAAAAAAAAAAAAAmAIAAGRycy9kb3du&#10;cmV2LnhtbFBLBQYAAAAABAAEAPUAAACGAwAAAAA=&#10;" path="m57772,75349v59817,122339,112307,339573,258191,401117c356540,442875,375361,482956,369316,493141v-5105,8573,-18326,13513,-38151,11316c311341,502247,241046,463397,219024,440271,134442,335153,84633,209448,34138,85751,,52883,65773,,57772,75349xe" filled="f" strokeweight=".5pt">
                        <v:stroke miterlimit="1" joinstyle="miter"/>
                        <v:path arrowok="t" textboxrect="0,0,375361,506654"/>
                      </v:shape>
                      <v:shape id="Shape 1418" o:spid="_x0000_s1098" style="position:absolute;left:14754;top:4073;width:1600;height:1167;visibility:visible;mso-wrap-style:square;v-text-anchor:top" coordsize="159982,1167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TslMgA&#10;AADdAAAADwAAAGRycy9kb3ducmV2LnhtbESPQU8CMRCF7yb8h2ZMvBjoYgzRlUIUQ7JeiCAHj+N2&#10;3K600822wPrvmYOJt5m8N+99M18OwasT9amNbGA6KUAR19G23BjYf6zHD6BSRrboI5OBX0qwXIyu&#10;5ljaeOYtnXa5URLCqUQDLueu1DrVjgKmSeyIRfuOfcAsa99o2+NZwoPXd0Ux0wFblgaHHa0c1Yfd&#10;MRjoqk116z/XX+8/L5vH49a3r29uZczN9fD8BCrTkP/Nf9eVFfz7qeDKNzKCXl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JOyUyAAAAN0AAAAPAAAAAAAAAAAAAAAAAJgCAABk&#10;cnMvZG93bnJldi54bWxQSwUGAAAAAAQABAD1AAAAjQMAAAAA&#10;" path="m95898,2159c108572,,110084,36385,113386,35293v3302,-1104,12115,-9512,19278,-8419c139814,27978,145872,30734,146418,40640v546,9919,13564,17222,13564,17222l147739,62726v,,-12459,-17399,-16180,-17399c127241,45327,123165,47257,123165,47257l95834,74650c71552,88367,51994,105245,24562,116701v,,-24562,-10301,-15215,-24308c22479,72695,86398,49302,75959,35687,71882,30379,65405,18910,69355,15863,76848,10096,92773,2693,95898,2159xe" stroked="f" strokeweight="0">
                        <v:stroke miterlimit="1" joinstyle="miter"/>
                        <v:path arrowok="t" textboxrect="0,0,159982,116701"/>
                      </v:shape>
                      <v:shape id="Shape 1419" o:spid="_x0000_s1099" style="position:absolute;left:14754;top:4073;width:1600;height:1167;visibility:visible;mso-wrap-style:square;v-text-anchor:top" coordsize="159982,1167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vJncIA&#10;AADdAAAADwAAAGRycy9kb3ducmV2LnhtbERP22rCQBB9L/gPywi+SN0opdjUVUQUBEHq9XmaHbPB&#10;7GzIrkn6992C0Lc5nOvMFp0tRUO1LxwrGI8SEMSZ0wXnCs6nzesUhA/IGkvHpOCHPCzmvZcZptq1&#10;fKDmGHIRQ9inqMCEUKVS+syQRT9yFXHkbq62GCKsc6lrbGO4LeUkSd6lxYJjg8GKVoay+/FhFWTr&#10;3VXqb8TKyK9bO2z2vrvslRr0u+UniEBd+Bc/3Vsd57+NP+Dvm3iCn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K8mdwgAAAN0AAAAPAAAAAAAAAAAAAAAAAJgCAABkcnMvZG93&#10;bnJldi54bWxQSwUGAAAAAAQABAD1AAAAhwMAAAAA&#10;" path="m123165,47257l95834,74650c71552,88367,51994,105245,24562,116701v,,-24562,-10301,-15215,-24308c22479,72695,86398,49302,75959,35687,71882,30379,65405,18910,69355,15863,76848,10096,92773,2693,95898,2159,108572,,110084,36385,113386,35293v3302,-1104,12115,-9512,19278,-8419c139814,27978,145872,30734,146418,40640v546,9919,13564,17222,13564,17222l147739,62726v,,-12459,-17399,-16180,-17399c127241,45327,123165,47257,123165,47257xe" filled="f" strokeweight=".5pt">
                        <v:stroke miterlimit="1" joinstyle="miter"/>
                        <v:path arrowok="t" textboxrect="0,0,159982,116701"/>
                      </v:shape>
                      <v:shape id="Shape 1420" o:spid="_x0000_s1100" style="position:absolute;left:18234;top:8956;width:259;height:237;visibility:visible;mso-wrap-style:square;v-text-anchor:top" coordsize="25883,23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J2acYA&#10;AADdAAAADwAAAGRycy9kb3ducmV2LnhtbESP3YrCQAyF7xd8hyGCN4tOVxbR6iiuoCgsgj8PEDqx&#10;rXYypTNq9+3NhbB3CefknC+zResq9aAmlJ4NfA0SUMSZtyXnBs6ndX8MKkRki5VnMvBHARbzzscM&#10;U+uffKDHMeZKQjikaKCIsU61DllBDsPA18SiXXzjMMra5No2+JRwV+lhkoy0w5KlocCaVgVlt+Pd&#10;GahP7nN3+9lmk12731x/R9V4H9bG9LrtcgoqUhv/ze/rrRX876Hwyzcygp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7J2acYAAADdAAAADwAAAAAAAAAAAAAAAACYAgAAZHJz&#10;L2Rvd25yZXYueG1sUEsFBgAAAAAEAAQA9QAAAIsDAAAAAA==&#10;" path="m12941,v7138,,12942,5296,12942,11849c25883,18390,20079,23685,12941,23685,5791,23685,,18390,,11849,,5296,5791,,12941,xe" stroked="f" strokeweight="0">
                        <v:stroke miterlimit="1" joinstyle="miter"/>
                        <v:path arrowok="t" textboxrect="0,0,25883,23685"/>
                      </v:shape>
                      <v:shape id="Shape 1421" o:spid="_x0000_s1101" style="position:absolute;left:18234;top:8956;width:259;height:237;visibility:visible;mso-wrap-style:square;v-text-anchor:top" coordsize="25883,23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wc6sMA&#10;AADdAAAADwAAAGRycy9kb3ducmV2LnhtbERPTWvCQBC9C/0PyxS81Y1RrERXkYLgoZemQvU2ZMds&#10;NDsbs1uT/vuuIHibx/uc5bq3tbhR6yvHCsajBARx4XTFpYL99/ZtDsIHZI21Y1LwRx7Wq5fBEjPt&#10;Ov6iWx5KEUPYZ6jAhNBkUvrCkEU/cg1x5E6utRgibEupW+xiuK1lmiQzabHi2GCwoQ9DxSX/tQqu&#10;/nNC3bE7b3/e07ow010+uxyUGr72mwWIQH14ih/unY7zp+kY7t/EE+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wc6sMAAADdAAAADwAAAAAAAAAAAAAAAACYAgAAZHJzL2Rv&#10;d25yZXYueG1sUEsFBgAAAAAEAAQA9QAAAIgDAAAAAA==&#10;" path="m,11849v,6541,5791,11836,12941,11836c20079,23685,25883,18390,25883,11849,25883,5296,20079,,12941,,5791,,,5296,,11849xe" filled="f" strokeweight=".5pt">
                        <v:stroke miterlimit="1" joinstyle="miter"/>
                        <v:path arrowok="t" textboxrect="0,0,25883,23685"/>
                      </v:shape>
                      <v:shape id="Shape 1422" o:spid="_x0000_s1102" style="position:absolute;left:5092;top:9225;width:258;height:237;visibility:visible;mso-wrap-style:square;v-text-anchor:top" coordsize="25883,23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xNhcMA&#10;AADdAAAADwAAAGRycy9kb3ducmV2LnhtbERP24rCMBB9X/Afwgj7smhqWURrU9EFFwURvHzA0Ixt&#10;tZmUJqvdvzeC4NscznXSeWdqcaPWVZYVjIYRCOLc6ooLBafjajAB4TyyxtoyKfgnB/Os95Fiou2d&#10;93Q7+EKEEHYJKii9bxIpXV6SQTe0DXHgzrY16ANsC6lbvIdwU8s4isbSYMWhocSGfkrKr4c/o6A5&#10;mq/NdbnOp5tu93vZjuvJzq2U+ux3ixkIT51/i1/utQ7zv+MYnt+EE2T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xNhcMAAADdAAAADwAAAAAAAAAAAAAAAACYAgAAZHJzL2Rv&#10;d25yZXYueG1sUEsFBgAAAAAEAAQA9QAAAIgDAAAAAA==&#10;" path="m12941,v7150,,12942,5296,12942,11836c25883,18377,20091,23685,12941,23685,5791,23685,,18377,,11836,,5296,5791,,12941,xe" stroked="f" strokeweight="0">
                        <v:stroke miterlimit="1" joinstyle="miter"/>
                        <v:path arrowok="t" textboxrect="0,0,25883,23685"/>
                      </v:shape>
                      <v:shape id="Shape 1423" o:spid="_x0000_s1103" style="position:absolute;left:5092;top:9225;width:258;height:237;visibility:visible;mso-wrap-style:square;v-text-anchor:top" coordsize="25883,23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InBsMA&#10;AADdAAAADwAAAGRycy9kb3ducmV2LnhtbERPTWvCQBC9C/6HZQq96aZRVKKriCB46MUo2N6G7DSb&#10;mp2N2a1J/71bKHibx/uc1aa3tbhT6yvHCt7GCQjiwumKSwXn0360AOEDssbaMSn4JQ+b9XCwwky7&#10;jo90z0MpYgj7DBWYEJpMSl8YsujHriGO3JdrLYYI21LqFrsYbmuZJslMWqw4NhhsaGeouOY/VsHN&#10;v0+o++y+95d5Whdmeshn1w+lXl/67RJEoD48xf/ug47zp+kE/r6JJ8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InBsMAAADdAAAADwAAAAAAAAAAAAAAAACYAgAAZHJzL2Rv&#10;d25yZXYueG1sUEsFBgAAAAAEAAQA9QAAAIgDAAAAAA==&#10;" path="m,11836v,6541,5791,11849,12941,11849c20091,23685,25883,18377,25883,11836,25883,5296,20091,,12941,,5791,,,5296,,11836xe" filled="f" strokeweight=".5pt">
                        <v:stroke miterlimit="1" joinstyle="miter"/>
                        <v:path arrowok="t" textboxrect="0,0,25883,23685"/>
                      </v:shape>
                      <v:shape id="Shape 1424" o:spid="_x0000_s1104" style="position:absolute;left:11327;top:8367;width:687;height:540;visibility:visible;mso-wrap-style:square;v-text-anchor:top" coordsize="68656,54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M3FsQA&#10;AADdAAAADwAAAGRycy9kb3ducmV2LnhtbERPS2vCQBC+F/oflin0UuomIkFiVkkFqT2Vqpfeht3J&#10;w2ZnY3bV+O+7hYK3+fieU6xG24kLDb51rCCdJCCItTMt1woO+83rHIQPyAY7x6TgRh5Wy8eHAnPj&#10;rvxFl12oRQxhn6OCJoQ+l9Lrhiz6ieuJI1e5wWKIcKilGfAaw20np0mSSYstx4YGe1o3pH92Z6ug&#10;PqXHMkvD5/v3R6mTN9RZ9TJX6vlpLBcgAo3hLv53b02cP5vO4O+beIJ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TNxbEAAAA3QAAAA8AAAAAAAAAAAAAAAAAmAIAAGRycy9k&#10;b3ducmV2LnhtbFBLBQYAAAAABAAEAPUAAACJAwAAAAA=&#10;" path="m28029,l61506,11671c68656,54051,8738,53289,,19456,,8560,28029,,28029,xe" stroked="f" strokeweight="0">
                        <v:stroke miterlimit="1" joinstyle="miter"/>
                        <v:path arrowok="t" textboxrect="0,0,68656,54051"/>
                      </v:shape>
                      <v:shape id="Shape 1425" o:spid="_x0000_s1105" style="position:absolute;left:11327;top:8367;width:687;height:540;visibility:visible;mso-wrap-style:square;v-text-anchor:top" coordsize="68656,54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IHusQA&#10;AADdAAAADwAAAGRycy9kb3ducmV2LnhtbERPTWvCQBC9F/wPywi91U1Ea4lupLRULPRirPchO02W&#10;ZmdDdptEf31XELzN433OZjvaRvTUeeNYQTpLQBCXThuuFHwfP55eQPiArLFxTArO5GGbTx42mGk3&#10;8IH6IlQihrDPUEEdQptJ6cuaLPqZa4kj9+M6iyHCrpK6wyGG20bOk+RZWjQcG2ps6a2m8rf4swqW&#10;tkhX5epz0X6Zkxneh12/v+yUepyOr2sQgcZwF9/cex3nL+ZLuH4TT5D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CB7rEAAAA3QAAAA8AAAAAAAAAAAAAAAAAmAIAAGRycy9k&#10;b3ducmV2LnhtbFBLBQYAAAAABAAEAPUAAACJAwAAAAA=&#10;" path="m61506,11671c68656,54051,8738,53289,,19456,,8560,28029,,28029,l61506,11671xe" filled="f" strokeweight=".5pt">
                        <v:stroke miterlimit="1" joinstyle="miter"/>
                        <v:path arrowok="t" textboxrect="0,0,68656,54051"/>
                      </v:shape>
                      <v:shape id="Shape 1426" o:spid="_x0000_s1106" style="position:absolute;left:10961;top:8194;width:1449;height:336;visibility:visible;mso-wrap-style:square;v-text-anchor:top" coordsize="144818,33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dfH8MA&#10;AADdAAAADwAAAGRycy9kb3ducmV2LnhtbERPS2sCMRC+F/ofwhR6q4lLkbIaRQsLSg9Faw/ehs3s&#10;AzeTJUnX3X/fFITe5uN7zmoz2k4M5EPrWMN8pkAQl860XGs4fxUvbyBCRDbYOSYNEwXYrB8fVpgb&#10;d+MjDadYixTCIUcNTYx9LmUoG7IYZq4nTlzlvMWYoK+l8XhL4baTmVILabHl1NBgT+8NldfTj9Vw&#10;6JWfdlUxfPL0URXZ5fusXKH189O4XYKINMZ/8d29N2n+a7aAv2/SC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dfH8MAAADdAAAADwAAAAAAAAAAAAAAAACYAgAAZHJzL2Rv&#10;d25yZXYueG1sUEsFBgAAAAAEAAQA9QAAAIgDAAAAAA==&#10;" path="m125349,3315c139459,,144818,33680,126124,30569v-2337,,-109576,1943,-111329,1549c2921,30175,,11874,12459,7214,14008,9537,122136,5067,125349,3315xe" stroked="f" strokeweight="0">
                        <v:stroke miterlimit="1" joinstyle="miter"/>
                        <v:path arrowok="t" textboxrect="0,0,144818,33680"/>
                      </v:shape>
                      <v:shape id="Shape 1427" o:spid="_x0000_s1107" style="position:absolute;left:10961;top:8194;width:1449;height:336;visibility:visible;mso-wrap-style:square;v-text-anchor:top" coordsize="144818,33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ZE/sIA&#10;AADdAAAADwAAAGRycy9kb3ducmV2LnhtbERPTWsCMRC9F/wPYQQvpSYuUstqFBEFe3TtpbdhM262&#10;3UyWTVzXf98IQm/zeJ+z2gyuET11ofasYTZVIIhLb2quNHydD28fIEJENth4Jg13CrBZj15WmBt/&#10;4xP1RaxECuGQowYbY5tLGUpLDsPUt8SJu/jOYUywq6Tp8JbCXSMzpd6lw5pTg8WWdpbK3+LqNPTy&#10;Z5HtnLLNa4Hb789jrWhfaD0ZD9sliEhD/Bc/3UeT5s+zBTy+SSfI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JkT+wgAAAN0AAAAPAAAAAAAAAAAAAAAAAJgCAABkcnMvZG93&#10;bnJldi54bWxQSwUGAAAAAAQABAD1AAAAhwMAAAAA&#10;" path="m125349,3315c139459,,144818,33680,126124,30569v-2337,,-109576,1943,-111329,1549c2921,30175,,11874,12459,7214,14008,9537,122136,5067,125349,3315xe" filled="f" strokeweight=".5pt">
                        <v:stroke miterlimit="1" joinstyle="miter"/>
                        <v:path arrowok="t" textboxrect="0,0,144818,33680"/>
                      </v:shape>
                      <v:shape id="Shape 1428" o:spid="_x0000_s1108" style="position:absolute;left:10277;top:9911;width:259;height:236;visibility:visible;mso-wrap-style:square;v-text-anchor:top" coordsize="25883,23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R6b8YA&#10;AADdAAAADwAAAGRycy9kb3ducmV2LnhtbESP3YrCQAyF7xd8hyGCN4tOVxbR6iiuoCgsgj8PEDqx&#10;rXYypTNq9+3NhbB3CefknC+zResq9aAmlJ4NfA0SUMSZtyXnBs6ndX8MKkRki5VnMvBHARbzzscM&#10;U+uffKDHMeZKQjikaKCIsU61DllBDsPA18SiXXzjMMra5No2+JRwV+lhkoy0w5KlocCaVgVlt+Pd&#10;GahP7nN3+9lmk12731x/R9V4H9bG9LrtcgoqUhv/ze/rrRX876Hgyjcygp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cR6b8YAAADdAAAADwAAAAAAAAAAAAAAAACYAgAAZHJz&#10;L2Rvd25yZXYueG1sUEsFBgAAAAAEAAQA9QAAAIsDAAAAAA==&#10;" path="m12941,v7138,,12942,5308,12942,11849c25883,18390,20079,23685,12941,23685,5791,23685,,18390,,11849,,5308,5791,,12941,xe" stroked="f" strokeweight="0">
                        <v:stroke miterlimit="1" joinstyle="miter"/>
                        <v:path arrowok="t" textboxrect="0,0,25883,23685"/>
                      </v:shape>
                      <v:shape id="Shape 1429" o:spid="_x0000_s1109" style="position:absolute;left:10277;top:9911;width:259;height:236;visibility:visible;mso-wrap-style:square;v-text-anchor:top" coordsize="25883,23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oQ7MQA&#10;AADdAAAADwAAAGRycy9kb3ducmV2LnhtbERPTWvCQBC9F/oflil4q5tGURtdpQiCBy9GofU2ZKfZ&#10;aHY2ZleT/vuuUOhtHu9zFqve1uJOra8cK3gbJiCIC6crLhUcD5vXGQgfkDXWjknBD3lYLZ+fFphp&#10;1/Ge7nkoRQxhn6ECE0KTSekLQxb90DXEkft2rcUQYVtK3WIXw20t0ySZSIsVxwaDDa0NFZf8ZhVc&#10;/W5E3ak7bz6naV2Y8TafXL6UGrz0H3MQgfrwL/5zb3WcP07f4fFNPE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aEOzEAAAA3QAAAA8AAAAAAAAAAAAAAAAAmAIAAGRycy9k&#10;b3ducmV2LnhtbFBLBQYAAAAABAAEAPUAAACJAwAAAAA=&#10;" path="m,11849v,6541,5791,11836,12941,11836c20079,23685,25883,18390,25883,11849,25883,5308,20079,,12941,,5791,,,5308,,11849xe" filled="f" strokeweight=".5pt">
                        <v:stroke miterlimit="1" joinstyle="miter"/>
                        <v:path arrowok="t" textboxrect="0,0,25883,23685"/>
                      </v:shape>
                      <v:shape id="Shape 1430" o:spid="_x0000_s1110" style="position:absolute;left:9067;top:2217;width:313;height:770;visibility:visible;mso-wrap-style:square;v-text-anchor:top" coordsize="31382,77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pTHMYA&#10;AADdAAAADwAAAGRycy9kb3ducmV2LnhtbESPQWvCQBCF70L/wzJCb7qxEZHUVUqgpYIXNfQ8zY5J&#10;2uxsmt1q7K/vHARvM7w3732z2gyuVWfqQ+PZwGyagCIuvW24MlAcXydLUCEiW2w9k4ErBdisH0Yr&#10;zKy/8J7Oh1gpCeGQoYE6xi7TOpQ1OQxT3xGLdvK9wyhrX2nb40XCXaufkmShHTYsDTV2lNdUfh9+&#10;nYHP688Hfe22f/u3UxrSIvfLfJgb8zgeXp5BRRri3Xy7freCP0+FX76REf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pTHMYAAADdAAAADwAAAAAAAAAAAAAAAACYAgAAZHJz&#10;L2Rvd25yZXYueG1sUEsFBgAAAAAEAAQA9QAAAIsDAAAAAA==&#10;" path="m28626,r2756,76518l,77064,546,1651,28626,xe" stroked="f" strokeweight="0">
                        <v:stroke miterlimit="1" joinstyle="miter"/>
                        <v:path arrowok="t" textboxrect="0,0,31382,77064"/>
                      </v:shape>
                      <v:shape id="Shape 1431" o:spid="_x0000_s1111" style="position:absolute;left:9067;top:2217;width:313;height:770;visibility:visible;mso-wrap-style:square;v-text-anchor:top" coordsize="31382,77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FST8QA&#10;AADdAAAADwAAAGRycy9kb3ducmV2LnhtbERPTWvCQBC9F/oflin0InVjFZHoKhIp6KEHoweP0+yY&#10;DWZnQ3Zrkn/vCoXe5vE+Z7XpbS3u1PrKsYLJOAFBXDhdcangfPr6WIDwAVlj7ZgUDORhs359WWGq&#10;XcdHuuehFDGEfYoKTAhNKqUvDFn0Y9cQR+7qWoshwraUusUuhttafibJXFqsODYYbCgzVNzyX6ug&#10;G/TwfTxnP9npcju4/WxkcDdS6v2t3y5BBOrDv/jPvddx/mw6gec38QS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BUk/EAAAA3QAAAA8AAAAAAAAAAAAAAAAAmAIAAGRycy9k&#10;b3ducmV2LnhtbFBLBQYAAAAABAAEAPUAAACJAwAAAAA=&#10;" path="m28626,r2756,76518l,77064,546,1651,28626,xe" filled="f" strokeweight=".5pt">
                        <v:stroke miterlimit="1" joinstyle="miter"/>
                        <v:path arrowok="t" textboxrect="0,0,31382,77064"/>
                      </v:shape>
                      <v:shape id="Shape 1432" o:spid="_x0000_s1112" style="position:absolute;left:8935;top:2354;width:561;height:116;visibility:visible;mso-wrap-style:square;v-text-anchor:top" coordsize="56160,11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HDcQA&#10;AADdAAAADwAAAGRycy9kb3ducmV2LnhtbERP3WrCMBS+H+wdwhl4p+l0bKMaRZSCMMTN7QGOzVlT&#10;bU5KE9vq05uBsLvz8f2e2aK3lWip8aVjBc+jBARx7nTJhYKf72z4DsIHZI2VY1JwIQ+L+ePDDFPt&#10;Ov6idh8KEUPYp6jAhFCnUvrckEU/cjVx5H5dYzFE2BRSN9jFcFvJcZK8SoslxwaDNa0M5af92Sq4&#10;Hj6yN3PsXLbj0+elbPXyuN4qNXjql1MQgfrwL767NzrOf5mM4e+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xw3EAAAA3QAAAA8AAAAAAAAAAAAAAAAAmAIAAGRycy9k&#10;b3ducmV2LnhtbFBLBQYAAAAABAAEAPUAAACJAwAAAAA=&#10;" path="m55601,r559,10465l,11582,1105,559,55601,xe" stroked="f" strokeweight="0">
                        <v:stroke miterlimit="1" joinstyle="miter"/>
                        <v:path arrowok="t" textboxrect="0,0,56160,11582"/>
                      </v:shape>
                      <v:shape id="Shape 1433" o:spid="_x0000_s1113" style="position:absolute;left:8935;top:2354;width:561;height:116;visibility:visible;mso-wrap-style:square;v-text-anchor:top" coordsize="56147,11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D/zsEA&#10;AADdAAAADwAAAGRycy9kb3ducmV2LnhtbERPS4vCMBC+C/sfwix400QrslSjrAuCh0XwwZ7HZmyL&#10;zSQ0Ubv/3giCt/n4njNfdrYRN2pD7VjDaKhAEBfO1FxqOB7Wgy8QISIbbByThn8KsFx89OaYG3fn&#10;Hd32sRQphEOOGqoYfS5lKCqyGIbOEyfu7FqLMcG2lKbFewq3jRwrNZUWa04NFXr6qai47K9Ww8r7&#10;0SYb/0ZS8k+d6ul1t7Jbrfuf3fcMRKQuvsUv98ak+ZMsg+c36QS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w/87BAAAA3QAAAA8AAAAAAAAAAAAAAAAAmAIAAGRycy9kb3du&#10;cmV2LnhtbFBLBQYAAAAABAAEAPUAAACGAwAAAAA=&#10;" path="m55601,r546,10464l,11570,1105,559,55601,xe" filled="f" strokeweight=".5pt">
                        <v:stroke miterlimit="1" joinstyle="miter"/>
                        <v:path arrowok="t" textboxrect="0,0,56147,11570"/>
                      </v:shape>
                      <v:shape id="Shape 1434" o:spid="_x0000_s1114" style="position:absolute;left:8929;top:2553;width:562;height:115;visibility:visible;mso-wrap-style:square;v-text-anchor:top" coordsize="56147,11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Ev/cIA&#10;AADdAAAADwAAAGRycy9kb3ducmV2LnhtbERPTWvCQBC9C/0PyxR6001VVFJXKUJpLwU14nnIjtm0&#10;2dmQnZr4791Cobd5vM9ZbwffqCt1sQ5s4HmSgSIug625MnAq3sYrUFGQLTaBycCNImw3D6M15jb0&#10;fKDrUSqVQjjmaMCJtLnWsXTkMU5CS5y4S+g8SoJdpW2HfQr3jZ5m2UJ7rDk1OGxp56j8Pv54A+f3&#10;ZS9uX9BlV8ym/f7Lykp/GvP0OLy+gBIa5F/85/6waf58Noffb9IJen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YS/9wgAAAN0AAAAPAAAAAAAAAAAAAAAAAJgCAABkcnMvZG93&#10;bnJldi54bWxQSwUGAAAAAAQABAD1AAAAhwMAAAAA&#10;" path="m55601,r546,10465l,11582,1105,559,55601,xe" stroked="f" strokeweight="0">
                        <v:stroke miterlimit="1" joinstyle="miter"/>
                        <v:path arrowok="t" textboxrect="0,0,56147,11582"/>
                      </v:shape>
                      <v:shape id="Shape 1435" o:spid="_x0000_s1115" style="position:absolute;left:8929;top:2553;width:562;height:115;visibility:visible;mso-wrap-style:square;v-text-anchor:top" coordsize="56147,11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XCIcMA&#10;AADdAAAADwAAAGRycy9kb3ducmV2LnhtbERPyWrDMBC9F/IPYgK91ZKTNBTXckgKhRxKIQs5T62p&#10;bWKNhKUk7t9XgUJv83jrlKvR9uJKQ+gca8gzBYK4dqbjRsPx8P70AiJEZIO9Y9LwQwFW1eShxMK4&#10;G+/ouo+NSCEcCtTQxugLKUPdksWQOU+cuG83WIwJDo00A95SuO3lTKmltNhxamjR01tL9Xl/sRo2&#10;3ufb+ewjkpIn9dUtL7uN/dT6cTquX0FEGuO/+M+9NWn+Yv4M92/SCbL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XCIcMAAADdAAAADwAAAAAAAAAAAAAAAACYAgAAZHJzL2Rv&#10;d25yZXYueG1sUEsFBgAAAAAEAAQA9QAAAIgDAAAAAA==&#10;" path="m55601,r546,10464l,11570,1092,559,55601,xe" filled="f" strokeweight=".5pt">
                        <v:stroke miterlimit="1" joinstyle="miter"/>
                        <v:path arrowok="t" textboxrect="0,0,56147,11570"/>
                      </v:shape>
                      <v:shape id="Shape 1436" o:spid="_x0000_s1116" style="position:absolute;left:8935;top:2734;width:561;height:116;visibility:visible;mso-wrap-style:square;v-text-anchor:top" coordsize="56160,11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iDsMMA&#10;AADdAAAADwAAAGRycy9kb3ducmV2LnhtbERPS2sCMRC+C/6HMIIXqVkfSNkaRQRRe6m1pefpZrpZ&#10;upksSdTVX98UBG/z8T1nvmxtLc7kQ+VYwWiYgSAunK64VPD5sXl6BhEissbaMSm4UoDlotuZY67d&#10;hd/pfIylSCEcclRgYmxyKUNhyGIYuoY4cT/OW4wJ+lJqj5cUbms5zrKZtFhxajDY0NpQ8Xs8WQX7&#10;4iq/375oa27Nyp8O49ctDVCpfq9dvYCI1MaH+O7e6TR/OpnB/zfp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iDsMMAAADdAAAADwAAAAAAAAAAAAAAAACYAgAAZHJzL2Rv&#10;d25yZXYueG1sUEsFBgAAAAAEAAQA9QAAAIgDAAAAAA==&#10;" path="m55601,r559,10465l,11557,1105,559,55601,xe" stroked="f" strokeweight="0">
                        <v:stroke miterlimit="1" joinstyle="miter"/>
                        <v:path arrowok="t" textboxrect="0,0,56160,11557"/>
                      </v:shape>
                      <v:shape id="Shape 1437" o:spid="_x0000_s1117" style="position:absolute;left:8935;top:2734;width:561;height:116;visibility:visible;mso-wrap-style:square;v-text-anchor:top" coordsize="56147,11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Z7IsIA&#10;AADdAAAADwAAAGRycy9kb3ducmV2LnhtbERPTWvCQBC9F/oflil4q5tqqSV1FRFsexIapZDbkJ0m&#10;odnZkNm68d93BcHbPN7nLNej69SJBmk9G3iaZqCIK29brg0cD7vHV1ASkC12nsnAmQTWq/u7JebW&#10;R/6iUxFqlUJYcjTQhNDnWkvVkEOZ+p44cT9+cBgSHGptB4wp3HV6lmUv2mHLqaHBnrYNVb/FnzOw&#10;F1/5KCWG749SyvdYlBLPxkwexs0bqEBjuImv7k+b5j/PF3D5Jp2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hnsiwgAAAN0AAAAPAAAAAAAAAAAAAAAAAJgCAABkcnMvZG93&#10;bnJldi54bWxQSwUGAAAAAAQABAD1AAAAhwMAAAAA&#10;" path="m55601,r546,10464l,11557,1105,559,55601,xe" filled="f" strokeweight=".5pt">
                        <v:stroke miterlimit="1" joinstyle="miter"/>
                        <v:path arrowok="t" textboxrect="0,0,56147,11557"/>
                      </v:shape>
                      <v:shape id="Shape 1439" o:spid="_x0000_s1118" style="position:absolute;left:6837;top:2123;width:314;height:771;visibility:visible;mso-wrap-style:square;v-text-anchor:top" coordsize="31382,77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PvsMA&#10;AADdAAAADwAAAGRycy9kb3ducmV2LnhtbERP22oCMRB9F/oPYQTfNOsFsVujFEEoiIWulr4OybjZ&#10;djNZNqm7/r0pFHybw7nOetu7WlypDZVnBdNJBoJYe1NxqeB82o9XIEJENlh7JgU3CrDdPA3WmBvf&#10;8Qddi1iKFMIhRwU2xiaXMmhLDsPEN8SJu/jWYUywLaVpsUvhrpazLFtKhxWnBosN7Szpn+LXKTja&#10;Yu7ez5fb98EsPnf8pbtlppUaDfvXFxCR+vgQ/7vfTJq/mD/D3zfpBL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PvsMAAADdAAAADwAAAAAAAAAAAAAAAACYAgAAZHJzL2Rv&#10;d25yZXYueG1sUEsFBgAAAAAEAAQA9QAAAIgDAAAAAA==&#10;" path="m28626,r2756,76518l,77076,559,1651,28626,xe" filled="f" strokeweight=".5pt">
                        <v:stroke miterlimit="1" joinstyle="miter"/>
                        <v:path arrowok="t" textboxrect="0,0,31382,77076"/>
                      </v:shape>
                      <v:shape id="Shape 1440" o:spid="_x0000_s1119" style="position:absolute;left:6705;top:2261;width:561;height:115;visibility:visible;mso-wrap-style:square;v-text-anchor:top" coordsize="56134,11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fMb8YA&#10;AADdAAAADwAAAGRycy9kb3ducmV2LnhtbESPT2vCQBDF74V+h2UK3uomGqWkbqSVFnoRNNr7kJ38&#10;odnZkN1q/PadQ8HbDO/Ne7/ZbCfXqwuNofNsIJ0noIgrbztuDJxPn88voEJEtth7JgM3CrAtHh82&#10;mFt/5SNdytgoCeGQo4E2xiHXOlQtOQxzPxCLVvvRYZR1bLQd8SrhrteLJFlrhx1LQ4sD7Vqqfspf&#10;Z6Cp68Sds315+Nhly8VpdXv/TjtjZk/T2yuoSFO8m/+vv6zgZ5nwyzcygi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fMb8YAAADdAAAADwAAAAAAAAAAAAAAAACYAgAAZHJz&#10;L2Rvd25yZXYueG1sUEsFBgAAAAAEAAQA9QAAAIsDAAAAAA==&#10;" path="m55588,r546,10453l,11557,1092,546,55588,xe" stroked="f" strokeweight="0">
                        <v:stroke miterlimit="1" joinstyle="miter"/>
                        <v:path arrowok="t" textboxrect="0,0,56134,11557"/>
                      </v:shape>
                      <v:shape id="Shape 1441" o:spid="_x0000_s1120" style="position:absolute;left:6705;top:2261;width:561;height:115;visibility:visible;mso-wrap-style:square;v-text-anchor:top" coordsize="56147,11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1sMEA&#10;AADdAAAADwAAAGRycy9kb3ducmV2LnhtbERPS2vCQBC+F/wPywi91Y0ipURXKQUfJ6GpCLkN2WkS&#10;mp0NmdWN/74rFHqbj+856+3oOnWjQVrPBuazDBRx5W3LtYHz1+7lDZQEZIudZzJwJ4HtZvK0xtz6&#10;yJ90K0KtUghLjgaaEPpca6kacigz3xMn7tsPDkOCQ63tgDGFu04vsuxVO2w5NTTY00dD1U9xdQZO&#10;4isfpcRwOZRS7mNRSrwb8zwd31egAo3hX/znPto0f7mcw+ObdIL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lNbDBAAAA3QAAAA8AAAAAAAAAAAAAAAAAmAIAAGRycy9kb3du&#10;cmV2LnhtbFBLBQYAAAAABAAEAPUAAACGAwAAAAA=&#10;" path="m55601,r546,10452l,11557,1092,546,55601,xe" filled="f" strokeweight=".5pt">
                        <v:stroke miterlimit="1" joinstyle="miter"/>
                        <v:path arrowok="t" textboxrect="0,0,56147,11557"/>
                      </v:shape>
                      <v:shape id="Shape 1442" o:spid="_x0000_s1121" style="position:absolute;left:6699;top:2459;width:562;height:116;visibility:visible;mso-wrap-style:square;v-text-anchor:top" coordsize="56147,11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2rA8MA&#10;AADdAAAADwAAAGRycy9kb3ducmV2LnhtbERPTYvCMBC9C/sfwix4kTVV6iLVKLuiIN7UsrC3sRnb&#10;YjMpTbT13xtB8DaP9znzZWcqcaPGlZYVjIYRCOLM6pJzBelx8zUF4TyyxsoyKbiTg+XiozfHRNuW&#10;93Q7+FyEEHYJKii8rxMpXVaQQTe0NXHgzrYx6ANscqkbbEO4qeQ4ir6lwZJDQ4E1rQrKLoerUcCb&#10;3coM/na/Z7926fbU/k/j00Sp/mf3MwPhqfNv8cu91WF+HI/h+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2rA8MAAADdAAAADwAAAAAAAAAAAAAAAACYAgAAZHJzL2Rv&#10;d25yZXYueG1sUEsFBgAAAAAEAAQA9QAAAIgDAAAAAA==&#10;" path="m55601,r546,10453l,11557,1105,546,55601,xe" stroked="f" strokeweight="0">
                        <v:stroke miterlimit="1" joinstyle="miter"/>
                        <v:path arrowok="t" textboxrect="0,0,56147,11557"/>
                      </v:shape>
                      <v:shape id="Shape 1443" o:spid="_x0000_s1122" style="position:absolute;left:6699;top:2459;width:562;height:116;visibility:visible;mso-wrap-style:square;v-text-anchor:top" coordsize="56147,11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sOXMIA&#10;AADdAAAADwAAAGRycy9kb3ducmV2LnhtbERPS2vCQBC+F/wPywi91Y2tFEldRQQfp0KjFHIbstMk&#10;NDsbMls3/nu3UOhtPr7nrDaj69SVBmk9G5jPMlDElbct1wYu5/3TEpQEZIudZzJwI4HNevKwwtz6&#10;yB90LUKtUghLjgaaEPpca6kacigz3xMn7ssPDkOCQ63tgDGFu04/Z9mrdthyamiwp11D1Xfx4wy8&#10;i698lBLD57GU8hCLUuLNmMfpuH0DFWgM/+I/98mm+YvFC/x+k07Q6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uw5cwgAAAN0AAAAPAAAAAAAAAAAAAAAAAJgCAABkcnMvZG93&#10;bnJldi54bWxQSwUGAAAAAAQABAD1AAAAhwMAAAAA&#10;" path="m55601,r546,10452l,11557,1092,546,55601,xe" filled="f" strokeweight=".5pt">
                        <v:stroke miterlimit="1" joinstyle="miter"/>
                        <v:path arrowok="t" textboxrect="0,0,56147,11557"/>
                      </v:shape>
                      <v:shape id="Shape 1444" o:spid="_x0000_s1123" style="position:absolute;left:6705;top:2641;width:561;height:115;visibility:visible;mso-wrap-style:square;v-text-anchor:top" coordsize="56134,11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zKbMIA&#10;AADdAAAADwAAAGRycy9kb3ducmV2LnhtbERPS2sCMRC+F/wPYYTealZNRVajWLHgpVBXvQ+b2Qdu&#10;Jssm1fXfm4LgbT6+5yzXvW3ElTpfO9YwHiUgiHNnai41nI7fH3MQPiAbbByThjt5WK8Gb0tMjbvx&#10;ga5ZKEUMYZ+ihiqENpXS5xVZ9CPXEkeucJ3FEGFXStPhLYbbRk6SZCYt1hwbKmxpW1F+yf6shrIo&#10;EntSP9nvbqumk+Pn/es8rrV+H/abBYhAfXiJn+69ifOVUvD/TTx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rMpswgAAAN0AAAAPAAAAAAAAAAAAAAAAAJgCAABkcnMvZG93&#10;bnJldi54bWxQSwUGAAAAAAQABAD1AAAAhwMAAAAA&#10;" path="m55588,r546,10440l,11557,1092,533,55588,xe" stroked="f" strokeweight="0">
                        <v:stroke miterlimit="1" joinstyle="miter"/>
                        <v:path arrowok="t" textboxrect="0,0,56134,11557"/>
                      </v:shape>
                      <v:shape id="Shape 1445" o:spid="_x0000_s1124" style="position:absolute;left:6705;top:2641;width:561;height:115;visibility:visible;mso-wrap-style:square;v-text-anchor:top" coordsize="56147,11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4zs8EA&#10;AADdAAAADwAAAGRycy9kb3ducmV2LnhtbERPTWvCQBC9F/wPywi91Y3FFkldRQS1J6FRCrkN2WkS&#10;mp0Nma0b/71bKPQ2j/c5q83oOnWlQVrPBuazDBRx5W3LtYHLef+0BCUB2WLnmQzcSGCznjysMLc+&#10;8gddi1CrFMKSo4EmhD7XWqqGHMrM98SJ+/KDw5DgUGs7YEzhrtPPWfaqHbacGhrsaddQ9V38OAMn&#10;8ZWPUmL4PJZSHmJRSrwZ8zgdt2+gAo3hX/znfrdp/mLxAr/fpBP0+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MeM7PBAAAA3QAAAA8AAAAAAAAAAAAAAAAAmAIAAGRycy9kb3du&#10;cmV2LnhtbFBLBQYAAAAABAAEAPUAAACGAwAAAAA=&#10;" path="m55601,r546,10452l,11557,1092,546,55601,xe" filled="f" strokeweight=".5pt">
                        <v:stroke miterlimit="1" joinstyle="miter"/>
                        <v:path arrowok="t" textboxrect="0,0,56147,11557"/>
                      </v:shape>
                      <v:shape id="Shape 1446" o:spid="_x0000_s1125" style="position:absolute;left:6716;top:1655;width:3347;height:1068;visibility:visible;mso-wrap-style:square;v-text-anchor:top" coordsize="334721,106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iaL8QA&#10;AADdAAAADwAAAGRycy9kb3ducmV2LnhtbESPQYvCMBCF7wv+hzDC3tbUIiJdoyyiqCCI1Yu3oZlt&#10;yzaTksTa/fdGELzN8N775s182ZtGdOR8bVnBeJSAIC6srrlUcDlvvmYgfEDW2FgmBf/kYbkYfMwx&#10;0/bOJ+ryUIoIYZ+hgiqENpPSFxUZ9CPbEkft1zqDIa6ulNrhPcJNI9MkmUqDNccLFba0qqj4y2/m&#10;SeHdPt3cjtdt2oa16w57qg9KfQ77n28QgfrwNr/SOx3rTyZTeH4TR5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omi/EAAAA3QAAAA8AAAAAAAAAAAAAAAAAmAIAAGRycy9k&#10;b3ducmV2LnhtbFBLBQYAAAAABAAEAPUAAACJAwAAAAA=&#10;" path="m298425,1549v6022,516,11528,1755,16484,3958c334721,14308,334721,31936,328117,29726r-33032,4407c295085,34133,235636,106802,182778,100199,129934,93582,50648,49538,50648,49538v,,-50648,13233,-48438,-6591c4407,23135,35242,23135,90284,18728,145339,14308,195999,16518,231229,9902,257651,4958,280359,,298425,1549xe" stroked="f" strokeweight="0">
                        <v:stroke miterlimit="1" joinstyle="miter"/>
                        <v:path arrowok="t" textboxrect="0,0,334721,106802"/>
                      </v:shape>
                      <v:shape id="Shape 1447" o:spid="_x0000_s1126" style="position:absolute;left:6716;top:1622;width:3347;height:1101;visibility:visible;mso-wrap-style:square;v-text-anchor:top" coordsize="334721,110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HKqcQA&#10;AADdAAAADwAAAGRycy9kb3ducmV2LnhtbESPzWrDMBCE74G8g9hCb4nsYprUiRJCi6FX5685LtLW&#10;NrFWRlIT9+2rQqG3XWbm29n1drS9uJEPnWMF+TwDQayd6bhRcDxUsyWIEJEN9o5JwTcF2G6mkzWW&#10;xt25pts+NiJBOJSooI1xKKUMuiWLYe4G4qR9Om8xptU30ni8J7jt5VOWPUuLHacLLQ702pK+7r+s&#10;gro4e/2W2Bd9Dh8vV1PVuTsp9fgw7lYgIo3x3/yXfjepflEs4PebNIL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RyqnEAAAA3QAAAA8AAAAAAAAAAAAAAAAAmAIAAGRycy9k&#10;b3ducmV2LnhtbFBLBQYAAAAABAAEAPUAAACJAwAAAAA=&#10;" path="m328117,33033r-33032,4407c295085,37440,235636,110109,182778,103505,129934,96889,50648,52845,50648,52845v,,-50648,13233,-48438,-6591c4407,26442,35242,26442,90284,22034v55055,-4419,105715,-2209,140945,-8826c266459,6617,295085,,314909,8814v19812,8801,19812,26429,13208,24219xe" filled="f" strokeweight=".5pt">
                        <v:stroke miterlimit="1" joinstyle="miter"/>
                        <v:path arrowok="t" textboxrect="0,0,334721,110109"/>
                      </v:shape>
                      <v:shape id="Shape 1448" o:spid="_x0000_s1127" style="position:absolute;left:6639;top:2822;width:3028;height:595;visibility:visible;mso-wrap-style:square;v-text-anchor:top" coordsize="302819,595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qBtsQA&#10;AADdAAAADwAAAGRycy9kb3ducmV2LnhtbESPT2vCQBDF7wW/wzJCb3WjpEWiq2hB0KN/EI9Ddkyi&#10;2dmQ3cbUT+8cCr3N8N6895v5sne16qgNlWcD41ECijj3tuLCwOm4+ZiCChHZYu2ZDPxSgOVi8DbH&#10;zPoH76k7xEJJCIcMDZQxNpnWIS/JYRj5hli0q28dRlnbQtsWHxLuaj1Jki/tsGJpKLGh75Ly++HH&#10;GdAprvbnSywmvFs/3e32eeRuZ8z7sF/NQEXq47/573prBT9NBVe+kRH0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KgbbEAAAA3QAAAA8AAAAAAAAAAAAAAAAAmAIAAGRycy9k&#10;b3ducmV2LnhtbFBLBQYAAAAABAAEAPUAAACJAwAAAAA=&#10;" path="m150935,184v9234,184,18172,4827,19753,13646l293459,13830v9360,5512,-5512,15977,-5512,15977c278041,25400,278879,27229,276390,35306l138201,31458,127190,52921v,,-31927,6616,-36880,-1105c44996,8547,,22454,6629,2832r65520,c70485,15494,88989,15583,129400,13284,132169,4273,141700,,150935,184xe" stroked="f" strokeweight="0">
                        <v:stroke miterlimit="1" joinstyle="miter"/>
                        <v:path arrowok="t" textboxrect="0,0,302819,59537"/>
                      </v:shape>
                      <v:shape id="Shape 1449" o:spid="_x0000_s1128" style="position:absolute;left:6639;top:2774;width:3028;height:643;visibility:visible;mso-wrap-style:square;v-text-anchor:top" coordsize="302819,64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A49sMA&#10;AADdAAAADwAAAGRycy9kb3ducmV2LnhtbERPzWrCQBC+C77DMkIvopuWtGh0lSoU7UVI6gMM2TGJ&#10;ZmdDdjXp27uC4G0+vt9ZrntTixu1rrKs4H0agSDOra64UHD8+5nMQDiPrLG2TAr+ycF6NRwsMdG2&#10;45RumS9ECGGXoILS+yaR0uUlGXRT2xAH7mRbgz7AtpC6xS6Em1p+RNGXNFhxaCixoW1J+SW7GgW/&#10;eM7348ykx89uu9lV8eGS8lipt1H/vQDhqfcv8dO912F+HM/h8U04Qa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A49sMAAADdAAAADwAAAAAAAAAAAAAAAACYAgAAZHJzL2Rv&#10;d25yZXYueG1sUEsFBgAAAAAEAAQA9QAAAIgDAAAAAA==&#10;" path="m293459,18567v9360,5512,-5512,15977,-5512,15977c278041,30137,278879,31965,276390,40043l138201,36195,127190,57658v,,-31927,6616,-36880,-1105c44996,13284,,27191,6629,7569r65520,c70485,20231,88989,20320,129400,18021,134938,,167526,927,170688,18567r122771,xe" filled="f" strokeweight=".5pt">
                        <v:stroke miterlimit="1" joinstyle="miter"/>
                        <v:path arrowok="t" textboxrect="0,0,302819,64274"/>
                      </v:shape>
                      <v:shape id="Shape 1450" o:spid="_x0000_s1129" style="position:absolute;left:12312;top:180;width:1546;height:1076;visibility:visible;mso-wrap-style:square;v-text-anchor:top" coordsize="154572,107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DTe8YA&#10;AADdAAAADwAAAGRycy9kb3ducmV2LnhtbESPQU/DMAyF70j8h8hIXBBLYQyhsmxCaEyI09btspvV&#10;uE1F41RJtpZ/jw9I3Gy95/c+L9eT79WFYuoCG3iYFaCI62A7bg0cDx/3L6BSRrbYByYDP5Rgvbq+&#10;WmJpw8h7ulS5VRLCqUQDLueh1DrVjjymWRiIRWtC9Jhlja22EUcJ971+LIpn7bFjaXA40Luj+rs6&#10;ewMpbk7zr6Zum7lb7PR2S64a74y5vZneXkFlmvK/+e/60wr+00L45Rs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9DTe8YAAADdAAAADwAAAAAAAAAAAAAAAACYAgAAZHJz&#10;L2Rvd25yZXYueG1sUEsFBgAAAAAEAAQA9QAAAIsDAAAAAA==&#10;" path="m109449,16366v13838,928,24739,6681,29210,20375c154572,70104,94450,92037,53391,107620v,,-7734,-8903,-1524,-11379c58077,93752,137617,70079,129057,45161,120878,,44209,47549,4026,61011l,54229v,,67937,-40648,109449,-37863xe" stroked="f" strokeweight="0">
                        <v:stroke miterlimit="1" joinstyle="miter"/>
                        <v:path arrowok="t" textboxrect="0,0,154572,107620"/>
                      </v:shape>
                      <v:shape id="Shape 1451" o:spid="_x0000_s1130" style="position:absolute;left:12312;width:1546;height:1256;visibility:visible;mso-wrap-style:square;v-text-anchor:top" coordsize="154572,125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8DCsQA&#10;AADdAAAADwAAAGRycy9kb3ducmV2LnhtbERPTWvCQBC9C/6HZQRvurHUtqauYivF4s1U63XMjklw&#10;dzZktzH+e7dQ6G0e73Pmy84a0VLjK8cKJuMEBHHudMWFgv3Xx+gFhA/IGo1jUnAjD8tFvzfHVLsr&#10;76jNQiFiCPsUFZQh1KmUPi/Joh+7mjhyZ9dYDBE2hdQNXmO4NfIhSZ6kxYpjQ4k1vZeUX7Ifq+C0&#10;2z8fu6Rdm+33yaw2byE7HGdKDQfd6hVEoC78i//cnzrOf5xO4PebeIJ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PAwrEAAAA3QAAAA8AAAAAAAAAAAAAAAAAmAIAAGRycy9k&#10;b3ducmV2LnhtbFBLBQYAAAAABAAEAPUAAACJAwAAAAA=&#10;" path="m53391,125654v,,-7734,-8903,-1524,-11380c58077,111785,137617,88112,129057,63195,120878,18034,44209,65583,4026,79045l,72263c,72263,120777,,138659,54775v15913,33363,-44209,55296,-85268,70879xe" filled="f" strokeweight=".5pt">
                        <v:stroke miterlimit="1" joinstyle="miter"/>
                        <v:path arrowok="t" textboxrect="0,0,154572,125654"/>
                      </v:shape>
                      <v:shape id="Shape 1452" o:spid="_x0000_s1131" style="position:absolute;left:11872;top:1072;width:1036;height:630;visibility:visible;mso-wrap-style:square;v-text-anchor:top" coordsize="103543,63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nTu8IA&#10;AADdAAAADwAAAGRycy9kb3ducmV2LnhtbERPTWvCQBC9C/0PyxR6001TLZK6Ca0oeCmiLZ7H7DQJ&#10;zc6G3TWJ/74rCL3N433OqhhNK3pyvrGs4HmWgCAurW64UvD9tZ0uQfiArLG1TAqu5KHIHyYrzLQd&#10;+ED9MVQihrDPUEEdQpdJ6cuaDPqZ7Ygj92OdwRChq6R2OMRw08o0SV6lwYZjQ40drWsqf48Xo2Bt&#10;Tx/jkB5IbmjZU7V35vPlrNTT4/j+BiLQGP7Fd/dOx/nzRQq3b+IJ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adO7wgAAAN0AAAAPAAAAAAAAAAAAAAAAAJgCAABkcnMvZG93&#10;bnJldi54bWxQSwUGAAAAAAQABAD1AAAAhwMAAAAA&#10;" path="m91084,r11684,21019c103543,20231,35039,52160,20231,57607,5448,63068,,56058,2324,42038,4661,28029,91084,,91084,xe" stroked="f" strokeweight="0">
                        <v:stroke miterlimit="1" joinstyle="miter"/>
                        <v:path arrowok="t" textboxrect="0,0,103543,63068"/>
                      </v:shape>
                      <v:shape id="Shape 1453" o:spid="_x0000_s1132" style="position:absolute;left:11872;top:1072;width:1036;height:630;visibility:visible;mso-wrap-style:square;v-text-anchor:top" coordsize="103543,63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RxC8MA&#10;AADdAAAADwAAAGRycy9kb3ducmV2LnhtbERPTWsCMRC9F/wPYYTeatbWiqxGkS2W3kpV9Dpuxs3q&#10;ZrIkUbf99U1B6G0e73Nmi8424ko+1I4VDAcZCOLS6ZorBdvN6mkCIkRkjY1jUvBNARbz3sMMc+1u&#10;/EXXdaxECuGQowITY5tLGUpDFsPAtcSJOzpvMSboK6k93lK4beRzlo2lxZpTg8GWCkPleX2xCj53&#10;I7OXb4UPFy7ew2l1oOrnoNRjv1tOQUTq4r/47v7Qaf7o9QX+vkkny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0RxC8MAAADdAAAADwAAAAAAAAAAAAAAAACYAgAAZHJzL2Rv&#10;d25yZXYueG1sUEsFBgAAAAAEAAQA9QAAAIgDAAAAAA==&#10;" path="m102768,21019l91084,v,,-86423,28029,-88760,42038c,56058,5448,63068,20231,57607,35039,52160,103543,20231,102768,21019xe" filled="f" strokeweight=".5pt">
                        <v:stroke miterlimit="1" joinstyle="miter"/>
                        <v:path arrowok="t" textboxrect="0,0,103543,63068"/>
                      </v:shape>
                      <v:shape id="Shape 1454" o:spid="_x0000_s1133" style="position:absolute;left:11327;top:682;width:1075;height:615;visibility:visible;mso-wrap-style:square;v-text-anchor:top" coordsize="107442,61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h2iMQA&#10;AADdAAAADwAAAGRycy9kb3ducmV2LnhtbERPS2vCQBC+F/oflhF6qxsllRBdRQSleKitr1yn2WkS&#10;mp1dsqvGf98tFHqbj+85s0VvWnGlzjeWFYyGCQji0uqGKwXHw/o5A+EDssbWMim4k4fF/PFhhrm2&#10;N/6g6z5UIoawz1FBHYLLpfRlTQb90DriyH3ZzmCIsKuk7vAWw00rx0kykQYbjg01OlrVVH7vL0ZB&#10;e86K4rTri8Pnm9Pb1L1vJtlSqadBv5yCCNSHf/Gf+1XH+elLCr/fxBPk/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4dojEAAAA3QAAAA8AAAAAAAAAAAAAAAAAmAIAAGRycy9k&#10;b3ducmV2LnhtbFBLBQYAAAAABAAEAPUAAACJAwAAAAA=&#10;" path="m95771,r11671,21806c105893,24143,43599,52171,21806,56845,,61519,2337,47498,3899,36601,5448,25705,95771,,95771,xe" stroked="f" strokeweight="0">
                        <v:stroke miterlimit="1" joinstyle="miter"/>
                        <v:path arrowok="t" textboxrect="0,0,107442,61519"/>
                      </v:shape>
                      <v:shape id="Shape 1455" o:spid="_x0000_s1134" style="position:absolute;left:11327;top:682;width:1075;height:615;visibility:visible;mso-wrap-style:square;v-text-anchor:top" coordsize="107442,61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SH3cMA&#10;AADdAAAADwAAAGRycy9kb3ducmV2LnhtbERPTWvCQBC9C/0PyxS8SN0YjJTUVVQQrDdtkR6n2WmS&#10;Njsbd1dN/70rCN7m8T5nOu9MI87kfG1ZwWiYgCAurK65VPD5sX55BeEDssbGMin4Jw/z2VNvirm2&#10;F97ReR9KEUPY56igCqHNpfRFRQb90LbEkfuxzmCI0JVSO7zEcNPINEkm0mDNsaHCllYVFX/7k1Gw&#10;sIfJ8j2VgzFl6Zf7Pmw7/j0q1X/uFm8gAnXhIb67NzrOH2cZ3L6JJ8j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SH3cMAAADdAAAADwAAAAAAAAAAAAAAAACYAgAAZHJzL2Rv&#10;d25yZXYueG1sUEsFBgAAAAAEAAQA9QAAAIgDAAAAAA==&#10;" path="m107442,21806l95771,v,,-90323,25705,-91872,36601c2337,47498,,61519,21806,56845,43599,52171,105893,24143,107442,21806xe" filled="f" strokeweight=".5pt">
                        <v:stroke miterlimit="1" joinstyle="miter"/>
                        <v:path arrowok="t" textboxrect="0,0,107442,61519"/>
                      </v:shape>
                      <v:shape id="Shape 1456" o:spid="_x0000_s1135" style="position:absolute;left:13514;top:451;width:277;height:254;visibility:visible;mso-wrap-style:square;v-text-anchor:top" coordsize="27673,25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XO5cAA&#10;AADdAAAADwAAAGRycy9kb3ducmV2LnhtbERPTYvCMBC9C/sfwix401SpUrqmIguC11UR9zY0Y1va&#10;TEqSrd1/bwTB2zze52y2o+nEQM43lhUs5gkI4tLqhisF59N+loHwAVljZ5kU/JOHbfEx2WCu7Z1/&#10;aDiGSsQQ9jkqqEPocyl9WZNBP7c9ceRu1hkMEbpKaof3GG46uUyStTTYcGyosafvmsr2+GcUuOG3&#10;3WGa4LIPF1Ol1yzNLqVS089x9wUi0Bje4pf7oOP8dLWG5zfxBFk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nXO5cAAAADdAAAADwAAAAAAAAAAAAAAAACYAgAAZHJzL2Rvd25y&#10;ZXYueG1sUEsFBgAAAAAEAAQA9QAAAIUDAAAAAA==&#10;" path="m14283,18c17977,,21158,1639,22428,3702v5245,5626,3251,11049,1016,14745c19939,19031,17678,15653,12586,17342v-2744,597,-8065,8115,-8065,4216c4521,17659,,10561,3061,6268,6382,1708,10589,35,14283,18xe" stroked="f" strokeweight="0">
                        <v:stroke miterlimit="1" joinstyle="miter"/>
                        <v:path arrowok="t" textboxrect="0,0,27673,25457"/>
                      </v:shape>
                      <v:shape id="Shape 1457" o:spid="_x0000_s1136" style="position:absolute;left:13514;top:422;width:277;height:283;visibility:visible;mso-wrap-style:square;v-text-anchor:top" coordsize="27673,28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v84sIA&#10;AADdAAAADwAAAGRycy9kb3ducmV2LnhtbERPS2rDMBDdF3IHMYVsSiI7tElwLZsQKHRX8jnAYE0s&#10;J9bISKrj3L4qFLqbx/tOWU+2FyP50DlWkC8zEMSN0x23Cs6nj8UWRIjIGnvHpOBBAepq9lRiod2d&#10;DzQeYytSCIcCFZgYh0LK0BiyGJZuIE7cxXmLMUHfSu3xnsJtL1dZtpYWO04NBgfaG2pux2+rYLTd&#10;6utMztzwkO39Zrjm4eWq1Px52r2DiDTFf/Gf+1On+a9vG/j9Jp0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q/ziwgAAAN0AAAAPAAAAAAAAAAAAAAAAAJgCAABkcnMvZG93&#10;bnJldi54bWxQSwUGAAAAAAQABAD1AAAAhwMAAAAA&#10;" path="m23444,21298v-3505,584,-5766,-2794,-10858,-1105c9842,20790,4521,28308,4521,24409,4521,20510,,13412,3061,9119,9703,,19888,2425,22428,6553v5245,5626,3251,11049,1016,14745xe" filled="f" strokeweight=".5pt">
                        <v:stroke miterlimit="1" joinstyle="miter"/>
                        <v:path arrowok="t" textboxrect="0,0,27673,28308"/>
                      </v:shape>
                      <v:shape id="Shape 1458" o:spid="_x0000_s1137" style="position:absolute;left:14864;top:2646;width:570;height:475;visibility:visible;mso-wrap-style:square;v-text-anchor:top" coordsize="56985,47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ZbLcQA&#10;AADdAAAADwAAAGRycy9kb3ducmV2LnhtbESPQUvEQAyF74L/YYjgzZ0qKtLd2UVFQfBku4p7C53Y&#10;KXYyZSa7W/+9OQjeEt7Le19WmzmO5kC5DIkdXC4qMMRd8gP3Drbt88UdmCLIHsfE5OCHCmzWpycr&#10;rH068hsdGumNhnCp0UEQmWprSxcoYlmkiVi1r5Qjiq65tz7jUcPjaK+q6tZGHFgbAk70GKj7bvbR&#10;wRO9Rvlom90+cyvhcxve2/Dg3PnZfL8EIzTLv/nv+sUr/vWN4uo3OoJd/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mWy3EAAAA3QAAAA8AAAAAAAAAAAAAAAAAmAIAAGRycy9k&#10;b3ducmV2LnhtbFBLBQYAAAAABAAEAPUAAACJAwAAAAA=&#10;" path="m46520,1105c56985,,55232,8623,51384,11379l29527,23520r2591,6350c36004,34925,14986,47485,10579,38684,10579,38684,,20345,432,16687,2083,2806,19863,5308,19863,5473r3314,5664l46520,1105xe" stroked="f" strokeweight="0">
                        <v:stroke miterlimit="1" joinstyle="miter"/>
                        <v:path arrowok="t" textboxrect="0,0,56985,47485"/>
                      </v:shape>
                      <v:shape id="Shape 1459" o:spid="_x0000_s1138" style="position:absolute;left:14864;top:2646;width:570;height:475;visibility:visible;mso-wrap-style:square;v-text-anchor:top" coordsize="56985,47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RRV8MA&#10;AADdAAAADwAAAGRycy9kb3ducmV2LnhtbERPTU8CMRC9m/gfmiHhBl0MGFkpxJiQLN4EleuwHXcL&#10;22nZFlj89daExNu8vM+ZLTrbiDO1wThWMBpmIIhLpw1XCj42y8ETiBCRNTaOScGVAizm93czzLW7&#10;8Dud17ESKYRDjgrqGH0uZShrshiGzhMn7tu1FmOCbSV1i5cUbhv5kGWP0qLh1FCjp9eaysP6ZBUY&#10;W6y2Ec3uOPn8eSuKL3+d7r1S/V738gwiUhf/xTd3odP88WQKf9+kE+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RRV8MAAADdAAAADwAAAAAAAAAAAAAAAACYAgAAZHJzL2Rv&#10;d25yZXYueG1sUEsFBgAAAAAEAAQA9QAAAIgDAAAAAA==&#10;" path="m46520,1105c56985,,55232,8623,51384,11379l29527,23520r2591,6350c36004,34925,14986,47485,10579,38684,10579,38684,,20345,432,16687,2083,2806,19863,5308,19863,5473r3314,5664l46520,1105xe" filled="f" strokeweight=".5pt">
                        <v:stroke miterlimit="1" joinstyle="miter"/>
                        <v:path arrowok="t" textboxrect="0,0,56985,47485"/>
                      </v:shape>
                      <w10:anchorlock/>
                    </v:group>
                  </w:pict>
                </mc:Fallback>
              </mc:AlternateContent>
            </w:r>
          </w:p>
        </w:tc>
        <w:tc>
          <w:tcPr>
            <w:tcW w:w="5216" w:type="dxa"/>
            <w:tcBorders>
              <w:top w:val="single" w:sz="16" w:space="0" w:color="3B93B0"/>
              <w:left w:val="single" w:sz="16" w:space="0" w:color="3B93B0"/>
              <w:bottom w:val="single" w:sz="16" w:space="0" w:color="3B93B0"/>
              <w:right w:val="single" w:sz="16" w:space="0" w:color="3B93B0"/>
            </w:tcBorders>
          </w:tcPr>
          <w:p w:rsidR="00623A1B" w:rsidRPr="00623A1B" w:rsidRDefault="00623A1B" w:rsidP="00623A1B">
            <w:pPr>
              <w:spacing w:after="142" w:line="259" w:lineRule="auto"/>
              <w:rPr>
                <w:rFonts w:ascii="Calibri" w:eastAsia="Calibri" w:hAnsi="Calibri" w:cs="Calibri"/>
                <w:color w:val="000000"/>
                <w:sz w:val="24"/>
              </w:rPr>
            </w:pPr>
            <w:proofErr w:type="spellStart"/>
            <w:r w:rsidRPr="00623A1B">
              <w:rPr>
                <w:rFonts w:ascii="Calibri" w:eastAsia="Calibri" w:hAnsi="Calibri" w:cs="Calibri"/>
                <w:b/>
                <w:color w:val="000000"/>
              </w:rPr>
              <w:t>Bezpieczny</w:t>
            </w:r>
            <w:proofErr w:type="spellEnd"/>
            <w:r w:rsidRPr="00623A1B">
              <w:rPr>
                <w:rFonts w:ascii="Calibri" w:eastAsia="Calibri" w:hAnsi="Calibri" w:cs="Calibri"/>
                <w:b/>
                <w:color w:val="000000"/>
              </w:rPr>
              <w:t xml:space="preserve"> </w:t>
            </w:r>
            <w:proofErr w:type="spellStart"/>
            <w:r w:rsidRPr="00623A1B">
              <w:rPr>
                <w:rFonts w:ascii="Calibri" w:eastAsia="Calibri" w:hAnsi="Calibri" w:cs="Calibri"/>
                <w:b/>
                <w:color w:val="000000"/>
              </w:rPr>
              <w:t>rower</w:t>
            </w:r>
            <w:proofErr w:type="spellEnd"/>
          </w:p>
          <w:p w:rsidR="00623A1B" w:rsidRPr="00623A1B" w:rsidRDefault="00623A1B" w:rsidP="00623A1B">
            <w:pPr>
              <w:spacing w:line="259" w:lineRule="auto"/>
              <w:ind w:right="41"/>
              <w:jc w:val="both"/>
              <w:rPr>
                <w:rFonts w:ascii="Calibri" w:eastAsia="Calibri" w:hAnsi="Calibri" w:cs="Calibri"/>
                <w:color w:val="000000"/>
                <w:sz w:val="24"/>
              </w:rPr>
            </w:pPr>
            <w:r w:rsidRPr="00623A1B">
              <w:rPr>
                <w:rFonts w:ascii="Calibri" w:eastAsia="Calibri" w:hAnsi="Calibri" w:cs="Calibri"/>
                <w:color w:val="000000"/>
                <w:sz w:val="18"/>
              </w:rPr>
              <w:t xml:space="preserve">W 1885 r. John Kemp </w:t>
            </w:r>
            <w:proofErr w:type="spellStart"/>
            <w:r w:rsidRPr="00623A1B">
              <w:rPr>
                <w:rFonts w:ascii="Calibri" w:eastAsia="Calibri" w:hAnsi="Calibri" w:cs="Calibri"/>
                <w:color w:val="000000"/>
                <w:sz w:val="18"/>
              </w:rPr>
              <w:t>Starley</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zaprezentował</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pierwowzór</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współczesnego</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roweru</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który</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posiadał</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koła</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równej</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wielkości</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Jego</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kierownica</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została</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połączona</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widelcem</w:t>
            </w:r>
            <w:proofErr w:type="spellEnd"/>
            <w:r w:rsidRPr="00623A1B">
              <w:rPr>
                <w:rFonts w:ascii="Calibri" w:eastAsia="Calibri" w:hAnsi="Calibri" w:cs="Calibri"/>
                <w:color w:val="000000"/>
                <w:sz w:val="18"/>
              </w:rPr>
              <w:t xml:space="preserve">, a </w:t>
            </w:r>
            <w:proofErr w:type="spellStart"/>
            <w:r w:rsidRPr="00623A1B">
              <w:rPr>
                <w:rFonts w:ascii="Calibri" w:eastAsia="Calibri" w:hAnsi="Calibri" w:cs="Calibri"/>
                <w:color w:val="000000"/>
                <w:sz w:val="18"/>
              </w:rPr>
              <w:t>tylne</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koło</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było</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napędzane</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przekładnią</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łańcuchową</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Pojazd</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produkowano</w:t>
            </w:r>
            <w:proofErr w:type="spellEnd"/>
            <w:r w:rsidRPr="00623A1B">
              <w:rPr>
                <w:rFonts w:ascii="Calibri" w:eastAsia="Calibri" w:hAnsi="Calibri" w:cs="Calibri"/>
                <w:color w:val="000000"/>
                <w:sz w:val="18"/>
              </w:rPr>
              <w:t xml:space="preserve"> w </w:t>
            </w:r>
            <w:proofErr w:type="spellStart"/>
            <w:r w:rsidRPr="00623A1B">
              <w:rPr>
                <w:rFonts w:ascii="Calibri" w:eastAsia="Calibri" w:hAnsi="Calibri" w:cs="Calibri"/>
                <w:color w:val="000000"/>
                <w:sz w:val="18"/>
              </w:rPr>
              <w:t>firmie</w:t>
            </w:r>
            <w:proofErr w:type="spellEnd"/>
            <w:r w:rsidRPr="00623A1B">
              <w:rPr>
                <w:rFonts w:ascii="Calibri" w:eastAsia="Calibri" w:hAnsi="Calibri" w:cs="Calibri"/>
                <w:color w:val="000000"/>
                <w:sz w:val="18"/>
              </w:rPr>
              <w:t xml:space="preserve"> Rover (</w:t>
            </w:r>
            <w:proofErr w:type="spellStart"/>
            <w:r w:rsidRPr="00623A1B">
              <w:rPr>
                <w:rFonts w:ascii="Calibri" w:eastAsia="Calibri" w:hAnsi="Calibri" w:cs="Calibri"/>
                <w:color w:val="000000"/>
                <w:sz w:val="18"/>
              </w:rPr>
              <w:t>czyli</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wędrowiec</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stąd</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wzięło</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się</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pochodzenie</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polskiej</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nazwy</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określającej</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jednoślad</w:t>
            </w:r>
            <w:proofErr w:type="spellEnd"/>
            <w:r w:rsidRPr="00623A1B">
              <w:rPr>
                <w:rFonts w:ascii="Calibri" w:eastAsia="Calibri" w:hAnsi="Calibri" w:cs="Calibri"/>
                <w:color w:val="000000"/>
                <w:sz w:val="18"/>
              </w:rPr>
              <w:t>.</w:t>
            </w:r>
          </w:p>
        </w:tc>
      </w:tr>
      <w:tr w:rsidR="00623A1B" w:rsidRPr="00623A1B" w:rsidTr="00805499">
        <w:trPr>
          <w:trHeight w:val="2891"/>
        </w:trPr>
        <w:tc>
          <w:tcPr>
            <w:tcW w:w="5216" w:type="dxa"/>
            <w:tcBorders>
              <w:top w:val="single" w:sz="16" w:space="0" w:color="3B93B0"/>
              <w:left w:val="single" w:sz="16" w:space="0" w:color="3B93B0"/>
              <w:bottom w:val="single" w:sz="16" w:space="0" w:color="3B93B0"/>
              <w:right w:val="single" w:sz="16" w:space="0" w:color="3B93B0"/>
            </w:tcBorders>
          </w:tcPr>
          <w:p w:rsidR="00623A1B" w:rsidRPr="00623A1B" w:rsidRDefault="00623A1B" w:rsidP="00623A1B">
            <w:pPr>
              <w:spacing w:line="259" w:lineRule="auto"/>
              <w:ind w:left="385"/>
              <w:rPr>
                <w:rFonts w:ascii="Calibri" w:eastAsia="Calibri" w:hAnsi="Calibri" w:cs="Calibri"/>
                <w:color w:val="000000"/>
                <w:sz w:val="24"/>
              </w:rPr>
            </w:pPr>
            <w:r w:rsidRPr="00623A1B">
              <w:rPr>
                <w:rFonts w:ascii="Calibri" w:eastAsia="Calibri" w:hAnsi="Calibri" w:cs="Calibri"/>
                <w:noProof/>
                <w:color w:val="000000"/>
                <w:sz w:val="24"/>
                <w:lang w:eastAsia="pl-PL"/>
              </w:rPr>
              <w:lastRenderedPageBreak/>
              <w:drawing>
                <wp:inline distT="0" distB="0" distL="0" distR="0" wp14:anchorId="3036A712" wp14:editId="3BB41C7B">
                  <wp:extent cx="2496312" cy="1405128"/>
                  <wp:effectExtent l="0" t="0" r="0" b="0"/>
                  <wp:docPr id="7" name="Picture 67322"/>
                  <wp:cNvGraphicFramePr/>
                  <a:graphic xmlns:a="http://schemas.openxmlformats.org/drawingml/2006/main">
                    <a:graphicData uri="http://schemas.openxmlformats.org/drawingml/2006/picture">
                      <pic:pic xmlns:pic="http://schemas.openxmlformats.org/drawingml/2006/picture">
                        <pic:nvPicPr>
                          <pic:cNvPr id="67322" name="Picture 67322"/>
                          <pic:cNvPicPr/>
                        </pic:nvPicPr>
                        <pic:blipFill>
                          <a:blip r:embed="rId29"/>
                          <a:stretch>
                            <a:fillRect/>
                          </a:stretch>
                        </pic:blipFill>
                        <pic:spPr>
                          <a:xfrm>
                            <a:off x="0" y="0"/>
                            <a:ext cx="2496312" cy="1405128"/>
                          </a:xfrm>
                          <a:prstGeom prst="rect">
                            <a:avLst/>
                          </a:prstGeom>
                        </pic:spPr>
                      </pic:pic>
                    </a:graphicData>
                  </a:graphic>
                </wp:inline>
              </w:drawing>
            </w:r>
          </w:p>
        </w:tc>
        <w:tc>
          <w:tcPr>
            <w:tcW w:w="5216" w:type="dxa"/>
            <w:tcBorders>
              <w:top w:val="single" w:sz="16" w:space="0" w:color="3B93B0"/>
              <w:left w:val="single" w:sz="16" w:space="0" w:color="3B93B0"/>
              <w:bottom w:val="single" w:sz="16" w:space="0" w:color="3B93B0"/>
              <w:right w:val="single" w:sz="16" w:space="0" w:color="3B93B0"/>
            </w:tcBorders>
          </w:tcPr>
          <w:p w:rsidR="00623A1B" w:rsidRPr="00623A1B" w:rsidRDefault="00623A1B" w:rsidP="00623A1B">
            <w:pPr>
              <w:spacing w:after="142" w:line="259" w:lineRule="auto"/>
              <w:rPr>
                <w:rFonts w:ascii="Calibri" w:eastAsia="Calibri" w:hAnsi="Calibri" w:cs="Calibri"/>
                <w:color w:val="000000"/>
                <w:sz w:val="24"/>
              </w:rPr>
            </w:pPr>
            <w:proofErr w:type="spellStart"/>
            <w:r w:rsidRPr="00623A1B">
              <w:rPr>
                <w:rFonts w:ascii="Calibri" w:eastAsia="Calibri" w:hAnsi="Calibri" w:cs="Calibri"/>
                <w:b/>
                <w:color w:val="000000"/>
              </w:rPr>
              <w:t>Damka</w:t>
            </w:r>
            <w:proofErr w:type="spellEnd"/>
          </w:p>
          <w:p w:rsidR="00623A1B" w:rsidRPr="00623A1B" w:rsidRDefault="00623A1B" w:rsidP="00623A1B">
            <w:pPr>
              <w:spacing w:after="216" w:line="236" w:lineRule="auto"/>
              <w:ind w:right="41"/>
              <w:jc w:val="both"/>
              <w:rPr>
                <w:rFonts w:ascii="Calibri" w:eastAsia="Calibri" w:hAnsi="Calibri" w:cs="Calibri"/>
                <w:color w:val="000000"/>
                <w:sz w:val="24"/>
              </w:rPr>
            </w:pPr>
            <w:r w:rsidRPr="00623A1B">
              <w:rPr>
                <w:rFonts w:ascii="Calibri" w:eastAsia="Calibri" w:hAnsi="Calibri" w:cs="Calibri"/>
                <w:color w:val="000000"/>
                <w:sz w:val="18"/>
              </w:rPr>
              <w:t xml:space="preserve">W 1888 r. John Boyd Dunlop </w:t>
            </w:r>
            <w:proofErr w:type="spellStart"/>
            <w:r w:rsidRPr="00623A1B">
              <w:rPr>
                <w:rFonts w:ascii="Calibri" w:eastAsia="Calibri" w:hAnsi="Calibri" w:cs="Calibri"/>
                <w:color w:val="000000"/>
                <w:sz w:val="18"/>
              </w:rPr>
              <w:t>opatentował</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oponę</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pneumatyczną</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czyli</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wypełnianą</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powietrzem</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Dzięki</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temu</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jazda</w:t>
            </w:r>
            <w:proofErr w:type="spellEnd"/>
            <w:r w:rsidRPr="00623A1B">
              <w:rPr>
                <w:rFonts w:ascii="Calibri" w:eastAsia="Calibri" w:hAnsi="Calibri" w:cs="Calibri"/>
                <w:color w:val="000000"/>
                <w:sz w:val="18"/>
              </w:rPr>
              <w:t xml:space="preserve"> na </w:t>
            </w:r>
            <w:proofErr w:type="spellStart"/>
            <w:r w:rsidRPr="00623A1B">
              <w:rPr>
                <w:rFonts w:ascii="Calibri" w:eastAsia="Calibri" w:hAnsi="Calibri" w:cs="Calibri"/>
                <w:color w:val="000000"/>
                <w:sz w:val="18"/>
              </w:rPr>
              <w:t>rowerze</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stała</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się</w:t>
            </w:r>
            <w:proofErr w:type="spellEnd"/>
            <w:r w:rsidRPr="00623A1B">
              <w:rPr>
                <w:rFonts w:ascii="Calibri" w:eastAsia="Calibri" w:hAnsi="Calibri" w:cs="Calibri"/>
                <w:color w:val="000000"/>
                <w:sz w:val="18"/>
              </w:rPr>
              <w:t xml:space="preserve"> o </w:t>
            </w:r>
            <w:proofErr w:type="spellStart"/>
            <w:r w:rsidRPr="00623A1B">
              <w:rPr>
                <w:rFonts w:ascii="Calibri" w:eastAsia="Calibri" w:hAnsi="Calibri" w:cs="Calibri"/>
                <w:color w:val="000000"/>
                <w:sz w:val="18"/>
              </w:rPr>
              <w:t>wiele</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wygodniejsza</w:t>
            </w:r>
            <w:proofErr w:type="spellEnd"/>
            <w:r w:rsidRPr="00623A1B">
              <w:rPr>
                <w:rFonts w:ascii="Calibri" w:eastAsia="Calibri" w:hAnsi="Calibri" w:cs="Calibri"/>
                <w:color w:val="000000"/>
                <w:sz w:val="18"/>
              </w:rPr>
              <w:t xml:space="preserve"> i </w:t>
            </w:r>
            <w:proofErr w:type="spellStart"/>
            <w:r w:rsidRPr="00623A1B">
              <w:rPr>
                <w:rFonts w:ascii="Calibri" w:eastAsia="Calibri" w:hAnsi="Calibri" w:cs="Calibri"/>
                <w:color w:val="000000"/>
                <w:sz w:val="18"/>
              </w:rPr>
              <w:t>szybsza</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Rozpoczęła</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się</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wielka</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moda</w:t>
            </w:r>
            <w:proofErr w:type="spellEnd"/>
            <w:r w:rsidRPr="00623A1B">
              <w:rPr>
                <w:rFonts w:ascii="Calibri" w:eastAsia="Calibri" w:hAnsi="Calibri" w:cs="Calibri"/>
                <w:color w:val="000000"/>
                <w:sz w:val="18"/>
              </w:rPr>
              <w:t xml:space="preserve"> na </w:t>
            </w:r>
            <w:proofErr w:type="spellStart"/>
            <w:r w:rsidRPr="00623A1B">
              <w:rPr>
                <w:rFonts w:ascii="Calibri" w:eastAsia="Calibri" w:hAnsi="Calibri" w:cs="Calibri"/>
                <w:color w:val="000000"/>
                <w:sz w:val="18"/>
              </w:rPr>
              <w:t>rowery</w:t>
            </w:r>
            <w:proofErr w:type="spellEnd"/>
            <w:r w:rsidRPr="00623A1B">
              <w:rPr>
                <w:rFonts w:ascii="Calibri" w:eastAsia="Calibri" w:hAnsi="Calibri" w:cs="Calibri"/>
                <w:color w:val="000000"/>
                <w:sz w:val="18"/>
              </w:rPr>
              <w:t xml:space="preserve">. </w:t>
            </w:r>
          </w:p>
          <w:p w:rsidR="00623A1B" w:rsidRPr="00623A1B" w:rsidRDefault="00623A1B" w:rsidP="00623A1B">
            <w:pPr>
              <w:spacing w:line="259" w:lineRule="auto"/>
              <w:ind w:right="41"/>
              <w:jc w:val="both"/>
              <w:rPr>
                <w:rFonts w:ascii="Calibri" w:eastAsia="Calibri" w:hAnsi="Calibri" w:cs="Calibri"/>
                <w:color w:val="000000"/>
                <w:sz w:val="24"/>
              </w:rPr>
            </w:pPr>
            <w:r w:rsidRPr="00623A1B">
              <w:rPr>
                <w:rFonts w:ascii="Calibri" w:eastAsia="Calibri" w:hAnsi="Calibri" w:cs="Calibri"/>
                <w:color w:val="000000"/>
                <w:sz w:val="18"/>
              </w:rPr>
              <w:t xml:space="preserve">W </w:t>
            </w:r>
            <w:proofErr w:type="spellStart"/>
            <w:r w:rsidRPr="00623A1B">
              <w:rPr>
                <w:rFonts w:ascii="Calibri" w:eastAsia="Calibri" w:hAnsi="Calibri" w:cs="Calibri"/>
                <w:color w:val="000000"/>
                <w:sz w:val="18"/>
              </w:rPr>
              <w:t>latach</w:t>
            </w:r>
            <w:proofErr w:type="spellEnd"/>
            <w:r w:rsidRPr="00623A1B">
              <w:rPr>
                <w:rFonts w:ascii="Calibri" w:eastAsia="Calibri" w:hAnsi="Calibri" w:cs="Calibri"/>
                <w:color w:val="000000"/>
                <w:sz w:val="18"/>
              </w:rPr>
              <w:t xml:space="preserve"> 90. XIX </w:t>
            </w:r>
            <w:proofErr w:type="spellStart"/>
            <w:r w:rsidRPr="00623A1B">
              <w:rPr>
                <w:rFonts w:ascii="Calibri" w:eastAsia="Calibri" w:hAnsi="Calibri" w:cs="Calibri"/>
                <w:color w:val="000000"/>
                <w:sz w:val="18"/>
              </w:rPr>
              <w:t>wieku</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powstała</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również</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damka</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charakteryzująca</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się</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obniżoną</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górną</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rurą</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co</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ułatwiło</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wsiadanie</w:t>
            </w:r>
            <w:proofErr w:type="spellEnd"/>
            <w:r w:rsidRPr="00623A1B">
              <w:rPr>
                <w:rFonts w:ascii="Calibri" w:eastAsia="Calibri" w:hAnsi="Calibri" w:cs="Calibri"/>
                <w:color w:val="000000"/>
                <w:sz w:val="18"/>
              </w:rPr>
              <w:t xml:space="preserve"> na </w:t>
            </w:r>
            <w:proofErr w:type="spellStart"/>
            <w:r w:rsidRPr="00623A1B">
              <w:rPr>
                <w:rFonts w:ascii="Calibri" w:eastAsia="Calibri" w:hAnsi="Calibri" w:cs="Calibri"/>
                <w:color w:val="000000"/>
                <w:sz w:val="18"/>
              </w:rPr>
              <w:t>rower</w:t>
            </w:r>
            <w:proofErr w:type="spellEnd"/>
            <w:r w:rsidRPr="00623A1B">
              <w:rPr>
                <w:rFonts w:ascii="Calibri" w:eastAsia="Calibri" w:hAnsi="Calibri" w:cs="Calibri"/>
                <w:color w:val="000000"/>
                <w:sz w:val="18"/>
              </w:rPr>
              <w:t xml:space="preserve"> </w:t>
            </w:r>
            <w:proofErr w:type="spellStart"/>
            <w:r w:rsidRPr="00623A1B">
              <w:rPr>
                <w:rFonts w:ascii="Calibri" w:eastAsia="Calibri" w:hAnsi="Calibri" w:cs="Calibri"/>
                <w:color w:val="000000"/>
                <w:sz w:val="18"/>
              </w:rPr>
              <w:t>kobietom</w:t>
            </w:r>
            <w:proofErr w:type="spellEnd"/>
            <w:r w:rsidRPr="00623A1B">
              <w:rPr>
                <w:rFonts w:ascii="Calibri" w:eastAsia="Calibri" w:hAnsi="Calibri" w:cs="Calibri"/>
                <w:color w:val="000000"/>
                <w:sz w:val="18"/>
              </w:rPr>
              <w:t xml:space="preserve">. </w:t>
            </w:r>
          </w:p>
        </w:tc>
      </w:tr>
    </w:tbl>
    <w:p w:rsidR="00623A1B" w:rsidRDefault="00623A1B" w:rsidP="004A3E19">
      <w:pPr>
        <w:rPr>
          <w:rFonts w:ascii="Times New Roman" w:hAnsi="Times New Roman" w:cs="Times New Roman"/>
          <w:color w:val="000000" w:themeColor="text1"/>
          <w:sz w:val="24"/>
          <w:szCs w:val="24"/>
        </w:rPr>
      </w:pPr>
    </w:p>
    <w:p w:rsidR="00623A1B" w:rsidRPr="00623A1B" w:rsidRDefault="00623A1B" w:rsidP="00623A1B">
      <w:pPr>
        <w:keepNext/>
        <w:keepLines/>
        <w:spacing w:after="0" w:line="259" w:lineRule="auto"/>
        <w:ind w:left="10" w:right="1" w:hanging="10"/>
        <w:jc w:val="center"/>
        <w:outlineLvl w:val="0"/>
        <w:rPr>
          <w:rFonts w:ascii="Calibri" w:eastAsia="Calibri" w:hAnsi="Calibri" w:cs="Calibri"/>
          <w:b/>
          <w:color w:val="3B93B0"/>
          <w:sz w:val="62"/>
          <w:lang w:val="de-DE" w:eastAsia="de-DE"/>
        </w:rPr>
      </w:pPr>
      <w:proofErr w:type="spellStart"/>
      <w:r w:rsidRPr="00623A1B">
        <w:rPr>
          <w:rFonts w:ascii="Calibri" w:eastAsia="Calibri" w:hAnsi="Calibri" w:cs="Calibri"/>
          <w:b/>
          <w:color w:val="3B93B0"/>
          <w:sz w:val="62"/>
          <w:lang w:val="de-DE" w:eastAsia="de-DE"/>
        </w:rPr>
        <w:t>Zalety</w:t>
      </w:r>
      <w:proofErr w:type="spellEnd"/>
      <w:r w:rsidRPr="00623A1B">
        <w:rPr>
          <w:rFonts w:ascii="Calibri" w:eastAsia="Calibri" w:hAnsi="Calibri" w:cs="Calibri"/>
          <w:b/>
          <w:color w:val="3B93B0"/>
          <w:sz w:val="62"/>
          <w:lang w:val="de-DE" w:eastAsia="de-DE"/>
        </w:rPr>
        <w:t xml:space="preserve"> </w:t>
      </w:r>
      <w:proofErr w:type="spellStart"/>
      <w:r w:rsidRPr="00623A1B">
        <w:rPr>
          <w:rFonts w:ascii="Calibri" w:eastAsia="Calibri" w:hAnsi="Calibri" w:cs="Calibri"/>
          <w:b/>
          <w:color w:val="3B93B0"/>
          <w:sz w:val="62"/>
          <w:lang w:val="de-DE" w:eastAsia="de-DE"/>
        </w:rPr>
        <w:t>jazdy</w:t>
      </w:r>
      <w:proofErr w:type="spellEnd"/>
      <w:r w:rsidRPr="00623A1B">
        <w:rPr>
          <w:rFonts w:ascii="Calibri" w:eastAsia="Calibri" w:hAnsi="Calibri" w:cs="Calibri"/>
          <w:b/>
          <w:color w:val="3B93B0"/>
          <w:sz w:val="62"/>
          <w:lang w:val="de-DE" w:eastAsia="de-DE"/>
        </w:rPr>
        <w:t xml:space="preserve"> na </w:t>
      </w:r>
      <w:proofErr w:type="spellStart"/>
      <w:r w:rsidRPr="00623A1B">
        <w:rPr>
          <w:rFonts w:ascii="Calibri" w:eastAsia="Calibri" w:hAnsi="Calibri" w:cs="Calibri"/>
          <w:b/>
          <w:color w:val="3B93B0"/>
          <w:sz w:val="62"/>
          <w:lang w:val="de-DE" w:eastAsia="de-DE"/>
        </w:rPr>
        <w:t>rowerze</w:t>
      </w:r>
      <w:proofErr w:type="spellEnd"/>
    </w:p>
    <w:p w:rsidR="00623A1B" w:rsidRPr="00623A1B" w:rsidRDefault="00623A1B" w:rsidP="00623A1B">
      <w:pPr>
        <w:spacing w:after="0" w:line="259" w:lineRule="auto"/>
        <w:ind w:left="10" w:hanging="10"/>
        <w:rPr>
          <w:rFonts w:ascii="Calibri" w:eastAsia="Calibri" w:hAnsi="Calibri" w:cs="Calibri"/>
          <w:color w:val="000000"/>
          <w:sz w:val="24"/>
          <w:lang w:val="de-DE" w:eastAsia="de-DE"/>
        </w:rPr>
      </w:pPr>
      <w:proofErr w:type="spellStart"/>
      <w:r w:rsidRPr="00623A1B">
        <w:rPr>
          <w:rFonts w:ascii="Calibri" w:eastAsia="Calibri" w:hAnsi="Calibri" w:cs="Calibri"/>
          <w:color w:val="000000"/>
          <w:sz w:val="24"/>
          <w:lang w:val="de-DE" w:eastAsia="de-DE"/>
        </w:rPr>
        <w:t>Potrzebne</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materiały</w:t>
      </w:r>
      <w:proofErr w:type="spellEnd"/>
      <w:r w:rsidRPr="00623A1B">
        <w:rPr>
          <w:rFonts w:ascii="Calibri" w:eastAsia="Calibri" w:hAnsi="Calibri" w:cs="Calibri"/>
          <w:color w:val="000000"/>
          <w:sz w:val="24"/>
          <w:lang w:val="de-DE" w:eastAsia="de-DE"/>
        </w:rPr>
        <w:t xml:space="preserve">: </w:t>
      </w:r>
    </w:p>
    <w:p w:rsidR="00623A1B" w:rsidRPr="00623A1B" w:rsidRDefault="00623A1B" w:rsidP="00623A1B">
      <w:pPr>
        <w:spacing w:after="276" w:line="248" w:lineRule="auto"/>
        <w:ind w:left="10" w:right="1" w:hanging="10"/>
        <w:jc w:val="both"/>
        <w:rPr>
          <w:rFonts w:ascii="Calibri" w:eastAsia="Calibri" w:hAnsi="Calibri" w:cs="Calibri"/>
          <w:color w:val="000000"/>
          <w:sz w:val="24"/>
          <w:lang w:val="de-DE" w:eastAsia="de-DE"/>
        </w:rPr>
      </w:pPr>
      <w:proofErr w:type="spellStart"/>
      <w:r w:rsidRPr="00623A1B">
        <w:rPr>
          <w:rFonts w:ascii="Calibri" w:eastAsia="Calibri" w:hAnsi="Calibri" w:cs="Calibri"/>
          <w:color w:val="000000"/>
          <w:sz w:val="24"/>
          <w:lang w:val="de-DE" w:eastAsia="de-DE"/>
        </w:rPr>
        <w:t>Wydrukowane</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karty</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pracy</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nożyczki</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długopis</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nity</w:t>
      </w:r>
      <w:proofErr w:type="spellEnd"/>
      <w:r w:rsidRPr="00623A1B">
        <w:rPr>
          <w:rFonts w:ascii="Calibri" w:eastAsia="Calibri" w:hAnsi="Calibri" w:cs="Calibri"/>
          <w:color w:val="000000"/>
          <w:sz w:val="24"/>
          <w:lang w:val="de-DE" w:eastAsia="de-DE"/>
        </w:rPr>
        <w:t xml:space="preserve"> do </w:t>
      </w:r>
      <w:proofErr w:type="spellStart"/>
      <w:r w:rsidRPr="00623A1B">
        <w:rPr>
          <w:rFonts w:ascii="Calibri" w:eastAsia="Calibri" w:hAnsi="Calibri" w:cs="Calibri"/>
          <w:color w:val="000000"/>
          <w:sz w:val="24"/>
          <w:lang w:val="de-DE" w:eastAsia="de-DE"/>
        </w:rPr>
        <w:t>papieru</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bądź</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pinezki</w:t>
      </w:r>
      <w:proofErr w:type="spellEnd"/>
      <w:r w:rsidRPr="00623A1B">
        <w:rPr>
          <w:rFonts w:ascii="Calibri" w:eastAsia="Calibri" w:hAnsi="Calibri" w:cs="Calibri"/>
          <w:color w:val="000000"/>
          <w:sz w:val="24"/>
          <w:lang w:val="de-DE" w:eastAsia="de-DE"/>
        </w:rPr>
        <w:t xml:space="preserve"> i </w:t>
      </w:r>
      <w:proofErr w:type="spellStart"/>
      <w:r w:rsidRPr="00623A1B">
        <w:rPr>
          <w:rFonts w:ascii="Calibri" w:eastAsia="Calibri" w:hAnsi="Calibri" w:cs="Calibri"/>
          <w:color w:val="000000"/>
          <w:sz w:val="24"/>
          <w:lang w:val="de-DE" w:eastAsia="de-DE"/>
        </w:rPr>
        <w:t>pocięty</w:t>
      </w:r>
      <w:proofErr w:type="spellEnd"/>
      <w:r w:rsidRPr="00623A1B">
        <w:rPr>
          <w:rFonts w:ascii="Calibri" w:eastAsia="Calibri" w:hAnsi="Calibri" w:cs="Calibri"/>
          <w:color w:val="000000"/>
          <w:sz w:val="24"/>
          <w:lang w:val="de-DE" w:eastAsia="de-DE"/>
        </w:rPr>
        <w:t xml:space="preserve"> na </w:t>
      </w:r>
      <w:proofErr w:type="spellStart"/>
      <w:r w:rsidRPr="00623A1B">
        <w:rPr>
          <w:rFonts w:ascii="Calibri" w:eastAsia="Calibri" w:hAnsi="Calibri" w:cs="Calibri"/>
          <w:color w:val="000000"/>
          <w:sz w:val="24"/>
          <w:lang w:val="de-DE" w:eastAsia="de-DE"/>
        </w:rPr>
        <w:t>małe</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kawałki</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korek</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lub</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gumka</w:t>
      </w:r>
      <w:proofErr w:type="spellEnd"/>
      <w:r w:rsidRPr="00623A1B">
        <w:rPr>
          <w:rFonts w:ascii="Calibri" w:eastAsia="Calibri" w:hAnsi="Calibri" w:cs="Calibri"/>
          <w:color w:val="000000"/>
          <w:sz w:val="24"/>
          <w:lang w:val="de-DE" w:eastAsia="de-DE"/>
        </w:rPr>
        <w:t xml:space="preserve"> do </w:t>
      </w:r>
      <w:proofErr w:type="spellStart"/>
      <w:r w:rsidRPr="00623A1B">
        <w:rPr>
          <w:rFonts w:ascii="Calibri" w:eastAsia="Calibri" w:hAnsi="Calibri" w:cs="Calibri"/>
          <w:color w:val="000000"/>
          <w:sz w:val="24"/>
          <w:lang w:val="de-DE" w:eastAsia="de-DE"/>
        </w:rPr>
        <w:t>ścierania</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kredki</w:t>
      </w:r>
      <w:proofErr w:type="spellEnd"/>
      <w:r w:rsidRPr="00623A1B">
        <w:rPr>
          <w:rFonts w:ascii="Calibri" w:eastAsia="Calibri" w:hAnsi="Calibri" w:cs="Calibri"/>
          <w:color w:val="000000"/>
          <w:sz w:val="24"/>
          <w:lang w:val="de-DE" w:eastAsia="de-DE"/>
        </w:rPr>
        <w:t>.</w:t>
      </w:r>
    </w:p>
    <w:p w:rsidR="00623A1B" w:rsidRPr="00623A1B" w:rsidRDefault="00623A1B" w:rsidP="00623A1B">
      <w:pPr>
        <w:spacing w:after="0" w:line="259" w:lineRule="auto"/>
        <w:ind w:left="10" w:hanging="10"/>
        <w:rPr>
          <w:rFonts w:ascii="Calibri" w:eastAsia="Calibri" w:hAnsi="Calibri" w:cs="Calibri"/>
          <w:color w:val="000000"/>
          <w:sz w:val="24"/>
          <w:lang w:val="de-DE" w:eastAsia="de-DE"/>
        </w:rPr>
      </w:pPr>
      <w:proofErr w:type="spellStart"/>
      <w:r w:rsidRPr="00623A1B">
        <w:rPr>
          <w:rFonts w:ascii="Calibri" w:eastAsia="Calibri" w:hAnsi="Calibri" w:cs="Calibri"/>
          <w:color w:val="000000"/>
          <w:sz w:val="24"/>
          <w:lang w:val="de-DE" w:eastAsia="de-DE"/>
        </w:rPr>
        <w:t>Przebieg</w:t>
      </w:r>
      <w:proofErr w:type="spellEnd"/>
      <w:r w:rsidRPr="00623A1B">
        <w:rPr>
          <w:rFonts w:ascii="Calibri" w:eastAsia="Calibri" w:hAnsi="Calibri" w:cs="Calibri"/>
          <w:color w:val="000000"/>
          <w:sz w:val="24"/>
          <w:lang w:val="de-DE" w:eastAsia="de-DE"/>
        </w:rPr>
        <w:t>:</w:t>
      </w:r>
    </w:p>
    <w:p w:rsidR="00623A1B" w:rsidRDefault="00623A1B" w:rsidP="00623A1B">
      <w:pPr>
        <w:spacing w:after="3" w:line="248" w:lineRule="auto"/>
        <w:ind w:left="10" w:right="1" w:hanging="10"/>
        <w:jc w:val="both"/>
        <w:rPr>
          <w:rFonts w:ascii="Calibri" w:eastAsia="Calibri" w:hAnsi="Calibri" w:cs="Calibri"/>
          <w:color w:val="000000"/>
          <w:sz w:val="24"/>
          <w:lang w:val="de-DE" w:eastAsia="de-DE"/>
        </w:rPr>
      </w:pPr>
      <w:r w:rsidRPr="00623A1B">
        <w:rPr>
          <w:rFonts w:ascii="Calibri" w:eastAsia="Calibri" w:hAnsi="Calibri" w:cs="Calibri"/>
          <w:noProof/>
          <w:color w:val="000000"/>
          <w:lang w:eastAsia="pl-PL"/>
        </w:rPr>
        <mc:AlternateContent>
          <mc:Choice Requires="wpg">
            <w:drawing>
              <wp:anchor distT="0" distB="0" distL="114300" distR="114300" simplePos="0" relativeHeight="251659264" behindDoc="0" locked="0" layoutInCell="1" allowOverlap="1" wp14:anchorId="3D9AA9FD" wp14:editId="7178358F">
                <wp:simplePos x="0" y="0"/>
                <wp:positionH relativeFrom="page">
                  <wp:posOffset>469900</wp:posOffset>
                </wp:positionH>
                <wp:positionV relativeFrom="page">
                  <wp:posOffset>10236703</wp:posOffset>
                </wp:positionV>
                <wp:extent cx="6620205" cy="25400"/>
                <wp:effectExtent l="0" t="0" r="0" b="0"/>
                <wp:wrapTopAndBottom/>
                <wp:docPr id="61885" name="Group 61885"/>
                <wp:cNvGraphicFramePr/>
                <a:graphic xmlns:a="http://schemas.openxmlformats.org/drawingml/2006/main">
                  <a:graphicData uri="http://schemas.microsoft.com/office/word/2010/wordprocessingGroup">
                    <wpg:wgp>
                      <wpg:cNvGrpSpPr/>
                      <wpg:grpSpPr>
                        <a:xfrm>
                          <a:off x="0" y="0"/>
                          <a:ext cx="6620205" cy="25400"/>
                          <a:chOff x="0" y="0"/>
                          <a:chExt cx="6620205" cy="25400"/>
                        </a:xfrm>
                      </wpg:grpSpPr>
                      <wps:wsp>
                        <wps:cNvPr id="1804" name="Shape 1804"/>
                        <wps:cNvSpPr/>
                        <wps:spPr>
                          <a:xfrm>
                            <a:off x="0" y="0"/>
                            <a:ext cx="6620205" cy="0"/>
                          </a:xfrm>
                          <a:custGeom>
                            <a:avLst/>
                            <a:gdLst/>
                            <a:ahLst/>
                            <a:cxnLst/>
                            <a:rect l="0" t="0" r="0" b="0"/>
                            <a:pathLst>
                              <a:path w="6620205">
                                <a:moveTo>
                                  <a:pt x="0" y="0"/>
                                </a:moveTo>
                                <a:lnTo>
                                  <a:pt x="6620205" y="0"/>
                                </a:lnTo>
                              </a:path>
                            </a:pathLst>
                          </a:custGeom>
                          <a:noFill/>
                          <a:ln w="25400" cap="rnd" cmpd="sng" algn="ctr">
                            <a:solidFill>
                              <a:srgbClr val="EE6865"/>
                            </a:solidFill>
                            <a:prstDash val="solid"/>
                            <a:miter lim="127000"/>
                          </a:ln>
                          <a:effectLst/>
                        </wps:spPr>
                        <wps:bodyPr/>
                      </wps:wsp>
                    </wpg:wgp>
                  </a:graphicData>
                </a:graphic>
              </wp:anchor>
            </w:drawing>
          </mc:Choice>
          <mc:Fallback>
            <w:pict>
              <v:group id="Group 61885" o:spid="_x0000_s1026" style="position:absolute;margin-left:37pt;margin-top:806.05pt;width:521.3pt;height:2pt;z-index:251659264;mso-position-horizontal-relative:page;mso-position-vertical-relative:page" coordsize="6620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">
                <v:shape id="Shape 1804" o:spid="_x0000_s1027" style="position:absolute;width:66202;height:0;visibility:visible;mso-wrap-style:square;v-text-anchor:top" coordsize="66202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JGfsQA&#10;AADdAAAADwAAAGRycy9kb3ducmV2LnhtbERP32vCMBB+H/g/hBvsZcx0Q0bpTIsIg4EMsRZ9PZpb&#10;W5pcuiZq/e8XQdjbfXw/b1lM1ogzjb5zrOB1noAgrp3uuFFQ7T9fUhA+IGs0jknBlTwU+exhiZl2&#10;F97RuQyNiCHsM1TQhjBkUvq6JYt+7gbiyP240WKIcGykHvESw62Rb0nyLi12HBtaHGjdUt2XJ6vg&#10;UJp+c3yuqtr9fu/6sLoavS2VenqcVh8gAk3hX3x3f+k4P00WcPsmni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iRn7EAAAA3QAAAA8AAAAAAAAAAAAAAAAAmAIAAGRycy9k&#10;b3ducmV2LnhtbFBLBQYAAAAABAAEAPUAAACJAwAAAAA=&#10;" path="m,l6620205,e" filled="f" strokecolor="#ee6865" strokeweight="2pt">
                  <v:stroke miterlimit="83231f" joinstyle="miter" endcap="round"/>
                  <v:path arrowok="t" textboxrect="0,0,6620205,0"/>
                </v:shape>
                <w10:wrap type="topAndBottom" anchorx="page" anchory="page"/>
              </v:group>
            </w:pict>
          </mc:Fallback>
        </mc:AlternateContent>
      </w:r>
      <w:proofErr w:type="spellStart"/>
      <w:r>
        <w:rPr>
          <w:rFonts w:ascii="Calibri" w:eastAsia="Calibri" w:hAnsi="Calibri" w:cs="Calibri"/>
          <w:color w:val="000000"/>
          <w:sz w:val="24"/>
          <w:lang w:val="de-DE" w:eastAsia="de-DE"/>
        </w:rPr>
        <w:t>Każdy</w:t>
      </w:r>
      <w:proofErr w:type="spellEnd"/>
      <w:r>
        <w:rPr>
          <w:rFonts w:ascii="Calibri" w:eastAsia="Calibri" w:hAnsi="Calibri" w:cs="Calibri"/>
          <w:color w:val="000000"/>
          <w:sz w:val="24"/>
          <w:lang w:val="de-DE" w:eastAsia="de-DE"/>
        </w:rPr>
        <w:t xml:space="preserve"> z Was </w:t>
      </w:r>
      <w:proofErr w:type="spellStart"/>
      <w:r>
        <w:rPr>
          <w:rFonts w:ascii="Calibri" w:eastAsia="Calibri" w:hAnsi="Calibri" w:cs="Calibri"/>
          <w:color w:val="000000"/>
          <w:sz w:val="24"/>
          <w:lang w:val="de-DE" w:eastAsia="de-DE"/>
        </w:rPr>
        <w:t>niech</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wydrukuje</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sobie</w:t>
      </w:r>
      <w:proofErr w:type="spellEnd"/>
      <w:r>
        <w:rPr>
          <w:rFonts w:ascii="Calibri" w:eastAsia="Calibri" w:hAnsi="Calibri" w:cs="Calibri"/>
          <w:color w:val="000000"/>
          <w:sz w:val="24"/>
          <w:lang w:val="de-DE" w:eastAsia="de-DE"/>
        </w:rPr>
        <w:t xml:space="preserve"> karte </w:t>
      </w:r>
      <w:proofErr w:type="spellStart"/>
      <w:r>
        <w:rPr>
          <w:rFonts w:ascii="Calibri" w:eastAsia="Calibri" w:hAnsi="Calibri" w:cs="Calibri"/>
          <w:color w:val="000000"/>
          <w:sz w:val="24"/>
          <w:lang w:val="de-DE" w:eastAsia="de-DE"/>
        </w:rPr>
        <w:t>pracy</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Jeżeli</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wydrukujesz</w:t>
      </w:r>
      <w:proofErr w:type="spellEnd"/>
      <w:r w:rsidRPr="00623A1B">
        <w:rPr>
          <w:rFonts w:ascii="Calibri" w:eastAsia="Calibri" w:hAnsi="Calibri" w:cs="Calibri"/>
          <w:color w:val="000000"/>
          <w:sz w:val="24"/>
          <w:lang w:val="de-DE" w:eastAsia="de-DE"/>
        </w:rPr>
        <w:t xml:space="preserve"> je na </w:t>
      </w:r>
      <w:proofErr w:type="spellStart"/>
      <w:r w:rsidRPr="00623A1B">
        <w:rPr>
          <w:rFonts w:ascii="Calibri" w:eastAsia="Calibri" w:hAnsi="Calibri" w:cs="Calibri"/>
          <w:color w:val="000000"/>
          <w:sz w:val="24"/>
          <w:lang w:val="de-DE" w:eastAsia="de-DE"/>
        </w:rPr>
        <w:t>nieco</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grubszym</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papierze</w:t>
      </w:r>
      <w:proofErr w:type="spellEnd"/>
      <w:r w:rsidRPr="00623A1B">
        <w:rPr>
          <w:rFonts w:ascii="Calibri" w:eastAsia="Calibri" w:hAnsi="Calibri" w:cs="Calibri"/>
          <w:color w:val="000000"/>
          <w:sz w:val="24"/>
          <w:lang w:val="de-DE" w:eastAsia="de-DE"/>
        </w:rPr>
        <w:t xml:space="preserve">, na </w:t>
      </w:r>
      <w:proofErr w:type="spellStart"/>
      <w:r w:rsidRPr="00623A1B">
        <w:rPr>
          <w:rFonts w:ascii="Calibri" w:eastAsia="Calibri" w:hAnsi="Calibri" w:cs="Calibri"/>
          <w:color w:val="000000"/>
          <w:sz w:val="24"/>
          <w:lang w:val="de-DE" w:eastAsia="de-DE"/>
        </w:rPr>
        <w:t>przykład</w:t>
      </w:r>
      <w:proofErr w:type="spellEnd"/>
      <w:r w:rsidRPr="00623A1B">
        <w:rPr>
          <w:rFonts w:ascii="Calibri" w:eastAsia="Calibri" w:hAnsi="Calibri" w:cs="Calibri"/>
          <w:color w:val="000000"/>
          <w:sz w:val="24"/>
          <w:lang w:val="de-DE" w:eastAsia="de-DE"/>
        </w:rPr>
        <w:t xml:space="preserve"> 160 g/m2, </w:t>
      </w:r>
      <w:proofErr w:type="spellStart"/>
      <w:r w:rsidRPr="00623A1B">
        <w:rPr>
          <w:rFonts w:ascii="Calibri" w:eastAsia="Calibri" w:hAnsi="Calibri" w:cs="Calibri"/>
          <w:color w:val="000000"/>
          <w:sz w:val="24"/>
          <w:lang w:val="de-DE" w:eastAsia="de-DE"/>
        </w:rPr>
        <w:t>wtedy</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prace</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będą</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bar</w:t>
      </w:r>
      <w:r>
        <w:rPr>
          <w:rFonts w:ascii="Calibri" w:eastAsia="Calibri" w:hAnsi="Calibri" w:cs="Calibri"/>
          <w:color w:val="000000"/>
          <w:sz w:val="24"/>
          <w:lang w:val="de-DE" w:eastAsia="de-DE"/>
        </w:rPr>
        <w:t>dziej</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efektowne</w:t>
      </w:r>
      <w:proofErr w:type="spellEnd"/>
      <w:r>
        <w:rPr>
          <w:rFonts w:ascii="Calibri" w:eastAsia="Calibri" w:hAnsi="Calibri" w:cs="Calibri"/>
          <w:color w:val="000000"/>
          <w:sz w:val="24"/>
          <w:lang w:val="de-DE" w:eastAsia="de-DE"/>
        </w:rPr>
        <w:t xml:space="preserve">. </w:t>
      </w:r>
    </w:p>
    <w:p w:rsidR="00623A1B" w:rsidRPr="00623A1B" w:rsidRDefault="00623A1B" w:rsidP="00623A1B">
      <w:pPr>
        <w:spacing w:after="3" w:line="248" w:lineRule="auto"/>
        <w:ind w:left="10" w:right="1" w:hanging="10"/>
        <w:jc w:val="both"/>
        <w:rPr>
          <w:rFonts w:ascii="Calibri" w:eastAsia="Calibri" w:hAnsi="Calibri" w:cs="Calibri"/>
          <w:color w:val="000000"/>
          <w:sz w:val="24"/>
          <w:lang w:val="de-DE" w:eastAsia="de-DE"/>
        </w:rPr>
      </w:pPr>
      <w:proofErr w:type="spellStart"/>
      <w:r>
        <w:rPr>
          <w:rFonts w:ascii="Calibri" w:eastAsia="Calibri" w:hAnsi="Calibri" w:cs="Calibri"/>
          <w:color w:val="000000"/>
          <w:sz w:val="24"/>
          <w:lang w:val="de-DE" w:eastAsia="de-DE"/>
        </w:rPr>
        <w:t>Pytanie</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czym</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jest</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dla</w:t>
      </w:r>
      <w:proofErr w:type="spellEnd"/>
      <w:r>
        <w:rPr>
          <w:rFonts w:ascii="Calibri" w:eastAsia="Calibri" w:hAnsi="Calibri" w:cs="Calibri"/>
          <w:color w:val="000000"/>
          <w:sz w:val="24"/>
          <w:lang w:val="de-DE" w:eastAsia="de-DE"/>
        </w:rPr>
        <w:t xml:space="preserve"> Was</w:t>
      </w:r>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rower</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jaki</w:t>
      </w:r>
      <w:r>
        <w:rPr>
          <w:rFonts w:ascii="Calibri" w:eastAsia="Calibri" w:hAnsi="Calibri" w:cs="Calibri"/>
          <w:color w:val="000000"/>
          <w:sz w:val="24"/>
          <w:lang w:val="de-DE" w:eastAsia="de-DE"/>
        </w:rPr>
        <w:t>e</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zalety</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ma</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jazda</w:t>
      </w:r>
      <w:proofErr w:type="spellEnd"/>
      <w:r>
        <w:rPr>
          <w:rFonts w:ascii="Calibri" w:eastAsia="Calibri" w:hAnsi="Calibri" w:cs="Calibri"/>
          <w:color w:val="000000"/>
          <w:sz w:val="24"/>
          <w:lang w:val="de-DE" w:eastAsia="de-DE"/>
        </w:rPr>
        <w:t xml:space="preserve"> na </w:t>
      </w:r>
      <w:proofErr w:type="spellStart"/>
      <w:r>
        <w:rPr>
          <w:rFonts w:ascii="Calibri" w:eastAsia="Calibri" w:hAnsi="Calibri" w:cs="Calibri"/>
          <w:color w:val="000000"/>
          <w:sz w:val="24"/>
          <w:lang w:val="de-DE" w:eastAsia="de-DE"/>
        </w:rPr>
        <w:t>nim</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Swoje</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propozycje</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wpiszcie</w:t>
      </w:r>
      <w:proofErr w:type="spellEnd"/>
      <w:r w:rsidRPr="00623A1B">
        <w:rPr>
          <w:rFonts w:ascii="Calibri" w:eastAsia="Calibri" w:hAnsi="Calibri" w:cs="Calibri"/>
          <w:color w:val="000000"/>
          <w:sz w:val="24"/>
          <w:lang w:val="de-DE" w:eastAsia="de-DE"/>
        </w:rPr>
        <w:t xml:space="preserve"> w </w:t>
      </w:r>
      <w:proofErr w:type="spellStart"/>
      <w:r w:rsidRPr="00623A1B">
        <w:rPr>
          <w:rFonts w:ascii="Calibri" w:eastAsia="Calibri" w:hAnsi="Calibri" w:cs="Calibri"/>
          <w:color w:val="000000"/>
          <w:sz w:val="24"/>
          <w:lang w:val="de-DE" w:eastAsia="de-DE"/>
        </w:rPr>
        <w:t>przestrzenie</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między</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szprychami</w:t>
      </w:r>
      <w:proofErr w:type="spellEnd"/>
      <w:r w:rsidRPr="00623A1B">
        <w:rPr>
          <w:rFonts w:ascii="Calibri" w:eastAsia="Calibri" w:hAnsi="Calibri" w:cs="Calibri"/>
          <w:color w:val="000000"/>
          <w:sz w:val="24"/>
          <w:lang w:val="de-DE" w:eastAsia="de-DE"/>
        </w:rPr>
        <w:t xml:space="preserve"> na </w:t>
      </w:r>
      <w:proofErr w:type="spellStart"/>
      <w:r w:rsidRPr="00623A1B">
        <w:rPr>
          <w:rFonts w:ascii="Calibri" w:eastAsia="Calibri" w:hAnsi="Calibri" w:cs="Calibri"/>
          <w:color w:val="000000"/>
          <w:sz w:val="24"/>
          <w:lang w:val="de-DE" w:eastAsia="de-DE"/>
        </w:rPr>
        <w:t>karcie</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pracy</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przedstawiającej</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koła</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Kiedy</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już</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zapełnią</w:t>
      </w:r>
      <w:proofErr w:type="spellEnd"/>
      <w:r w:rsidRPr="00623A1B">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się</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wolne</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miejsca</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pomysłami</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wytnijciekoła</w:t>
      </w:r>
      <w:proofErr w:type="spellEnd"/>
      <w:r>
        <w:rPr>
          <w:rFonts w:ascii="Calibri" w:eastAsia="Calibri" w:hAnsi="Calibri" w:cs="Calibri"/>
          <w:color w:val="000000"/>
          <w:sz w:val="24"/>
          <w:lang w:val="de-DE" w:eastAsia="de-DE"/>
        </w:rPr>
        <w:t xml:space="preserve"> i w ich </w:t>
      </w:r>
      <w:proofErr w:type="spellStart"/>
      <w:r>
        <w:rPr>
          <w:rFonts w:ascii="Calibri" w:eastAsia="Calibri" w:hAnsi="Calibri" w:cs="Calibri"/>
          <w:color w:val="000000"/>
          <w:sz w:val="24"/>
          <w:lang w:val="de-DE" w:eastAsia="de-DE"/>
        </w:rPr>
        <w:t>środek</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wpnijcie</w:t>
      </w:r>
      <w:proofErr w:type="spellEnd"/>
      <w:r>
        <w:rPr>
          <w:rFonts w:ascii="Calibri" w:eastAsia="Calibri" w:hAnsi="Calibri" w:cs="Calibri"/>
          <w:color w:val="000000"/>
          <w:sz w:val="24"/>
          <w:lang w:val="de-DE" w:eastAsia="de-DE"/>
        </w:rPr>
        <w:t xml:space="preserve"> </w:t>
      </w:r>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n</w:t>
      </w:r>
      <w:r>
        <w:rPr>
          <w:rFonts w:ascii="Calibri" w:eastAsia="Calibri" w:hAnsi="Calibri" w:cs="Calibri"/>
          <w:color w:val="000000"/>
          <w:sz w:val="24"/>
          <w:lang w:val="de-DE" w:eastAsia="de-DE"/>
        </w:rPr>
        <w:t>ity</w:t>
      </w:r>
      <w:proofErr w:type="spellEnd"/>
      <w:r>
        <w:rPr>
          <w:rFonts w:ascii="Calibri" w:eastAsia="Calibri" w:hAnsi="Calibri" w:cs="Calibri"/>
          <w:color w:val="000000"/>
          <w:sz w:val="24"/>
          <w:lang w:val="de-DE" w:eastAsia="de-DE"/>
        </w:rPr>
        <w:t xml:space="preserve"> do </w:t>
      </w:r>
      <w:proofErr w:type="spellStart"/>
      <w:r>
        <w:rPr>
          <w:rFonts w:ascii="Calibri" w:eastAsia="Calibri" w:hAnsi="Calibri" w:cs="Calibri"/>
          <w:color w:val="000000"/>
          <w:sz w:val="24"/>
          <w:lang w:val="de-DE" w:eastAsia="de-DE"/>
        </w:rPr>
        <w:t>papieru</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Następnie</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przytwierdzcie</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koła</w:t>
      </w:r>
      <w:proofErr w:type="spellEnd"/>
      <w:r w:rsidRPr="00623A1B">
        <w:rPr>
          <w:rFonts w:ascii="Calibri" w:eastAsia="Calibri" w:hAnsi="Calibri" w:cs="Calibri"/>
          <w:color w:val="000000"/>
          <w:sz w:val="24"/>
          <w:lang w:val="de-DE" w:eastAsia="de-DE"/>
        </w:rPr>
        <w:t xml:space="preserve"> do </w:t>
      </w:r>
      <w:proofErr w:type="spellStart"/>
      <w:r w:rsidRPr="00623A1B">
        <w:rPr>
          <w:rFonts w:ascii="Calibri" w:eastAsia="Calibri" w:hAnsi="Calibri" w:cs="Calibri"/>
          <w:color w:val="000000"/>
          <w:sz w:val="24"/>
          <w:lang w:val="de-DE" w:eastAsia="de-DE"/>
        </w:rPr>
        <w:t>obrazka</w:t>
      </w:r>
      <w:proofErr w:type="spellEnd"/>
      <w:r w:rsidRPr="00623A1B">
        <w:rPr>
          <w:rFonts w:ascii="Calibri" w:eastAsia="Calibri" w:hAnsi="Calibri" w:cs="Calibri"/>
          <w:color w:val="000000"/>
          <w:sz w:val="24"/>
          <w:lang w:val="de-DE" w:eastAsia="de-DE"/>
        </w:rPr>
        <w:t xml:space="preserve"> z </w:t>
      </w:r>
      <w:proofErr w:type="spellStart"/>
      <w:r w:rsidRPr="00623A1B">
        <w:rPr>
          <w:rFonts w:ascii="Calibri" w:eastAsia="Calibri" w:hAnsi="Calibri" w:cs="Calibri"/>
          <w:color w:val="000000"/>
          <w:sz w:val="24"/>
          <w:lang w:val="de-DE" w:eastAsia="de-DE"/>
        </w:rPr>
        <w:t>rowerem</w:t>
      </w:r>
      <w:proofErr w:type="spellEnd"/>
      <w:r w:rsidRPr="00623A1B">
        <w:rPr>
          <w:rFonts w:ascii="Calibri" w:eastAsia="Calibri" w:hAnsi="Calibri" w:cs="Calibri"/>
          <w:color w:val="000000"/>
          <w:sz w:val="24"/>
          <w:lang w:val="de-DE" w:eastAsia="de-DE"/>
        </w:rPr>
        <w:t xml:space="preserve">, w </w:t>
      </w:r>
      <w:proofErr w:type="spellStart"/>
      <w:r w:rsidRPr="00623A1B">
        <w:rPr>
          <w:rFonts w:ascii="Calibri" w:eastAsia="Calibri" w:hAnsi="Calibri" w:cs="Calibri"/>
          <w:color w:val="000000"/>
          <w:sz w:val="24"/>
          <w:lang w:val="de-DE" w:eastAsia="de-DE"/>
        </w:rPr>
        <w:t>miejscach</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oznaczonych</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krzyżykami</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Koła</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powinny</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zostać</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przymocowane</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tak</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aby</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mogły</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się</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obracać</w:t>
      </w:r>
      <w:proofErr w:type="spellEnd"/>
      <w:r w:rsidRPr="00623A1B">
        <w:rPr>
          <w:rFonts w:ascii="Calibri" w:eastAsia="Calibri" w:hAnsi="Calibri" w:cs="Calibri"/>
          <w:color w:val="000000"/>
          <w:sz w:val="24"/>
          <w:lang w:val="de-DE" w:eastAsia="de-DE"/>
        </w:rPr>
        <w:t xml:space="preserve">. Na </w:t>
      </w:r>
      <w:proofErr w:type="spellStart"/>
      <w:r w:rsidRPr="00623A1B">
        <w:rPr>
          <w:rFonts w:ascii="Calibri" w:eastAsia="Calibri" w:hAnsi="Calibri" w:cs="Calibri"/>
          <w:color w:val="000000"/>
          <w:sz w:val="24"/>
          <w:lang w:val="de-DE" w:eastAsia="de-DE"/>
        </w:rPr>
        <w:t>zakończenie</w:t>
      </w:r>
      <w:proofErr w:type="spellEnd"/>
      <w:r w:rsidRPr="00623A1B">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pomalujcie</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swój</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jednoślad</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oraz</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narysujcie</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otoczenie</w:t>
      </w:r>
      <w:proofErr w:type="spellEnd"/>
      <w:r>
        <w:rPr>
          <w:rFonts w:ascii="Calibri" w:eastAsia="Calibri" w:hAnsi="Calibri" w:cs="Calibri"/>
          <w:color w:val="000000"/>
          <w:sz w:val="24"/>
          <w:lang w:val="de-DE" w:eastAsia="de-DE"/>
        </w:rPr>
        <w:t xml:space="preserve">, w </w:t>
      </w:r>
      <w:proofErr w:type="spellStart"/>
      <w:r>
        <w:rPr>
          <w:rFonts w:ascii="Calibri" w:eastAsia="Calibri" w:hAnsi="Calibri" w:cs="Calibri"/>
          <w:color w:val="000000"/>
          <w:sz w:val="24"/>
          <w:lang w:val="de-DE" w:eastAsia="de-DE"/>
        </w:rPr>
        <w:t>którym</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lubicie</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jeździć</w:t>
      </w:r>
      <w:proofErr w:type="spellEnd"/>
      <w:r w:rsidRPr="00623A1B">
        <w:rPr>
          <w:rFonts w:ascii="Calibri" w:eastAsia="Calibri" w:hAnsi="Calibri" w:cs="Calibri"/>
          <w:color w:val="000000"/>
          <w:sz w:val="24"/>
          <w:lang w:val="de-DE" w:eastAsia="de-DE"/>
        </w:rPr>
        <w:t xml:space="preserve"> na </w:t>
      </w:r>
      <w:proofErr w:type="spellStart"/>
      <w:r w:rsidRPr="00623A1B">
        <w:rPr>
          <w:rFonts w:ascii="Calibri" w:eastAsia="Calibri" w:hAnsi="Calibri" w:cs="Calibri"/>
          <w:color w:val="000000"/>
          <w:sz w:val="24"/>
          <w:lang w:val="de-DE" w:eastAsia="de-DE"/>
        </w:rPr>
        <w:t>rowerze</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Czy</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jest</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to</w:t>
      </w:r>
      <w:proofErr w:type="spellEnd"/>
      <w:r w:rsidRPr="00623A1B">
        <w:rPr>
          <w:rFonts w:ascii="Calibri" w:eastAsia="Calibri" w:hAnsi="Calibri" w:cs="Calibri"/>
          <w:color w:val="000000"/>
          <w:sz w:val="24"/>
          <w:lang w:val="de-DE" w:eastAsia="de-DE"/>
        </w:rPr>
        <w:t xml:space="preserve"> las, </w:t>
      </w:r>
      <w:proofErr w:type="spellStart"/>
      <w:r w:rsidRPr="00623A1B">
        <w:rPr>
          <w:rFonts w:ascii="Calibri" w:eastAsia="Calibri" w:hAnsi="Calibri" w:cs="Calibri"/>
          <w:color w:val="000000"/>
          <w:sz w:val="24"/>
          <w:lang w:val="de-DE" w:eastAsia="de-DE"/>
        </w:rPr>
        <w:t>ścieżka</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między</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polami</w:t>
      </w:r>
      <w:proofErr w:type="spellEnd"/>
      <w:r w:rsidRPr="00623A1B">
        <w:rPr>
          <w:rFonts w:ascii="Calibri" w:eastAsia="Calibri" w:hAnsi="Calibri" w:cs="Calibri"/>
          <w:color w:val="000000"/>
          <w:sz w:val="24"/>
          <w:lang w:val="de-DE" w:eastAsia="de-DE"/>
        </w:rPr>
        <w:t xml:space="preserve">, a </w:t>
      </w:r>
      <w:proofErr w:type="spellStart"/>
      <w:r w:rsidRPr="00623A1B">
        <w:rPr>
          <w:rFonts w:ascii="Calibri" w:eastAsia="Calibri" w:hAnsi="Calibri" w:cs="Calibri"/>
          <w:color w:val="000000"/>
          <w:sz w:val="24"/>
          <w:lang w:val="de-DE" w:eastAsia="de-DE"/>
        </w:rPr>
        <w:t>może</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droga</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rowerowa</w:t>
      </w:r>
      <w:proofErr w:type="spellEnd"/>
      <w:r w:rsidRPr="00623A1B">
        <w:rPr>
          <w:rFonts w:ascii="Calibri" w:eastAsia="Calibri" w:hAnsi="Calibri" w:cs="Calibri"/>
          <w:color w:val="000000"/>
          <w:sz w:val="24"/>
          <w:lang w:val="de-DE" w:eastAsia="de-DE"/>
        </w:rPr>
        <w:t xml:space="preserve"> w </w:t>
      </w:r>
      <w:proofErr w:type="spellStart"/>
      <w:r w:rsidRPr="00623A1B">
        <w:rPr>
          <w:rFonts w:ascii="Calibri" w:eastAsia="Calibri" w:hAnsi="Calibri" w:cs="Calibri"/>
          <w:color w:val="000000"/>
          <w:sz w:val="24"/>
          <w:lang w:val="de-DE" w:eastAsia="de-DE"/>
        </w:rPr>
        <w:t>mieście</w:t>
      </w:r>
      <w:proofErr w:type="spellEnd"/>
      <w:r w:rsidRPr="00623A1B">
        <w:rPr>
          <w:rFonts w:ascii="Calibri" w:eastAsia="Calibri" w:hAnsi="Calibri" w:cs="Calibri"/>
          <w:color w:val="000000"/>
          <w:sz w:val="24"/>
          <w:lang w:val="de-DE" w:eastAsia="de-DE"/>
        </w:rPr>
        <w:t xml:space="preserve">? </w:t>
      </w:r>
    </w:p>
    <w:p w:rsidR="00623A1B" w:rsidRDefault="00623A1B" w:rsidP="00623A1B">
      <w:pPr>
        <w:rPr>
          <w:rFonts w:ascii="Calibri" w:eastAsia="Calibri" w:hAnsi="Calibri" w:cs="Calibri"/>
          <w:color w:val="000000"/>
          <w:sz w:val="24"/>
          <w:lang w:val="de-DE" w:eastAsia="de-DE"/>
        </w:rPr>
      </w:pPr>
      <w:proofErr w:type="spellStart"/>
      <w:r w:rsidRPr="00623A1B">
        <w:rPr>
          <w:rFonts w:ascii="Calibri" w:eastAsia="Calibri" w:hAnsi="Calibri" w:cs="Calibri"/>
          <w:color w:val="000000"/>
          <w:sz w:val="24"/>
          <w:lang w:val="de-DE" w:eastAsia="de-DE"/>
        </w:rPr>
        <w:t>Uwaga</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Zamiast</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nitów</w:t>
      </w:r>
      <w:proofErr w:type="spellEnd"/>
      <w:r w:rsidRPr="00623A1B">
        <w:rPr>
          <w:rFonts w:ascii="Calibri" w:eastAsia="Calibri" w:hAnsi="Calibri" w:cs="Calibri"/>
          <w:color w:val="000000"/>
          <w:sz w:val="24"/>
          <w:lang w:val="de-DE" w:eastAsia="de-DE"/>
        </w:rPr>
        <w:t xml:space="preserve"> do </w:t>
      </w:r>
      <w:proofErr w:type="spellStart"/>
      <w:r w:rsidRPr="00623A1B">
        <w:rPr>
          <w:rFonts w:ascii="Calibri" w:eastAsia="Calibri" w:hAnsi="Calibri" w:cs="Calibri"/>
          <w:color w:val="000000"/>
          <w:sz w:val="24"/>
          <w:lang w:val="de-DE" w:eastAsia="de-DE"/>
        </w:rPr>
        <w:t>papieru</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możecie</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użyć</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pinezek</w:t>
      </w:r>
      <w:proofErr w:type="spellEnd"/>
      <w:r w:rsidRPr="00623A1B">
        <w:rPr>
          <w:rFonts w:ascii="Calibri" w:eastAsia="Calibri" w:hAnsi="Calibri" w:cs="Calibri"/>
          <w:color w:val="000000"/>
          <w:sz w:val="24"/>
          <w:lang w:val="de-DE" w:eastAsia="de-DE"/>
        </w:rPr>
        <w:t xml:space="preserve">. W </w:t>
      </w:r>
      <w:proofErr w:type="spellStart"/>
      <w:r w:rsidRPr="00623A1B">
        <w:rPr>
          <w:rFonts w:ascii="Calibri" w:eastAsia="Calibri" w:hAnsi="Calibri" w:cs="Calibri"/>
          <w:color w:val="000000"/>
          <w:sz w:val="24"/>
          <w:lang w:val="de-DE" w:eastAsia="de-DE"/>
        </w:rPr>
        <w:t>tym</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wariancie</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ważne</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jest</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aby</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dzieci</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pokolorowały</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swój</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obrazek</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przed</w:t>
      </w:r>
      <w:proofErr w:type="spellEnd"/>
      <w:r w:rsidRPr="00623A1B">
        <w:rPr>
          <w:rFonts w:ascii="Calibri" w:eastAsia="Calibri" w:hAnsi="Calibri" w:cs="Calibri"/>
          <w:color w:val="000000"/>
          <w:sz w:val="24"/>
          <w:lang w:val="de-DE" w:eastAsia="de-DE"/>
        </w:rPr>
        <w:t xml:space="preserve"> ich </w:t>
      </w:r>
      <w:proofErr w:type="spellStart"/>
      <w:r w:rsidRPr="00623A1B">
        <w:rPr>
          <w:rFonts w:ascii="Calibri" w:eastAsia="Calibri" w:hAnsi="Calibri" w:cs="Calibri"/>
          <w:color w:val="000000"/>
          <w:sz w:val="24"/>
          <w:lang w:val="de-DE" w:eastAsia="de-DE"/>
        </w:rPr>
        <w:t>wpięc</w:t>
      </w:r>
      <w:r>
        <w:rPr>
          <w:rFonts w:ascii="Calibri" w:eastAsia="Calibri" w:hAnsi="Calibri" w:cs="Calibri"/>
          <w:color w:val="000000"/>
          <w:sz w:val="24"/>
          <w:lang w:val="de-DE" w:eastAsia="de-DE"/>
        </w:rPr>
        <w:t>iem</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inaczej</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rysowanie</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sprawi</w:t>
      </w:r>
      <w:proofErr w:type="spellEnd"/>
      <w:r>
        <w:rPr>
          <w:rFonts w:ascii="Calibri" w:eastAsia="Calibri" w:hAnsi="Calibri" w:cs="Calibri"/>
          <w:color w:val="000000"/>
          <w:sz w:val="24"/>
          <w:lang w:val="de-DE" w:eastAsia="de-DE"/>
        </w:rPr>
        <w:t xml:space="preserve"> </w:t>
      </w:r>
      <w:proofErr w:type="spellStart"/>
      <w:r>
        <w:rPr>
          <w:rFonts w:ascii="Calibri" w:eastAsia="Calibri" w:hAnsi="Calibri" w:cs="Calibri"/>
          <w:color w:val="000000"/>
          <w:sz w:val="24"/>
          <w:lang w:val="de-DE" w:eastAsia="de-DE"/>
        </w:rPr>
        <w:t>Wam</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dużą</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trudność</w:t>
      </w:r>
      <w:proofErr w:type="spellEnd"/>
      <w:r w:rsidRPr="00623A1B">
        <w:rPr>
          <w:rFonts w:ascii="Calibri" w:eastAsia="Calibri" w:hAnsi="Calibri" w:cs="Calibri"/>
          <w:color w:val="000000"/>
          <w:sz w:val="24"/>
          <w:lang w:val="de-DE" w:eastAsia="de-DE"/>
        </w:rPr>
        <w:t xml:space="preserve">. Po </w:t>
      </w:r>
      <w:proofErr w:type="spellStart"/>
      <w:r w:rsidRPr="00623A1B">
        <w:rPr>
          <w:rFonts w:ascii="Calibri" w:eastAsia="Calibri" w:hAnsi="Calibri" w:cs="Calibri"/>
          <w:color w:val="000000"/>
          <w:sz w:val="24"/>
          <w:lang w:val="de-DE" w:eastAsia="de-DE"/>
        </w:rPr>
        <w:t>wpięciu</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pinezek</w:t>
      </w:r>
      <w:proofErr w:type="spellEnd"/>
      <w:r w:rsidRPr="00623A1B">
        <w:rPr>
          <w:rFonts w:ascii="Calibri" w:eastAsia="Calibri" w:hAnsi="Calibri" w:cs="Calibri"/>
          <w:color w:val="000000"/>
          <w:sz w:val="24"/>
          <w:lang w:val="de-DE" w:eastAsia="de-DE"/>
        </w:rPr>
        <w:t xml:space="preserve"> w </w:t>
      </w:r>
      <w:proofErr w:type="spellStart"/>
      <w:r w:rsidRPr="00623A1B">
        <w:rPr>
          <w:rFonts w:ascii="Calibri" w:eastAsia="Calibri" w:hAnsi="Calibri" w:cs="Calibri"/>
          <w:color w:val="000000"/>
          <w:sz w:val="24"/>
          <w:lang w:val="de-DE" w:eastAsia="de-DE"/>
        </w:rPr>
        <w:t>obrazek</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zabezpieczcie</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ostre</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końce</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kawałkami</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korka</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lub</w:t>
      </w:r>
      <w:proofErr w:type="spellEnd"/>
      <w:r w:rsidRPr="00623A1B">
        <w:rPr>
          <w:rFonts w:ascii="Calibri" w:eastAsia="Calibri" w:hAnsi="Calibri" w:cs="Calibri"/>
          <w:color w:val="000000"/>
          <w:sz w:val="24"/>
          <w:lang w:val="de-DE" w:eastAsia="de-DE"/>
        </w:rPr>
        <w:t xml:space="preserve"> </w:t>
      </w:r>
      <w:proofErr w:type="spellStart"/>
      <w:r w:rsidRPr="00623A1B">
        <w:rPr>
          <w:rFonts w:ascii="Calibri" w:eastAsia="Calibri" w:hAnsi="Calibri" w:cs="Calibri"/>
          <w:color w:val="000000"/>
          <w:sz w:val="24"/>
          <w:lang w:val="de-DE" w:eastAsia="de-DE"/>
        </w:rPr>
        <w:t>gumki</w:t>
      </w:r>
      <w:proofErr w:type="spellEnd"/>
      <w:r w:rsidRPr="00623A1B">
        <w:rPr>
          <w:rFonts w:ascii="Calibri" w:eastAsia="Calibri" w:hAnsi="Calibri" w:cs="Calibri"/>
          <w:color w:val="000000"/>
          <w:sz w:val="24"/>
          <w:lang w:val="de-DE" w:eastAsia="de-DE"/>
        </w:rPr>
        <w:t xml:space="preserve"> do </w:t>
      </w:r>
      <w:proofErr w:type="spellStart"/>
      <w:r w:rsidRPr="00623A1B">
        <w:rPr>
          <w:rFonts w:ascii="Calibri" w:eastAsia="Calibri" w:hAnsi="Calibri" w:cs="Calibri"/>
          <w:color w:val="000000"/>
          <w:sz w:val="24"/>
          <w:lang w:val="de-DE" w:eastAsia="de-DE"/>
        </w:rPr>
        <w:t>ścierania</w:t>
      </w:r>
      <w:proofErr w:type="spellEnd"/>
      <w:r w:rsidRPr="00623A1B">
        <w:rPr>
          <w:rFonts w:ascii="Calibri" w:eastAsia="Calibri" w:hAnsi="Calibri" w:cs="Calibri"/>
          <w:color w:val="000000"/>
          <w:sz w:val="24"/>
          <w:lang w:val="de-DE" w:eastAsia="de-DE"/>
        </w:rPr>
        <w:t>.</w:t>
      </w: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r w:rsidRPr="00623A1B">
        <w:rPr>
          <w:rFonts w:ascii="Calibri" w:eastAsia="Calibri" w:hAnsi="Calibri" w:cs="Calibri"/>
          <w:noProof/>
          <w:color w:val="000000"/>
          <w:sz w:val="24"/>
          <w:lang w:eastAsia="pl-PL"/>
        </w:rPr>
        <w:lastRenderedPageBreak/>
        <w:drawing>
          <wp:anchor distT="0" distB="0" distL="114300" distR="114300" simplePos="0" relativeHeight="251661312" behindDoc="0" locked="0" layoutInCell="1" allowOverlap="1" wp14:anchorId="736C4156" wp14:editId="1B136ACB">
            <wp:simplePos x="0" y="0"/>
            <wp:positionH relativeFrom="column">
              <wp:posOffset>-320040</wp:posOffset>
            </wp:positionH>
            <wp:positionV relativeFrom="paragraph">
              <wp:posOffset>-720823</wp:posOffset>
            </wp:positionV>
            <wp:extent cx="4727211" cy="7705090"/>
            <wp:effectExtent l="0" t="0" r="0" b="0"/>
            <wp:wrapNone/>
            <wp:docPr id="8" name="Picture 67324"/>
            <wp:cNvGraphicFramePr/>
            <a:graphic xmlns:a="http://schemas.openxmlformats.org/drawingml/2006/main">
              <a:graphicData uri="http://schemas.openxmlformats.org/drawingml/2006/picture">
                <pic:pic xmlns:pic="http://schemas.openxmlformats.org/drawingml/2006/picture">
                  <pic:nvPicPr>
                    <pic:cNvPr id="67324" name="Picture 67324"/>
                    <pic:cNvPicPr/>
                  </pic:nvPicPr>
                  <pic:blipFill>
                    <a:blip r:embed="rId30"/>
                    <a:stretch>
                      <a:fillRect/>
                    </a:stretch>
                  </pic:blipFill>
                  <pic:spPr>
                    <a:xfrm>
                      <a:off x="0" y="0"/>
                      <a:ext cx="4727211" cy="7705090"/>
                    </a:xfrm>
                    <a:prstGeom prst="rect">
                      <a:avLst/>
                    </a:prstGeom>
                  </pic:spPr>
                </pic:pic>
              </a:graphicData>
            </a:graphic>
          </wp:anchor>
        </w:drawing>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r w:rsidRPr="00623A1B">
        <w:rPr>
          <w:rFonts w:ascii="Calibri" w:eastAsia="Calibri" w:hAnsi="Calibri" w:cs="Calibri"/>
          <w:noProof/>
          <w:color w:val="000000"/>
          <w:lang w:eastAsia="pl-PL"/>
        </w:rPr>
        <w:lastRenderedPageBreak/>
        <mc:AlternateContent>
          <mc:Choice Requires="wpg">
            <w:drawing>
              <wp:inline distT="0" distB="0" distL="0" distR="0" wp14:anchorId="5209BD52" wp14:editId="5AB0CC8D">
                <wp:extent cx="3362198" cy="6869578"/>
                <wp:effectExtent l="0" t="0" r="0" b="0"/>
                <wp:docPr id="62000" name="Group 62000"/>
                <wp:cNvGraphicFramePr/>
                <a:graphic xmlns:a="http://schemas.openxmlformats.org/drawingml/2006/main">
                  <a:graphicData uri="http://schemas.microsoft.com/office/word/2010/wordprocessingGroup">
                    <wpg:wgp>
                      <wpg:cNvGrpSpPr/>
                      <wpg:grpSpPr>
                        <a:xfrm>
                          <a:off x="0" y="0"/>
                          <a:ext cx="3362198" cy="6869578"/>
                          <a:chOff x="0" y="0"/>
                          <a:chExt cx="3362198" cy="6869578"/>
                        </a:xfrm>
                      </wpg:grpSpPr>
                      <wps:wsp>
                        <wps:cNvPr id="2015" name="Shape 2015"/>
                        <wps:cNvSpPr/>
                        <wps:spPr>
                          <a:xfrm>
                            <a:off x="1707453" y="204925"/>
                            <a:ext cx="0" cy="1448041"/>
                          </a:xfrm>
                          <a:custGeom>
                            <a:avLst/>
                            <a:gdLst/>
                            <a:ahLst/>
                            <a:cxnLst/>
                            <a:rect l="0" t="0" r="0" b="0"/>
                            <a:pathLst>
                              <a:path h="1448041">
                                <a:moveTo>
                                  <a:pt x="0" y="1448041"/>
                                </a:moveTo>
                                <a:lnTo>
                                  <a:pt x="0" y="0"/>
                                </a:lnTo>
                              </a:path>
                            </a:pathLst>
                          </a:custGeom>
                          <a:noFill/>
                          <a:ln w="19050" cap="flat" cmpd="sng" algn="ctr">
                            <a:solidFill>
                              <a:srgbClr val="000000"/>
                            </a:solidFill>
                            <a:prstDash val="solid"/>
                            <a:miter lim="127000"/>
                          </a:ln>
                          <a:effectLst/>
                        </wps:spPr>
                        <wps:bodyPr/>
                      </wps:wsp>
                      <wps:wsp>
                        <wps:cNvPr id="2016" name="Shape 2016"/>
                        <wps:cNvSpPr/>
                        <wps:spPr>
                          <a:xfrm>
                            <a:off x="1707453" y="1203488"/>
                            <a:ext cx="1369987" cy="449478"/>
                          </a:xfrm>
                          <a:custGeom>
                            <a:avLst/>
                            <a:gdLst/>
                            <a:ahLst/>
                            <a:cxnLst/>
                            <a:rect l="0" t="0" r="0" b="0"/>
                            <a:pathLst>
                              <a:path w="1369987" h="449478">
                                <a:moveTo>
                                  <a:pt x="0" y="449478"/>
                                </a:moveTo>
                                <a:lnTo>
                                  <a:pt x="1369987" y="0"/>
                                </a:lnTo>
                              </a:path>
                            </a:pathLst>
                          </a:custGeom>
                          <a:noFill/>
                          <a:ln w="19050" cap="flat" cmpd="sng" algn="ctr">
                            <a:solidFill>
                              <a:srgbClr val="000000"/>
                            </a:solidFill>
                            <a:prstDash val="solid"/>
                            <a:miter lim="127000"/>
                          </a:ln>
                          <a:effectLst/>
                        </wps:spPr>
                        <wps:bodyPr/>
                      </wps:wsp>
                      <wps:wsp>
                        <wps:cNvPr id="2017" name="Shape 2017"/>
                        <wps:cNvSpPr/>
                        <wps:spPr>
                          <a:xfrm>
                            <a:off x="1707453" y="1652966"/>
                            <a:ext cx="846709" cy="1161072"/>
                          </a:xfrm>
                          <a:custGeom>
                            <a:avLst/>
                            <a:gdLst/>
                            <a:ahLst/>
                            <a:cxnLst/>
                            <a:rect l="0" t="0" r="0" b="0"/>
                            <a:pathLst>
                              <a:path w="846709" h="1161072">
                                <a:moveTo>
                                  <a:pt x="0" y="0"/>
                                </a:moveTo>
                                <a:lnTo>
                                  <a:pt x="846709" y="1161072"/>
                                </a:lnTo>
                              </a:path>
                            </a:pathLst>
                          </a:custGeom>
                          <a:noFill/>
                          <a:ln w="19050" cap="flat" cmpd="sng" algn="ctr">
                            <a:solidFill>
                              <a:srgbClr val="000000"/>
                            </a:solidFill>
                            <a:prstDash val="solid"/>
                            <a:miter lim="127000"/>
                          </a:ln>
                          <a:effectLst/>
                        </wps:spPr>
                        <wps:bodyPr/>
                      </wps:wsp>
                      <wps:wsp>
                        <wps:cNvPr id="2018" name="Shape 2018"/>
                        <wps:cNvSpPr/>
                        <wps:spPr>
                          <a:xfrm>
                            <a:off x="860744" y="1652966"/>
                            <a:ext cx="846709" cy="1161072"/>
                          </a:xfrm>
                          <a:custGeom>
                            <a:avLst/>
                            <a:gdLst/>
                            <a:ahLst/>
                            <a:cxnLst/>
                            <a:rect l="0" t="0" r="0" b="0"/>
                            <a:pathLst>
                              <a:path w="846709" h="1161072">
                                <a:moveTo>
                                  <a:pt x="846709" y="0"/>
                                </a:moveTo>
                                <a:lnTo>
                                  <a:pt x="0" y="1161072"/>
                                </a:lnTo>
                              </a:path>
                            </a:pathLst>
                          </a:custGeom>
                          <a:noFill/>
                          <a:ln w="19050" cap="flat" cmpd="sng" algn="ctr">
                            <a:solidFill>
                              <a:srgbClr val="000000"/>
                            </a:solidFill>
                            <a:prstDash val="solid"/>
                            <a:miter lim="127000"/>
                          </a:ln>
                          <a:effectLst/>
                        </wps:spPr>
                        <wps:bodyPr/>
                      </wps:wsp>
                      <wps:wsp>
                        <wps:cNvPr id="2019" name="Shape 2019"/>
                        <wps:cNvSpPr/>
                        <wps:spPr>
                          <a:xfrm>
                            <a:off x="337466" y="1203488"/>
                            <a:ext cx="1369987" cy="449478"/>
                          </a:xfrm>
                          <a:custGeom>
                            <a:avLst/>
                            <a:gdLst/>
                            <a:ahLst/>
                            <a:cxnLst/>
                            <a:rect l="0" t="0" r="0" b="0"/>
                            <a:pathLst>
                              <a:path w="1369987" h="449478">
                                <a:moveTo>
                                  <a:pt x="1369987" y="449478"/>
                                </a:moveTo>
                                <a:lnTo>
                                  <a:pt x="0" y="0"/>
                                </a:lnTo>
                              </a:path>
                            </a:pathLst>
                          </a:custGeom>
                          <a:noFill/>
                          <a:ln w="19050" cap="flat" cmpd="sng" algn="ctr">
                            <a:solidFill>
                              <a:srgbClr val="000000"/>
                            </a:solidFill>
                            <a:prstDash val="solid"/>
                            <a:miter lim="127000"/>
                          </a:ln>
                          <a:effectLst/>
                        </wps:spPr>
                        <wps:bodyPr/>
                      </wps:wsp>
                      <wps:wsp>
                        <wps:cNvPr id="2020" name="Shape 2020"/>
                        <wps:cNvSpPr/>
                        <wps:spPr>
                          <a:xfrm>
                            <a:off x="0" y="0"/>
                            <a:ext cx="1707501" cy="3305577"/>
                          </a:xfrm>
                          <a:custGeom>
                            <a:avLst/>
                            <a:gdLst/>
                            <a:ahLst/>
                            <a:cxnLst/>
                            <a:rect l="0" t="0" r="0" b="0"/>
                            <a:pathLst>
                              <a:path w="1707501" h="3305577">
                                <a:moveTo>
                                  <a:pt x="1685818" y="0"/>
                                </a:moveTo>
                                <a:lnTo>
                                  <a:pt x="1707501" y="472"/>
                                </a:lnTo>
                                <a:lnTo>
                                  <a:pt x="1707501" y="19744"/>
                                </a:lnTo>
                                <a:lnTo>
                                  <a:pt x="1649268" y="19753"/>
                                </a:lnTo>
                                <a:cubicBezTo>
                                  <a:pt x="1396939" y="27988"/>
                                  <a:pt x="1146238" y="93674"/>
                                  <a:pt x="920699" y="218440"/>
                                </a:cubicBezTo>
                                <a:cubicBezTo>
                                  <a:pt x="414553" y="498424"/>
                                  <a:pt x="82969" y="1037082"/>
                                  <a:pt x="72136" y="1617053"/>
                                </a:cubicBezTo>
                                <a:cubicBezTo>
                                  <a:pt x="61303" y="2197506"/>
                                  <a:pt x="363766" y="2754084"/>
                                  <a:pt x="862724" y="3053804"/>
                                </a:cubicBezTo>
                                <a:cubicBezTo>
                                  <a:pt x="1114577" y="3205086"/>
                                  <a:pt x="1402350" y="3283235"/>
                                  <a:pt x="1690853" y="3286614"/>
                                </a:cubicBezTo>
                                <a:lnTo>
                                  <a:pt x="1707501" y="3286269"/>
                                </a:lnTo>
                                <a:lnTo>
                                  <a:pt x="1707501" y="3305279"/>
                                </a:lnTo>
                                <a:lnTo>
                                  <a:pt x="1672682" y="3305577"/>
                                </a:lnTo>
                                <a:cubicBezTo>
                                  <a:pt x="1321813" y="3297602"/>
                                  <a:pt x="975020" y="3180047"/>
                                  <a:pt x="693191" y="2960281"/>
                                </a:cubicBezTo>
                                <a:cubicBezTo>
                                  <a:pt x="244691" y="2610561"/>
                                  <a:pt x="0" y="2042528"/>
                                  <a:pt x="62103" y="1475880"/>
                                </a:cubicBezTo>
                                <a:cubicBezTo>
                                  <a:pt x="122999" y="920394"/>
                                  <a:pt x="468439" y="419176"/>
                                  <a:pt x="970521" y="170879"/>
                                </a:cubicBezTo>
                                <a:cubicBezTo>
                                  <a:pt x="1194393" y="60159"/>
                                  <a:pt x="1439954" y="3264"/>
                                  <a:pt x="1685818" y="0"/>
                                </a:cubicBezTo>
                                <a:close/>
                              </a:path>
                            </a:pathLst>
                          </a:custGeom>
                          <a:solidFill>
                            <a:srgbClr val="000000"/>
                          </a:solidFill>
                          <a:ln w="0" cap="flat">
                            <a:noFill/>
                            <a:miter lim="127000"/>
                          </a:ln>
                          <a:effectLst/>
                        </wps:spPr>
                        <wps:bodyPr/>
                      </wps:wsp>
                      <wps:wsp>
                        <wps:cNvPr id="2021" name="Shape 2021"/>
                        <wps:cNvSpPr/>
                        <wps:spPr>
                          <a:xfrm>
                            <a:off x="1707501" y="472"/>
                            <a:ext cx="1654697" cy="3304806"/>
                          </a:xfrm>
                          <a:custGeom>
                            <a:avLst/>
                            <a:gdLst/>
                            <a:ahLst/>
                            <a:cxnLst/>
                            <a:rect l="0" t="0" r="0" b="0"/>
                            <a:pathLst>
                              <a:path w="1654697" h="3304806">
                                <a:moveTo>
                                  <a:pt x="0" y="0"/>
                                </a:moveTo>
                                <a:lnTo>
                                  <a:pt x="96793" y="2109"/>
                                </a:lnTo>
                                <a:cubicBezTo>
                                  <a:pt x="372878" y="17825"/>
                                  <a:pt x="644998" y="101380"/>
                                  <a:pt x="882702" y="252499"/>
                                </a:cubicBezTo>
                                <a:cubicBezTo>
                                  <a:pt x="1359600" y="555686"/>
                                  <a:pt x="1653186" y="1087130"/>
                                  <a:pt x="1654697" y="1652356"/>
                                </a:cubicBezTo>
                                <a:cubicBezTo>
                                  <a:pt x="1654392" y="1767317"/>
                                  <a:pt x="1643127" y="1882404"/>
                                  <a:pt x="1619175" y="1994901"/>
                                </a:cubicBezTo>
                                <a:cubicBezTo>
                                  <a:pt x="1503250" y="2539464"/>
                                  <a:pt x="1109639" y="3002354"/>
                                  <a:pt x="587999" y="3199521"/>
                                </a:cubicBezTo>
                                <a:cubicBezTo>
                                  <a:pt x="421077" y="3262609"/>
                                  <a:pt x="246042" y="3297195"/>
                                  <a:pt x="70504" y="3304202"/>
                                </a:cubicBezTo>
                                <a:lnTo>
                                  <a:pt x="0" y="3304806"/>
                                </a:lnTo>
                                <a:lnTo>
                                  <a:pt x="0" y="3285796"/>
                                </a:lnTo>
                                <a:lnTo>
                                  <a:pt x="91506" y="3283900"/>
                                </a:lnTo>
                                <a:cubicBezTo>
                                  <a:pt x="343624" y="3270477"/>
                                  <a:pt x="592934" y="3199652"/>
                                  <a:pt x="815862" y="3070324"/>
                                </a:cubicBezTo>
                                <a:cubicBezTo>
                                  <a:pt x="1319138" y="2778376"/>
                                  <a:pt x="1634098" y="2234220"/>
                                  <a:pt x="1635647" y="1652356"/>
                                </a:cubicBezTo>
                                <a:cubicBezTo>
                                  <a:pt x="1634161" y="1096084"/>
                                  <a:pt x="1345135" y="565706"/>
                                  <a:pt x="873088" y="268958"/>
                                </a:cubicBezTo>
                                <a:cubicBezTo>
                                  <a:pt x="624391" y="112615"/>
                                  <a:pt x="338298" y="28572"/>
                                  <a:pt x="49939" y="19263"/>
                                </a:cubicBezTo>
                                <a:lnTo>
                                  <a:pt x="0" y="19271"/>
                                </a:lnTo>
                                <a:lnTo>
                                  <a:pt x="0" y="0"/>
                                </a:lnTo>
                                <a:close/>
                              </a:path>
                            </a:pathLst>
                          </a:custGeom>
                          <a:solidFill>
                            <a:srgbClr val="000000"/>
                          </a:solidFill>
                          <a:ln w="0" cap="flat">
                            <a:noFill/>
                            <a:miter lim="127000"/>
                          </a:ln>
                          <a:effectLst/>
                        </wps:spPr>
                        <wps:bodyPr/>
                      </wps:wsp>
                      <wps:wsp>
                        <wps:cNvPr id="2022" name="Shape 2022"/>
                        <wps:cNvSpPr/>
                        <wps:spPr>
                          <a:xfrm>
                            <a:off x="93825" y="126274"/>
                            <a:ext cx="1614421" cy="3053943"/>
                          </a:xfrm>
                          <a:custGeom>
                            <a:avLst/>
                            <a:gdLst/>
                            <a:ahLst/>
                            <a:cxnLst/>
                            <a:rect l="0" t="0" r="0" b="0"/>
                            <a:pathLst>
                              <a:path w="1614421" h="3053943">
                                <a:moveTo>
                                  <a:pt x="1610248" y="0"/>
                                </a:moveTo>
                                <a:lnTo>
                                  <a:pt x="1614421" y="101"/>
                                </a:lnTo>
                                <a:lnTo>
                                  <a:pt x="1614421" y="17363"/>
                                </a:lnTo>
                                <a:lnTo>
                                  <a:pt x="1605683" y="17108"/>
                                </a:lnTo>
                                <a:cubicBezTo>
                                  <a:pt x="1533248" y="17317"/>
                                  <a:pt x="1460415" y="22870"/>
                                  <a:pt x="1387729" y="34038"/>
                                </a:cubicBezTo>
                                <a:cubicBezTo>
                                  <a:pt x="818553" y="121490"/>
                                  <a:pt x="332334" y="537466"/>
                                  <a:pt x="167513" y="1091186"/>
                                </a:cubicBezTo>
                                <a:cubicBezTo>
                                  <a:pt x="0" y="1653961"/>
                                  <a:pt x="177368" y="2279004"/>
                                  <a:pt x="621818" y="2664563"/>
                                </a:cubicBezTo>
                                <a:cubicBezTo>
                                  <a:pt x="872149" y="2881734"/>
                                  <a:pt x="1187457" y="3007140"/>
                                  <a:pt x="1510635" y="3030445"/>
                                </a:cubicBezTo>
                                <a:lnTo>
                                  <a:pt x="1614421" y="3034265"/>
                                </a:lnTo>
                                <a:lnTo>
                                  <a:pt x="1614421" y="3053943"/>
                                </a:lnTo>
                                <a:lnTo>
                                  <a:pt x="1514213" y="3051349"/>
                                </a:lnTo>
                                <a:cubicBezTo>
                                  <a:pt x="1374355" y="3042894"/>
                                  <a:pt x="1234961" y="3015014"/>
                                  <a:pt x="1100379" y="2966582"/>
                                </a:cubicBezTo>
                                <a:cubicBezTo>
                                  <a:pt x="575056" y="2777555"/>
                                  <a:pt x="179629" y="2303642"/>
                                  <a:pt x="100813" y="1748817"/>
                                </a:cubicBezTo>
                                <a:cubicBezTo>
                                  <a:pt x="21184" y="1188227"/>
                                  <a:pt x="259423" y="616574"/>
                                  <a:pt x="720903" y="285752"/>
                                </a:cubicBezTo>
                                <a:cubicBezTo>
                                  <a:pt x="981850" y="98693"/>
                                  <a:pt x="1295566" y="1649"/>
                                  <a:pt x="1610248" y="0"/>
                                </a:cubicBezTo>
                                <a:close/>
                              </a:path>
                            </a:pathLst>
                          </a:custGeom>
                          <a:solidFill>
                            <a:srgbClr val="000000"/>
                          </a:solidFill>
                          <a:ln w="0" cap="flat">
                            <a:noFill/>
                            <a:miter lim="127000"/>
                          </a:ln>
                          <a:effectLst/>
                        </wps:spPr>
                        <wps:bodyPr/>
                      </wps:wsp>
                      <wps:wsp>
                        <wps:cNvPr id="2023" name="Shape 2023"/>
                        <wps:cNvSpPr/>
                        <wps:spPr>
                          <a:xfrm>
                            <a:off x="1708246" y="126376"/>
                            <a:ext cx="1528143" cy="3053963"/>
                          </a:xfrm>
                          <a:custGeom>
                            <a:avLst/>
                            <a:gdLst/>
                            <a:ahLst/>
                            <a:cxnLst/>
                            <a:rect l="0" t="0" r="0" b="0"/>
                            <a:pathLst>
                              <a:path w="1528143" h="3053963">
                                <a:moveTo>
                                  <a:pt x="0" y="0"/>
                                </a:moveTo>
                                <a:lnTo>
                                  <a:pt x="87590" y="2128"/>
                                </a:lnTo>
                                <a:cubicBezTo>
                                  <a:pt x="301544" y="13664"/>
                                  <a:pt x="513613" y="69624"/>
                                  <a:pt x="707469" y="171706"/>
                                </a:cubicBezTo>
                                <a:cubicBezTo>
                                  <a:pt x="1207786" y="435155"/>
                                  <a:pt x="1526505" y="961037"/>
                                  <a:pt x="1528143" y="1526453"/>
                                </a:cubicBezTo>
                                <a:cubicBezTo>
                                  <a:pt x="1526937" y="1941921"/>
                                  <a:pt x="1355893" y="2346988"/>
                                  <a:pt x="1053582" y="2633207"/>
                                </a:cubicBezTo>
                                <a:cubicBezTo>
                                  <a:pt x="768979" y="2902645"/>
                                  <a:pt x="389201" y="3050696"/>
                                  <a:pt x="4704" y="3053963"/>
                                </a:cubicBezTo>
                                <a:lnTo>
                                  <a:pt x="0" y="3053841"/>
                                </a:lnTo>
                                <a:lnTo>
                                  <a:pt x="0" y="3034163"/>
                                </a:lnTo>
                                <a:lnTo>
                                  <a:pt x="4153" y="3034316"/>
                                </a:lnTo>
                                <a:cubicBezTo>
                                  <a:pt x="220301" y="3034641"/>
                                  <a:pt x="437126" y="2989077"/>
                                  <a:pt x="637708" y="2894561"/>
                                </a:cubicBezTo>
                                <a:cubicBezTo>
                                  <a:pt x="892597" y="2774444"/>
                                  <a:pt x="1113425" y="2584439"/>
                                  <a:pt x="1266434" y="2347369"/>
                                </a:cubicBezTo>
                                <a:cubicBezTo>
                                  <a:pt x="1424384" y="2102614"/>
                                  <a:pt x="1508255" y="1817690"/>
                                  <a:pt x="1509093" y="1526453"/>
                                </a:cubicBezTo>
                                <a:cubicBezTo>
                                  <a:pt x="1508255" y="1236296"/>
                                  <a:pt x="1425349" y="948870"/>
                                  <a:pt x="1266434" y="705551"/>
                                </a:cubicBezTo>
                                <a:cubicBezTo>
                                  <a:pt x="1003370" y="302813"/>
                                  <a:pt x="558439" y="48758"/>
                                  <a:pt x="86058" y="19779"/>
                                </a:cubicBezTo>
                                <a:lnTo>
                                  <a:pt x="0" y="17262"/>
                                </a:lnTo>
                                <a:lnTo>
                                  <a:pt x="0" y="0"/>
                                </a:lnTo>
                                <a:close/>
                              </a:path>
                            </a:pathLst>
                          </a:custGeom>
                          <a:solidFill>
                            <a:srgbClr val="000000"/>
                          </a:solidFill>
                          <a:ln w="0" cap="flat">
                            <a:noFill/>
                            <a:miter lim="127000"/>
                          </a:ln>
                          <a:effectLst/>
                        </wps:spPr>
                        <wps:bodyPr/>
                      </wps:wsp>
                      <wps:wsp>
                        <wps:cNvPr id="2024" name="Shape 2024"/>
                        <wps:cNvSpPr/>
                        <wps:spPr>
                          <a:xfrm>
                            <a:off x="146126" y="196962"/>
                            <a:ext cx="1562511" cy="2912341"/>
                          </a:xfrm>
                          <a:custGeom>
                            <a:avLst/>
                            <a:gdLst/>
                            <a:ahLst/>
                            <a:cxnLst/>
                            <a:rect l="0" t="0" r="0" b="0"/>
                            <a:pathLst>
                              <a:path w="1562511" h="2912341">
                                <a:moveTo>
                                  <a:pt x="1556159" y="0"/>
                                </a:moveTo>
                                <a:lnTo>
                                  <a:pt x="1562511" y="287"/>
                                </a:lnTo>
                                <a:lnTo>
                                  <a:pt x="1562511" y="18172"/>
                                </a:lnTo>
                                <a:lnTo>
                                  <a:pt x="1480393" y="20192"/>
                                </a:lnTo>
                                <a:cubicBezTo>
                                  <a:pt x="1257624" y="32881"/>
                                  <a:pt x="1038586" y="95918"/>
                                  <a:pt x="844486" y="208282"/>
                                </a:cubicBezTo>
                                <a:cubicBezTo>
                                  <a:pt x="600672" y="349443"/>
                                  <a:pt x="398932" y="560568"/>
                                  <a:pt x="273241" y="813196"/>
                                </a:cubicBezTo>
                                <a:cubicBezTo>
                                  <a:pt x="10376" y="1341554"/>
                                  <a:pt x="100648" y="1997801"/>
                                  <a:pt x="503288" y="2431074"/>
                                </a:cubicBezTo>
                                <a:cubicBezTo>
                                  <a:pt x="696468" y="2638986"/>
                                  <a:pt x="948919" y="2789672"/>
                                  <a:pt x="1225677" y="2854937"/>
                                </a:cubicBezTo>
                                <a:cubicBezTo>
                                  <a:pt x="1333057" y="2880254"/>
                                  <a:pt x="1443173" y="2893302"/>
                                  <a:pt x="1553306" y="2893968"/>
                                </a:cubicBezTo>
                                <a:lnTo>
                                  <a:pt x="1562511" y="2893678"/>
                                </a:lnTo>
                                <a:lnTo>
                                  <a:pt x="1562511" y="2912341"/>
                                </a:lnTo>
                                <a:lnTo>
                                  <a:pt x="1474262" y="2910477"/>
                                </a:lnTo>
                                <a:cubicBezTo>
                                  <a:pt x="1438668" y="2908438"/>
                                  <a:pt x="1403090" y="2905108"/>
                                  <a:pt x="1367600" y="2900479"/>
                                </a:cubicBezTo>
                                <a:cubicBezTo>
                                  <a:pt x="814959" y="2828368"/>
                                  <a:pt x="336766" y="2427150"/>
                                  <a:pt x="170294" y="1895045"/>
                                </a:cubicBezTo>
                                <a:cubicBezTo>
                                  <a:pt x="0" y="1350762"/>
                                  <a:pt x="166700" y="739587"/>
                                  <a:pt x="596621" y="362841"/>
                                </a:cubicBezTo>
                                <a:cubicBezTo>
                                  <a:pt x="864162" y="128399"/>
                                  <a:pt x="1208727" y="2825"/>
                                  <a:pt x="1556159" y="0"/>
                                </a:cubicBezTo>
                                <a:close/>
                              </a:path>
                            </a:pathLst>
                          </a:custGeom>
                          <a:solidFill>
                            <a:srgbClr val="000000"/>
                          </a:solidFill>
                          <a:ln w="0" cap="flat">
                            <a:noFill/>
                            <a:miter lim="127000"/>
                          </a:ln>
                          <a:effectLst/>
                        </wps:spPr>
                        <wps:bodyPr/>
                      </wps:wsp>
                      <wps:wsp>
                        <wps:cNvPr id="2025" name="Shape 2025"/>
                        <wps:cNvSpPr/>
                        <wps:spPr>
                          <a:xfrm>
                            <a:off x="1708637" y="197249"/>
                            <a:ext cx="1457244" cy="2912445"/>
                          </a:xfrm>
                          <a:custGeom>
                            <a:avLst/>
                            <a:gdLst/>
                            <a:ahLst/>
                            <a:cxnLst/>
                            <a:rect l="0" t="0" r="0" b="0"/>
                            <a:pathLst>
                              <a:path w="1457244" h="2912445">
                                <a:moveTo>
                                  <a:pt x="0" y="0"/>
                                </a:moveTo>
                                <a:lnTo>
                                  <a:pt x="149935" y="6774"/>
                                </a:lnTo>
                                <a:cubicBezTo>
                                  <a:pt x="305915" y="22215"/>
                                  <a:pt x="460224" y="62933"/>
                                  <a:pt x="606103" y="130195"/>
                                </a:cubicBezTo>
                                <a:cubicBezTo>
                                  <a:pt x="1120250" y="367241"/>
                                  <a:pt x="1455530" y="889579"/>
                                  <a:pt x="1457244" y="1455580"/>
                                </a:cubicBezTo>
                                <a:cubicBezTo>
                                  <a:pt x="1456432" y="1726077"/>
                                  <a:pt x="1381895" y="1994923"/>
                                  <a:pt x="1237966" y="2224489"/>
                                </a:cubicBezTo>
                                <a:cubicBezTo>
                                  <a:pt x="1092628" y="2456340"/>
                                  <a:pt x="883357" y="2647551"/>
                                  <a:pt x="636494" y="2766639"/>
                                </a:cubicBezTo>
                                <a:cubicBezTo>
                                  <a:pt x="443061" y="2859955"/>
                                  <a:pt x="231817" y="2909252"/>
                                  <a:pt x="18506" y="2912445"/>
                                </a:cubicBezTo>
                                <a:lnTo>
                                  <a:pt x="0" y="2912054"/>
                                </a:lnTo>
                                <a:lnTo>
                                  <a:pt x="0" y="2893391"/>
                                </a:lnTo>
                                <a:lnTo>
                                  <a:pt x="100834" y="2890215"/>
                                </a:lnTo>
                                <a:cubicBezTo>
                                  <a:pt x="247290" y="2880079"/>
                                  <a:pt x="392166" y="2847862"/>
                                  <a:pt x="529014" y="2793296"/>
                                </a:cubicBezTo>
                                <a:cubicBezTo>
                                  <a:pt x="792692" y="2688166"/>
                                  <a:pt x="1024479" y="2505158"/>
                                  <a:pt x="1184994" y="2270628"/>
                                </a:cubicBezTo>
                                <a:cubicBezTo>
                                  <a:pt x="1349371" y="2030483"/>
                                  <a:pt x="1437318" y="1746550"/>
                                  <a:pt x="1438194" y="1455580"/>
                                </a:cubicBezTo>
                                <a:cubicBezTo>
                                  <a:pt x="1437763" y="1314229"/>
                                  <a:pt x="1417964" y="1172992"/>
                                  <a:pt x="1376523" y="1037724"/>
                                </a:cubicBezTo>
                                <a:cubicBezTo>
                                  <a:pt x="1206559" y="482988"/>
                                  <a:pt x="703144" y="69870"/>
                                  <a:pt x="122906" y="22435"/>
                                </a:cubicBezTo>
                                <a:cubicBezTo>
                                  <a:pt x="86487" y="19459"/>
                                  <a:pt x="49995" y="17833"/>
                                  <a:pt x="13521" y="17552"/>
                                </a:cubicBezTo>
                                <a:lnTo>
                                  <a:pt x="0" y="17885"/>
                                </a:lnTo>
                                <a:lnTo>
                                  <a:pt x="0" y="0"/>
                                </a:lnTo>
                                <a:close/>
                              </a:path>
                            </a:pathLst>
                          </a:custGeom>
                          <a:solidFill>
                            <a:srgbClr val="000000"/>
                          </a:solidFill>
                          <a:ln w="0" cap="flat">
                            <a:noFill/>
                            <a:miter lim="127000"/>
                          </a:ln>
                          <a:effectLst/>
                        </wps:spPr>
                        <wps:bodyPr/>
                      </wps:wsp>
                      <wps:wsp>
                        <wps:cNvPr id="2026" name="Shape 2026"/>
                        <wps:cNvSpPr/>
                        <wps:spPr>
                          <a:xfrm>
                            <a:off x="1555013" y="1500416"/>
                            <a:ext cx="304876" cy="304838"/>
                          </a:xfrm>
                          <a:custGeom>
                            <a:avLst/>
                            <a:gdLst/>
                            <a:ahLst/>
                            <a:cxnLst/>
                            <a:rect l="0" t="0" r="0" b="0"/>
                            <a:pathLst>
                              <a:path w="304876" h="304838">
                                <a:moveTo>
                                  <a:pt x="152438" y="0"/>
                                </a:moveTo>
                                <a:cubicBezTo>
                                  <a:pt x="236627" y="0"/>
                                  <a:pt x="304876" y="68263"/>
                                  <a:pt x="304876" y="152426"/>
                                </a:cubicBezTo>
                                <a:cubicBezTo>
                                  <a:pt x="304876" y="236576"/>
                                  <a:pt x="236627" y="304838"/>
                                  <a:pt x="152438" y="304838"/>
                                </a:cubicBezTo>
                                <a:cubicBezTo>
                                  <a:pt x="68250" y="304838"/>
                                  <a:pt x="0" y="236576"/>
                                  <a:pt x="0" y="152426"/>
                                </a:cubicBezTo>
                                <a:cubicBezTo>
                                  <a:pt x="0" y="68263"/>
                                  <a:pt x="68250" y="0"/>
                                  <a:pt x="152438" y="0"/>
                                </a:cubicBezTo>
                                <a:close/>
                              </a:path>
                            </a:pathLst>
                          </a:custGeom>
                          <a:solidFill>
                            <a:srgbClr val="FFFFFF"/>
                          </a:solidFill>
                          <a:ln w="0" cap="flat">
                            <a:noFill/>
                            <a:miter lim="127000"/>
                          </a:ln>
                          <a:effectLst/>
                        </wps:spPr>
                        <wps:bodyPr/>
                      </wps:wsp>
                      <wps:wsp>
                        <wps:cNvPr id="2027" name="Shape 2027"/>
                        <wps:cNvSpPr/>
                        <wps:spPr>
                          <a:xfrm>
                            <a:off x="1543288" y="1490894"/>
                            <a:ext cx="164137" cy="323883"/>
                          </a:xfrm>
                          <a:custGeom>
                            <a:avLst/>
                            <a:gdLst/>
                            <a:ahLst/>
                            <a:cxnLst/>
                            <a:rect l="0" t="0" r="0" b="0"/>
                            <a:pathLst>
                              <a:path w="164137" h="323883">
                                <a:moveTo>
                                  <a:pt x="164137" y="0"/>
                                </a:moveTo>
                                <a:lnTo>
                                  <a:pt x="164137" y="19051"/>
                                </a:lnTo>
                                <a:lnTo>
                                  <a:pt x="136061" y="22536"/>
                                </a:lnTo>
                                <a:cubicBezTo>
                                  <a:pt x="71861" y="36773"/>
                                  <a:pt x="19306" y="92384"/>
                                  <a:pt x="21250" y="161948"/>
                                </a:cubicBezTo>
                                <a:cubicBezTo>
                                  <a:pt x="23106" y="228601"/>
                                  <a:pt x="70273" y="289711"/>
                                  <a:pt x="135288" y="302459"/>
                                </a:cubicBezTo>
                                <a:lnTo>
                                  <a:pt x="164137" y="304834"/>
                                </a:lnTo>
                                <a:lnTo>
                                  <a:pt x="164137" y="323883"/>
                                </a:lnTo>
                                <a:lnTo>
                                  <a:pt x="132339" y="319930"/>
                                </a:lnTo>
                                <a:cubicBezTo>
                                  <a:pt x="59622" y="303783"/>
                                  <a:pt x="0" y="240703"/>
                                  <a:pt x="2200" y="161948"/>
                                </a:cubicBezTo>
                                <a:cubicBezTo>
                                  <a:pt x="4312" y="86483"/>
                                  <a:pt x="57821" y="17173"/>
                                  <a:pt x="131462" y="2701"/>
                                </a:cubicBezTo>
                                <a:lnTo>
                                  <a:pt x="164137" y="0"/>
                                </a:lnTo>
                                <a:close/>
                              </a:path>
                            </a:pathLst>
                          </a:custGeom>
                          <a:solidFill>
                            <a:srgbClr val="000000"/>
                          </a:solidFill>
                          <a:ln w="0" cap="flat">
                            <a:noFill/>
                            <a:miter lim="127000"/>
                          </a:ln>
                          <a:effectLst/>
                        </wps:spPr>
                        <wps:bodyPr/>
                      </wps:wsp>
                      <wps:wsp>
                        <wps:cNvPr id="2028" name="Shape 2028"/>
                        <wps:cNvSpPr/>
                        <wps:spPr>
                          <a:xfrm>
                            <a:off x="1707425" y="1490891"/>
                            <a:ext cx="161989" cy="326403"/>
                          </a:xfrm>
                          <a:custGeom>
                            <a:avLst/>
                            <a:gdLst/>
                            <a:ahLst/>
                            <a:cxnLst/>
                            <a:rect l="0" t="0" r="0" b="0"/>
                            <a:pathLst>
                              <a:path w="161989" h="326403">
                                <a:moveTo>
                                  <a:pt x="26" y="0"/>
                                </a:moveTo>
                                <a:cubicBezTo>
                                  <a:pt x="90057" y="2515"/>
                                  <a:pt x="159475" y="71920"/>
                                  <a:pt x="161989" y="161951"/>
                                </a:cubicBezTo>
                                <a:cubicBezTo>
                                  <a:pt x="159589" y="248196"/>
                                  <a:pt x="90019" y="326403"/>
                                  <a:pt x="26" y="323888"/>
                                </a:cubicBezTo>
                                <a:lnTo>
                                  <a:pt x="0" y="323885"/>
                                </a:lnTo>
                                <a:lnTo>
                                  <a:pt x="0" y="304836"/>
                                </a:lnTo>
                                <a:lnTo>
                                  <a:pt x="26" y="304838"/>
                                </a:lnTo>
                                <a:cubicBezTo>
                                  <a:pt x="79541" y="302616"/>
                                  <a:pt x="140717" y="241465"/>
                                  <a:pt x="142939" y="161951"/>
                                </a:cubicBezTo>
                                <a:cubicBezTo>
                                  <a:pt x="140819" y="85776"/>
                                  <a:pt x="79528" y="16828"/>
                                  <a:pt x="26" y="19050"/>
                                </a:cubicBezTo>
                                <a:lnTo>
                                  <a:pt x="0" y="19053"/>
                                </a:lnTo>
                                <a:lnTo>
                                  <a:pt x="0" y="2"/>
                                </a:lnTo>
                                <a:lnTo>
                                  <a:pt x="26" y="0"/>
                                </a:lnTo>
                                <a:close/>
                              </a:path>
                            </a:pathLst>
                          </a:custGeom>
                          <a:solidFill>
                            <a:srgbClr val="000000"/>
                          </a:solidFill>
                          <a:ln w="0" cap="flat">
                            <a:noFill/>
                            <a:miter lim="127000"/>
                          </a:ln>
                          <a:effectLst/>
                        </wps:spPr>
                        <wps:bodyPr/>
                      </wps:wsp>
                      <wps:wsp>
                        <wps:cNvPr id="2029" name="Shape 2029"/>
                        <wps:cNvSpPr/>
                        <wps:spPr>
                          <a:xfrm>
                            <a:off x="1627036" y="1572476"/>
                            <a:ext cx="160833" cy="160718"/>
                          </a:xfrm>
                          <a:custGeom>
                            <a:avLst/>
                            <a:gdLst/>
                            <a:ahLst/>
                            <a:cxnLst/>
                            <a:rect l="0" t="0" r="0" b="0"/>
                            <a:pathLst>
                              <a:path w="160833" h="160718">
                                <a:moveTo>
                                  <a:pt x="80416" y="0"/>
                                </a:moveTo>
                                <a:cubicBezTo>
                                  <a:pt x="124828" y="0"/>
                                  <a:pt x="160833" y="35992"/>
                                  <a:pt x="160833" y="80366"/>
                                </a:cubicBezTo>
                                <a:cubicBezTo>
                                  <a:pt x="160833" y="124727"/>
                                  <a:pt x="124828" y="160718"/>
                                  <a:pt x="80416" y="160718"/>
                                </a:cubicBezTo>
                                <a:cubicBezTo>
                                  <a:pt x="36004" y="160718"/>
                                  <a:pt x="0" y="124727"/>
                                  <a:pt x="0" y="80366"/>
                                </a:cubicBezTo>
                                <a:cubicBezTo>
                                  <a:pt x="0" y="35992"/>
                                  <a:pt x="36004" y="0"/>
                                  <a:pt x="80416" y="0"/>
                                </a:cubicBezTo>
                                <a:close/>
                              </a:path>
                            </a:pathLst>
                          </a:custGeom>
                          <a:solidFill>
                            <a:srgbClr val="FFFFFF"/>
                          </a:solidFill>
                          <a:ln w="0" cap="flat">
                            <a:noFill/>
                            <a:miter lim="127000"/>
                          </a:ln>
                          <a:effectLst/>
                        </wps:spPr>
                        <wps:bodyPr/>
                      </wps:wsp>
                      <wps:wsp>
                        <wps:cNvPr id="2030" name="Shape 2030"/>
                        <wps:cNvSpPr/>
                        <wps:spPr>
                          <a:xfrm>
                            <a:off x="1615454" y="1566010"/>
                            <a:ext cx="91953" cy="176699"/>
                          </a:xfrm>
                          <a:custGeom>
                            <a:avLst/>
                            <a:gdLst/>
                            <a:ahLst/>
                            <a:cxnLst/>
                            <a:rect l="0" t="0" r="0" b="0"/>
                            <a:pathLst>
                              <a:path w="91953" h="176699">
                                <a:moveTo>
                                  <a:pt x="91953" y="0"/>
                                </a:moveTo>
                                <a:lnTo>
                                  <a:pt x="91953" y="16002"/>
                                </a:lnTo>
                                <a:lnTo>
                                  <a:pt x="65043" y="22259"/>
                                </a:lnTo>
                                <a:cubicBezTo>
                                  <a:pt x="39407" y="33068"/>
                                  <a:pt x="19488" y="56771"/>
                                  <a:pt x="21108" y="86832"/>
                                </a:cubicBezTo>
                                <a:cubicBezTo>
                                  <a:pt x="22956" y="121065"/>
                                  <a:pt x="42663" y="142460"/>
                                  <a:pt x="66835" y="151018"/>
                                </a:cubicBezTo>
                                <a:lnTo>
                                  <a:pt x="91953" y="155290"/>
                                </a:lnTo>
                                <a:lnTo>
                                  <a:pt x="91953" y="176699"/>
                                </a:lnTo>
                                <a:lnTo>
                                  <a:pt x="57833" y="168749"/>
                                </a:lnTo>
                                <a:cubicBezTo>
                                  <a:pt x="25317" y="155024"/>
                                  <a:pt x="0" y="124932"/>
                                  <a:pt x="2058" y="86832"/>
                                </a:cubicBezTo>
                                <a:cubicBezTo>
                                  <a:pt x="4396" y="43412"/>
                                  <a:pt x="29400" y="16275"/>
                                  <a:pt x="60070" y="5420"/>
                                </a:cubicBezTo>
                                <a:lnTo>
                                  <a:pt x="91953" y="0"/>
                                </a:lnTo>
                                <a:close/>
                              </a:path>
                            </a:pathLst>
                          </a:custGeom>
                          <a:solidFill>
                            <a:srgbClr val="000000"/>
                          </a:solidFill>
                          <a:ln w="0" cap="flat">
                            <a:noFill/>
                            <a:miter lim="127000"/>
                          </a:ln>
                          <a:effectLst/>
                        </wps:spPr>
                        <wps:bodyPr/>
                      </wps:wsp>
                      <wps:wsp>
                        <wps:cNvPr id="2031" name="Shape 2031"/>
                        <wps:cNvSpPr/>
                        <wps:spPr>
                          <a:xfrm>
                            <a:off x="1707407" y="1566002"/>
                            <a:ext cx="89988" cy="179448"/>
                          </a:xfrm>
                          <a:custGeom>
                            <a:avLst/>
                            <a:gdLst/>
                            <a:ahLst/>
                            <a:cxnLst/>
                            <a:rect l="0" t="0" r="0" b="0"/>
                            <a:pathLst>
                              <a:path w="89988" h="179448">
                                <a:moveTo>
                                  <a:pt x="46" y="0"/>
                                </a:moveTo>
                                <a:cubicBezTo>
                                  <a:pt x="43458" y="0"/>
                                  <a:pt x="86870" y="28947"/>
                                  <a:pt x="89988" y="86840"/>
                                </a:cubicBezTo>
                                <a:cubicBezTo>
                                  <a:pt x="87473" y="133626"/>
                                  <a:pt x="50833" y="179448"/>
                                  <a:pt x="46" y="176718"/>
                                </a:cubicBezTo>
                                <a:lnTo>
                                  <a:pt x="0" y="176707"/>
                                </a:lnTo>
                                <a:lnTo>
                                  <a:pt x="0" y="155298"/>
                                </a:lnTo>
                                <a:lnTo>
                                  <a:pt x="46" y="155305"/>
                                </a:lnTo>
                                <a:cubicBezTo>
                                  <a:pt x="34260" y="155305"/>
                                  <a:pt x="68474" y="132483"/>
                                  <a:pt x="70938" y="86840"/>
                                </a:cubicBezTo>
                                <a:cubicBezTo>
                                  <a:pt x="68956" y="49895"/>
                                  <a:pt x="40115" y="13840"/>
                                  <a:pt x="46" y="15999"/>
                                </a:cubicBezTo>
                                <a:lnTo>
                                  <a:pt x="0" y="16010"/>
                                </a:lnTo>
                                <a:lnTo>
                                  <a:pt x="0" y="8"/>
                                </a:lnTo>
                                <a:lnTo>
                                  <a:pt x="46" y="0"/>
                                </a:lnTo>
                                <a:close/>
                              </a:path>
                            </a:pathLst>
                          </a:custGeom>
                          <a:solidFill>
                            <a:srgbClr val="000000"/>
                          </a:solidFill>
                          <a:ln w="0" cap="flat">
                            <a:noFill/>
                            <a:miter lim="127000"/>
                          </a:ln>
                          <a:effectLst/>
                        </wps:spPr>
                        <wps:bodyPr/>
                      </wps:wsp>
                      <wps:wsp>
                        <wps:cNvPr id="2032" name="Shape 2032"/>
                        <wps:cNvSpPr/>
                        <wps:spPr>
                          <a:xfrm>
                            <a:off x="1707453" y="3768925"/>
                            <a:ext cx="0" cy="1448041"/>
                          </a:xfrm>
                          <a:custGeom>
                            <a:avLst/>
                            <a:gdLst/>
                            <a:ahLst/>
                            <a:cxnLst/>
                            <a:rect l="0" t="0" r="0" b="0"/>
                            <a:pathLst>
                              <a:path h="1448041">
                                <a:moveTo>
                                  <a:pt x="0" y="1448041"/>
                                </a:moveTo>
                                <a:lnTo>
                                  <a:pt x="0" y="0"/>
                                </a:lnTo>
                              </a:path>
                            </a:pathLst>
                          </a:custGeom>
                          <a:noFill/>
                          <a:ln w="19050" cap="flat" cmpd="sng" algn="ctr">
                            <a:solidFill>
                              <a:srgbClr val="000000"/>
                            </a:solidFill>
                            <a:prstDash val="solid"/>
                            <a:miter lim="127000"/>
                          </a:ln>
                          <a:effectLst/>
                        </wps:spPr>
                        <wps:bodyPr/>
                      </wps:wsp>
                      <wps:wsp>
                        <wps:cNvPr id="2033" name="Shape 2033"/>
                        <wps:cNvSpPr/>
                        <wps:spPr>
                          <a:xfrm>
                            <a:off x="1707453" y="4767488"/>
                            <a:ext cx="1369987" cy="449478"/>
                          </a:xfrm>
                          <a:custGeom>
                            <a:avLst/>
                            <a:gdLst/>
                            <a:ahLst/>
                            <a:cxnLst/>
                            <a:rect l="0" t="0" r="0" b="0"/>
                            <a:pathLst>
                              <a:path w="1369987" h="449478">
                                <a:moveTo>
                                  <a:pt x="0" y="449478"/>
                                </a:moveTo>
                                <a:lnTo>
                                  <a:pt x="1369987" y="0"/>
                                </a:lnTo>
                              </a:path>
                            </a:pathLst>
                          </a:custGeom>
                          <a:noFill/>
                          <a:ln w="19050" cap="flat" cmpd="sng" algn="ctr">
                            <a:solidFill>
                              <a:srgbClr val="000000"/>
                            </a:solidFill>
                            <a:prstDash val="solid"/>
                            <a:miter lim="127000"/>
                          </a:ln>
                          <a:effectLst/>
                        </wps:spPr>
                        <wps:bodyPr/>
                      </wps:wsp>
                      <wps:wsp>
                        <wps:cNvPr id="2034" name="Shape 2034"/>
                        <wps:cNvSpPr/>
                        <wps:spPr>
                          <a:xfrm>
                            <a:off x="1707453" y="5216966"/>
                            <a:ext cx="846709" cy="1161072"/>
                          </a:xfrm>
                          <a:custGeom>
                            <a:avLst/>
                            <a:gdLst/>
                            <a:ahLst/>
                            <a:cxnLst/>
                            <a:rect l="0" t="0" r="0" b="0"/>
                            <a:pathLst>
                              <a:path w="846709" h="1161072">
                                <a:moveTo>
                                  <a:pt x="0" y="0"/>
                                </a:moveTo>
                                <a:lnTo>
                                  <a:pt x="846709" y="1161072"/>
                                </a:lnTo>
                              </a:path>
                            </a:pathLst>
                          </a:custGeom>
                          <a:noFill/>
                          <a:ln w="19050" cap="flat" cmpd="sng" algn="ctr">
                            <a:solidFill>
                              <a:srgbClr val="000000"/>
                            </a:solidFill>
                            <a:prstDash val="solid"/>
                            <a:miter lim="127000"/>
                          </a:ln>
                          <a:effectLst/>
                        </wps:spPr>
                        <wps:bodyPr/>
                      </wps:wsp>
                      <wps:wsp>
                        <wps:cNvPr id="2035" name="Shape 2035"/>
                        <wps:cNvSpPr/>
                        <wps:spPr>
                          <a:xfrm>
                            <a:off x="860744" y="5216966"/>
                            <a:ext cx="846709" cy="1161072"/>
                          </a:xfrm>
                          <a:custGeom>
                            <a:avLst/>
                            <a:gdLst/>
                            <a:ahLst/>
                            <a:cxnLst/>
                            <a:rect l="0" t="0" r="0" b="0"/>
                            <a:pathLst>
                              <a:path w="846709" h="1161072">
                                <a:moveTo>
                                  <a:pt x="846709" y="0"/>
                                </a:moveTo>
                                <a:lnTo>
                                  <a:pt x="0" y="1161072"/>
                                </a:lnTo>
                              </a:path>
                            </a:pathLst>
                          </a:custGeom>
                          <a:noFill/>
                          <a:ln w="19050" cap="flat" cmpd="sng" algn="ctr">
                            <a:solidFill>
                              <a:srgbClr val="000000"/>
                            </a:solidFill>
                            <a:prstDash val="solid"/>
                            <a:miter lim="127000"/>
                          </a:ln>
                          <a:effectLst/>
                        </wps:spPr>
                        <wps:bodyPr/>
                      </wps:wsp>
                      <wps:wsp>
                        <wps:cNvPr id="2036" name="Shape 2036"/>
                        <wps:cNvSpPr/>
                        <wps:spPr>
                          <a:xfrm>
                            <a:off x="337466" y="4767488"/>
                            <a:ext cx="1369987" cy="449478"/>
                          </a:xfrm>
                          <a:custGeom>
                            <a:avLst/>
                            <a:gdLst/>
                            <a:ahLst/>
                            <a:cxnLst/>
                            <a:rect l="0" t="0" r="0" b="0"/>
                            <a:pathLst>
                              <a:path w="1369987" h="449478">
                                <a:moveTo>
                                  <a:pt x="1369987" y="449478"/>
                                </a:moveTo>
                                <a:lnTo>
                                  <a:pt x="0" y="0"/>
                                </a:lnTo>
                              </a:path>
                            </a:pathLst>
                          </a:custGeom>
                          <a:noFill/>
                          <a:ln w="19050" cap="flat" cmpd="sng" algn="ctr">
                            <a:solidFill>
                              <a:srgbClr val="000000"/>
                            </a:solidFill>
                            <a:prstDash val="solid"/>
                            <a:miter lim="127000"/>
                          </a:ln>
                          <a:effectLst/>
                        </wps:spPr>
                        <wps:bodyPr/>
                      </wps:wsp>
                      <wps:wsp>
                        <wps:cNvPr id="2037" name="Shape 2037"/>
                        <wps:cNvSpPr/>
                        <wps:spPr>
                          <a:xfrm>
                            <a:off x="0" y="3564001"/>
                            <a:ext cx="1707501" cy="3305577"/>
                          </a:xfrm>
                          <a:custGeom>
                            <a:avLst/>
                            <a:gdLst/>
                            <a:ahLst/>
                            <a:cxnLst/>
                            <a:rect l="0" t="0" r="0" b="0"/>
                            <a:pathLst>
                              <a:path w="1707501" h="3305577">
                                <a:moveTo>
                                  <a:pt x="1685818" y="0"/>
                                </a:moveTo>
                                <a:lnTo>
                                  <a:pt x="1707501" y="472"/>
                                </a:lnTo>
                                <a:lnTo>
                                  <a:pt x="1707501" y="19743"/>
                                </a:lnTo>
                                <a:lnTo>
                                  <a:pt x="1649268" y="19753"/>
                                </a:lnTo>
                                <a:cubicBezTo>
                                  <a:pt x="1396939" y="27988"/>
                                  <a:pt x="1146238" y="93674"/>
                                  <a:pt x="920699" y="218440"/>
                                </a:cubicBezTo>
                                <a:cubicBezTo>
                                  <a:pt x="414553" y="498424"/>
                                  <a:pt x="82969" y="1037082"/>
                                  <a:pt x="72136" y="1617053"/>
                                </a:cubicBezTo>
                                <a:cubicBezTo>
                                  <a:pt x="61303" y="2197506"/>
                                  <a:pt x="363766" y="2754084"/>
                                  <a:pt x="862724" y="3053804"/>
                                </a:cubicBezTo>
                                <a:cubicBezTo>
                                  <a:pt x="1114577" y="3205086"/>
                                  <a:pt x="1402350" y="3283235"/>
                                  <a:pt x="1690853" y="3286613"/>
                                </a:cubicBezTo>
                                <a:lnTo>
                                  <a:pt x="1707501" y="3286269"/>
                                </a:lnTo>
                                <a:lnTo>
                                  <a:pt x="1707501" y="3305278"/>
                                </a:lnTo>
                                <a:lnTo>
                                  <a:pt x="1672682" y="3305577"/>
                                </a:lnTo>
                                <a:cubicBezTo>
                                  <a:pt x="1321813" y="3297602"/>
                                  <a:pt x="975020" y="3180046"/>
                                  <a:pt x="693191" y="2960281"/>
                                </a:cubicBezTo>
                                <a:cubicBezTo>
                                  <a:pt x="244691" y="2610561"/>
                                  <a:pt x="0" y="2042528"/>
                                  <a:pt x="62103" y="1475880"/>
                                </a:cubicBezTo>
                                <a:cubicBezTo>
                                  <a:pt x="122999" y="920394"/>
                                  <a:pt x="468439" y="419176"/>
                                  <a:pt x="970521" y="170878"/>
                                </a:cubicBezTo>
                                <a:cubicBezTo>
                                  <a:pt x="1194393" y="60159"/>
                                  <a:pt x="1439954" y="3264"/>
                                  <a:pt x="1685818" y="0"/>
                                </a:cubicBezTo>
                                <a:close/>
                              </a:path>
                            </a:pathLst>
                          </a:custGeom>
                          <a:solidFill>
                            <a:srgbClr val="000000"/>
                          </a:solidFill>
                          <a:ln w="0" cap="flat">
                            <a:noFill/>
                            <a:miter lim="127000"/>
                          </a:ln>
                          <a:effectLst/>
                        </wps:spPr>
                        <wps:bodyPr/>
                      </wps:wsp>
                      <wps:wsp>
                        <wps:cNvPr id="2038" name="Shape 2038"/>
                        <wps:cNvSpPr/>
                        <wps:spPr>
                          <a:xfrm>
                            <a:off x="1707501" y="3564474"/>
                            <a:ext cx="1654697" cy="3304806"/>
                          </a:xfrm>
                          <a:custGeom>
                            <a:avLst/>
                            <a:gdLst/>
                            <a:ahLst/>
                            <a:cxnLst/>
                            <a:rect l="0" t="0" r="0" b="0"/>
                            <a:pathLst>
                              <a:path w="1654697" h="3304806">
                                <a:moveTo>
                                  <a:pt x="0" y="0"/>
                                </a:moveTo>
                                <a:lnTo>
                                  <a:pt x="96793" y="2109"/>
                                </a:lnTo>
                                <a:cubicBezTo>
                                  <a:pt x="372878" y="17825"/>
                                  <a:pt x="644998" y="101379"/>
                                  <a:pt x="882702" y="252499"/>
                                </a:cubicBezTo>
                                <a:cubicBezTo>
                                  <a:pt x="1359600" y="555686"/>
                                  <a:pt x="1653186" y="1087130"/>
                                  <a:pt x="1654697" y="1652356"/>
                                </a:cubicBezTo>
                                <a:cubicBezTo>
                                  <a:pt x="1654392" y="1767317"/>
                                  <a:pt x="1643127" y="1882404"/>
                                  <a:pt x="1619175" y="1994900"/>
                                </a:cubicBezTo>
                                <a:cubicBezTo>
                                  <a:pt x="1503250" y="2539464"/>
                                  <a:pt x="1109639" y="3002354"/>
                                  <a:pt x="587999" y="3199521"/>
                                </a:cubicBezTo>
                                <a:cubicBezTo>
                                  <a:pt x="421077" y="3262608"/>
                                  <a:pt x="246042" y="3297195"/>
                                  <a:pt x="70504" y="3304202"/>
                                </a:cubicBezTo>
                                <a:lnTo>
                                  <a:pt x="0" y="3304806"/>
                                </a:lnTo>
                                <a:lnTo>
                                  <a:pt x="0" y="3285796"/>
                                </a:lnTo>
                                <a:lnTo>
                                  <a:pt x="91506" y="3283900"/>
                                </a:lnTo>
                                <a:cubicBezTo>
                                  <a:pt x="343624" y="3270478"/>
                                  <a:pt x="592934" y="3199651"/>
                                  <a:pt x="815862" y="3070324"/>
                                </a:cubicBezTo>
                                <a:cubicBezTo>
                                  <a:pt x="1319138" y="2778377"/>
                                  <a:pt x="1634098" y="2234219"/>
                                  <a:pt x="1635647" y="1652356"/>
                                </a:cubicBezTo>
                                <a:cubicBezTo>
                                  <a:pt x="1634161" y="1096083"/>
                                  <a:pt x="1345135" y="565706"/>
                                  <a:pt x="873088" y="268958"/>
                                </a:cubicBezTo>
                                <a:cubicBezTo>
                                  <a:pt x="624391" y="112614"/>
                                  <a:pt x="338298" y="28572"/>
                                  <a:pt x="49939" y="19263"/>
                                </a:cubicBezTo>
                                <a:lnTo>
                                  <a:pt x="0" y="19271"/>
                                </a:lnTo>
                                <a:lnTo>
                                  <a:pt x="0" y="0"/>
                                </a:lnTo>
                                <a:close/>
                              </a:path>
                            </a:pathLst>
                          </a:custGeom>
                          <a:solidFill>
                            <a:srgbClr val="000000"/>
                          </a:solidFill>
                          <a:ln w="0" cap="flat">
                            <a:noFill/>
                            <a:miter lim="127000"/>
                          </a:ln>
                          <a:effectLst/>
                        </wps:spPr>
                        <wps:bodyPr/>
                      </wps:wsp>
                      <wps:wsp>
                        <wps:cNvPr id="2039" name="Shape 2039"/>
                        <wps:cNvSpPr/>
                        <wps:spPr>
                          <a:xfrm>
                            <a:off x="93825" y="3690276"/>
                            <a:ext cx="1614421" cy="3053943"/>
                          </a:xfrm>
                          <a:custGeom>
                            <a:avLst/>
                            <a:gdLst/>
                            <a:ahLst/>
                            <a:cxnLst/>
                            <a:rect l="0" t="0" r="0" b="0"/>
                            <a:pathLst>
                              <a:path w="1614421" h="3053943">
                                <a:moveTo>
                                  <a:pt x="1610248" y="0"/>
                                </a:moveTo>
                                <a:lnTo>
                                  <a:pt x="1614421" y="102"/>
                                </a:lnTo>
                                <a:lnTo>
                                  <a:pt x="1614421" y="17363"/>
                                </a:lnTo>
                                <a:lnTo>
                                  <a:pt x="1605683" y="17108"/>
                                </a:lnTo>
                                <a:cubicBezTo>
                                  <a:pt x="1533248" y="17316"/>
                                  <a:pt x="1460415" y="22870"/>
                                  <a:pt x="1387729" y="34038"/>
                                </a:cubicBezTo>
                                <a:cubicBezTo>
                                  <a:pt x="818553" y="121490"/>
                                  <a:pt x="332334" y="537466"/>
                                  <a:pt x="167513" y="1091186"/>
                                </a:cubicBezTo>
                                <a:cubicBezTo>
                                  <a:pt x="0" y="1653961"/>
                                  <a:pt x="177368" y="2279004"/>
                                  <a:pt x="621818" y="2664563"/>
                                </a:cubicBezTo>
                                <a:cubicBezTo>
                                  <a:pt x="872149" y="2881734"/>
                                  <a:pt x="1187457" y="3007140"/>
                                  <a:pt x="1510635" y="3030445"/>
                                </a:cubicBezTo>
                                <a:lnTo>
                                  <a:pt x="1614421" y="3034265"/>
                                </a:lnTo>
                                <a:lnTo>
                                  <a:pt x="1614421" y="3053943"/>
                                </a:lnTo>
                                <a:lnTo>
                                  <a:pt x="1514213" y="3051348"/>
                                </a:lnTo>
                                <a:cubicBezTo>
                                  <a:pt x="1374355" y="3042894"/>
                                  <a:pt x="1234961" y="3015013"/>
                                  <a:pt x="1100379" y="2966582"/>
                                </a:cubicBezTo>
                                <a:cubicBezTo>
                                  <a:pt x="575056" y="2777556"/>
                                  <a:pt x="179629" y="2303642"/>
                                  <a:pt x="100813" y="1748817"/>
                                </a:cubicBezTo>
                                <a:cubicBezTo>
                                  <a:pt x="21184" y="1188226"/>
                                  <a:pt x="259423" y="616574"/>
                                  <a:pt x="720903" y="285752"/>
                                </a:cubicBezTo>
                                <a:cubicBezTo>
                                  <a:pt x="981850" y="98693"/>
                                  <a:pt x="1295566" y="1649"/>
                                  <a:pt x="1610248" y="0"/>
                                </a:cubicBezTo>
                                <a:close/>
                              </a:path>
                            </a:pathLst>
                          </a:custGeom>
                          <a:solidFill>
                            <a:srgbClr val="000000"/>
                          </a:solidFill>
                          <a:ln w="0" cap="flat">
                            <a:noFill/>
                            <a:miter lim="127000"/>
                          </a:ln>
                          <a:effectLst/>
                        </wps:spPr>
                        <wps:bodyPr/>
                      </wps:wsp>
                      <wps:wsp>
                        <wps:cNvPr id="2040" name="Shape 2040"/>
                        <wps:cNvSpPr/>
                        <wps:spPr>
                          <a:xfrm>
                            <a:off x="1708246" y="3690377"/>
                            <a:ext cx="1528143" cy="3053963"/>
                          </a:xfrm>
                          <a:custGeom>
                            <a:avLst/>
                            <a:gdLst/>
                            <a:ahLst/>
                            <a:cxnLst/>
                            <a:rect l="0" t="0" r="0" b="0"/>
                            <a:pathLst>
                              <a:path w="1528143" h="3053963">
                                <a:moveTo>
                                  <a:pt x="0" y="0"/>
                                </a:moveTo>
                                <a:lnTo>
                                  <a:pt x="87590" y="2127"/>
                                </a:lnTo>
                                <a:cubicBezTo>
                                  <a:pt x="301544" y="13664"/>
                                  <a:pt x="513613" y="69624"/>
                                  <a:pt x="707469" y="171706"/>
                                </a:cubicBezTo>
                                <a:cubicBezTo>
                                  <a:pt x="1207786" y="435154"/>
                                  <a:pt x="1526505" y="961036"/>
                                  <a:pt x="1528143" y="1526453"/>
                                </a:cubicBezTo>
                                <a:cubicBezTo>
                                  <a:pt x="1526937" y="1941921"/>
                                  <a:pt x="1355893" y="2346987"/>
                                  <a:pt x="1053582" y="2633207"/>
                                </a:cubicBezTo>
                                <a:cubicBezTo>
                                  <a:pt x="768979" y="2902645"/>
                                  <a:pt x="389201" y="3050695"/>
                                  <a:pt x="4704" y="3053963"/>
                                </a:cubicBezTo>
                                <a:lnTo>
                                  <a:pt x="0" y="3053841"/>
                                </a:lnTo>
                                <a:lnTo>
                                  <a:pt x="0" y="3034163"/>
                                </a:lnTo>
                                <a:lnTo>
                                  <a:pt x="4153" y="3034316"/>
                                </a:lnTo>
                                <a:cubicBezTo>
                                  <a:pt x="220301" y="3034641"/>
                                  <a:pt x="437126" y="2989077"/>
                                  <a:pt x="637708" y="2894560"/>
                                </a:cubicBezTo>
                                <a:cubicBezTo>
                                  <a:pt x="892597" y="2774444"/>
                                  <a:pt x="1113425" y="2584440"/>
                                  <a:pt x="1266434" y="2347368"/>
                                </a:cubicBezTo>
                                <a:cubicBezTo>
                                  <a:pt x="1424384" y="2102614"/>
                                  <a:pt x="1508255" y="1817690"/>
                                  <a:pt x="1509093" y="1526453"/>
                                </a:cubicBezTo>
                                <a:cubicBezTo>
                                  <a:pt x="1508255" y="1236296"/>
                                  <a:pt x="1425349" y="948870"/>
                                  <a:pt x="1266434" y="705550"/>
                                </a:cubicBezTo>
                                <a:cubicBezTo>
                                  <a:pt x="1003370" y="302813"/>
                                  <a:pt x="558439" y="48758"/>
                                  <a:pt x="86058" y="19779"/>
                                </a:cubicBezTo>
                                <a:lnTo>
                                  <a:pt x="0" y="17262"/>
                                </a:lnTo>
                                <a:lnTo>
                                  <a:pt x="0" y="0"/>
                                </a:lnTo>
                                <a:close/>
                              </a:path>
                            </a:pathLst>
                          </a:custGeom>
                          <a:solidFill>
                            <a:srgbClr val="000000"/>
                          </a:solidFill>
                          <a:ln w="0" cap="flat">
                            <a:noFill/>
                            <a:miter lim="127000"/>
                          </a:ln>
                          <a:effectLst/>
                        </wps:spPr>
                        <wps:bodyPr/>
                      </wps:wsp>
                      <wps:wsp>
                        <wps:cNvPr id="2041" name="Shape 2041"/>
                        <wps:cNvSpPr/>
                        <wps:spPr>
                          <a:xfrm>
                            <a:off x="146126" y="3760963"/>
                            <a:ext cx="1562511" cy="2912341"/>
                          </a:xfrm>
                          <a:custGeom>
                            <a:avLst/>
                            <a:gdLst/>
                            <a:ahLst/>
                            <a:cxnLst/>
                            <a:rect l="0" t="0" r="0" b="0"/>
                            <a:pathLst>
                              <a:path w="1562511" h="2912341">
                                <a:moveTo>
                                  <a:pt x="1556159" y="0"/>
                                </a:moveTo>
                                <a:lnTo>
                                  <a:pt x="1562511" y="287"/>
                                </a:lnTo>
                                <a:lnTo>
                                  <a:pt x="1562511" y="18172"/>
                                </a:lnTo>
                                <a:lnTo>
                                  <a:pt x="1480393" y="20192"/>
                                </a:lnTo>
                                <a:cubicBezTo>
                                  <a:pt x="1257624" y="32882"/>
                                  <a:pt x="1038586" y="95919"/>
                                  <a:pt x="844486" y="208283"/>
                                </a:cubicBezTo>
                                <a:cubicBezTo>
                                  <a:pt x="600672" y="349443"/>
                                  <a:pt x="398932" y="560568"/>
                                  <a:pt x="273241" y="813196"/>
                                </a:cubicBezTo>
                                <a:cubicBezTo>
                                  <a:pt x="10376" y="1341555"/>
                                  <a:pt x="100648" y="1997801"/>
                                  <a:pt x="503288" y="2431075"/>
                                </a:cubicBezTo>
                                <a:cubicBezTo>
                                  <a:pt x="696468" y="2638986"/>
                                  <a:pt x="948919" y="2789672"/>
                                  <a:pt x="1225677" y="2854937"/>
                                </a:cubicBezTo>
                                <a:cubicBezTo>
                                  <a:pt x="1333057" y="2880255"/>
                                  <a:pt x="1443173" y="2893303"/>
                                  <a:pt x="1553306" y="2893968"/>
                                </a:cubicBezTo>
                                <a:lnTo>
                                  <a:pt x="1562511" y="2893679"/>
                                </a:lnTo>
                                <a:lnTo>
                                  <a:pt x="1562511" y="2912341"/>
                                </a:lnTo>
                                <a:lnTo>
                                  <a:pt x="1474262" y="2910477"/>
                                </a:lnTo>
                                <a:cubicBezTo>
                                  <a:pt x="1438668" y="2908438"/>
                                  <a:pt x="1403090" y="2905109"/>
                                  <a:pt x="1367600" y="2900480"/>
                                </a:cubicBezTo>
                                <a:cubicBezTo>
                                  <a:pt x="814959" y="2828369"/>
                                  <a:pt x="336766" y="2427150"/>
                                  <a:pt x="170294" y="1895046"/>
                                </a:cubicBezTo>
                                <a:cubicBezTo>
                                  <a:pt x="0" y="1350762"/>
                                  <a:pt x="166700" y="739587"/>
                                  <a:pt x="596621" y="362841"/>
                                </a:cubicBezTo>
                                <a:cubicBezTo>
                                  <a:pt x="864162" y="128399"/>
                                  <a:pt x="1208727" y="2825"/>
                                  <a:pt x="1556159" y="0"/>
                                </a:cubicBezTo>
                                <a:close/>
                              </a:path>
                            </a:pathLst>
                          </a:custGeom>
                          <a:solidFill>
                            <a:srgbClr val="000000"/>
                          </a:solidFill>
                          <a:ln w="0" cap="flat">
                            <a:noFill/>
                            <a:miter lim="127000"/>
                          </a:ln>
                          <a:effectLst/>
                        </wps:spPr>
                        <wps:bodyPr/>
                      </wps:wsp>
                      <wps:wsp>
                        <wps:cNvPr id="2042" name="Shape 2042"/>
                        <wps:cNvSpPr/>
                        <wps:spPr>
                          <a:xfrm>
                            <a:off x="1708637" y="3761250"/>
                            <a:ext cx="1457244" cy="2912445"/>
                          </a:xfrm>
                          <a:custGeom>
                            <a:avLst/>
                            <a:gdLst/>
                            <a:ahLst/>
                            <a:cxnLst/>
                            <a:rect l="0" t="0" r="0" b="0"/>
                            <a:pathLst>
                              <a:path w="1457244" h="2912445">
                                <a:moveTo>
                                  <a:pt x="0" y="0"/>
                                </a:moveTo>
                                <a:lnTo>
                                  <a:pt x="149935" y="6774"/>
                                </a:lnTo>
                                <a:cubicBezTo>
                                  <a:pt x="305915" y="22215"/>
                                  <a:pt x="460224" y="62933"/>
                                  <a:pt x="606103" y="130196"/>
                                </a:cubicBezTo>
                                <a:cubicBezTo>
                                  <a:pt x="1120250" y="367241"/>
                                  <a:pt x="1455530" y="889579"/>
                                  <a:pt x="1457244" y="1455580"/>
                                </a:cubicBezTo>
                                <a:cubicBezTo>
                                  <a:pt x="1456432" y="1726078"/>
                                  <a:pt x="1381895" y="1994924"/>
                                  <a:pt x="1237966" y="2224489"/>
                                </a:cubicBezTo>
                                <a:cubicBezTo>
                                  <a:pt x="1092628" y="2456340"/>
                                  <a:pt x="883357" y="2647552"/>
                                  <a:pt x="636494" y="2766640"/>
                                </a:cubicBezTo>
                                <a:cubicBezTo>
                                  <a:pt x="443061" y="2859957"/>
                                  <a:pt x="231817" y="2909253"/>
                                  <a:pt x="18506" y="2912445"/>
                                </a:cubicBezTo>
                                <a:lnTo>
                                  <a:pt x="0" y="2912054"/>
                                </a:lnTo>
                                <a:lnTo>
                                  <a:pt x="0" y="2893392"/>
                                </a:lnTo>
                                <a:lnTo>
                                  <a:pt x="100834" y="2890215"/>
                                </a:lnTo>
                                <a:cubicBezTo>
                                  <a:pt x="247290" y="2880079"/>
                                  <a:pt x="392166" y="2847863"/>
                                  <a:pt x="529014" y="2793297"/>
                                </a:cubicBezTo>
                                <a:cubicBezTo>
                                  <a:pt x="792692" y="2688166"/>
                                  <a:pt x="1024479" y="2505159"/>
                                  <a:pt x="1184994" y="2270628"/>
                                </a:cubicBezTo>
                                <a:cubicBezTo>
                                  <a:pt x="1349371" y="2030484"/>
                                  <a:pt x="1437318" y="1746550"/>
                                  <a:pt x="1438194" y="1455580"/>
                                </a:cubicBezTo>
                                <a:cubicBezTo>
                                  <a:pt x="1437763" y="1314229"/>
                                  <a:pt x="1417964" y="1172993"/>
                                  <a:pt x="1376523" y="1037725"/>
                                </a:cubicBezTo>
                                <a:cubicBezTo>
                                  <a:pt x="1206559" y="482989"/>
                                  <a:pt x="703144" y="69871"/>
                                  <a:pt x="122906" y="22436"/>
                                </a:cubicBezTo>
                                <a:cubicBezTo>
                                  <a:pt x="86487" y="19459"/>
                                  <a:pt x="49995" y="17833"/>
                                  <a:pt x="13521" y="17553"/>
                                </a:cubicBezTo>
                                <a:lnTo>
                                  <a:pt x="0" y="17885"/>
                                </a:lnTo>
                                <a:lnTo>
                                  <a:pt x="0" y="0"/>
                                </a:lnTo>
                                <a:close/>
                              </a:path>
                            </a:pathLst>
                          </a:custGeom>
                          <a:solidFill>
                            <a:srgbClr val="000000"/>
                          </a:solidFill>
                          <a:ln w="0" cap="flat">
                            <a:noFill/>
                            <a:miter lim="127000"/>
                          </a:ln>
                          <a:effectLst/>
                        </wps:spPr>
                        <wps:bodyPr/>
                      </wps:wsp>
                      <wps:wsp>
                        <wps:cNvPr id="2043" name="Shape 2043"/>
                        <wps:cNvSpPr/>
                        <wps:spPr>
                          <a:xfrm>
                            <a:off x="1555013" y="5064417"/>
                            <a:ext cx="304876" cy="304838"/>
                          </a:xfrm>
                          <a:custGeom>
                            <a:avLst/>
                            <a:gdLst/>
                            <a:ahLst/>
                            <a:cxnLst/>
                            <a:rect l="0" t="0" r="0" b="0"/>
                            <a:pathLst>
                              <a:path w="304876" h="304838">
                                <a:moveTo>
                                  <a:pt x="152438" y="0"/>
                                </a:moveTo>
                                <a:cubicBezTo>
                                  <a:pt x="236627" y="0"/>
                                  <a:pt x="304876" y="68263"/>
                                  <a:pt x="304876" y="152426"/>
                                </a:cubicBezTo>
                                <a:cubicBezTo>
                                  <a:pt x="304876" y="236575"/>
                                  <a:pt x="236627" y="304838"/>
                                  <a:pt x="152438" y="304838"/>
                                </a:cubicBezTo>
                                <a:cubicBezTo>
                                  <a:pt x="68250" y="304838"/>
                                  <a:pt x="0" y="236575"/>
                                  <a:pt x="0" y="152426"/>
                                </a:cubicBezTo>
                                <a:cubicBezTo>
                                  <a:pt x="0" y="68263"/>
                                  <a:pt x="68250" y="0"/>
                                  <a:pt x="152438" y="0"/>
                                </a:cubicBezTo>
                                <a:close/>
                              </a:path>
                            </a:pathLst>
                          </a:custGeom>
                          <a:solidFill>
                            <a:srgbClr val="FFFFFF"/>
                          </a:solidFill>
                          <a:ln w="0" cap="flat">
                            <a:noFill/>
                            <a:miter lim="127000"/>
                          </a:ln>
                          <a:effectLst/>
                        </wps:spPr>
                        <wps:bodyPr/>
                      </wps:wsp>
                      <wps:wsp>
                        <wps:cNvPr id="2044" name="Shape 2044"/>
                        <wps:cNvSpPr/>
                        <wps:spPr>
                          <a:xfrm>
                            <a:off x="1543288" y="5054894"/>
                            <a:ext cx="164137" cy="323883"/>
                          </a:xfrm>
                          <a:custGeom>
                            <a:avLst/>
                            <a:gdLst/>
                            <a:ahLst/>
                            <a:cxnLst/>
                            <a:rect l="0" t="0" r="0" b="0"/>
                            <a:pathLst>
                              <a:path w="164137" h="323883">
                                <a:moveTo>
                                  <a:pt x="164137" y="0"/>
                                </a:moveTo>
                                <a:lnTo>
                                  <a:pt x="164137" y="19051"/>
                                </a:lnTo>
                                <a:lnTo>
                                  <a:pt x="136061" y="22536"/>
                                </a:lnTo>
                                <a:cubicBezTo>
                                  <a:pt x="71861" y="36773"/>
                                  <a:pt x="19306" y="92384"/>
                                  <a:pt x="21250" y="161948"/>
                                </a:cubicBezTo>
                                <a:cubicBezTo>
                                  <a:pt x="23106" y="228601"/>
                                  <a:pt x="70273" y="289712"/>
                                  <a:pt x="135288" y="302458"/>
                                </a:cubicBezTo>
                                <a:lnTo>
                                  <a:pt x="164137" y="304833"/>
                                </a:lnTo>
                                <a:lnTo>
                                  <a:pt x="164137" y="323883"/>
                                </a:lnTo>
                                <a:lnTo>
                                  <a:pt x="132339" y="319930"/>
                                </a:lnTo>
                                <a:cubicBezTo>
                                  <a:pt x="59622" y="303783"/>
                                  <a:pt x="0" y="240702"/>
                                  <a:pt x="2200" y="161948"/>
                                </a:cubicBezTo>
                                <a:cubicBezTo>
                                  <a:pt x="4312" y="86483"/>
                                  <a:pt x="57821" y="17173"/>
                                  <a:pt x="131462" y="2701"/>
                                </a:cubicBezTo>
                                <a:lnTo>
                                  <a:pt x="164137" y="0"/>
                                </a:lnTo>
                                <a:close/>
                              </a:path>
                            </a:pathLst>
                          </a:custGeom>
                          <a:solidFill>
                            <a:srgbClr val="000000"/>
                          </a:solidFill>
                          <a:ln w="0" cap="flat">
                            <a:noFill/>
                            <a:miter lim="127000"/>
                          </a:ln>
                          <a:effectLst/>
                        </wps:spPr>
                        <wps:bodyPr/>
                      </wps:wsp>
                      <wps:wsp>
                        <wps:cNvPr id="2045" name="Shape 2045"/>
                        <wps:cNvSpPr/>
                        <wps:spPr>
                          <a:xfrm>
                            <a:off x="1707425" y="5054892"/>
                            <a:ext cx="161989" cy="326403"/>
                          </a:xfrm>
                          <a:custGeom>
                            <a:avLst/>
                            <a:gdLst/>
                            <a:ahLst/>
                            <a:cxnLst/>
                            <a:rect l="0" t="0" r="0" b="0"/>
                            <a:pathLst>
                              <a:path w="161989" h="326403">
                                <a:moveTo>
                                  <a:pt x="26" y="0"/>
                                </a:moveTo>
                                <a:cubicBezTo>
                                  <a:pt x="90057" y="2515"/>
                                  <a:pt x="159475" y="71920"/>
                                  <a:pt x="161989" y="161951"/>
                                </a:cubicBezTo>
                                <a:cubicBezTo>
                                  <a:pt x="159589" y="248196"/>
                                  <a:pt x="90019" y="326403"/>
                                  <a:pt x="26" y="323888"/>
                                </a:cubicBezTo>
                                <a:lnTo>
                                  <a:pt x="0" y="323885"/>
                                </a:lnTo>
                                <a:lnTo>
                                  <a:pt x="0" y="304836"/>
                                </a:lnTo>
                                <a:lnTo>
                                  <a:pt x="26" y="304838"/>
                                </a:lnTo>
                                <a:cubicBezTo>
                                  <a:pt x="79541" y="302616"/>
                                  <a:pt x="140717" y="241465"/>
                                  <a:pt x="142939" y="161951"/>
                                </a:cubicBezTo>
                                <a:cubicBezTo>
                                  <a:pt x="140819" y="85776"/>
                                  <a:pt x="79528" y="16828"/>
                                  <a:pt x="26" y="19050"/>
                                </a:cubicBezTo>
                                <a:lnTo>
                                  <a:pt x="0" y="19053"/>
                                </a:lnTo>
                                <a:lnTo>
                                  <a:pt x="0" y="2"/>
                                </a:lnTo>
                                <a:lnTo>
                                  <a:pt x="26" y="0"/>
                                </a:lnTo>
                                <a:close/>
                              </a:path>
                            </a:pathLst>
                          </a:custGeom>
                          <a:solidFill>
                            <a:srgbClr val="000000"/>
                          </a:solidFill>
                          <a:ln w="0" cap="flat">
                            <a:noFill/>
                            <a:miter lim="127000"/>
                          </a:ln>
                          <a:effectLst/>
                        </wps:spPr>
                        <wps:bodyPr/>
                      </wps:wsp>
                      <wps:wsp>
                        <wps:cNvPr id="2046" name="Shape 2046"/>
                        <wps:cNvSpPr/>
                        <wps:spPr>
                          <a:xfrm>
                            <a:off x="1627036" y="5136477"/>
                            <a:ext cx="160833" cy="160719"/>
                          </a:xfrm>
                          <a:custGeom>
                            <a:avLst/>
                            <a:gdLst/>
                            <a:ahLst/>
                            <a:cxnLst/>
                            <a:rect l="0" t="0" r="0" b="0"/>
                            <a:pathLst>
                              <a:path w="160833" h="160719">
                                <a:moveTo>
                                  <a:pt x="80416" y="0"/>
                                </a:moveTo>
                                <a:cubicBezTo>
                                  <a:pt x="124828" y="0"/>
                                  <a:pt x="160833" y="35992"/>
                                  <a:pt x="160833" y="80366"/>
                                </a:cubicBezTo>
                                <a:cubicBezTo>
                                  <a:pt x="160833" y="124726"/>
                                  <a:pt x="124828" y="160719"/>
                                  <a:pt x="80416" y="160719"/>
                                </a:cubicBezTo>
                                <a:cubicBezTo>
                                  <a:pt x="36004" y="160719"/>
                                  <a:pt x="0" y="124726"/>
                                  <a:pt x="0" y="80366"/>
                                </a:cubicBezTo>
                                <a:cubicBezTo>
                                  <a:pt x="0" y="35992"/>
                                  <a:pt x="36004" y="0"/>
                                  <a:pt x="80416" y="0"/>
                                </a:cubicBezTo>
                                <a:close/>
                              </a:path>
                            </a:pathLst>
                          </a:custGeom>
                          <a:solidFill>
                            <a:srgbClr val="FFFFFF"/>
                          </a:solidFill>
                          <a:ln w="0" cap="flat">
                            <a:noFill/>
                            <a:miter lim="127000"/>
                          </a:ln>
                          <a:effectLst/>
                        </wps:spPr>
                        <wps:bodyPr/>
                      </wps:wsp>
                      <wps:wsp>
                        <wps:cNvPr id="2047" name="Shape 2047"/>
                        <wps:cNvSpPr/>
                        <wps:spPr>
                          <a:xfrm>
                            <a:off x="1615454" y="5130010"/>
                            <a:ext cx="91953" cy="176699"/>
                          </a:xfrm>
                          <a:custGeom>
                            <a:avLst/>
                            <a:gdLst/>
                            <a:ahLst/>
                            <a:cxnLst/>
                            <a:rect l="0" t="0" r="0" b="0"/>
                            <a:pathLst>
                              <a:path w="91953" h="176699">
                                <a:moveTo>
                                  <a:pt x="91953" y="0"/>
                                </a:moveTo>
                                <a:lnTo>
                                  <a:pt x="91953" y="16002"/>
                                </a:lnTo>
                                <a:lnTo>
                                  <a:pt x="65043" y="22260"/>
                                </a:lnTo>
                                <a:cubicBezTo>
                                  <a:pt x="39407" y="33068"/>
                                  <a:pt x="19488" y="56771"/>
                                  <a:pt x="21108" y="86832"/>
                                </a:cubicBezTo>
                                <a:cubicBezTo>
                                  <a:pt x="22956" y="121065"/>
                                  <a:pt x="42663" y="142460"/>
                                  <a:pt x="66835" y="151019"/>
                                </a:cubicBezTo>
                                <a:lnTo>
                                  <a:pt x="91953" y="155290"/>
                                </a:lnTo>
                                <a:lnTo>
                                  <a:pt x="91953" y="176699"/>
                                </a:lnTo>
                                <a:lnTo>
                                  <a:pt x="57833" y="168749"/>
                                </a:lnTo>
                                <a:cubicBezTo>
                                  <a:pt x="25317" y="155024"/>
                                  <a:pt x="0" y="124932"/>
                                  <a:pt x="2058" y="86832"/>
                                </a:cubicBezTo>
                                <a:cubicBezTo>
                                  <a:pt x="4396" y="43413"/>
                                  <a:pt x="29400" y="16275"/>
                                  <a:pt x="60070" y="5420"/>
                                </a:cubicBezTo>
                                <a:lnTo>
                                  <a:pt x="91953" y="0"/>
                                </a:lnTo>
                                <a:close/>
                              </a:path>
                            </a:pathLst>
                          </a:custGeom>
                          <a:solidFill>
                            <a:srgbClr val="000000"/>
                          </a:solidFill>
                          <a:ln w="0" cap="flat">
                            <a:noFill/>
                            <a:miter lim="127000"/>
                          </a:ln>
                          <a:effectLst/>
                        </wps:spPr>
                        <wps:bodyPr/>
                      </wps:wsp>
                      <wps:wsp>
                        <wps:cNvPr id="2048" name="Shape 2048"/>
                        <wps:cNvSpPr/>
                        <wps:spPr>
                          <a:xfrm>
                            <a:off x="1707407" y="5130003"/>
                            <a:ext cx="89988" cy="179448"/>
                          </a:xfrm>
                          <a:custGeom>
                            <a:avLst/>
                            <a:gdLst/>
                            <a:ahLst/>
                            <a:cxnLst/>
                            <a:rect l="0" t="0" r="0" b="0"/>
                            <a:pathLst>
                              <a:path w="89988" h="179448">
                                <a:moveTo>
                                  <a:pt x="46" y="0"/>
                                </a:moveTo>
                                <a:cubicBezTo>
                                  <a:pt x="43458" y="0"/>
                                  <a:pt x="86870" y="28947"/>
                                  <a:pt x="89988" y="86840"/>
                                </a:cubicBezTo>
                                <a:cubicBezTo>
                                  <a:pt x="87473" y="133627"/>
                                  <a:pt x="50833" y="179448"/>
                                  <a:pt x="46" y="176718"/>
                                </a:cubicBezTo>
                                <a:lnTo>
                                  <a:pt x="0" y="176707"/>
                                </a:lnTo>
                                <a:lnTo>
                                  <a:pt x="0" y="155298"/>
                                </a:lnTo>
                                <a:lnTo>
                                  <a:pt x="46" y="155305"/>
                                </a:lnTo>
                                <a:cubicBezTo>
                                  <a:pt x="34260" y="155305"/>
                                  <a:pt x="68474" y="132483"/>
                                  <a:pt x="70938" y="86840"/>
                                </a:cubicBezTo>
                                <a:cubicBezTo>
                                  <a:pt x="68956" y="49895"/>
                                  <a:pt x="40115" y="13840"/>
                                  <a:pt x="46" y="15999"/>
                                </a:cubicBezTo>
                                <a:lnTo>
                                  <a:pt x="0" y="16010"/>
                                </a:lnTo>
                                <a:lnTo>
                                  <a:pt x="0" y="8"/>
                                </a:lnTo>
                                <a:lnTo>
                                  <a:pt x="46" y="0"/>
                                </a:lnTo>
                                <a:close/>
                              </a:path>
                            </a:pathLst>
                          </a:custGeom>
                          <a:solidFill>
                            <a:srgbClr val="000000"/>
                          </a:solidFill>
                          <a:ln w="0" cap="flat">
                            <a:noFill/>
                            <a:miter lim="127000"/>
                          </a:ln>
                          <a:effectLst/>
                        </wps:spPr>
                        <wps:bodyPr/>
                      </wps:wsp>
                    </wpg:wgp>
                  </a:graphicData>
                </a:graphic>
              </wp:inline>
            </w:drawing>
          </mc:Choice>
          <mc:Fallback>
            <w:pict>
              <v:group id="Group 62000" o:spid="_x0000_s1026" style="width:264.75pt;height:540.9pt;mso-position-horizontal-relative:char;mso-position-vertical-relative:line" coordsize="33621,68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">
                <v:shape id="Shape 2015" o:spid="_x0000_s1027" style="position:absolute;left:17074;top:2049;width:0;height:14480;visibility:visible;mso-wrap-style:square;v-text-anchor:top" coordsize="0,14480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T0FMMA&#10;AADdAAAADwAAAGRycy9kb3ducmV2LnhtbESPzWrDMBCE74W8g9hAb7Vsl5bgWAkhNKGn0jjJfbE2&#10;tom1MpJqu29fFQo9DvPzMeV2Nr0YyfnOsoIsSUEQ11Z33Ci4nA9PKxA+IGvsLZOCb/Kw3SweSiy0&#10;nfhEYxUaEUfYF6igDWEopPR1SwZ9Ygfi6N2sMxiidI3UDqc4bnqZp+mrNNhxJLQ40L6l+l59mQgJ&#10;n9V9d3zmtw83TNqdrr2tM6Uel/NuDSLQHP7Df+13rSBPsxf4fROf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T0FMMAAADdAAAADwAAAAAAAAAAAAAAAACYAgAAZHJzL2Rv&#10;d25yZXYueG1sUEsFBgAAAAAEAAQA9QAAAIgDAAAAAA==&#10;" path="m,1448041l,e" filled="f" strokeweight="1.5pt">
                  <v:stroke miterlimit="83231f" joinstyle="miter"/>
                  <v:path arrowok="t" textboxrect="0,0,0,1448041"/>
                </v:shape>
                <v:shape id="Shape 2016" o:spid="_x0000_s1028" style="position:absolute;left:17074;top:12034;width:13700;height:4495;visibility:visible;mso-wrap-style:square;v-text-anchor:top" coordsize="1369987,449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4zeMUA&#10;AADdAAAADwAAAGRycy9kb3ducmV2LnhtbESPQWsCMRSE7wX/Q3iCt5pVQcrWKCIoIl60Ch5fk9fd&#10;pZuXNcm6679vCoUeh5n5hlmseluLB/lQOVYwGWcgiLUzFRcKLh/b1zcQISIbrB2TgicFWC0HLwvM&#10;jev4RI9zLESCcMhRQRljk0sZdEkWw9g1xMn7ct5iTNIX0njsEtzWcpplc2mx4rRQYkObkvT3ubUK&#10;om+lnp3c7tgf2u5+u+rP5/6o1GjYr99BROrjf/ivvTcKptlkDr9v0hO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njN4xQAAAN0AAAAPAAAAAAAAAAAAAAAAAJgCAABkcnMv&#10;ZG93bnJldi54bWxQSwUGAAAAAAQABAD1AAAAigMAAAAA&#10;" path="m,449478l1369987,e" filled="f" strokeweight="1.5pt">
                  <v:stroke miterlimit="83231f" joinstyle="miter"/>
                  <v:path arrowok="t" textboxrect="0,0,1369987,449478"/>
                </v:shape>
                <v:shape id="Shape 2017" o:spid="_x0000_s1029" style="position:absolute;left:17074;top:16529;width:8467;height:11611;visibility:visible;mso-wrap-style:square;v-text-anchor:top" coordsize="846709,1161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0n8cYA&#10;AADdAAAADwAAAGRycy9kb3ducmV2LnhtbESPQWvCQBSE74L/YXmCN7NJwGqjq5RCoSn1oPaQ4yP7&#10;TILZtyG7mrS/vlsoeBxm5htmux9NK+7Uu8aygiSKQRCXVjdcKfg6vy3WIJxH1thaJgXf5GC/m062&#10;mGk78JHuJ1+JAGGXoYLa+y6T0pU1GXSR7YiDd7G9QR9kX0nd4xDgppVpHD9Jgw2HhRo7eq2pvJ5u&#10;RsHh1rKnz2Kd5/TxM5jr8pmLXKn5bHzZgPA0+kf4v/2uFaRxsoK/N+EJy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70n8cYAAADdAAAADwAAAAAAAAAAAAAAAACYAgAAZHJz&#10;L2Rvd25yZXYueG1sUEsFBgAAAAAEAAQA9QAAAIsDAAAAAA==&#10;" path="m,l846709,1161072e" filled="f" strokeweight="1.5pt">
                  <v:stroke miterlimit="83231f" joinstyle="miter"/>
                  <v:path arrowok="t" textboxrect="0,0,846709,1161072"/>
                </v:shape>
                <v:shape id="Shape 2018" o:spid="_x0000_s1030" style="position:absolute;left:8607;top:16529;width:8467;height:11611;visibility:visible;mso-wrap-style:square;v-text-anchor:top" coordsize="846709,1161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Kzg8EA&#10;AADdAAAADwAAAGRycy9kb3ducmV2LnhtbERPTYvCMBC9C/6HMMLeNFVYcWtTEWFhK3pQ9+BxaMa2&#10;2ExKE23115uD4PHxvpNVb2pxp9ZVlhVMJxEI4tzqigsF/6ff8QKE88gaa8uk4EEOVulwkGCsbccH&#10;uh99IUIIuxgVlN43sZQuL8mgm9iGOHAX2xr0AbaF1C12IdzUchZFc2mw4tBQYkObkvLr8WYU7G81&#10;e9qdF1lG22dnrt8/fM6U+hr16yUIT73/iN/uP61gFk3D3PAmPAGZ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Yis4PBAAAA3QAAAA8AAAAAAAAAAAAAAAAAmAIAAGRycy9kb3du&#10;cmV2LnhtbFBLBQYAAAAABAAEAPUAAACGAwAAAAA=&#10;" path="m846709,l,1161072e" filled="f" strokeweight="1.5pt">
                  <v:stroke miterlimit="83231f" joinstyle="miter"/>
                  <v:path arrowok="t" textboxrect="0,0,846709,1161072"/>
                </v:shape>
                <v:shape id="Shape 2019" o:spid="_x0000_s1031" style="position:absolute;left:3374;top:12034;width:13700;height:4495;visibility:visible;mso-wrap-style:square;v-text-anchor:top" coordsize="1369987,449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GnCsYA&#10;AADdAAAADwAAAGRycy9kb3ducmV2LnhtbESPT2sCMRTE74LfIbyCN81qQXRrlCK0iHjxT6HH1+R1&#10;d+nmZZtk3fXbm0LB4zAzv2FWm97W4ko+VI4VTCcZCGLtTMWFgsv5bbwAESKywdoxKbhRgM16OFhh&#10;blzHR7qeYiEShEOOCsoYm1zKoEuyGCauIU7et/MWY5K+kMZjl+C2lrMsm0uLFaeFEhvalqR/Tq1V&#10;EH0r9fPRvR/6fdv9fn7or9vuoNToqX99ARGpj4/wf3tnFMyy6RL+3qQnI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GnCsYAAADdAAAADwAAAAAAAAAAAAAAAACYAgAAZHJz&#10;L2Rvd25yZXYueG1sUEsFBgAAAAAEAAQA9QAAAIsDAAAAAA==&#10;" path="m1369987,449478l,e" filled="f" strokeweight="1.5pt">
                  <v:stroke miterlimit="83231f" joinstyle="miter"/>
                  <v:path arrowok="t" textboxrect="0,0,1369987,449478"/>
                </v:shape>
                <v:shape id="Shape 2020" o:spid="_x0000_s1032" style="position:absolute;width:17075;height:33055;visibility:visible;mso-wrap-style:square;v-text-anchor:top" coordsize="1707501,33055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SKTcMA&#10;AADdAAAADwAAAGRycy9kb3ducmV2LnhtbERPz2vCMBS+C/sfwht4kZlapds6owxB0JNYB93x0byl&#10;Zc1LaaLW/94cBI8f3+/lerCtuFDvG8cKZtMEBHHldMNGwc9p+/YBwgdkja1jUnAjD+vVy2iJuXZX&#10;PtKlCEbEEPY5KqhD6HIpfVWTRT91HXHk/lxvMUTYG6l7vMZw28o0STJpseHYUGNHm5qq/+JsFczN&#10;Z/neHA5tWe4Xc5PJYjL7vSk1fh2+v0AEGsJT/HDvtII0SeP++CY+Ab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SKTcMAAADdAAAADwAAAAAAAAAAAAAAAACYAgAAZHJzL2Rv&#10;d25yZXYueG1sUEsFBgAAAAAEAAQA9QAAAIgDAAAAAA==&#10;" path="m1685818,r21683,472l1707501,19744r-58233,9c1396939,27988,1146238,93674,920699,218440,414553,498424,82969,1037082,72136,1617053,61303,2197506,363766,2754084,862724,3053804v251853,151282,539626,229431,828129,232810l1707501,3286269r,19010l1672682,3305577c1321813,3297602,975020,3180047,693191,2960281,244691,2610561,,2042528,62103,1475880,122999,920394,468439,419176,970521,170879,1194393,60159,1439954,3264,1685818,xe" fillcolor="black" stroked="f" strokeweight="0">
                  <v:stroke miterlimit="83231f" joinstyle="miter"/>
                  <v:path arrowok="t" textboxrect="0,0,1707501,3305577"/>
                </v:shape>
                <v:shape id="Shape 2021" o:spid="_x0000_s1033" style="position:absolute;left:17075;top:4;width:16546;height:33048;visibility:visible;mso-wrap-style:square;v-text-anchor:top" coordsize="1654697,33048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h38gA&#10;AADdAAAADwAAAGRycy9kb3ducmV2LnhtbESPQWvCQBSE74X+h+UVvBTdNdiiqauUgrQgRUxVenzN&#10;vibR7NuQ3Zr477tCocdhZr5h5sve1uJMra8caxiPFAji3JmKCw27j9VwCsIHZIO1Y9JwIQ/Lxe3N&#10;HFPjOt7SOQuFiBD2KWooQ2hSKX1ekkU/cg1x9L5dazFE2RbStNhFuK1lotSjtFhxXCixoZeS8lP2&#10;YzVsJp3a98eHMPt8v9++fmUHSWur9eCuf34CEagP/+G/9pvRkKhkDNc38Qn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8qHfyAAAAN0AAAAPAAAAAAAAAAAAAAAAAJgCAABk&#10;cnMvZG93bnJldi54bWxQSwUGAAAAAAQABAD1AAAAjQMAAAAA&#10;" path="m,l96793,2109v276085,15716,548205,99271,785909,250390c1359600,555686,1653186,1087130,1654697,1652356v-305,114961,-11570,230048,-35522,342545c1503250,2539464,1109639,3002354,587999,3199521v-166922,63088,-341957,97674,-517495,104681l,3304806r,-19010l91506,3283900v252118,-13423,501428,-84248,724356,-213576c1319138,2778376,1634098,2234220,1635647,1652356,1634161,1096084,1345135,565706,873088,268958,624391,112615,338298,28572,49939,19263l,19271,,xe" fillcolor="black" stroked="f" strokeweight="0">
                  <v:stroke miterlimit="83231f" joinstyle="miter"/>
                  <v:path arrowok="t" textboxrect="0,0,1654697,3304806"/>
                </v:shape>
                <v:shape id="Shape 2022" o:spid="_x0000_s1034" style="position:absolute;left:938;top:1262;width:16144;height:30540;visibility:visible;mso-wrap-style:square;v-text-anchor:top" coordsize="1614421,3053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ZsUA&#10;AADdAAAADwAAAGRycy9kb3ducmV2LnhtbESPQWvCQBSE70L/w/IK3nRjlNamriKiICJItZQeH9nX&#10;JLj7NmRXE/+9WxA8DjPzDTNbdNaIKzW+cqxgNExAEOdOV1wo+D5tBlMQPiBrNI5JwY08LOYvvRlm&#10;2rX8RddjKESEsM9QQRlCnUnp85Is+qGriaP35xqLIcqmkLrBNsKtkWmSvEmLFceFEmtalZSfjxer&#10;YG0mJ7/f71rzM/443OR7vvudeqX6r93yE0SgLjzDj/ZWK0iTNIX/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36JmxQAAAN0AAAAPAAAAAAAAAAAAAAAAAJgCAABkcnMv&#10;ZG93bnJldi54bWxQSwUGAAAAAAQABAD1AAAAigMAAAAA&#10;" path="m1610248,r4173,101l1614421,17363r-8738,-255c1533248,17317,1460415,22870,1387729,34038,818553,121490,332334,537466,167513,1091186,,1653961,177368,2279004,621818,2664563v250331,217171,565639,342577,888817,365882l1614421,3034265r,19678l1514213,3051349v-139858,-8455,-279252,-36335,-413834,-84767c575056,2777555,179629,2303642,100813,1748817,21184,1188227,259423,616574,720903,285752,981850,98693,1295566,1649,1610248,xe" fillcolor="black" stroked="f" strokeweight="0">
                  <v:stroke miterlimit="83231f" joinstyle="miter"/>
                  <v:path arrowok="t" textboxrect="0,0,1614421,3053943"/>
                </v:shape>
                <v:shape id="Shape 2023" o:spid="_x0000_s1035" style="position:absolute;left:17082;top:1263;width:15281;height:30540;visibility:visible;mso-wrap-style:square;v-text-anchor:top" coordsize="1528143,3053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5jMMMA&#10;AADdAAAADwAAAGRycy9kb3ducmV2LnhtbESP0WrCQBRE34X+w3ILfTObZkVq6ioltOiraT/gNntN&#10;gtm7Ibtq9OtdQfBxmJkzzHI92k6caPCtYw3vSQqCuHKm5VrD3+/P9AOED8gGO8ek4UIe1quXyRJz&#10;4868o1MZahEh7HPU0ITQ51L6qiGLPnE9cfT2brAYohxqaQY8R7jtZJamc2mx5bjQYE9FQ9WhPFoN&#10;i+P1W81IqVKV23D4d0UhN63Wb6/j1yeIQGN4hh/trdGQpZmC+5v4BO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55jMMMAAADdAAAADwAAAAAAAAAAAAAAAACYAgAAZHJzL2Rv&#10;d25yZXYueG1sUEsFBgAAAAAEAAQA9QAAAIgDAAAAAA==&#10;" path="m,l87590,2128c301544,13664,513613,69624,707469,171706v500317,263449,819036,789331,820674,1354747c1526937,1941921,1355893,2346988,1053582,2633207,768979,2902645,389201,3050696,4704,3053963l,3053841r,-19678l4153,3034316v216148,325,432973,-45239,633555,-139755c892597,2774444,1113425,2584439,1266434,2347369v157950,-244755,241821,-529679,242659,-820916c1508255,1236296,1425349,948870,1266434,705551,1003370,302813,558439,48758,86058,19779l,17262,,xe" fillcolor="black" stroked="f" strokeweight="0">
                  <v:stroke miterlimit="83231f" joinstyle="miter"/>
                  <v:path arrowok="t" textboxrect="0,0,1528143,3053963"/>
                </v:shape>
                <v:shape id="Shape 2024" o:spid="_x0000_s1036" style="position:absolute;left:1461;top:1969;width:15625;height:29124;visibility:visible;mso-wrap-style:square;v-text-anchor:top" coordsize="1562511,2912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FYdcQA&#10;AADdAAAADwAAAGRycy9kb3ducmV2LnhtbESPT2sCMRTE7wW/Q3hCbzXrYqusRlGhIL355+DxuXlu&#10;gpuXdRN1/famUOhxmJnfMLNF52pxpzZYzwqGgwwEcem15UrBYf/9MQERIrLG2jMpeFKAxbz3NsNC&#10;+wdv6b6LlUgQDgUqMDE2hZShNOQwDHxDnLyzbx3GJNtK6hYfCe5qmWfZl3RoOS0YbGhtqLzsbk5B&#10;aU+3y/jI1/2PbuyTD9uR+Vwp9d7vllMQkbr4H/5rb7SCPMtH8PsmPQE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RWHXEAAAA3QAAAA8AAAAAAAAAAAAAAAAAmAIAAGRycy9k&#10;b3ducmV2LnhtbFBLBQYAAAAABAAEAPUAAACJAwAAAAA=&#10;" path="m1556159,r6352,287l1562511,18172r-82118,2020c1257624,32881,1038586,95918,844486,208282,600672,349443,398932,560568,273241,813196,10376,1341554,100648,1997801,503288,2431074v193180,207912,445631,358598,722389,423863c1333057,2880254,1443173,2893302,1553306,2893968r9205,-290l1562511,2912341r-88249,-1864c1438668,2908438,1403090,2905108,1367600,2900479,814959,2828368,336766,2427150,170294,1895045,,1350762,166700,739587,596621,362841,864162,128399,1208727,2825,1556159,xe" fillcolor="black" stroked="f" strokeweight="0">
                  <v:stroke miterlimit="83231f" joinstyle="miter"/>
                  <v:path arrowok="t" textboxrect="0,0,1562511,2912341"/>
                </v:shape>
                <v:shape id="Shape 2025" o:spid="_x0000_s1037" style="position:absolute;left:17086;top:1972;width:14572;height:29124;visibility:visible;mso-wrap-style:square;v-text-anchor:top" coordsize="1457244,2912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Y8L8cA&#10;AADdAAAADwAAAGRycy9kb3ducmV2LnhtbESPQWvCQBSE74L/YXlCL6IbAxaNrqKWSivY0lQ8P7LP&#10;JJh9m2a3Jv333ULB4zAz3zDLdWcqcaPGlZYVTMYRCOLM6pJzBafP59EMhPPIGivLpOCHHKxX/d4S&#10;E21b/qBb6nMRIOwSVFB4XydSuqwgg25sa+LgXWxj0AfZ5FI32Aa4qWQcRY/SYMlhocCadgVl1/Tb&#10;KBgeh69f0/fthd+2+2o/35mnQ3tW6mHQbRYgPHX+Hv5vv2gFcRRP4e9Ne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WPC/HAAAA3QAAAA8AAAAAAAAAAAAAAAAAmAIAAGRy&#10;cy9kb3ducmV2LnhtbFBLBQYAAAAABAAEAPUAAACMAwAAAAA=&#10;" path="m,l149935,6774c305915,22215,460224,62933,606103,130195v514147,237046,849427,759384,851141,1325385c1456432,1726077,1381895,1994923,1237966,2224489v-145338,231851,-354609,423062,-601472,542150c443061,2859955,231817,2909252,18506,2912445l,2912054r,-18663l100834,2890215v146456,-10136,291332,-42353,428180,-96919c792692,2688166,1024479,2505158,1184994,2270628v164377,-240145,252324,-524078,253200,-815048c1437763,1314229,1417964,1172992,1376523,1037724,1206559,482988,703144,69870,122906,22435,86487,19459,49995,17833,13521,17552l,17885,,xe" fillcolor="black" stroked="f" strokeweight="0">
                  <v:stroke miterlimit="83231f" joinstyle="miter"/>
                  <v:path arrowok="t" textboxrect="0,0,1457244,2912445"/>
                </v:shape>
                <v:shape id="Shape 2026" o:spid="_x0000_s1038" style="position:absolute;left:15550;top:15004;width:3048;height:3048;visibility:visible;mso-wrap-style:square;v-text-anchor:top" coordsize="304876,304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4MnMUA&#10;AADdAAAADwAAAGRycy9kb3ducmV2LnhtbESPQWvCQBSE7wX/w/IEb3VjDmKjq4hYUKQHrQrentln&#10;Esy+DbtbE/99Vyj0OMzMN8xs0ZlaPMj5yrKC0TABQZxbXXGh4Pj9+T4B4QOyxtoyKXiSh8W89zbD&#10;TNuW9/Q4hEJECPsMFZQhNJmUPi/JoB/ahjh6N+sMhihdIbXDNsJNLdMkGUuDFceFEhtalZTfDz9G&#10;gZus69Add9XH6dp8bTdcrC7nVqlBv1tOQQTqwn/4r73RCtIkHcPrTXw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fgycxQAAAN0AAAAPAAAAAAAAAAAAAAAAAJgCAABkcnMv&#10;ZG93bnJldi54bWxQSwUGAAAAAAQABAD1AAAAigMAAAAA&#10;" path="m152438,v84189,,152438,68263,152438,152426c304876,236576,236627,304838,152438,304838,68250,304838,,236576,,152426,,68263,68250,,152438,xe" stroked="f" strokeweight="0">
                  <v:stroke miterlimit="83231f" joinstyle="miter"/>
                  <v:path arrowok="t" textboxrect="0,0,304876,304838"/>
                </v:shape>
                <v:shape id="Shape 2027" o:spid="_x0000_s1039" style="position:absolute;left:15432;top:14908;width:1642;height:3239;visibility:visible;mso-wrap-style:square;v-text-anchor:top" coordsize="164137,3238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5mhcUA&#10;AADdAAAADwAAAGRycy9kb3ducmV2LnhtbESPwW7CMBBE75X6D9Yi9VZscoAoxSBAICpuBD5gGy9J&#10;RLyObJek/fq6UqUeRzPzRrNcj7YTD/KhdaxhNlUgiCtnWq41XC+H1xxEiMgGO8ek4YsCrFfPT0ss&#10;jBv4TI8y1iJBOBSooYmxL6QMVUMWw9T1xMm7OW8xJulraTwOCW47mSk1lxZbTgsN9rRrqLqXn1bD&#10;kH+f6GOxP23KWef3udoed4ez1i+TcfMGItIY/8N/7XejIVPZAn7fpCc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7maFxQAAAN0AAAAPAAAAAAAAAAAAAAAAAJgCAABkcnMv&#10;ZG93bnJldi54bWxQSwUGAAAAAAQABAD1AAAAigMAAAAA&#10;" path="m164137,r,19051l136061,22536c71861,36773,19306,92384,21250,161948v1856,66653,49023,127763,114038,140511l164137,304834r,19049l132339,319930c59622,303783,,240703,2200,161948,4312,86483,57821,17173,131462,2701l164137,xe" fillcolor="black" stroked="f" strokeweight="0">
                  <v:stroke miterlimit="83231f" joinstyle="miter"/>
                  <v:path arrowok="t" textboxrect="0,0,164137,323883"/>
                </v:shape>
                <v:shape id="Shape 2028" o:spid="_x0000_s1040" style="position:absolute;left:17074;top:14908;width:1620;height:3264;visibility:visible;mso-wrap-style:square;v-text-anchor:top" coordsize="161989,326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G9+sIA&#10;AADdAAAADwAAAGRycy9kb3ducmV2LnhtbERPz2vCMBS+D/wfwhO8zcSiY1SjTEFU2A667f7aPJuy&#10;5qU0Uet/vxwEjx/f78Wqd424UhdqzxomYwWCuPSm5krDz/f29R1EiMgGG8+k4U4BVsvBywJz4298&#10;pOspViKFcMhRg42xzaUMpSWHYexb4sSdfecwJthV0nR4S+GukZlSb9JhzanBYksbS+Xf6eI0HKaz&#10;3WeR1Wv7W3wVxm7tTk3WWo+G/cccRKQ+PsUP995oyFSW5qY36Qn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8b36wgAAAN0AAAAPAAAAAAAAAAAAAAAAAJgCAABkcnMvZG93&#10;bnJldi54bWxQSwUGAAAAAAQABAD1AAAAhwMAAAAA&#10;" path="m26,c90057,2515,159475,71920,161989,161951,159589,248196,90019,326403,26,323888r-26,-3l,304836r26,2c79541,302616,140717,241465,142939,161951,140819,85776,79528,16828,26,19050r-26,3l,2,26,xe" fillcolor="black" stroked="f" strokeweight="0">
                  <v:stroke miterlimit="83231f" joinstyle="miter"/>
                  <v:path arrowok="t" textboxrect="0,0,161989,326403"/>
                </v:shape>
                <v:shape id="Shape 2029" o:spid="_x0000_s1041" style="position:absolute;left:16270;top:15724;width:1608;height:1607;visibility:visible;mso-wrap-style:square;v-text-anchor:top" coordsize="160833,1607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WDF8UA&#10;AADdAAAADwAAAGRycy9kb3ducmV2LnhtbESPzWrDMBCE74W8g9hCb7VcH5rWsRJMSEogUFonD7BY&#10;G9vEWhlL/unbR4FAj8PMfMNkm9m0YqTeNZYVvEUxCOLS6oYrBefT/vUDhPPIGlvLpOCPHGzWi6cM&#10;U20n/qWx8JUIEHYpKqi971IpXVmTQRfZjjh4F9sb9EH2ldQ9TgFuWpnE8bs02HBYqLGjbU3ltRiM&#10;gnK5y79OhZ742xTHn3w4dnpeKvXyPOcrEJ5m/x9+tA9aQRInn3B/E56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RYMXxQAAAN0AAAAPAAAAAAAAAAAAAAAAAJgCAABkcnMv&#10;ZG93bnJldi54bWxQSwUGAAAAAAQABAD1AAAAigMAAAAA&#10;" path="m80416,v44412,,80417,35992,80417,80366c160833,124727,124828,160718,80416,160718,36004,160718,,124727,,80366,,35992,36004,,80416,xe" stroked="f" strokeweight="0">
                  <v:stroke miterlimit="83231f" joinstyle="miter"/>
                  <v:path arrowok="t" textboxrect="0,0,160833,160718"/>
                </v:shape>
                <v:shape id="Shape 2030" o:spid="_x0000_s1042" style="position:absolute;left:16154;top:15660;width:920;height:1767;visibility:visible;mso-wrap-style:square;v-text-anchor:top" coordsize="91953,176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iA8EA&#10;AADdAAAADwAAAGRycy9kb3ducmV2LnhtbERPz2vCMBS+D/wfwhO8zUQFlc4oIog7DVcFr4/mre3W&#10;vJQka+v+enMYePz4fm92g21ERz7UjjXMpgoEceFMzaWG6+X4ugYRIrLBxjFpuFOA3Xb0ssHMuJ4/&#10;qctjKVIIhww1VDG2mZShqMhimLqWOHFfzluMCfpSGo99CreNnCu1lBZrTg0VtnSoqPjJf60Gtez2&#10;eDJn+dErfzqsvvPb5e+u9WQ87N9ARBriU/zvfjca5mqR9qc36QnI7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g24gPBAAAA3QAAAA8AAAAAAAAAAAAAAAAAmAIAAGRycy9kb3du&#10;cmV2LnhtbFBLBQYAAAAABAAEAPUAAACGAwAAAAA=&#10;" path="m91953,r,16002l65043,22259c39407,33068,19488,56771,21108,86832v1848,34233,21555,55628,45727,64186l91953,155290r,21409l57833,168749c25317,155024,,124932,2058,86832,4396,43412,29400,16275,60070,5420l91953,xe" fillcolor="black" stroked="f" strokeweight="0">
                  <v:stroke miterlimit="83231f" joinstyle="miter"/>
                  <v:path arrowok="t" textboxrect="0,0,91953,176699"/>
                </v:shape>
                <v:shape id="Shape 2031" o:spid="_x0000_s1043" style="position:absolute;left:17074;top:15660;width:899;height:1794;visibility:visible;mso-wrap-style:square;v-text-anchor:top" coordsize="89988,179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FLnsQA&#10;AADdAAAADwAAAGRycy9kb3ducmV2LnhtbESPwWrDMBBE74H+g9hCb7HsBEJxo5hSaGlPIalDr4u1&#10;lY2tlZFUx/n7KhDIcZiZN8y2mu0gJvKhc6ygyHIQxI3THRsF9ff78hlEiMgaB8ek4EIBqt3DYoul&#10;dmc+0HSMRiQIhxIVtDGOpZShacliyNxInLxf5y3GJL2R2uM5we0gV3m+kRY7TgstjvTWUtMf/6wC&#10;2x+Gtf/4Kb6MPNXFJUx2Q3ulnh7n1xcQkeZ4D9/an1rBKl8XcH2TnoD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RS57EAAAA3QAAAA8AAAAAAAAAAAAAAAAAmAIAAGRycy9k&#10;b3ducmV2LnhtbFBLBQYAAAAABAAEAPUAAACJAwAAAAA=&#10;" path="m46,c43458,,86870,28947,89988,86840,87473,133626,50833,179448,46,176718l,176707,,155298r46,7c34260,155305,68474,132483,70938,86840,68956,49895,40115,13840,46,15999l,16010,,8,46,xe" fillcolor="black" stroked="f" strokeweight="0">
                  <v:stroke miterlimit="83231f" joinstyle="miter"/>
                  <v:path arrowok="t" textboxrect="0,0,89988,179448"/>
                </v:shape>
                <v:shape id="Shape 2032" o:spid="_x0000_s1044" style="position:absolute;left:17074;top:37689;width:0;height:14480;visibility:visible;mso-wrap-style:square;v-text-anchor:top" coordsize="0,14480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gwAMEA&#10;AADdAAAADwAAAGRycy9kb3ducmV2LnhtbESPzYrCMBSF98K8Q7iCO5taQaRjFJFxmJVondlfmjtt&#10;sbkpSbT17Y0guDycn4+z2gymFTdyvrGsYJakIIhLqxuuFPye99MlCB+QNbaWScGdPGzWH6MV5tr2&#10;fKJbESoRR9jnqKAOocul9GVNBn1iO+Lo/VtnMETpKqkd9nHctDJL04U02HAk1NjRrqbyUlxNhIRj&#10;cdl+z/nr4Lpeu9Nfa8uZUpPxsP0EEWgI7/Cr/aMVZOk8g+eb+ATk+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oMADBAAAA3QAAAA8AAAAAAAAAAAAAAAAAmAIAAGRycy9kb3du&#10;cmV2LnhtbFBLBQYAAAAABAAEAPUAAACGAwAAAAA=&#10;" path="m,1448041l,e" filled="f" strokeweight="1.5pt">
                  <v:stroke miterlimit="83231f" joinstyle="miter"/>
                  <v:path arrowok="t" textboxrect="0,0,0,1448041"/>
                </v:shape>
                <v:shape id="Shape 2033" o:spid="_x0000_s1045" style="position:absolute;left:17074;top:47674;width:13700;height:4495;visibility:visible;mso-wrap-style:square;v-text-anchor:top" coordsize="1369987,449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zMgMUA&#10;AADdAAAADwAAAGRycy9kb3ducmV2LnhtbESPzWrDMBCE74W8g9hAb43cGEJwo4RSSAghl/xBj1tp&#10;a5taK0eSY+ftq0Chx2FmvmEWq8E24kY+1I4VvE4yEMTamZpLBefT+mUOIkRkg41jUnCnAKvl6GmB&#10;hXE9H+h2jKVIEA4FKqhibAspg67IYpi4ljh5385bjEn6UhqPfYLbRk6zbCYt1pwWKmzpoyL9c+ys&#10;gug7qfOD2+yHXddfPy/6677dK/U8Ht7fQEQa4n/4r701CqZZnsPjTXo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XMyAxQAAAN0AAAAPAAAAAAAAAAAAAAAAAJgCAABkcnMv&#10;ZG93bnJldi54bWxQSwUGAAAAAAQABAD1AAAAigMAAAAA&#10;" path="m,449478l1369987,e" filled="f" strokeweight="1.5pt">
                  <v:stroke miterlimit="83231f" joinstyle="miter"/>
                  <v:path arrowok="t" textboxrect="0,0,1369987,449478"/>
                </v:shape>
                <v:shape id="Shape 2034" o:spid="_x0000_s1046" style="position:absolute;left:17074;top:52169;width:8467;height:11611;visibility:visible;mso-wrap-style:square;v-text-anchor:top" coordsize="846709,1161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rl5sYA&#10;AADdAAAADwAAAGRycy9kb3ducmV2LnhtbESPQWvCQBSE74L/YXlCb3XTtBaNriJCoSl6qHrw+Mi+&#10;JsHdtyG7MWl/fbdQ8DjMzDfMajNYI27U+tqxgqdpAoK4cLrmUsH59PY4B+EDskbjmBR8k4fNejxa&#10;YaZdz590O4ZSRAj7DBVUITSZlL6oyKKfuoY4el+utRiibEupW+wj3BqZJsmrtFhzXKiwoV1FxfXY&#10;WQWHznCg/WWe5/Tx09vrbMGXXKmHybBdggg0hHv4v/2uFaTJ8wv8vY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rl5sYAAADdAAAADwAAAAAAAAAAAAAAAACYAgAAZHJz&#10;L2Rvd25yZXYueG1sUEsFBgAAAAAEAAQA9QAAAIsDAAAAAA==&#10;" path="m,l846709,1161072e" filled="f" strokeweight="1.5pt">
                  <v:stroke miterlimit="83231f" joinstyle="miter"/>
                  <v:path arrowok="t" textboxrect="0,0,846709,1161072"/>
                </v:shape>
                <v:shape id="Shape 2035" o:spid="_x0000_s1047" style="position:absolute;left:8607;top:52169;width:8467;height:11611;visibility:visible;mso-wrap-style:square;v-text-anchor:top" coordsize="846709,1161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ZAfcQA&#10;AADdAAAADwAAAGRycy9kb3ducmV2LnhtbESPT4vCMBTE7wt+h/AWvK3pKop2jSKCYEUP/jl4fDRv&#10;22LzUppoq5/eCILHYWZ+w0znrSnFjWpXWFbw24tAEKdWF5wpOB1XP2MQziNrLC2Tgjs5mM86X1OM&#10;tW14T7eDz0SAsItRQe59FUvp0pwMup6tiIP3b2uDPsg6k7rGJsBNKftRNJIGCw4LOVa0zCm9HK5G&#10;we5asqfteZwktHk05jKc8DlRqvvdLv5AeGr9J/xur7WCfjQYwutNe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WQH3EAAAA3QAAAA8AAAAAAAAAAAAAAAAAmAIAAGRycy9k&#10;b3ducmV2LnhtbFBLBQYAAAAABAAEAPUAAACJAwAAAAA=&#10;" path="m846709,l,1161072e" filled="f" strokeweight="1.5pt">
                  <v:stroke miterlimit="83231f" joinstyle="miter"/>
                  <v:path arrowok="t" textboxrect="0,0,846709,1161072"/>
                </v:shape>
                <v:shape id="Shape 2036" o:spid="_x0000_s1048" style="position:absolute;left:3374;top:47674;width:13700;height:4495;visibility:visible;mso-wrap-style:square;v-text-anchor:top" coordsize="1369987,449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tvGMUA&#10;AADdAAAADwAAAGRycy9kb3ducmV2LnhtbESPQWsCMRSE7wX/Q3iCt5pVQcrWKCIoIl60Ch5fk9fd&#10;pZuXNcm6679vCoUeh5n5hlmseluLB/lQOVYwGWcgiLUzFRcKLh/b1zcQISIbrB2TgicFWC0HLwvM&#10;jev4RI9zLESCcMhRQRljk0sZdEkWw9g1xMn7ct5iTNIX0njsEtzWcpplc2mx4rRQYkObkvT3ubUK&#10;om+lnp3c7tgf2u5+u+rP5/6o1GjYr99BROrjf/ivvTcKptlsDr9v0hO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K28YxQAAAN0AAAAPAAAAAAAAAAAAAAAAAJgCAABkcnMv&#10;ZG93bnJldi54bWxQSwUGAAAAAAQABAD1AAAAigMAAAAA&#10;" path="m1369987,449478l,e" filled="f" strokeweight="1.5pt">
                  <v:stroke miterlimit="83231f" joinstyle="miter"/>
                  <v:path arrowok="t" textboxrect="0,0,1369987,449478"/>
                </v:shape>
                <v:shape id="Shape 2037" o:spid="_x0000_s1049" style="position:absolute;top:35640;width:17075;height:33055;visibility:visible;mso-wrap-style:square;v-text-anchor:top" coordsize="1707501,33055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SE5MYA&#10;AADdAAAADwAAAGRycy9kb3ducmV2LnhtbESPT2vCQBTE74LfYXmFXkQ3muKf6CpSKNSTNArx+Mg+&#10;N6HZtyG71fjtu0Khx2FmfsNsdr1txI06XztWMJ0kIIhLp2s2Cs6nj/EShA/IGhvHpOBBHnbb4WCD&#10;mXZ3/qJbHoyIEPYZKqhCaDMpfVmRRT9xLXH0rq6zGKLsjNQd3iPcNnKWJHNpsea4UGFL7xWV3/mP&#10;VZCaVbGoj8emKA5vqZnLfDS9PJR6fen3axCB+vAf/mt/agWzJF3A8018An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SE5MYAAADdAAAADwAAAAAAAAAAAAAAAACYAgAAZHJz&#10;L2Rvd25yZXYueG1sUEsFBgAAAAAEAAQA9QAAAIsDAAAAAA==&#10;" path="m1685818,r21683,472l1707501,19743r-58233,10c1396939,27988,1146238,93674,920699,218440,414553,498424,82969,1037082,72136,1617053,61303,2197506,363766,2754084,862724,3053804v251853,151282,539626,229431,828129,232809l1707501,3286269r,19009l1672682,3305577c1321813,3297602,975020,3180046,693191,2960281,244691,2610561,,2042528,62103,1475880,122999,920394,468439,419176,970521,170878,1194393,60159,1439954,3264,1685818,xe" fillcolor="black" stroked="f" strokeweight="0">
                  <v:stroke miterlimit="83231f" joinstyle="miter"/>
                  <v:path arrowok="t" textboxrect="0,0,1707501,3305577"/>
                </v:shape>
                <v:shape id="Shape 2038" o:spid="_x0000_s1050" style="position:absolute;left:17075;top:35644;width:16546;height:33048;visibility:visible;mso-wrap-style:square;v-text-anchor:top" coordsize="1654697,33048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Gen8UA&#10;AADdAAAADwAAAGRycy9kb3ducmV2LnhtbERPXWvCMBR9F/Yfwh34IprMbeKqUYYwJsgYVh17vGuu&#10;bbW5KU203b83D4M9Hs73fNnZSlyp8aVjDQ8jBYI4c6bkXMN+9zacgvAB2WDlmDT8kofl4q43x8S4&#10;lrd0TUMuYgj7BDUUIdSJlD4ryKIfuZo4ckfXWAwRNrk0DbYx3FZyrNREWiw5NhRY06qg7JxerIbP&#10;p1YdutNzePn+GGzff9IvSRurdf++e52BCNSFf/Gfe200jNVjnBvfxCc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EZ6fxQAAAN0AAAAPAAAAAAAAAAAAAAAAAJgCAABkcnMv&#10;ZG93bnJldi54bWxQSwUGAAAAAAQABAD1AAAAigMAAAAA&#10;" path="m,l96793,2109v276085,15716,548205,99270,785909,250390c1359600,555686,1653186,1087130,1654697,1652356v-305,114961,-11570,230048,-35522,342544c1503250,2539464,1109639,3002354,587999,3199521v-166922,63087,-341957,97674,-517495,104681l,3304806r,-19010l91506,3283900v252118,-13422,501428,-84249,724356,-213576c1319138,2778377,1634098,2234219,1635647,1652356,1634161,1096083,1345135,565706,873088,268958,624391,112614,338298,28572,49939,19263l,19271,,xe" fillcolor="black" stroked="f" strokeweight="0">
                  <v:stroke miterlimit="83231f" joinstyle="miter"/>
                  <v:path arrowok="t" textboxrect="0,0,1654697,3304806"/>
                </v:shape>
                <v:shape id="Shape 2039" o:spid="_x0000_s1051" style="position:absolute;left:938;top:36902;width:16144;height:30540;visibility:visible;mso-wrap-style:square;v-text-anchor:top" coordsize="1614421,3053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KmysYA&#10;AADdAAAADwAAAGRycy9kb3ducmV2LnhtbESPQWvCQBSE7wX/w/KE3szGWKqmrkFKC0UEUUvp8ZF9&#10;JsHdtyG7NfHfdwtCj8PMfMOsisEacaXON44VTJMUBHHpdMOVgs/T+2QBwgdkjcYxKbiRh2I9elhh&#10;rl3PB7oeQyUihH2OCuoQ2lxKX9Zk0SeuJY7e2XUWQ5RdJXWHfYRbI7M0fZYWG44LNbb0WlN5Of5Y&#10;BW/m6eR3u21vvmbL/U3Oy+33wiv1OB42LyACDeE/fG9/aAVZOlvC35v4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KmysYAAADdAAAADwAAAAAAAAAAAAAAAACYAgAAZHJz&#10;L2Rvd25yZXYueG1sUEsFBgAAAAAEAAQA9QAAAIsDAAAAAA==&#10;" path="m1610248,r4173,102l1614421,17363r-8738,-255c1533248,17316,1460415,22870,1387729,34038,818553,121490,332334,537466,167513,1091186,,1653961,177368,2279004,621818,2664563v250331,217171,565639,342577,888817,365882l1614421,3034265r,19678l1514213,3051348v-139858,-8454,-279252,-36335,-413834,-84766c575056,2777556,179629,2303642,100813,1748817,21184,1188226,259423,616574,720903,285752,981850,98693,1295566,1649,1610248,xe" fillcolor="black" stroked="f" strokeweight="0">
                  <v:stroke miterlimit="83231f" joinstyle="miter"/>
                  <v:path arrowok="t" textboxrect="0,0,1614421,3053943"/>
                </v:shape>
                <v:shape id="Shape 2040" o:spid="_x0000_s1052" style="position:absolute;left:17082;top:36903;width:15281;height:30540;visibility:visible;mso-wrap-style:square;v-text-anchor:top" coordsize="1528143,3053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MY58EA&#10;AADdAAAADwAAAGRycy9kb3ducmV2LnhtbERPS26DMBDdV+odrKmUXTGFKEopTlShRs02JAeY4Ckg&#10;8Bhh82lPXy8qdfn0/vlxNb2YaXStZQUvUQyCuLK65VrB7Xp63oNwHlljb5kUfJOD4+HxIcdM24Uv&#10;NJe+FiGEXYYKGu+HTEpXNWTQRXYgDtyXHQ36AMda6hGXEG56mcTxThpsOTQ0OFDRUNWVk1HwOv18&#10;pFtK0zItz76726KQn61Sm6f1/Q2Ep9X/i//cZ60gibdhf3gTnoA8/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6TGOfBAAAA3QAAAA8AAAAAAAAAAAAAAAAAmAIAAGRycy9kb3du&#10;cmV2LnhtbFBLBQYAAAAABAAEAPUAAACGAwAAAAA=&#10;" path="m,l87590,2127c301544,13664,513613,69624,707469,171706v500317,263448,819036,789330,820674,1354747c1526937,1941921,1355893,2346987,1053582,2633207,768979,2902645,389201,3050695,4704,3053963l,3053841r,-19678l4153,3034316v216148,325,432973,-45239,633555,-139756c892597,2774444,1113425,2584440,1266434,2347368v157950,-244754,241821,-529678,242659,-820915c1508255,1236296,1425349,948870,1266434,705550,1003370,302813,558439,48758,86058,19779l,17262,,xe" fillcolor="black" stroked="f" strokeweight="0">
                  <v:stroke miterlimit="83231f" joinstyle="miter"/>
                  <v:path arrowok="t" textboxrect="0,0,1528143,3053963"/>
                </v:shape>
                <v:shape id="Shape 2041" o:spid="_x0000_s1053" style="position:absolute;left:1461;top:37609;width:15625;height:29124;visibility:visible;mso-wrap-style:square;v-text-anchor:top" coordsize="1562511,2912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keTcUA&#10;AADdAAAADwAAAGRycy9kb3ducmV2LnhtbESPzWrDMBCE74W+g9hCb40c47TBiRLaQqHklp9Djxtr&#10;Y4lYK9eSHeftq0Cgx2FmvmGW69E1YqAuWM8KppMMBHHlteVawWH/9TIHESKyxsYzKbhSgPXq8WGJ&#10;pfYX3tKwi7VIEA4lKjAxtqWUoTLkMEx8S5y8k+8cxiS7WuoOLwnuGpln2at0aDktGGzp01B13vVO&#10;QWWP/fnth3/3G93aKx+2hZl9KPX8NL4vQEQa43/43v7WCvKsmMLtTXo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OR5NxQAAAN0AAAAPAAAAAAAAAAAAAAAAAJgCAABkcnMv&#10;ZG93bnJldi54bWxQSwUGAAAAAAQABAD1AAAAigMAAAAA&#10;" path="m1556159,r6352,287l1562511,18172r-82118,2020c1257624,32882,1038586,95919,844486,208283,600672,349443,398932,560568,273241,813196,10376,1341555,100648,1997801,503288,2431075v193180,207911,445631,358597,722389,423862c1333057,2880255,1443173,2893303,1553306,2893968r9205,-289l1562511,2912341r-88249,-1864c1438668,2908438,1403090,2905109,1367600,2900480,814959,2828369,336766,2427150,170294,1895046,,1350762,166700,739587,596621,362841,864162,128399,1208727,2825,1556159,xe" fillcolor="black" stroked="f" strokeweight="0">
                  <v:stroke miterlimit="83231f" joinstyle="miter"/>
                  <v:path arrowok="t" textboxrect="0,0,1562511,2912341"/>
                </v:shape>
                <v:shape id="Shape 2042" o:spid="_x0000_s1054" style="position:absolute;left:17086;top:37612;width:14572;height:29124;visibility:visible;mso-wrap-style:square;v-text-anchor:top" coordsize="1457244,2912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B+8gA&#10;AADdAAAADwAAAGRycy9kb3ducmV2LnhtbESP3WrCQBSE7wXfYTlCb6RuDG1po6v4g6KFttSK14fs&#10;MQlmz6bZrYlv7woFL4eZ+YYZT1tTijPVrrCsYDiIQBCnVhecKdj/rB5fQTiPrLG0TAou5GA66XbG&#10;mGjb8Deddz4TAcIuQQW591UipUtzMugGtiIO3tHWBn2QdSZ1jU2Am1LGUfQiDRYcFnKsaJFTetr9&#10;GQX9j/729/lrfuTP+bpcvy3M8r05KPXQa2cjEJ5afw//tzdaQRw9xXB7E56An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IEH7yAAAAN0AAAAPAAAAAAAAAAAAAAAAAJgCAABk&#10;cnMvZG93bnJldi54bWxQSwUGAAAAAAQABAD1AAAAjQMAAAAA&#10;" path="m,l149935,6774c305915,22215,460224,62933,606103,130196v514147,237045,849427,759383,851141,1325384c1456432,1726078,1381895,1994924,1237966,2224489v-145338,231851,-354609,423063,-601472,542151c443061,2859957,231817,2909253,18506,2912445l,2912054r,-18662l100834,2890215v146456,-10136,291332,-42352,428180,-96918c792692,2688166,1024479,2505159,1184994,2270628v164377,-240144,252324,-524078,253200,-815048c1437763,1314229,1417964,1172993,1376523,1037725,1206559,482989,703144,69871,122906,22436,86487,19459,49995,17833,13521,17553l,17885,,xe" fillcolor="black" stroked="f" strokeweight="0">
                  <v:stroke miterlimit="83231f" joinstyle="miter"/>
                  <v:path arrowok="t" textboxrect="0,0,1457244,2912445"/>
                </v:shape>
                <v:shape id="Shape 2043" o:spid="_x0000_s1055" style="position:absolute;left:15550;top:50644;width:3048;height:3048;visibility:visible;mso-wrap-style:square;v-text-anchor:top" coordsize="304876,304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ZKpMYA&#10;AADdAAAADwAAAGRycy9kb3ducmV2LnhtbESPT2sCMRTE70K/Q3gFb5qtSrFbo4goKMWDfyp4e928&#10;7i5uXpYkuuu3b4SCx2FmfsNMZq2pxI2cLy0reOsnIIgzq0vOFRwPq94YhA/IGivLpOBOHmbTl84E&#10;U20b3tFtH3IRIexTVFCEUKdS+qwgg75va+Lo/VpnMETpcqkdNhFuKjlIkndpsOS4UGBNi4Kyy/5q&#10;FLjxsgrt8av8+P6pt5s154vzqVGq+9rOP0EEasMz/N9eawWDZDSEx5v4BOT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ZKpMYAAADdAAAADwAAAAAAAAAAAAAAAACYAgAAZHJz&#10;L2Rvd25yZXYueG1sUEsFBgAAAAAEAAQA9QAAAIsDAAAAAA==&#10;" path="m152438,v84189,,152438,68263,152438,152426c304876,236575,236627,304838,152438,304838,68250,304838,,236575,,152426,,68263,68250,,152438,xe" stroked="f" strokeweight="0">
                  <v:stroke miterlimit="83231f" joinstyle="miter"/>
                  <v:path arrowok="t" textboxrect="0,0,304876,304838"/>
                </v:shape>
                <v:shape id="Shape 2044" o:spid="_x0000_s1056" style="position:absolute;left:15432;top:50548;width:1642;height:3239;visibility:visible;mso-wrap-style:square;v-text-anchor:top" coordsize="164137,3238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MdUsUA&#10;AADdAAAADwAAAGRycy9kb3ducmV2LnhtbESPUWvCMBSF3wf7D+EOfFsTRWbpjOJE2fDNuh9w19y1&#10;Zc1NSaLt/PVmMPDxcM75Dme5Hm0nLuRD61jDNFMgiCtnWq41fJ72zzmIEJENdo5Jwy8FWK8eH5ZY&#10;GDfwkS5lrEWCcChQQxNjX0gZqoYshsz1xMn7dt5iTNLX0ngcEtx2cqbUi7TYclposKdtQ9VPebYa&#10;hvx6oK/F7rApp53f5ertfbs/aj15GjevICKN8R7+b38YDTM1n8Pfm/Q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4x1SxQAAAN0AAAAPAAAAAAAAAAAAAAAAAJgCAABkcnMv&#10;ZG93bnJldi54bWxQSwUGAAAAAAQABAD1AAAAigMAAAAA&#10;" path="m164137,r,19051l136061,22536c71861,36773,19306,92384,21250,161948v1856,66653,49023,127764,114038,140510l164137,304833r,19050l132339,319930c59622,303783,,240702,2200,161948,4312,86483,57821,17173,131462,2701l164137,xe" fillcolor="black" stroked="f" strokeweight="0">
                  <v:stroke miterlimit="83231f" joinstyle="miter"/>
                  <v:path arrowok="t" textboxrect="0,0,164137,323883"/>
                </v:shape>
                <v:shape id="Shape 2045" o:spid="_x0000_s1057" style="position:absolute;left:17074;top:50548;width:1620;height:3264;visibility:visible;mso-wrap-style:square;v-text-anchor:top" coordsize="161989,326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3xMUA&#10;AADdAAAADwAAAGRycy9kb3ducmV2LnhtbESPQWsCMRSE7wX/Q3hCbzVx0VK2RlFBVLCHqr2/3bxu&#10;lm5elk2q6783QqHHYWa+YWaL3jXiQl2oPWsYjxQI4tKbmisN59Pm5Q1EiMgGG8+k4UYBFvPB0wxz&#10;46/8SZdjrESCcMhRg42xzaUMpSWHYeRb4uR9+85hTLKrpOnwmuCukZlSr9JhzWnBYktrS+XP8ddp&#10;2E+m20OR1Sv7VXwUxm7sVo1XWj8P++U7iEh9/A//tXdGQ6YmU3i8SU9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L/fExQAAAN0AAAAPAAAAAAAAAAAAAAAAAJgCAABkcnMv&#10;ZG93bnJldi54bWxQSwUGAAAAAAQABAD1AAAAigMAAAAA&#10;" path="m26,c90057,2515,159475,71920,161989,161951,159589,248196,90019,326403,26,323888r-26,-3l,304836r26,2c79541,302616,140717,241465,142939,161951,140819,85776,79528,16828,26,19050r-26,3l,2,26,xe" fillcolor="black" stroked="f" strokeweight="0">
                  <v:stroke miterlimit="83231f" joinstyle="miter"/>
                  <v:path arrowok="t" textboxrect="0,0,161989,326403"/>
                </v:shape>
                <v:shape id="Shape 2046" o:spid="_x0000_s1058" style="position:absolute;left:16270;top:51364;width:1608;height:1607;visibility:visible;mso-wrap-style:square;v-text-anchor:top" coordsize="160833,160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YzH8QA&#10;AADdAAAADwAAAGRycy9kb3ducmV2LnhtbESPQWvCQBSE7wX/w/IEb3VjEJHUVUSJtghSben5kX1N&#10;gtm3S3bV+O9dQfA4zMw3zGzRmUZcqPW1ZQWjYQKCuLC65lLB70/+PgXhA7LGxjIpuJGHxbz3NsNM&#10;2ysf6HIMpYgQ9hkqqEJwmZS+qMigH1pHHL1/2xoMUbal1C1eI9w0Mk2SiTRYc1yo0NGqouJ0PBsF&#10;mx1uD3Rz6ffamX2e/7mVXn4pNeh3yw8QgbrwCj/bn1pBmown8HgTn4C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GMx/EAAAA3QAAAA8AAAAAAAAAAAAAAAAAmAIAAGRycy9k&#10;b3ducmV2LnhtbFBLBQYAAAAABAAEAPUAAACJAwAAAAA=&#10;" path="m80416,v44412,,80417,35992,80417,80366c160833,124726,124828,160719,80416,160719,36004,160719,,124726,,80366,,35992,36004,,80416,xe" stroked="f" strokeweight="0">
                  <v:stroke miterlimit="83231f" joinstyle="miter"/>
                  <v:path arrowok="t" textboxrect="0,0,160833,160719"/>
                </v:shape>
                <v:shape id="Shape 2047" o:spid="_x0000_s1059" style="position:absolute;left:16154;top:51300;width:920;height:1767;visibility:visible;mso-wrap-style:square;v-text-anchor:top" coordsize="91953,176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kJCsUA&#10;AADdAAAADwAAAGRycy9kb3ducmV2LnhtbESPQWsCMRSE70L/Q3gFb5pURMvWKCIUe5J2FXp9bF53&#10;VzcvS5Lurv76piB4HGbmG2a1GWwjOvKhdqzhZapAEBfO1FxqOB3fJ68gQkQ22DgmDVcKsFk/jVaY&#10;GdfzF3V5LEWCcMhQQxVjm0kZiooshqlriZP347zFmKQvpfHYJ7ht5EyphbRYc1qosKVdRcUl/7Ua&#10;1KLb4t58ykOv/H63POffx9tV6/HzsH0DEWmIj/C9/WE0zNR8Cf9v0hO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2QkKxQAAAN0AAAAPAAAAAAAAAAAAAAAAAJgCAABkcnMv&#10;ZG93bnJldi54bWxQSwUGAAAAAAQABAD1AAAAigMAAAAA&#10;" path="m91953,r,16002l65043,22260c39407,33068,19488,56771,21108,86832v1848,34233,21555,55628,45727,64187l91953,155290r,21409l57833,168749c25317,155024,,124932,2058,86832,4396,43413,29400,16275,60070,5420l91953,xe" fillcolor="black" stroked="f" strokeweight="0">
                  <v:stroke miterlimit="83231f" joinstyle="miter"/>
                  <v:path arrowok="t" textboxrect="0,0,91953,176699"/>
                </v:shape>
                <v:shape id="Shape 2048" o:spid="_x0000_s1060" style="position:absolute;left:17074;top:51300;width:899;height:1794;visibility:visible;mso-wrap-style:square;v-text-anchor:top" coordsize="89988,179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2RfsEA&#10;AADdAAAADwAAAGRycy9kb3ducmV2LnhtbERPz2vCMBS+D/Y/hCfsNtM6KaM2FRkoehKdY9dH82yL&#10;zUtJYm3/e3MY7Pjx/S7Wo+nEQM63lhWk8wQEcWV1y7WCy/f2/ROED8gaO8ukYCIP6/L1pcBc2wef&#10;aDiHWsQQ9jkqaELocyl91ZBBP7c9ceSu1hkMEbpaaoePGG46uUiSTBpsOTY02NNXQ9XtfDcKzO3U&#10;fbjdb3qo5c8lnfxgMjoq9TYbNysQgcbwL/5z77WCRbKMc+Ob+ARk+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htkX7BAAAA3QAAAA8AAAAAAAAAAAAAAAAAmAIAAGRycy9kb3du&#10;cmV2LnhtbFBLBQYAAAAABAAEAPUAAACGAwAAAAA=&#10;" path="m46,c43458,,86870,28947,89988,86840,87473,133627,50833,179448,46,176718l,176707,,155298r46,7c34260,155305,68474,132483,70938,86840,68956,49895,40115,13840,46,15999l,16010,,8,46,xe" fillcolor="black" stroked="f" strokeweight="0">
                  <v:stroke miterlimit="83231f" joinstyle="miter"/>
                  <v:path arrowok="t" textboxrect="0,0,89988,179448"/>
                </v:shape>
                <w10:anchorlock/>
              </v:group>
            </w:pict>
          </mc:Fallback>
        </mc:AlternateContent>
      </w: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623A1B" w:rsidRDefault="00623A1B" w:rsidP="00623A1B">
      <w:pPr>
        <w:rPr>
          <w:rFonts w:ascii="Times New Roman" w:hAnsi="Times New Roman" w:cs="Times New Roman"/>
          <w:color w:val="000000" w:themeColor="text1"/>
          <w:sz w:val="24"/>
          <w:szCs w:val="24"/>
        </w:rPr>
      </w:pPr>
    </w:p>
    <w:p w:rsidR="00E442FE" w:rsidRPr="00E442FE" w:rsidRDefault="00E442FE" w:rsidP="00E442FE">
      <w:pPr>
        <w:jc w:val="center"/>
        <w:rPr>
          <w:rFonts w:ascii="Times New Roman" w:hAnsi="Times New Roman" w:cs="Times New Roman"/>
          <w:color w:val="FFC000"/>
          <w:sz w:val="32"/>
          <w:szCs w:val="32"/>
        </w:rPr>
      </w:pPr>
      <w:r w:rsidRPr="00E442FE">
        <w:rPr>
          <w:rFonts w:ascii="Times New Roman" w:hAnsi="Times New Roman" w:cs="Times New Roman"/>
          <w:color w:val="FFC000"/>
          <w:sz w:val="32"/>
          <w:szCs w:val="32"/>
        </w:rPr>
        <w:lastRenderedPageBreak/>
        <w:t>Różne rowery</w:t>
      </w:r>
    </w:p>
    <w:p w:rsidR="00E442FE" w:rsidRDefault="00E442FE" w:rsidP="00623A1B">
      <w:pPr>
        <w:rPr>
          <w:rFonts w:ascii="Times New Roman" w:hAnsi="Times New Roman" w:cs="Times New Roman"/>
          <w:color w:val="000000" w:themeColor="text1"/>
          <w:sz w:val="24"/>
          <w:szCs w:val="24"/>
        </w:rPr>
      </w:pPr>
      <w:r w:rsidRPr="00E442FE">
        <w:rPr>
          <w:rFonts w:ascii="Times New Roman" w:hAnsi="Times New Roman" w:cs="Times New Roman"/>
          <w:color w:val="000000" w:themeColor="text1"/>
          <w:sz w:val="24"/>
          <w:szCs w:val="24"/>
        </w:rPr>
        <w:t xml:space="preserve">Jeśli dziś chcemy kupić rower, może nam się porządnie zakręcić w głowie od liczby dostępnych modeli. Zaskakują swoją formą i funkcjonalnością. </w:t>
      </w:r>
    </w:p>
    <w:p w:rsidR="00E442FE" w:rsidRDefault="00E442FE" w:rsidP="00623A1B">
      <w:pPr>
        <w:rPr>
          <w:rFonts w:ascii="Times New Roman" w:hAnsi="Times New Roman" w:cs="Times New Roman"/>
          <w:color w:val="000000" w:themeColor="text1"/>
          <w:sz w:val="24"/>
          <w:szCs w:val="24"/>
        </w:rPr>
      </w:pPr>
      <w:r w:rsidRPr="00E442FE">
        <w:rPr>
          <w:rFonts w:ascii="Times New Roman" w:hAnsi="Times New Roman" w:cs="Times New Roman"/>
          <w:color w:val="000000" w:themeColor="text1"/>
          <w:sz w:val="24"/>
          <w:szCs w:val="24"/>
        </w:rPr>
        <w:t xml:space="preserve">Już trzylatki mogą rozpocząć samodzielną przygodę z jednośladem, jeżdżąc na rowerkach biegowych, które wprowadzane są w ruch poprzez odpychanie się nogami od ziemi. Starsze dzieci jeżdżą na rowerkach z pedałami, które w tylnym kole mają miejsce na przymocowanie kółek bocznych, ułatwiających naukę jazdy. </w:t>
      </w:r>
    </w:p>
    <w:p w:rsidR="00E442FE" w:rsidRDefault="00E442FE" w:rsidP="00623A1B">
      <w:pPr>
        <w:rPr>
          <w:rFonts w:ascii="Times New Roman" w:hAnsi="Times New Roman" w:cs="Times New Roman"/>
          <w:color w:val="000000" w:themeColor="text1"/>
          <w:sz w:val="24"/>
          <w:szCs w:val="24"/>
        </w:rPr>
      </w:pPr>
      <w:r w:rsidRPr="00E442FE">
        <w:rPr>
          <w:rFonts w:ascii="Times New Roman" w:hAnsi="Times New Roman" w:cs="Times New Roman"/>
          <w:color w:val="000000" w:themeColor="text1"/>
          <w:sz w:val="24"/>
          <w:szCs w:val="24"/>
        </w:rPr>
        <w:t xml:space="preserve">Rower rośnie wraz z dzieckiem. Co to oznacza? Mianowicie to, że wielkość roweru (a dokładniej rozmiar ramy i kół) należy dobrać do wieku i wzrostu dziecka. A co z młodzieżą i dorosłymi? Oni również muszą dobrać odpowiednią wielkość ramy. Jest na to łatwa metoda, która polega na pomiarze długości wewnętrznej nogi. </w:t>
      </w:r>
    </w:p>
    <w:p w:rsidR="00E442FE" w:rsidRDefault="00E442FE" w:rsidP="00623A1B">
      <w:pPr>
        <w:rPr>
          <w:rFonts w:ascii="Times New Roman" w:hAnsi="Times New Roman" w:cs="Times New Roman"/>
          <w:color w:val="000000" w:themeColor="text1"/>
          <w:sz w:val="24"/>
          <w:szCs w:val="24"/>
        </w:rPr>
      </w:pPr>
      <w:r w:rsidRPr="00E442FE">
        <w:rPr>
          <w:rFonts w:ascii="Times New Roman" w:hAnsi="Times New Roman" w:cs="Times New Roman"/>
          <w:color w:val="000000" w:themeColor="text1"/>
          <w:sz w:val="24"/>
          <w:szCs w:val="24"/>
        </w:rPr>
        <w:t xml:space="preserve">Potrzebna ci będzie do tego pomoc drugiej osoby. Stań boso w lekkim rozkroku na twardym podłożu. Druga osoba, za pomocą centymetra krawieckiego, powinna zmierzyć długość od twojej wewnętrznej strony stopy do pachwiny. Otrzymaną wartość należy pomnożyć – w zależności od typu roweru na jakim chcesz jeździć: </w:t>
      </w:r>
    </w:p>
    <w:p w:rsidR="00E442FE" w:rsidRDefault="00E442FE" w:rsidP="00E442FE">
      <w:pPr>
        <w:spacing w:after="0"/>
        <w:rPr>
          <w:rFonts w:ascii="Times New Roman" w:hAnsi="Times New Roman" w:cs="Times New Roman"/>
          <w:color w:val="000000" w:themeColor="text1"/>
          <w:sz w:val="24"/>
          <w:szCs w:val="24"/>
        </w:rPr>
      </w:pPr>
      <w:r w:rsidRPr="00E442FE">
        <w:rPr>
          <w:rFonts w:ascii="Times New Roman" w:hAnsi="Times New Roman" w:cs="Times New Roman"/>
          <w:color w:val="000000" w:themeColor="text1"/>
          <w:sz w:val="24"/>
          <w:szCs w:val="24"/>
        </w:rPr>
        <w:t xml:space="preserve">• x 0,57 dla rowerów typu MTB, </w:t>
      </w:r>
    </w:p>
    <w:p w:rsidR="00E442FE" w:rsidRDefault="00E442FE" w:rsidP="00E442FE">
      <w:pPr>
        <w:spacing w:after="0"/>
        <w:rPr>
          <w:rFonts w:ascii="Times New Roman" w:hAnsi="Times New Roman" w:cs="Times New Roman"/>
          <w:color w:val="000000" w:themeColor="text1"/>
          <w:sz w:val="24"/>
          <w:szCs w:val="24"/>
        </w:rPr>
      </w:pPr>
      <w:r w:rsidRPr="00E442FE">
        <w:rPr>
          <w:rFonts w:ascii="Times New Roman" w:hAnsi="Times New Roman" w:cs="Times New Roman"/>
          <w:color w:val="000000" w:themeColor="text1"/>
          <w:sz w:val="24"/>
          <w:szCs w:val="24"/>
        </w:rPr>
        <w:t xml:space="preserve">• x 0,63 dla rowerów miejskich i trekkingowych, </w:t>
      </w:r>
    </w:p>
    <w:p w:rsidR="00E442FE" w:rsidRDefault="00E442FE" w:rsidP="00E442FE">
      <w:pPr>
        <w:spacing w:after="0"/>
        <w:rPr>
          <w:rFonts w:ascii="Times New Roman" w:hAnsi="Times New Roman" w:cs="Times New Roman"/>
          <w:color w:val="000000" w:themeColor="text1"/>
          <w:sz w:val="24"/>
          <w:szCs w:val="24"/>
        </w:rPr>
      </w:pPr>
      <w:r w:rsidRPr="00E442FE">
        <w:rPr>
          <w:rFonts w:ascii="Times New Roman" w:hAnsi="Times New Roman" w:cs="Times New Roman"/>
          <w:color w:val="000000" w:themeColor="text1"/>
          <w:sz w:val="24"/>
          <w:szCs w:val="24"/>
        </w:rPr>
        <w:t>• x 0,66 dla rowerów szosowych.</w:t>
      </w:r>
    </w:p>
    <w:p w:rsidR="00E442FE" w:rsidRDefault="00E442FE" w:rsidP="00E442FE">
      <w:pPr>
        <w:spacing w:after="0"/>
        <w:rPr>
          <w:rFonts w:ascii="Times New Roman" w:hAnsi="Times New Roman" w:cs="Times New Roman"/>
          <w:color w:val="000000" w:themeColor="text1"/>
          <w:sz w:val="24"/>
          <w:szCs w:val="24"/>
        </w:rPr>
      </w:pPr>
    </w:p>
    <w:p w:rsidR="00E442FE" w:rsidRDefault="00E442FE" w:rsidP="00623A1B">
      <w:pPr>
        <w:rPr>
          <w:rFonts w:ascii="Times New Roman" w:hAnsi="Times New Roman" w:cs="Times New Roman"/>
          <w:color w:val="000000" w:themeColor="text1"/>
          <w:sz w:val="24"/>
          <w:szCs w:val="24"/>
        </w:rPr>
      </w:pPr>
      <w:r w:rsidRPr="00E442FE">
        <w:rPr>
          <w:rFonts w:ascii="Times New Roman" w:hAnsi="Times New Roman" w:cs="Times New Roman"/>
          <w:color w:val="000000" w:themeColor="text1"/>
          <w:sz w:val="24"/>
          <w:szCs w:val="24"/>
        </w:rPr>
        <w:t xml:space="preserve"> Otrzymany wynik oznacza odpowiednią dla ciebie długość rury </w:t>
      </w:r>
      <w:proofErr w:type="spellStart"/>
      <w:r w:rsidRPr="00E442FE">
        <w:rPr>
          <w:rFonts w:ascii="Times New Roman" w:hAnsi="Times New Roman" w:cs="Times New Roman"/>
          <w:color w:val="000000" w:themeColor="text1"/>
          <w:sz w:val="24"/>
          <w:szCs w:val="24"/>
        </w:rPr>
        <w:t>podsiodłowej</w:t>
      </w:r>
      <w:proofErr w:type="spellEnd"/>
      <w:r w:rsidRPr="00E442FE">
        <w:rPr>
          <w:rFonts w:ascii="Times New Roman" w:hAnsi="Times New Roman" w:cs="Times New Roman"/>
          <w:color w:val="000000" w:themeColor="text1"/>
          <w:sz w:val="24"/>
          <w:szCs w:val="24"/>
        </w:rPr>
        <w:t>. Niektórzy producenci rowerów podają rozmiar ramy w calach.</w:t>
      </w:r>
    </w:p>
    <w:p w:rsidR="00E442FE" w:rsidRDefault="00E442FE" w:rsidP="00623A1B">
      <w:pPr>
        <w:rPr>
          <w:rFonts w:ascii="Times New Roman" w:hAnsi="Times New Roman" w:cs="Times New Roman"/>
          <w:color w:val="000000" w:themeColor="text1"/>
          <w:sz w:val="24"/>
          <w:szCs w:val="24"/>
        </w:rPr>
      </w:pPr>
      <w:r w:rsidRPr="00E442FE">
        <w:rPr>
          <w:rFonts w:ascii="Times New Roman" w:hAnsi="Times New Roman" w:cs="Times New Roman"/>
          <w:color w:val="000000" w:themeColor="text1"/>
          <w:sz w:val="24"/>
          <w:szCs w:val="24"/>
        </w:rPr>
        <w:t xml:space="preserve"> Aby zamienić swój wynik wyrażony w centymetrach na cale, musisz podzielić go przez 2,54. Pamiętaj jednak, że aby dobrać odpowiedni rozmiar roweru, najlepiej jest na niego wsiąść, przejechać parę metrów i zobaczyć, czy jazda jest dla ciebie komfortowa. </w:t>
      </w:r>
    </w:p>
    <w:p w:rsidR="00E442FE" w:rsidRDefault="00E442FE" w:rsidP="00623A1B">
      <w:pPr>
        <w:rPr>
          <w:rFonts w:ascii="Times New Roman" w:hAnsi="Times New Roman" w:cs="Times New Roman"/>
          <w:color w:val="000000" w:themeColor="text1"/>
          <w:sz w:val="24"/>
          <w:szCs w:val="24"/>
        </w:rPr>
      </w:pPr>
      <w:r w:rsidRPr="00E442FE">
        <w:rPr>
          <w:rFonts w:ascii="Calibri" w:eastAsia="Calibri" w:hAnsi="Calibri" w:cs="Calibri"/>
          <w:noProof/>
          <w:color w:val="000000"/>
          <w:lang w:eastAsia="pl-PL"/>
        </w:rPr>
        <mc:AlternateContent>
          <mc:Choice Requires="wpg">
            <w:drawing>
              <wp:anchor distT="0" distB="0" distL="114300" distR="114300" simplePos="0" relativeHeight="251663360" behindDoc="0" locked="0" layoutInCell="1" allowOverlap="1" wp14:anchorId="0138AB4B" wp14:editId="7610090D">
                <wp:simplePos x="0" y="0"/>
                <wp:positionH relativeFrom="column">
                  <wp:posOffset>-291465</wp:posOffset>
                </wp:positionH>
                <wp:positionV relativeFrom="paragraph">
                  <wp:posOffset>393065</wp:posOffset>
                </wp:positionV>
                <wp:extent cx="2038985" cy="2933700"/>
                <wp:effectExtent l="0" t="0" r="0" b="0"/>
                <wp:wrapSquare wrapText="bothSides"/>
                <wp:docPr id="62198" name="Group 62198"/>
                <wp:cNvGraphicFramePr/>
                <a:graphic xmlns:a="http://schemas.openxmlformats.org/drawingml/2006/main">
                  <a:graphicData uri="http://schemas.microsoft.com/office/word/2010/wordprocessingGroup">
                    <wpg:wgp>
                      <wpg:cNvGrpSpPr/>
                      <wpg:grpSpPr>
                        <a:xfrm>
                          <a:off x="0" y="0"/>
                          <a:ext cx="2038985" cy="2933700"/>
                          <a:chOff x="0" y="0"/>
                          <a:chExt cx="2039291" cy="2934006"/>
                        </a:xfrm>
                      </wpg:grpSpPr>
                      <pic:pic xmlns:pic="http://schemas.openxmlformats.org/drawingml/2006/picture">
                        <pic:nvPicPr>
                          <pic:cNvPr id="67344" name="Picture 67344"/>
                          <pic:cNvPicPr/>
                        </pic:nvPicPr>
                        <pic:blipFill>
                          <a:blip r:embed="rId31"/>
                          <a:stretch>
                            <a:fillRect/>
                          </a:stretch>
                        </pic:blipFill>
                        <pic:spPr>
                          <a:xfrm>
                            <a:off x="-4063" y="-4113"/>
                            <a:ext cx="2042160" cy="1408176"/>
                          </a:xfrm>
                          <a:prstGeom prst="rect">
                            <a:avLst/>
                          </a:prstGeom>
                        </pic:spPr>
                      </pic:pic>
                      <pic:pic xmlns:pic="http://schemas.openxmlformats.org/drawingml/2006/picture">
                        <pic:nvPicPr>
                          <pic:cNvPr id="67345" name="Picture 67345"/>
                          <pic:cNvPicPr/>
                        </pic:nvPicPr>
                        <pic:blipFill>
                          <a:blip r:embed="rId32"/>
                          <a:stretch>
                            <a:fillRect/>
                          </a:stretch>
                        </pic:blipFill>
                        <pic:spPr>
                          <a:xfrm>
                            <a:off x="-4063" y="1526998"/>
                            <a:ext cx="2042160" cy="1408176"/>
                          </a:xfrm>
                          <a:prstGeom prst="rect">
                            <a:avLst/>
                          </a:prstGeom>
                        </pic:spPr>
                      </pic:pic>
                    </wpg:wgp>
                  </a:graphicData>
                </a:graphic>
              </wp:anchor>
            </w:drawing>
          </mc:Choice>
          <mc:Fallback>
            <w:pict>
              <v:group id="Group 62198" o:spid="_x0000_s1026" style="position:absolute;margin-left:-22.95pt;margin-top:30.95pt;width:160.55pt;height:231pt;z-index:251663360" coordsize="20392,29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">
                <v:shape id="Picture 67344" o:spid="_x0000_s1027" type="#_x0000_t75" style="position:absolute;left:-40;top:-41;width:20420;height:14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UkHjHAAAA3gAAAA8AAABkcnMvZG93bnJldi54bWxEj0FLAzEQhe8F/0MYwVubVZdW1qalFgoW&#10;6qHbeh82YxLdTNZNbNd/bwpCj48373vz5svBt+JEfXSBFdxPChDETdCOjYLjYTN+AhETssY2MCn4&#10;pQjLxc1ojpUOZ97TqU5GZAjHChXYlLpKythY8hgnoSPO3kfoPaYseyN1j+cM9618KIqp9Og4N1js&#10;aG2p+ap/fH7jfWW/6615Mce3XRk/927rulqpu9th9Qwi0ZCux//pV61gOnssS7jMyQyQi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vUkHjHAAAA3gAAAA8AAAAAAAAAAAAA&#10;AAAAnwIAAGRycy9kb3ducmV2LnhtbFBLBQYAAAAABAAEAPcAAACTAwAAAAA=&#10;">
                  <v:imagedata r:id="rId33" o:title=""/>
                </v:shape>
                <v:shape id="Picture 67345" o:spid="_x0000_s1028" type="#_x0000_t75" style="position:absolute;left:-40;top:15269;width:20420;height:14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4anDHAAAA3gAAAA8AAABkcnMvZG93bnJldi54bWxEj91qwkAUhO8LvsNyhN6ZjT9NS+oqorTY&#10;G7G2D3CaPSah2bMhe9T49l1B6OUwM98w82XvGnWmLtSeDYyTFBRx4W3NpYHvr7fRC6ggyBYbz2Tg&#10;SgGWi8HDHHPrL/xJ54OUKkI45GigEmlzrUNRkcOQ+JY4ekffOZQou1LbDi8R7ho9SdNMO6w5LlTY&#10;0rqi4vdwcgZmE3nfhOznujtO983m9GExHYsxj8N+9QpKqJf/8L29tQay5+nsCW534hXQi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u4anDHAAAA3gAAAA8AAAAAAAAAAAAA&#10;AAAAnwIAAGRycy9kb3ducmV2LnhtbFBLBQYAAAAABAAEAPcAAACTAwAAAAA=&#10;">
                  <v:imagedata r:id="rId34" o:title=""/>
                </v:shape>
                <w10:wrap type="square"/>
              </v:group>
            </w:pict>
          </mc:Fallback>
        </mc:AlternateContent>
      </w:r>
      <w:r w:rsidRPr="00E442FE">
        <w:rPr>
          <w:rFonts w:ascii="Times New Roman" w:hAnsi="Times New Roman" w:cs="Times New Roman"/>
          <w:color w:val="000000" w:themeColor="text1"/>
          <w:sz w:val="24"/>
          <w:szCs w:val="24"/>
        </w:rPr>
        <w:t xml:space="preserve">Przy wyborze odpowiedniego roweru ważne jest zadanie sobie pytania: „Gdzie chcę jeździć na  rowerze?”. Czy rower ma służyć do jazdy po mieście, w trudnym terenie, a może chcesz wykonywać na nim akrobacje w </w:t>
      </w:r>
      <w:proofErr w:type="spellStart"/>
      <w:r w:rsidRPr="00E442FE">
        <w:rPr>
          <w:rFonts w:ascii="Times New Roman" w:hAnsi="Times New Roman" w:cs="Times New Roman"/>
          <w:color w:val="000000" w:themeColor="text1"/>
          <w:sz w:val="24"/>
          <w:szCs w:val="24"/>
        </w:rPr>
        <w:t>skateparku</w:t>
      </w:r>
      <w:proofErr w:type="spellEnd"/>
      <w:r w:rsidRPr="00E442FE">
        <w:rPr>
          <w:rFonts w:ascii="Times New Roman" w:hAnsi="Times New Roman" w:cs="Times New Roman"/>
          <w:color w:val="000000" w:themeColor="text1"/>
          <w:sz w:val="24"/>
          <w:szCs w:val="24"/>
        </w:rPr>
        <w:t xml:space="preserve">? </w:t>
      </w:r>
    </w:p>
    <w:p w:rsidR="00E442FE" w:rsidRDefault="00E442FE" w:rsidP="00623A1B">
      <w:pPr>
        <w:rPr>
          <w:rFonts w:ascii="Times New Roman" w:hAnsi="Times New Roman" w:cs="Times New Roman"/>
          <w:color w:val="000000" w:themeColor="text1"/>
          <w:sz w:val="24"/>
          <w:szCs w:val="24"/>
        </w:rPr>
      </w:pPr>
      <w:r w:rsidRPr="00E442FE">
        <w:rPr>
          <w:rFonts w:ascii="Times New Roman" w:hAnsi="Times New Roman" w:cs="Times New Roman"/>
          <w:color w:val="000000" w:themeColor="text1"/>
          <w:sz w:val="24"/>
          <w:szCs w:val="24"/>
        </w:rPr>
        <w:t>Typ roweru różni się w zależności od tego, gdzie na nim jeździmy. Najpopularniejsze typy rowerów to: Rower górski (MTB) Przeznaczony do jazdy w trudnym terenie, poza asfaltowymi drogami. Charakteryzuje się szerokimi oponami, prostą kierownicą, krótką ramą oraz dużą liczbą przerzutek.</w:t>
      </w:r>
    </w:p>
    <w:p w:rsidR="00E442FE" w:rsidRDefault="00E442FE" w:rsidP="00623A1B">
      <w:pPr>
        <w:rPr>
          <w:rFonts w:ascii="Times New Roman" w:hAnsi="Times New Roman" w:cs="Times New Roman"/>
          <w:color w:val="000000" w:themeColor="text1"/>
          <w:sz w:val="24"/>
          <w:szCs w:val="24"/>
        </w:rPr>
      </w:pPr>
      <w:r w:rsidRPr="00E442FE">
        <w:rPr>
          <w:rFonts w:ascii="Times New Roman" w:hAnsi="Times New Roman" w:cs="Times New Roman"/>
          <w:color w:val="000000" w:themeColor="text1"/>
          <w:sz w:val="24"/>
          <w:szCs w:val="24"/>
        </w:rPr>
        <w:t>Rower szosowy Przeznaczony do jazdy po asfalcie. Charakteryzuje się dużymi kołami z wąskimi i gładkimi oponami. Kierownica natomiast jest zagięta w</w:t>
      </w:r>
      <w:r>
        <w:rPr>
          <w:rFonts w:ascii="Times New Roman" w:hAnsi="Times New Roman" w:cs="Times New Roman"/>
          <w:color w:val="000000" w:themeColor="text1"/>
          <w:sz w:val="24"/>
          <w:szCs w:val="24"/>
        </w:rPr>
        <w:t xml:space="preserve"> </w:t>
      </w:r>
      <w:r w:rsidRPr="00E442FE">
        <w:rPr>
          <w:rFonts w:ascii="Times New Roman" w:hAnsi="Times New Roman" w:cs="Times New Roman"/>
          <w:color w:val="000000" w:themeColor="text1"/>
          <w:sz w:val="24"/>
          <w:szCs w:val="24"/>
        </w:rPr>
        <w:lastRenderedPageBreak/>
        <w:t>charakterystyczny sposób, dzięki czemu rowerzysta ma bardziej aerodynamiczną pozycję.</w:t>
      </w:r>
    </w:p>
    <w:p w:rsidR="00E442FE" w:rsidRPr="00E442FE" w:rsidRDefault="00E442FE" w:rsidP="00E442FE">
      <w:pPr>
        <w:spacing w:after="0" w:line="259" w:lineRule="auto"/>
        <w:rPr>
          <w:rFonts w:ascii="Calibri" w:eastAsia="Calibri" w:hAnsi="Calibri" w:cs="Calibri"/>
          <w:color w:val="000000"/>
          <w:sz w:val="24"/>
          <w:lang w:val="de-DE" w:eastAsia="de-DE"/>
        </w:rPr>
      </w:pPr>
      <w:r w:rsidRPr="00E442FE">
        <w:rPr>
          <w:rFonts w:ascii="Calibri" w:eastAsia="Calibri" w:hAnsi="Calibri" w:cs="Calibri"/>
          <w:noProof/>
          <w:color w:val="000000"/>
          <w:lang w:eastAsia="pl-PL"/>
        </w:rPr>
        <mc:AlternateContent>
          <mc:Choice Requires="wpg">
            <w:drawing>
              <wp:anchor distT="0" distB="0" distL="114300" distR="114300" simplePos="0" relativeHeight="251665408" behindDoc="0" locked="0" layoutInCell="1" allowOverlap="1" wp14:anchorId="13283F1C" wp14:editId="0A09D1A5">
                <wp:simplePos x="0" y="0"/>
                <wp:positionH relativeFrom="column">
                  <wp:posOffset>-60</wp:posOffset>
                </wp:positionH>
                <wp:positionV relativeFrom="paragraph">
                  <wp:posOffset>-16</wp:posOffset>
                </wp:positionV>
                <wp:extent cx="2039290" cy="9054007"/>
                <wp:effectExtent l="0" t="0" r="0" b="0"/>
                <wp:wrapSquare wrapText="bothSides"/>
                <wp:docPr id="63129" name="Group 63129"/>
                <wp:cNvGraphicFramePr/>
                <a:graphic xmlns:a="http://schemas.openxmlformats.org/drawingml/2006/main">
                  <a:graphicData uri="http://schemas.microsoft.com/office/word/2010/wordprocessingGroup">
                    <wpg:wgp>
                      <wpg:cNvGrpSpPr/>
                      <wpg:grpSpPr>
                        <a:xfrm>
                          <a:off x="0" y="0"/>
                          <a:ext cx="2039290" cy="9054007"/>
                          <a:chOff x="0" y="0"/>
                          <a:chExt cx="2039290" cy="9054007"/>
                        </a:xfrm>
                      </wpg:grpSpPr>
                      <pic:pic xmlns:pic="http://schemas.openxmlformats.org/drawingml/2006/picture">
                        <pic:nvPicPr>
                          <pic:cNvPr id="67346" name="Picture 67346"/>
                          <pic:cNvPicPr/>
                        </pic:nvPicPr>
                        <pic:blipFill>
                          <a:blip r:embed="rId35"/>
                          <a:stretch>
                            <a:fillRect/>
                          </a:stretch>
                        </pic:blipFill>
                        <pic:spPr>
                          <a:xfrm>
                            <a:off x="-4063" y="-1855"/>
                            <a:ext cx="2042160" cy="1405128"/>
                          </a:xfrm>
                          <a:prstGeom prst="rect">
                            <a:avLst/>
                          </a:prstGeom>
                        </pic:spPr>
                      </pic:pic>
                      <pic:pic xmlns:pic="http://schemas.openxmlformats.org/drawingml/2006/picture">
                        <pic:nvPicPr>
                          <pic:cNvPr id="67347" name="Picture 67347"/>
                          <pic:cNvPicPr/>
                        </pic:nvPicPr>
                        <pic:blipFill>
                          <a:blip r:embed="rId36"/>
                          <a:stretch>
                            <a:fillRect/>
                          </a:stretch>
                        </pic:blipFill>
                        <pic:spPr>
                          <a:xfrm>
                            <a:off x="-4063" y="1526209"/>
                            <a:ext cx="2042160" cy="1408176"/>
                          </a:xfrm>
                          <a:prstGeom prst="rect">
                            <a:avLst/>
                          </a:prstGeom>
                        </pic:spPr>
                      </pic:pic>
                      <pic:pic xmlns:pic="http://schemas.openxmlformats.org/drawingml/2006/picture">
                        <pic:nvPicPr>
                          <pic:cNvPr id="67348" name="Picture 67348"/>
                          <pic:cNvPicPr/>
                        </pic:nvPicPr>
                        <pic:blipFill>
                          <a:blip r:embed="rId37"/>
                          <a:stretch>
                            <a:fillRect/>
                          </a:stretch>
                        </pic:blipFill>
                        <pic:spPr>
                          <a:xfrm>
                            <a:off x="-4063" y="3056305"/>
                            <a:ext cx="2042160" cy="1408176"/>
                          </a:xfrm>
                          <a:prstGeom prst="rect">
                            <a:avLst/>
                          </a:prstGeom>
                        </pic:spPr>
                      </pic:pic>
                      <pic:pic xmlns:pic="http://schemas.openxmlformats.org/drawingml/2006/picture">
                        <pic:nvPicPr>
                          <pic:cNvPr id="67349" name="Picture 67349"/>
                          <pic:cNvPicPr/>
                        </pic:nvPicPr>
                        <pic:blipFill>
                          <a:blip r:embed="rId38"/>
                          <a:stretch>
                            <a:fillRect/>
                          </a:stretch>
                        </pic:blipFill>
                        <pic:spPr>
                          <a:xfrm>
                            <a:off x="-4063" y="4586401"/>
                            <a:ext cx="2042160" cy="1392936"/>
                          </a:xfrm>
                          <a:prstGeom prst="rect">
                            <a:avLst/>
                          </a:prstGeom>
                        </pic:spPr>
                      </pic:pic>
                      <pic:pic xmlns:pic="http://schemas.openxmlformats.org/drawingml/2006/picture">
                        <pic:nvPicPr>
                          <pic:cNvPr id="67350" name="Picture 67350"/>
                          <pic:cNvPicPr/>
                        </pic:nvPicPr>
                        <pic:blipFill>
                          <a:blip r:embed="rId39"/>
                          <a:stretch>
                            <a:fillRect/>
                          </a:stretch>
                        </pic:blipFill>
                        <pic:spPr>
                          <a:xfrm>
                            <a:off x="-4063" y="6116497"/>
                            <a:ext cx="2042160" cy="1408176"/>
                          </a:xfrm>
                          <a:prstGeom prst="rect">
                            <a:avLst/>
                          </a:prstGeom>
                        </pic:spPr>
                      </pic:pic>
                      <pic:pic xmlns:pic="http://schemas.openxmlformats.org/drawingml/2006/picture">
                        <pic:nvPicPr>
                          <pic:cNvPr id="67351" name="Picture 67351"/>
                          <pic:cNvPicPr/>
                        </pic:nvPicPr>
                        <pic:blipFill>
                          <a:blip r:embed="rId40"/>
                          <a:stretch>
                            <a:fillRect/>
                          </a:stretch>
                        </pic:blipFill>
                        <pic:spPr>
                          <a:xfrm>
                            <a:off x="-4063" y="7647609"/>
                            <a:ext cx="2042160" cy="1405127"/>
                          </a:xfrm>
                          <a:prstGeom prst="rect">
                            <a:avLst/>
                          </a:prstGeom>
                        </pic:spPr>
                      </pic:pic>
                    </wpg:wgp>
                  </a:graphicData>
                </a:graphic>
              </wp:anchor>
            </w:drawing>
          </mc:Choice>
          <mc:Fallback>
            <w:pict>
              <v:group id="Group 63129" o:spid="_x0000_s1026" style="position:absolute;margin-left:0;margin-top:0;width:160.55pt;height:712.9pt;z-index:251665408" coordsize="20392,90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">
                <v:shape id="Picture 67346" o:spid="_x0000_s1027" type="#_x0000_t75" style="position:absolute;left:-40;top:-18;width:20420;height:14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B/iHHAAAA3gAAAA8AAABkcnMvZG93bnJldi54bWxEj0FrAjEUhO+F/ofwCt40a5Wtbo1SlEJB&#10;KlQFr8/N6+5q8rJsoq7+elMQehxm5htmMmutEWdqfOVYQb+XgCDOna64ULDdfHZHIHxA1mgck4Ir&#10;eZhNn58mmGl34R86r0MhIoR9hgrKEOpMSp+XZNH3XE0cvV/XWAxRNoXUDV4i3Br5miSptFhxXCix&#10;pnlJ+XF9sgp2o8StDnPT3tjw7TjW38v9YqxU56X9eAcRqA3/4Uf7SytI3wbDFP7uxCsgp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NB/iHHAAAA3gAAAA8AAAAAAAAAAAAA&#10;AAAAnwIAAGRycy9kb3ducmV2LnhtbFBLBQYAAAAABAAEAPcAAACTAwAAAAA=&#10;">
                  <v:imagedata r:id="rId41" o:title=""/>
                </v:shape>
                <v:shape id="Picture 67347" o:spid="_x0000_s1028" type="#_x0000_t75" style="position:absolute;left:-40;top:15262;width:20420;height:14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THZ/HAAAA3gAAAA8AAABkcnMvZG93bnJldi54bWxEj0FrwkAUhO+F/oflFbyIbqpiJLqGVhEs&#10;eKn1oLdH9pmEZt+G7CbGf+8WhB6HmfmGWaW9qURHjSstK3gfRyCIM6tLzhWcfnajBQjnkTVWlknB&#10;nRyk69eXFSba3vibuqPPRYCwS1BB4X2dSOmyggy6sa2Jg3e1jUEfZJNL3eAtwE0lJ1E0lwZLDgsF&#10;1rQpKPs9tkbBVe/ar9NhWHubbz8vs+kZzf2s1OCt/1iC8NT7//CzvdcK5vF0FsPfnXAF5Po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bTHZ/HAAAA3gAAAA8AAAAAAAAAAAAA&#10;AAAAnwIAAGRycy9kb3ducmV2LnhtbFBLBQYAAAAABAAEAPcAAACTAwAAAAA=&#10;">
                  <v:imagedata r:id="rId42" o:title=""/>
                </v:shape>
                <v:shape id="Picture 67348" o:spid="_x0000_s1029" type="#_x0000_t75" style="position:absolute;left:-40;top:30563;width:20420;height:14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Lf1bBAAAA3gAAAA8AAABkcnMvZG93bnJldi54bWxET89LwzAUvgv+D+EJ3lw6lW10y8YQBoqn&#10;TvH8aJ5NSfPSJVkb/3tzEDx+fL93h+wGMVGIvWcFy0UFgrj1uudOwefH6WEDIiZkjYNnUvBDEQ77&#10;25sd1trP3NB0Tp0oIRxrVGBSGmspY2vIYVz4kbhw3z44TAWGTuqAcwl3g3ysqpV02HNpMDjSi6HW&#10;nq9OwZAvNm3Mm53e5zXnIBv7ZRul7u/ycQsiUU7/4j/3q1awWj89l73lTrkCcv8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gLf1bBAAAA3gAAAA8AAAAAAAAAAAAAAAAAnwIA&#10;AGRycy9kb3ducmV2LnhtbFBLBQYAAAAABAAEAPcAAACNAwAAAAA=&#10;">
                  <v:imagedata r:id="rId43" o:title=""/>
                </v:shape>
                <v:shape id="Picture 67349" o:spid="_x0000_s1030" type="#_x0000_t75" style="position:absolute;left:-40;top:45864;width:20420;height:13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VVcnIAAAA3gAAAA8AAABkcnMvZG93bnJldi54bWxEj9FqwkAURN+F/sNyC32RuolVW6MbkUKp&#10;ID7U+gG32WuSNns37q6a/r0rCD4OM3OGmS8604gTOV9bVpAOEhDEhdU1lwp23x/PbyB8QNbYWCYF&#10;/+RhkT/05phpe+YvOm1DKSKEfYYKqhDaTEpfVGTQD2xLHL29dQZDlK6U2uE5wk0jh0kykQZrjgsV&#10;tvReUfG3PRoFZrOr/f63Oxw+f3i8SUeub45rpZ4eu+UMRKAu3MO39kormLy+jKZwvROvgMw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g1VXJyAAAAN4AAAAPAAAAAAAAAAAA&#10;AAAAAJ8CAABkcnMvZG93bnJldi54bWxQSwUGAAAAAAQABAD3AAAAlAMAAAAA&#10;">
                  <v:imagedata r:id="rId44" o:title=""/>
                </v:shape>
                <v:shape id="Picture 67350" o:spid="_x0000_s1031" type="#_x0000_t75" style="position:absolute;left:-40;top:61164;width:20420;height:14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V0wzDAAAA3gAAAA8AAABkcnMvZG93bnJldi54bWxEj82KwjAUhffCvEO4A7PTdBQ7Uo3iDBTc&#10;uLAzMLi7NNe22NyUJLb17c1CcHk4f3yb3Wha0ZPzjWUFn7MEBHFpdcOVgr/ffLoC4QOyxtYyKbiT&#10;h932bbLBTNuBT9QXoRJxhH2GCuoQukxKX9Zk0M9sRxy9i3UGQ5SuktrhEMdNK+dJkkqDDceHGjv6&#10;qam8Fjej4Cx139pj7uw/jnv8XiS9oatSH+/jfg0i0Bhe4Wf7oBWkX4tlBIg4EQXk9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hXTDMMAAADeAAAADwAAAAAAAAAAAAAAAACf&#10;AgAAZHJzL2Rvd25yZXYueG1sUEsFBgAAAAAEAAQA9wAAAI8DAAAAAA==&#10;">
                  <v:imagedata r:id="rId45" o:title=""/>
                </v:shape>
                <v:shape id="Picture 67351" o:spid="_x0000_s1032" type="#_x0000_t75" style="position:absolute;left:-40;top:76476;width:20420;height:14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zcnzHAAAA3gAAAA8AAABkcnMvZG93bnJldi54bWxEj0FrwkAUhO8F/8PyBG91Y0Vto6sUidRL&#10;hdh68PbMPpNg9m3MbjX+e1coeBxm5htmtmhNJS7UuNKygkE/AkGcWV1yruD3Z/X6DsJ5ZI2VZVJw&#10;IweLeedlhrG2V07psvW5CBB2MSoovK9jKV1WkEHXtzVx8I62MeiDbHKpG7wGuKnkWxSNpcGSw0KB&#10;NS0Lyk7bP6PgY3fej+rN8vuYHKovb0ySprtEqV63/ZyC8NT6Z/i/vdYKxpPhaACPO+EKyP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8zcnzHAAAA3gAAAA8AAAAAAAAAAAAA&#10;AAAAnwIAAGRycy9kb3ducmV2LnhtbFBLBQYAAAAABAAEAPcAAACTAwAAAAA=&#10;">
                  <v:imagedata r:id="rId46" o:title=""/>
                </v:shape>
                <w10:wrap type="square"/>
              </v:group>
            </w:pict>
          </mc:Fallback>
        </mc:AlternateContent>
      </w:r>
      <w:proofErr w:type="spellStart"/>
      <w:r w:rsidRPr="00E442FE">
        <w:rPr>
          <w:rFonts w:ascii="Calibri" w:eastAsia="Calibri" w:hAnsi="Calibri" w:cs="Calibri"/>
          <w:color w:val="000000"/>
          <w:sz w:val="24"/>
          <w:lang w:val="de-DE" w:eastAsia="de-DE"/>
        </w:rPr>
        <w:t>Rower</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trekkingowy</w:t>
      </w:r>
      <w:proofErr w:type="spellEnd"/>
      <w:r w:rsidRPr="00E442FE">
        <w:rPr>
          <w:rFonts w:ascii="Calibri" w:eastAsia="Calibri" w:hAnsi="Calibri" w:cs="Calibri"/>
          <w:color w:val="000000"/>
          <w:sz w:val="24"/>
          <w:lang w:val="de-DE" w:eastAsia="de-DE"/>
        </w:rPr>
        <w:t xml:space="preserve"> i </w:t>
      </w:r>
      <w:proofErr w:type="spellStart"/>
      <w:r w:rsidRPr="00E442FE">
        <w:rPr>
          <w:rFonts w:ascii="Calibri" w:eastAsia="Calibri" w:hAnsi="Calibri" w:cs="Calibri"/>
          <w:color w:val="000000"/>
          <w:sz w:val="24"/>
          <w:lang w:val="de-DE" w:eastAsia="de-DE"/>
        </w:rPr>
        <w:t>rower</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crossowy</w:t>
      </w:r>
      <w:proofErr w:type="spellEnd"/>
      <w:r w:rsidRPr="00E442FE">
        <w:rPr>
          <w:rFonts w:ascii="Calibri" w:eastAsia="Calibri" w:hAnsi="Calibri" w:cs="Calibri"/>
          <w:color w:val="000000"/>
          <w:sz w:val="24"/>
          <w:lang w:val="de-DE" w:eastAsia="de-DE"/>
        </w:rPr>
        <w:t xml:space="preserve"> </w:t>
      </w:r>
    </w:p>
    <w:p w:rsidR="00E442FE" w:rsidRPr="00E442FE" w:rsidRDefault="00E442FE" w:rsidP="00E442FE">
      <w:pPr>
        <w:spacing w:after="382" w:line="248" w:lineRule="auto"/>
        <w:ind w:left="10" w:right="1" w:hanging="10"/>
        <w:jc w:val="both"/>
        <w:rPr>
          <w:rFonts w:ascii="Calibri" w:eastAsia="Calibri" w:hAnsi="Calibri" w:cs="Calibri"/>
          <w:color w:val="000000"/>
          <w:sz w:val="24"/>
          <w:lang w:val="de-DE" w:eastAsia="de-DE"/>
        </w:rPr>
      </w:pPr>
      <w:proofErr w:type="spellStart"/>
      <w:r w:rsidRPr="00E442FE">
        <w:rPr>
          <w:rFonts w:ascii="Calibri" w:eastAsia="Calibri" w:hAnsi="Calibri" w:cs="Calibri"/>
          <w:color w:val="000000"/>
          <w:sz w:val="24"/>
          <w:lang w:val="de-DE" w:eastAsia="de-DE"/>
        </w:rPr>
        <w:t>Te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rowery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nadają</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się</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zarówno</w:t>
      </w:r>
      <w:proofErr w:type="spellEnd"/>
      <w:r w:rsidRPr="00E442FE">
        <w:rPr>
          <w:rFonts w:ascii="Calibri" w:eastAsia="Calibri" w:hAnsi="Calibri" w:cs="Calibri"/>
          <w:color w:val="000000"/>
          <w:sz w:val="24"/>
          <w:lang w:val="de-DE" w:eastAsia="de-DE"/>
        </w:rPr>
        <w:t xml:space="preserve"> do </w:t>
      </w:r>
      <w:proofErr w:type="spellStart"/>
      <w:r w:rsidRPr="00E442FE">
        <w:rPr>
          <w:rFonts w:ascii="Calibri" w:eastAsia="Calibri" w:hAnsi="Calibri" w:cs="Calibri"/>
          <w:color w:val="000000"/>
          <w:sz w:val="24"/>
          <w:lang w:val="de-DE" w:eastAsia="de-DE"/>
        </w:rPr>
        <w:t>jazdy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asfaltowych</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drogach</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jak</w:t>
      </w:r>
      <w:proofErr w:type="spellEnd"/>
      <w:r w:rsidRPr="00E442FE">
        <w:rPr>
          <w:rFonts w:ascii="Calibri" w:eastAsia="Calibri" w:hAnsi="Calibri" w:cs="Calibri"/>
          <w:color w:val="000000"/>
          <w:sz w:val="24"/>
          <w:lang w:val="de-DE" w:eastAsia="de-DE"/>
        </w:rPr>
        <w:t xml:space="preserve"> i </w:t>
      </w:r>
      <w:proofErr w:type="spellStart"/>
      <w:r w:rsidRPr="00E442FE">
        <w:rPr>
          <w:rFonts w:ascii="Calibri" w:eastAsia="Calibri" w:hAnsi="Calibri" w:cs="Calibri"/>
          <w:color w:val="000000"/>
          <w:sz w:val="24"/>
          <w:lang w:val="de-DE" w:eastAsia="de-DE"/>
        </w:rPr>
        <w:t>po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lasach</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Rowery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trekkingowe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typowo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turystyczne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rowery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wyposażone</w:t>
      </w:r>
      <w:proofErr w:type="spellEnd"/>
      <w:r w:rsidRPr="00E442FE">
        <w:rPr>
          <w:rFonts w:ascii="Calibri" w:eastAsia="Calibri" w:hAnsi="Calibri" w:cs="Calibri"/>
          <w:color w:val="000000"/>
          <w:sz w:val="24"/>
          <w:lang w:val="de-DE" w:eastAsia="de-DE"/>
        </w:rPr>
        <w:t xml:space="preserve">  w </w:t>
      </w:r>
      <w:proofErr w:type="spellStart"/>
      <w:r w:rsidRPr="00E442FE">
        <w:rPr>
          <w:rFonts w:ascii="Calibri" w:eastAsia="Calibri" w:hAnsi="Calibri" w:cs="Calibri"/>
          <w:color w:val="000000"/>
          <w:sz w:val="24"/>
          <w:lang w:val="de-DE" w:eastAsia="de-DE"/>
        </w:rPr>
        <w:t>bagażnik</w:t>
      </w:r>
      <w:proofErr w:type="spellEnd"/>
      <w:r w:rsidRPr="00E442FE">
        <w:rPr>
          <w:rFonts w:ascii="Calibri" w:eastAsia="Calibri" w:hAnsi="Calibri" w:cs="Calibri"/>
          <w:color w:val="000000"/>
          <w:sz w:val="24"/>
          <w:lang w:val="de-DE" w:eastAsia="de-DE"/>
        </w:rPr>
        <w:t xml:space="preserve"> i </w:t>
      </w:r>
      <w:proofErr w:type="spellStart"/>
      <w:r w:rsidRPr="00E442FE">
        <w:rPr>
          <w:rFonts w:ascii="Calibri" w:eastAsia="Calibri" w:hAnsi="Calibri" w:cs="Calibri"/>
          <w:color w:val="000000"/>
          <w:sz w:val="24"/>
          <w:lang w:val="de-DE" w:eastAsia="de-DE"/>
        </w:rPr>
        <w:t>błotniki</w:t>
      </w:r>
      <w:proofErr w:type="spellEnd"/>
      <w:r w:rsidRPr="00E442FE">
        <w:rPr>
          <w:rFonts w:ascii="Calibri" w:eastAsia="Calibri" w:hAnsi="Calibri" w:cs="Calibri"/>
          <w:color w:val="000000"/>
          <w:sz w:val="24"/>
          <w:lang w:val="de-DE" w:eastAsia="de-DE"/>
        </w:rPr>
        <w:t xml:space="preserve">. Ich </w:t>
      </w:r>
      <w:proofErr w:type="spellStart"/>
      <w:r w:rsidRPr="00E442FE">
        <w:rPr>
          <w:rFonts w:ascii="Calibri" w:eastAsia="Calibri" w:hAnsi="Calibri" w:cs="Calibri"/>
          <w:color w:val="000000"/>
          <w:sz w:val="24"/>
          <w:lang w:val="de-DE" w:eastAsia="de-DE"/>
        </w:rPr>
        <w:t>opony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są</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szersze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niż</w:t>
      </w:r>
      <w:proofErr w:type="spellEnd"/>
      <w:r w:rsidRPr="00E442FE">
        <w:rPr>
          <w:rFonts w:ascii="Calibri" w:eastAsia="Calibri" w:hAnsi="Calibri" w:cs="Calibri"/>
          <w:color w:val="000000"/>
          <w:sz w:val="24"/>
          <w:lang w:val="de-DE" w:eastAsia="de-DE"/>
        </w:rPr>
        <w:t xml:space="preserve"> w </w:t>
      </w:r>
      <w:proofErr w:type="spellStart"/>
      <w:r w:rsidRPr="00E442FE">
        <w:rPr>
          <w:rFonts w:ascii="Calibri" w:eastAsia="Calibri" w:hAnsi="Calibri" w:cs="Calibri"/>
          <w:color w:val="000000"/>
          <w:sz w:val="24"/>
          <w:lang w:val="de-DE" w:eastAsia="de-DE"/>
        </w:rPr>
        <w:t>rowerze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szosowym</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ale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węższe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niż</w:t>
      </w:r>
      <w:proofErr w:type="spellEnd"/>
      <w:r w:rsidRPr="00E442FE">
        <w:rPr>
          <w:rFonts w:ascii="Calibri" w:eastAsia="Calibri" w:hAnsi="Calibri" w:cs="Calibri"/>
          <w:color w:val="000000"/>
          <w:sz w:val="24"/>
          <w:lang w:val="de-DE" w:eastAsia="de-DE"/>
        </w:rPr>
        <w:t xml:space="preserve"> w </w:t>
      </w:r>
      <w:proofErr w:type="spellStart"/>
      <w:r w:rsidRPr="00E442FE">
        <w:rPr>
          <w:rFonts w:ascii="Calibri" w:eastAsia="Calibri" w:hAnsi="Calibri" w:cs="Calibri"/>
          <w:color w:val="000000"/>
          <w:sz w:val="24"/>
          <w:lang w:val="de-DE" w:eastAsia="de-DE"/>
        </w:rPr>
        <w:t>rowerze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górskim</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Pozycja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kierowcy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jest</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bardziej</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wyprostowana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Rower</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crossowy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natomiast</w:t>
      </w:r>
      <w:proofErr w:type="spellEnd"/>
      <w:r w:rsidRPr="00E442FE">
        <w:rPr>
          <w:rFonts w:ascii="Calibri" w:eastAsia="Calibri" w:hAnsi="Calibri" w:cs="Calibri"/>
          <w:color w:val="000000"/>
          <w:sz w:val="24"/>
          <w:lang w:val="de-DE" w:eastAsia="de-DE"/>
        </w:rPr>
        <w:t xml:space="preserve"> nie </w:t>
      </w:r>
      <w:proofErr w:type="spellStart"/>
      <w:r w:rsidRPr="00E442FE">
        <w:rPr>
          <w:rFonts w:ascii="Calibri" w:eastAsia="Calibri" w:hAnsi="Calibri" w:cs="Calibri"/>
          <w:color w:val="000000"/>
          <w:sz w:val="24"/>
          <w:lang w:val="de-DE" w:eastAsia="de-DE"/>
        </w:rPr>
        <w:t>posiada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wyposażenia</w:t>
      </w:r>
      <w:proofErr w:type="spellEnd"/>
      <w:r w:rsidRPr="00E442FE">
        <w:rPr>
          <w:rFonts w:ascii="Calibri" w:eastAsia="Calibri" w:hAnsi="Calibri" w:cs="Calibri"/>
          <w:color w:val="000000"/>
          <w:sz w:val="24"/>
          <w:lang w:val="de-DE" w:eastAsia="de-DE"/>
        </w:rPr>
        <w:t>.</w:t>
      </w:r>
    </w:p>
    <w:p w:rsidR="00E442FE" w:rsidRPr="00E442FE" w:rsidRDefault="00E442FE" w:rsidP="00E442FE">
      <w:pPr>
        <w:keepNext/>
        <w:keepLines/>
        <w:spacing w:after="0" w:line="259" w:lineRule="auto"/>
        <w:ind w:left="10" w:hanging="10"/>
        <w:outlineLvl w:val="1"/>
        <w:rPr>
          <w:rFonts w:ascii="Calibri" w:eastAsia="Calibri" w:hAnsi="Calibri" w:cs="Calibri"/>
          <w:b/>
          <w:color w:val="3B93B0"/>
          <w:sz w:val="36"/>
          <w:lang w:val="de-DE" w:eastAsia="de-DE"/>
        </w:rPr>
      </w:pPr>
      <w:proofErr w:type="spellStart"/>
      <w:r w:rsidRPr="00E442FE">
        <w:rPr>
          <w:rFonts w:ascii="Calibri" w:eastAsia="Calibri" w:hAnsi="Calibri" w:cs="Calibri"/>
          <w:b/>
          <w:color w:val="000000"/>
          <w:sz w:val="24"/>
          <w:lang w:val="de-DE" w:eastAsia="de-DE"/>
        </w:rPr>
        <w:t>Rower</w:t>
      </w:r>
      <w:proofErr w:type="spellEnd"/>
      <w:r w:rsidRPr="00E442FE">
        <w:rPr>
          <w:rFonts w:ascii="Calibri" w:eastAsia="Calibri" w:hAnsi="Calibri" w:cs="Calibri"/>
          <w:b/>
          <w:color w:val="000000"/>
          <w:sz w:val="24"/>
          <w:lang w:val="de-DE" w:eastAsia="de-DE"/>
        </w:rPr>
        <w:t xml:space="preserve"> </w:t>
      </w:r>
      <w:proofErr w:type="spellStart"/>
      <w:r w:rsidRPr="00E442FE">
        <w:rPr>
          <w:rFonts w:ascii="Calibri" w:eastAsia="Calibri" w:hAnsi="Calibri" w:cs="Calibri"/>
          <w:b/>
          <w:color w:val="000000"/>
          <w:sz w:val="24"/>
          <w:lang w:val="de-DE" w:eastAsia="de-DE"/>
        </w:rPr>
        <w:t>miejski</w:t>
      </w:r>
      <w:proofErr w:type="spellEnd"/>
      <w:r w:rsidRPr="00E442FE">
        <w:rPr>
          <w:rFonts w:ascii="Calibri" w:eastAsia="Calibri" w:hAnsi="Calibri" w:cs="Calibri"/>
          <w:b/>
          <w:color w:val="000000"/>
          <w:sz w:val="24"/>
          <w:lang w:val="de-DE" w:eastAsia="de-DE"/>
        </w:rPr>
        <w:t xml:space="preserve"> </w:t>
      </w:r>
    </w:p>
    <w:p w:rsidR="00E442FE" w:rsidRPr="00E442FE" w:rsidRDefault="00E442FE" w:rsidP="00E442FE">
      <w:pPr>
        <w:spacing w:after="670" w:line="248" w:lineRule="auto"/>
        <w:ind w:left="10" w:right="1" w:hanging="10"/>
        <w:jc w:val="both"/>
        <w:rPr>
          <w:rFonts w:ascii="Calibri" w:eastAsia="Calibri" w:hAnsi="Calibri" w:cs="Calibri"/>
          <w:color w:val="000000"/>
          <w:sz w:val="24"/>
          <w:lang w:val="de-DE" w:eastAsia="de-DE"/>
        </w:rPr>
      </w:pPr>
      <w:r w:rsidRPr="00E442FE">
        <w:rPr>
          <w:rFonts w:ascii="Calibri" w:eastAsia="Calibri" w:hAnsi="Calibri" w:cs="Calibri"/>
          <w:color w:val="000000"/>
          <w:sz w:val="24"/>
          <w:lang w:val="de-DE" w:eastAsia="de-DE"/>
        </w:rPr>
        <w:t xml:space="preserve">Jak </w:t>
      </w:r>
      <w:proofErr w:type="spellStart"/>
      <w:r w:rsidRPr="00E442FE">
        <w:rPr>
          <w:rFonts w:ascii="Calibri" w:eastAsia="Calibri" w:hAnsi="Calibri" w:cs="Calibri"/>
          <w:color w:val="000000"/>
          <w:sz w:val="24"/>
          <w:lang w:val="de-DE" w:eastAsia="de-DE"/>
        </w:rPr>
        <w:t>sama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nazwa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wskazuje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rower</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ten</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przeznaczony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jest</w:t>
      </w:r>
      <w:proofErr w:type="spellEnd"/>
      <w:r w:rsidRPr="00E442FE">
        <w:rPr>
          <w:rFonts w:ascii="Calibri" w:eastAsia="Calibri" w:hAnsi="Calibri" w:cs="Calibri"/>
          <w:color w:val="000000"/>
          <w:sz w:val="24"/>
          <w:lang w:val="de-DE" w:eastAsia="de-DE"/>
        </w:rPr>
        <w:t xml:space="preserve"> do </w:t>
      </w:r>
      <w:proofErr w:type="spellStart"/>
      <w:r w:rsidRPr="00E442FE">
        <w:rPr>
          <w:rFonts w:ascii="Calibri" w:eastAsia="Calibri" w:hAnsi="Calibri" w:cs="Calibri"/>
          <w:color w:val="000000"/>
          <w:sz w:val="24"/>
          <w:lang w:val="de-DE" w:eastAsia="de-DE"/>
        </w:rPr>
        <w:t>jazdy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mieście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Jeździ</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się</w:t>
      </w:r>
      <w:proofErr w:type="spellEnd"/>
      <w:r w:rsidRPr="00E442FE">
        <w:rPr>
          <w:rFonts w:ascii="Calibri" w:eastAsia="Calibri" w:hAnsi="Calibri" w:cs="Calibri"/>
          <w:color w:val="000000"/>
          <w:sz w:val="24"/>
          <w:lang w:val="de-DE" w:eastAsia="de-DE"/>
        </w:rPr>
        <w:t xml:space="preserve"> na </w:t>
      </w:r>
      <w:proofErr w:type="spellStart"/>
      <w:r w:rsidRPr="00E442FE">
        <w:rPr>
          <w:rFonts w:ascii="Calibri" w:eastAsia="Calibri" w:hAnsi="Calibri" w:cs="Calibri"/>
          <w:color w:val="000000"/>
          <w:sz w:val="24"/>
          <w:lang w:val="de-DE" w:eastAsia="de-DE"/>
        </w:rPr>
        <w:t>nim</w:t>
      </w:r>
      <w:proofErr w:type="spellEnd"/>
      <w:r w:rsidRPr="00E442FE">
        <w:rPr>
          <w:rFonts w:ascii="Calibri" w:eastAsia="Calibri" w:hAnsi="Calibri" w:cs="Calibri"/>
          <w:color w:val="000000"/>
          <w:sz w:val="24"/>
          <w:lang w:val="de-DE" w:eastAsia="de-DE"/>
        </w:rPr>
        <w:t xml:space="preserve"> w </w:t>
      </w:r>
      <w:proofErr w:type="spellStart"/>
      <w:r w:rsidRPr="00E442FE">
        <w:rPr>
          <w:rFonts w:ascii="Calibri" w:eastAsia="Calibri" w:hAnsi="Calibri" w:cs="Calibri"/>
          <w:color w:val="000000"/>
          <w:sz w:val="24"/>
          <w:lang w:val="de-DE" w:eastAsia="de-DE"/>
        </w:rPr>
        <w:t>pozycji</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wyprostowanej</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dzięki</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czemu</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wszystko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lepiej</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widać</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Często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wyposażony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jest</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we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wszelkie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udogodnienia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takie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jak</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bagażnik</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koszyk</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błotniki</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nóżka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czy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osłona</w:t>
      </w:r>
      <w:proofErr w:type="spellEnd"/>
      <w:r w:rsidRPr="00E442FE">
        <w:rPr>
          <w:rFonts w:ascii="Calibri" w:eastAsia="Calibri" w:hAnsi="Calibri" w:cs="Calibri"/>
          <w:color w:val="000000"/>
          <w:sz w:val="24"/>
          <w:lang w:val="de-DE" w:eastAsia="de-DE"/>
        </w:rPr>
        <w:t xml:space="preserve"> na </w:t>
      </w:r>
      <w:proofErr w:type="spellStart"/>
      <w:r w:rsidRPr="00E442FE">
        <w:rPr>
          <w:rFonts w:ascii="Calibri" w:eastAsia="Calibri" w:hAnsi="Calibri" w:cs="Calibri"/>
          <w:color w:val="000000"/>
          <w:sz w:val="24"/>
          <w:lang w:val="de-DE" w:eastAsia="de-DE"/>
        </w:rPr>
        <w:t>łańcuch</w:t>
      </w:r>
      <w:proofErr w:type="spellEnd"/>
      <w:r w:rsidRPr="00E442FE">
        <w:rPr>
          <w:rFonts w:ascii="Calibri" w:eastAsia="Calibri" w:hAnsi="Calibri" w:cs="Calibri"/>
          <w:color w:val="000000"/>
          <w:sz w:val="24"/>
          <w:lang w:val="de-DE" w:eastAsia="de-DE"/>
        </w:rPr>
        <w:t>.</w:t>
      </w:r>
    </w:p>
    <w:p w:rsidR="00E442FE" w:rsidRPr="00E442FE" w:rsidRDefault="00E442FE" w:rsidP="00E442FE">
      <w:pPr>
        <w:keepNext/>
        <w:keepLines/>
        <w:spacing w:after="0" w:line="259" w:lineRule="auto"/>
        <w:ind w:left="10" w:hanging="10"/>
        <w:outlineLvl w:val="1"/>
        <w:rPr>
          <w:rFonts w:ascii="Calibri" w:eastAsia="Calibri" w:hAnsi="Calibri" w:cs="Calibri"/>
          <w:b/>
          <w:color w:val="3B93B0"/>
          <w:sz w:val="36"/>
          <w:lang w:val="de-DE" w:eastAsia="de-DE"/>
        </w:rPr>
      </w:pPr>
      <w:r w:rsidRPr="00E442FE">
        <w:rPr>
          <w:rFonts w:ascii="Calibri" w:eastAsia="Calibri" w:hAnsi="Calibri" w:cs="Calibri"/>
          <w:b/>
          <w:color w:val="000000"/>
          <w:sz w:val="24"/>
          <w:lang w:val="de-DE" w:eastAsia="de-DE"/>
        </w:rPr>
        <w:t>BMX</w:t>
      </w:r>
    </w:p>
    <w:p w:rsidR="00E442FE" w:rsidRPr="00E442FE" w:rsidRDefault="00E442FE" w:rsidP="00E442FE">
      <w:pPr>
        <w:spacing w:after="1246" w:line="248" w:lineRule="auto"/>
        <w:ind w:left="10" w:right="1" w:hanging="10"/>
        <w:jc w:val="both"/>
        <w:rPr>
          <w:rFonts w:ascii="Calibri" w:eastAsia="Calibri" w:hAnsi="Calibri" w:cs="Calibri"/>
          <w:color w:val="000000"/>
          <w:sz w:val="24"/>
          <w:lang w:val="de-DE" w:eastAsia="de-DE"/>
        </w:rPr>
      </w:pPr>
      <w:proofErr w:type="spellStart"/>
      <w:r w:rsidRPr="00E442FE">
        <w:rPr>
          <w:rFonts w:ascii="Calibri" w:eastAsia="Calibri" w:hAnsi="Calibri" w:cs="Calibri"/>
          <w:color w:val="000000"/>
          <w:sz w:val="24"/>
          <w:lang w:val="de-DE" w:eastAsia="de-DE"/>
        </w:rPr>
        <w:t>Rower</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przeznaczony</w:t>
      </w:r>
      <w:proofErr w:type="spellEnd"/>
      <w:r w:rsidRPr="00E442FE">
        <w:rPr>
          <w:rFonts w:ascii="Calibri" w:eastAsia="Calibri" w:hAnsi="Calibri" w:cs="Calibri"/>
          <w:color w:val="000000"/>
          <w:sz w:val="24"/>
          <w:lang w:val="de-DE" w:eastAsia="de-DE"/>
        </w:rPr>
        <w:t xml:space="preserve"> do </w:t>
      </w:r>
      <w:proofErr w:type="spellStart"/>
      <w:r w:rsidRPr="00E442FE">
        <w:rPr>
          <w:rFonts w:ascii="Calibri" w:eastAsia="Calibri" w:hAnsi="Calibri" w:cs="Calibri"/>
          <w:color w:val="000000"/>
          <w:sz w:val="24"/>
          <w:lang w:val="de-DE" w:eastAsia="de-DE"/>
        </w:rPr>
        <w:t>robienia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trików</w:t>
      </w:r>
      <w:proofErr w:type="spellEnd"/>
      <w:r w:rsidRPr="00E442FE">
        <w:rPr>
          <w:rFonts w:ascii="Calibri" w:eastAsia="Calibri" w:hAnsi="Calibri" w:cs="Calibri"/>
          <w:color w:val="000000"/>
          <w:sz w:val="24"/>
          <w:lang w:val="de-DE" w:eastAsia="de-DE"/>
        </w:rPr>
        <w:t xml:space="preserve"> na </w:t>
      </w:r>
      <w:proofErr w:type="spellStart"/>
      <w:r w:rsidRPr="00E442FE">
        <w:rPr>
          <w:rFonts w:ascii="Calibri" w:eastAsia="Calibri" w:hAnsi="Calibri" w:cs="Calibri"/>
          <w:color w:val="000000"/>
          <w:sz w:val="24"/>
          <w:lang w:val="de-DE" w:eastAsia="de-DE"/>
        </w:rPr>
        <w:t>specjalnie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przygotowanych</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torach</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rampach</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czy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innych</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przeszkodach</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Posiada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małe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koła</w:t>
      </w:r>
      <w:proofErr w:type="spellEnd"/>
      <w:r w:rsidRPr="00E442FE">
        <w:rPr>
          <w:rFonts w:ascii="Calibri" w:eastAsia="Calibri" w:hAnsi="Calibri" w:cs="Calibri"/>
          <w:color w:val="000000"/>
          <w:sz w:val="24"/>
          <w:lang w:val="de-DE" w:eastAsia="de-DE"/>
        </w:rPr>
        <w:t xml:space="preserve"> i </w:t>
      </w:r>
      <w:proofErr w:type="spellStart"/>
      <w:r w:rsidRPr="00E442FE">
        <w:rPr>
          <w:rFonts w:ascii="Calibri" w:eastAsia="Calibri" w:hAnsi="Calibri" w:cs="Calibri"/>
          <w:color w:val="000000"/>
          <w:sz w:val="24"/>
          <w:lang w:val="de-DE" w:eastAsia="de-DE"/>
        </w:rPr>
        <w:t>postawioną</w:t>
      </w:r>
      <w:proofErr w:type="spellEnd"/>
      <w:r w:rsidRPr="00E442FE">
        <w:rPr>
          <w:rFonts w:ascii="Calibri" w:eastAsia="Calibri" w:hAnsi="Calibri" w:cs="Calibri"/>
          <w:color w:val="000000"/>
          <w:sz w:val="24"/>
          <w:lang w:val="de-DE" w:eastAsia="de-DE"/>
        </w:rPr>
        <w:t xml:space="preserve"> w </w:t>
      </w:r>
      <w:proofErr w:type="spellStart"/>
      <w:r w:rsidRPr="00E442FE">
        <w:rPr>
          <w:rFonts w:ascii="Calibri" w:eastAsia="Calibri" w:hAnsi="Calibri" w:cs="Calibri"/>
          <w:color w:val="000000"/>
          <w:sz w:val="24"/>
          <w:lang w:val="de-DE" w:eastAsia="de-DE"/>
        </w:rPr>
        <w:t>pionie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kierownicę</w:t>
      </w:r>
      <w:proofErr w:type="spellEnd"/>
      <w:r w:rsidRPr="00E442FE">
        <w:rPr>
          <w:rFonts w:ascii="Calibri" w:eastAsia="Calibri" w:hAnsi="Calibri" w:cs="Calibri"/>
          <w:color w:val="000000"/>
          <w:sz w:val="24"/>
          <w:lang w:val="de-DE" w:eastAsia="de-DE"/>
        </w:rPr>
        <w:t>.</w:t>
      </w:r>
    </w:p>
    <w:p w:rsidR="00E442FE" w:rsidRPr="00E442FE" w:rsidRDefault="00E442FE" w:rsidP="00E442FE">
      <w:pPr>
        <w:spacing w:after="0" w:line="259" w:lineRule="auto"/>
        <w:ind w:left="10" w:hanging="10"/>
        <w:rPr>
          <w:rFonts w:ascii="Calibri" w:eastAsia="Calibri" w:hAnsi="Calibri" w:cs="Calibri"/>
          <w:color w:val="000000"/>
          <w:sz w:val="24"/>
          <w:lang w:val="de-DE" w:eastAsia="de-DE"/>
        </w:rPr>
      </w:pPr>
      <w:proofErr w:type="spellStart"/>
      <w:r w:rsidRPr="00E442FE">
        <w:rPr>
          <w:rFonts w:ascii="Calibri" w:eastAsia="Calibri" w:hAnsi="Calibri" w:cs="Calibri"/>
          <w:color w:val="000000"/>
          <w:sz w:val="24"/>
          <w:lang w:val="de-DE" w:eastAsia="de-DE"/>
        </w:rPr>
        <w:t>Rower</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składany</w:t>
      </w:r>
      <w:proofErr w:type="spellEnd"/>
      <w:r w:rsidRPr="00E442FE">
        <w:rPr>
          <w:rFonts w:ascii="Calibri" w:eastAsia="Calibri" w:hAnsi="Calibri" w:cs="Calibri"/>
          <w:color w:val="000000"/>
          <w:sz w:val="24"/>
          <w:lang w:val="de-DE" w:eastAsia="de-DE"/>
        </w:rPr>
        <w:t xml:space="preserve"> </w:t>
      </w:r>
    </w:p>
    <w:p w:rsidR="00E442FE" w:rsidRPr="00E442FE" w:rsidRDefault="00E442FE" w:rsidP="00E442FE">
      <w:pPr>
        <w:spacing w:after="958" w:line="248" w:lineRule="auto"/>
        <w:ind w:left="10" w:right="1" w:hanging="10"/>
        <w:jc w:val="both"/>
        <w:rPr>
          <w:rFonts w:ascii="Calibri" w:eastAsia="Calibri" w:hAnsi="Calibri" w:cs="Calibri"/>
          <w:color w:val="000000"/>
          <w:sz w:val="24"/>
          <w:lang w:val="de-DE" w:eastAsia="de-DE"/>
        </w:rPr>
      </w:pPr>
      <w:proofErr w:type="spellStart"/>
      <w:r w:rsidRPr="00E442FE">
        <w:rPr>
          <w:rFonts w:ascii="Calibri" w:eastAsia="Calibri" w:hAnsi="Calibri" w:cs="Calibri"/>
          <w:color w:val="000000"/>
          <w:sz w:val="24"/>
          <w:lang w:val="de-DE" w:eastAsia="de-DE"/>
        </w:rPr>
        <w:t>Zwany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składakiem</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Jest</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wygodny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rower</w:t>
      </w:r>
      <w:proofErr w:type="spellEnd"/>
      <w:r w:rsidRPr="00E442FE">
        <w:rPr>
          <w:rFonts w:ascii="Calibri" w:eastAsia="Calibri" w:hAnsi="Calibri" w:cs="Calibri"/>
          <w:color w:val="000000"/>
          <w:sz w:val="24"/>
          <w:lang w:val="de-DE" w:eastAsia="de-DE"/>
        </w:rPr>
        <w:t xml:space="preserve"> na </w:t>
      </w:r>
      <w:proofErr w:type="spellStart"/>
      <w:r w:rsidRPr="00E442FE">
        <w:rPr>
          <w:rFonts w:ascii="Calibri" w:eastAsia="Calibri" w:hAnsi="Calibri" w:cs="Calibri"/>
          <w:color w:val="000000"/>
          <w:sz w:val="24"/>
          <w:lang w:val="de-DE" w:eastAsia="de-DE"/>
        </w:rPr>
        <w:t>małych</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kołach</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który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dobrze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sprawdza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się</w:t>
      </w:r>
      <w:proofErr w:type="spellEnd"/>
      <w:r w:rsidRPr="00E442FE">
        <w:rPr>
          <w:rFonts w:ascii="Calibri" w:eastAsia="Calibri" w:hAnsi="Calibri" w:cs="Calibri"/>
          <w:color w:val="000000"/>
          <w:sz w:val="24"/>
          <w:lang w:val="de-DE" w:eastAsia="de-DE"/>
        </w:rPr>
        <w:t xml:space="preserve"> na </w:t>
      </w:r>
      <w:proofErr w:type="spellStart"/>
      <w:r w:rsidRPr="00E442FE">
        <w:rPr>
          <w:rFonts w:ascii="Calibri" w:eastAsia="Calibri" w:hAnsi="Calibri" w:cs="Calibri"/>
          <w:color w:val="000000"/>
          <w:sz w:val="24"/>
          <w:lang w:val="de-DE" w:eastAsia="de-DE"/>
        </w:rPr>
        <w:t>krótkich</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trasach</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Łatwo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się</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składa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przez</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co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można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go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wygodnie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przewozić</w:t>
      </w:r>
      <w:proofErr w:type="spellEnd"/>
      <w:r w:rsidRPr="00E442FE">
        <w:rPr>
          <w:rFonts w:ascii="Calibri" w:eastAsia="Calibri" w:hAnsi="Calibri" w:cs="Calibri"/>
          <w:color w:val="000000"/>
          <w:sz w:val="24"/>
          <w:lang w:val="de-DE" w:eastAsia="de-DE"/>
        </w:rPr>
        <w:t xml:space="preserve"> w </w:t>
      </w:r>
      <w:proofErr w:type="spellStart"/>
      <w:r w:rsidRPr="00E442FE">
        <w:rPr>
          <w:rFonts w:ascii="Calibri" w:eastAsia="Calibri" w:hAnsi="Calibri" w:cs="Calibri"/>
          <w:color w:val="000000"/>
          <w:sz w:val="24"/>
          <w:lang w:val="de-DE" w:eastAsia="de-DE"/>
        </w:rPr>
        <w:t>komunikacji</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miejskiej</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pociągu</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czy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samochodzie</w:t>
      </w:r>
      <w:proofErr w:type="spellEnd"/>
      <w:r w:rsidRPr="00E442FE">
        <w:rPr>
          <w:rFonts w:ascii="Calibri" w:eastAsia="Calibri" w:hAnsi="Calibri" w:cs="Calibri"/>
          <w:color w:val="000000"/>
          <w:sz w:val="24"/>
          <w:lang w:val="de-DE" w:eastAsia="de-DE"/>
        </w:rPr>
        <w:t>.</w:t>
      </w:r>
    </w:p>
    <w:p w:rsidR="00E442FE" w:rsidRPr="00E442FE" w:rsidRDefault="00E442FE" w:rsidP="00E442FE">
      <w:pPr>
        <w:keepNext/>
        <w:keepLines/>
        <w:spacing w:after="0" w:line="259" w:lineRule="auto"/>
        <w:ind w:left="10" w:hanging="10"/>
        <w:outlineLvl w:val="1"/>
        <w:rPr>
          <w:rFonts w:ascii="Calibri" w:eastAsia="Calibri" w:hAnsi="Calibri" w:cs="Calibri"/>
          <w:b/>
          <w:color w:val="3B93B0"/>
          <w:sz w:val="36"/>
          <w:lang w:val="de-DE" w:eastAsia="de-DE"/>
        </w:rPr>
      </w:pPr>
      <w:proofErr w:type="spellStart"/>
      <w:r w:rsidRPr="00E442FE">
        <w:rPr>
          <w:rFonts w:ascii="Calibri" w:eastAsia="Calibri" w:hAnsi="Calibri" w:cs="Calibri"/>
          <w:b/>
          <w:color w:val="000000"/>
          <w:sz w:val="24"/>
          <w:lang w:val="de-DE" w:eastAsia="de-DE"/>
        </w:rPr>
        <w:lastRenderedPageBreak/>
        <w:t>Cruiser</w:t>
      </w:r>
      <w:proofErr w:type="spellEnd"/>
      <w:r w:rsidRPr="00E442FE">
        <w:rPr>
          <w:rFonts w:ascii="Calibri" w:eastAsia="Calibri" w:hAnsi="Calibri" w:cs="Calibri"/>
          <w:b/>
          <w:color w:val="000000"/>
          <w:sz w:val="24"/>
          <w:lang w:val="de-DE" w:eastAsia="de-DE"/>
        </w:rPr>
        <w:t xml:space="preserve"> </w:t>
      </w:r>
    </w:p>
    <w:p w:rsidR="00E442FE" w:rsidRPr="00E442FE" w:rsidRDefault="00E442FE" w:rsidP="00E442FE">
      <w:pPr>
        <w:spacing w:after="1534" w:line="248" w:lineRule="auto"/>
        <w:ind w:left="10" w:right="1" w:hanging="10"/>
        <w:jc w:val="both"/>
        <w:rPr>
          <w:rFonts w:ascii="Calibri" w:eastAsia="Calibri" w:hAnsi="Calibri" w:cs="Calibri"/>
          <w:color w:val="000000"/>
          <w:sz w:val="24"/>
          <w:lang w:val="de-DE" w:eastAsia="de-DE"/>
        </w:rPr>
      </w:pPr>
      <w:proofErr w:type="spellStart"/>
      <w:r w:rsidRPr="00E442FE">
        <w:rPr>
          <w:rFonts w:ascii="Calibri" w:eastAsia="Calibri" w:hAnsi="Calibri" w:cs="Calibri"/>
          <w:color w:val="000000"/>
          <w:sz w:val="24"/>
          <w:lang w:val="de-DE" w:eastAsia="de-DE"/>
        </w:rPr>
        <w:t>Stylowy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rower</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przeznaczony</w:t>
      </w:r>
      <w:proofErr w:type="spellEnd"/>
      <w:r w:rsidRPr="00E442FE">
        <w:rPr>
          <w:rFonts w:ascii="Calibri" w:eastAsia="Calibri" w:hAnsi="Calibri" w:cs="Calibri"/>
          <w:color w:val="000000"/>
          <w:sz w:val="24"/>
          <w:lang w:val="de-DE" w:eastAsia="de-DE"/>
        </w:rPr>
        <w:t xml:space="preserve"> do </w:t>
      </w:r>
      <w:proofErr w:type="spellStart"/>
      <w:r w:rsidRPr="00E442FE">
        <w:rPr>
          <w:rFonts w:ascii="Calibri" w:eastAsia="Calibri" w:hAnsi="Calibri" w:cs="Calibri"/>
          <w:color w:val="000000"/>
          <w:sz w:val="24"/>
          <w:lang w:val="de-DE" w:eastAsia="de-DE"/>
        </w:rPr>
        <w:t>spokojnej</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jazdy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mieście</w:t>
      </w:r>
      <w:proofErr w:type="spellEnd"/>
      <w:r w:rsidRPr="00E442FE">
        <w:rPr>
          <w:rFonts w:ascii="Calibri" w:eastAsia="Calibri" w:hAnsi="Calibri" w:cs="Calibri"/>
          <w:color w:val="000000"/>
          <w:sz w:val="24"/>
          <w:lang w:val="de-DE" w:eastAsia="de-DE"/>
        </w:rPr>
        <w:t xml:space="preserve">. Ma </w:t>
      </w:r>
      <w:proofErr w:type="spellStart"/>
      <w:r w:rsidRPr="00E442FE">
        <w:rPr>
          <w:rFonts w:ascii="Calibri" w:eastAsia="Calibri" w:hAnsi="Calibri" w:cs="Calibri"/>
          <w:color w:val="000000"/>
          <w:sz w:val="24"/>
          <w:lang w:val="de-DE" w:eastAsia="de-DE"/>
        </w:rPr>
        <w:t>charakterystyczną</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ramę</w:t>
      </w:r>
      <w:proofErr w:type="spellEnd"/>
      <w:r w:rsidRPr="00E442FE">
        <w:rPr>
          <w:rFonts w:ascii="Calibri" w:eastAsia="Calibri" w:hAnsi="Calibri" w:cs="Calibri"/>
          <w:color w:val="000000"/>
          <w:sz w:val="24"/>
          <w:lang w:val="de-DE" w:eastAsia="de-DE"/>
        </w:rPr>
        <w:t xml:space="preserve"> i </w:t>
      </w:r>
      <w:proofErr w:type="spellStart"/>
      <w:r w:rsidRPr="00E442FE">
        <w:rPr>
          <w:rFonts w:ascii="Calibri" w:eastAsia="Calibri" w:hAnsi="Calibri" w:cs="Calibri"/>
          <w:color w:val="000000"/>
          <w:sz w:val="24"/>
          <w:lang w:val="de-DE" w:eastAsia="de-DE"/>
        </w:rPr>
        <w:t>szeroką</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kierownicę</w:t>
      </w:r>
      <w:proofErr w:type="spellEnd"/>
      <w:r w:rsidRPr="00E442FE">
        <w:rPr>
          <w:rFonts w:ascii="Calibri" w:eastAsia="Calibri" w:hAnsi="Calibri" w:cs="Calibri"/>
          <w:color w:val="000000"/>
          <w:sz w:val="24"/>
          <w:lang w:val="de-DE" w:eastAsia="de-DE"/>
        </w:rPr>
        <w:t>.</w:t>
      </w:r>
    </w:p>
    <w:p w:rsidR="00E442FE" w:rsidRPr="00E442FE" w:rsidRDefault="00E442FE" w:rsidP="00E442FE">
      <w:pPr>
        <w:spacing w:after="0" w:line="259" w:lineRule="auto"/>
        <w:ind w:left="10" w:hanging="10"/>
        <w:rPr>
          <w:rFonts w:ascii="Calibri" w:eastAsia="Calibri" w:hAnsi="Calibri" w:cs="Calibri"/>
          <w:color w:val="000000"/>
          <w:sz w:val="24"/>
          <w:lang w:val="de-DE" w:eastAsia="de-DE"/>
        </w:rPr>
      </w:pPr>
      <w:proofErr w:type="spellStart"/>
      <w:r w:rsidRPr="00E442FE">
        <w:rPr>
          <w:rFonts w:ascii="Calibri" w:eastAsia="Calibri" w:hAnsi="Calibri" w:cs="Calibri"/>
          <w:color w:val="000000"/>
          <w:sz w:val="24"/>
          <w:lang w:val="de-DE" w:eastAsia="de-DE"/>
        </w:rPr>
        <w:t>Rower</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poziomy</w:t>
      </w:r>
      <w:proofErr w:type="spellEnd"/>
      <w:r w:rsidRPr="00E442FE">
        <w:rPr>
          <w:rFonts w:ascii="Calibri" w:eastAsia="Calibri" w:hAnsi="Calibri" w:cs="Calibri"/>
          <w:color w:val="000000"/>
          <w:sz w:val="24"/>
          <w:lang w:val="de-DE" w:eastAsia="de-DE"/>
        </w:rPr>
        <w:t xml:space="preserve"> </w:t>
      </w:r>
    </w:p>
    <w:p w:rsidR="00E442FE" w:rsidRPr="00E442FE" w:rsidRDefault="00E442FE" w:rsidP="00E442FE">
      <w:pPr>
        <w:spacing w:after="3" w:line="248" w:lineRule="auto"/>
        <w:ind w:left="10" w:right="1" w:hanging="10"/>
        <w:jc w:val="both"/>
        <w:rPr>
          <w:rFonts w:ascii="Calibri" w:eastAsia="Calibri" w:hAnsi="Calibri" w:cs="Calibri"/>
          <w:color w:val="000000"/>
          <w:sz w:val="24"/>
          <w:lang w:val="de-DE" w:eastAsia="de-DE"/>
        </w:rPr>
      </w:pPr>
      <w:proofErr w:type="spellStart"/>
      <w:r w:rsidRPr="00E442FE">
        <w:rPr>
          <w:rFonts w:ascii="Calibri" w:eastAsia="Calibri" w:hAnsi="Calibri" w:cs="Calibri"/>
          <w:color w:val="000000"/>
          <w:sz w:val="24"/>
          <w:lang w:val="de-DE" w:eastAsia="de-DE"/>
        </w:rPr>
        <w:t>Czyli</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tak</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zwana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poziomka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Jest</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rower</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przeznaczony</w:t>
      </w:r>
      <w:proofErr w:type="spellEnd"/>
      <w:r w:rsidRPr="00E442FE">
        <w:rPr>
          <w:rFonts w:ascii="Calibri" w:eastAsia="Calibri" w:hAnsi="Calibri" w:cs="Calibri"/>
          <w:color w:val="000000"/>
          <w:sz w:val="24"/>
          <w:lang w:val="de-DE" w:eastAsia="de-DE"/>
        </w:rPr>
        <w:t xml:space="preserve"> do </w:t>
      </w:r>
      <w:proofErr w:type="spellStart"/>
      <w:r w:rsidRPr="00E442FE">
        <w:rPr>
          <w:rFonts w:ascii="Calibri" w:eastAsia="Calibri" w:hAnsi="Calibri" w:cs="Calibri"/>
          <w:color w:val="000000"/>
          <w:sz w:val="24"/>
          <w:lang w:val="de-DE" w:eastAsia="de-DE"/>
        </w:rPr>
        <w:t>jazdy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asfaltowych</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drogach</w:t>
      </w:r>
      <w:proofErr w:type="spellEnd"/>
      <w:r w:rsidRPr="00E442FE">
        <w:rPr>
          <w:rFonts w:ascii="Calibri" w:eastAsia="Calibri" w:hAnsi="Calibri" w:cs="Calibri"/>
          <w:color w:val="000000"/>
          <w:sz w:val="24"/>
          <w:lang w:val="de-DE" w:eastAsia="de-DE"/>
        </w:rPr>
        <w:t xml:space="preserve">, a </w:t>
      </w:r>
      <w:proofErr w:type="spellStart"/>
      <w:r w:rsidRPr="00E442FE">
        <w:rPr>
          <w:rFonts w:ascii="Calibri" w:eastAsia="Calibri" w:hAnsi="Calibri" w:cs="Calibri"/>
          <w:color w:val="000000"/>
          <w:sz w:val="24"/>
          <w:lang w:val="de-DE" w:eastAsia="de-DE"/>
        </w:rPr>
        <w:t>charakterystyczne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jest</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że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jeździ</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się</w:t>
      </w:r>
      <w:proofErr w:type="spellEnd"/>
      <w:r w:rsidRPr="00E442FE">
        <w:rPr>
          <w:rFonts w:ascii="Calibri" w:eastAsia="Calibri" w:hAnsi="Calibri" w:cs="Calibri"/>
          <w:color w:val="000000"/>
          <w:sz w:val="24"/>
          <w:lang w:val="de-DE" w:eastAsia="de-DE"/>
        </w:rPr>
        <w:t xml:space="preserve"> na </w:t>
      </w:r>
      <w:proofErr w:type="spellStart"/>
      <w:r w:rsidRPr="00E442FE">
        <w:rPr>
          <w:rFonts w:ascii="Calibri" w:eastAsia="Calibri" w:hAnsi="Calibri" w:cs="Calibri"/>
          <w:color w:val="000000"/>
          <w:sz w:val="24"/>
          <w:lang w:val="de-DE" w:eastAsia="de-DE"/>
        </w:rPr>
        <w:t>nim</w:t>
      </w:r>
      <w:proofErr w:type="spellEnd"/>
      <w:r w:rsidRPr="00E442FE">
        <w:rPr>
          <w:rFonts w:ascii="Calibri" w:eastAsia="Calibri" w:hAnsi="Calibri" w:cs="Calibri"/>
          <w:color w:val="000000"/>
          <w:sz w:val="24"/>
          <w:lang w:val="de-DE" w:eastAsia="de-DE"/>
        </w:rPr>
        <w:t xml:space="preserve"> w </w:t>
      </w:r>
      <w:proofErr w:type="spellStart"/>
      <w:r w:rsidRPr="00E442FE">
        <w:rPr>
          <w:rFonts w:ascii="Calibri" w:eastAsia="Calibri" w:hAnsi="Calibri" w:cs="Calibri"/>
          <w:color w:val="000000"/>
          <w:sz w:val="24"/>
          <w:lang w:val="de-DE" w:eastAsia="de-DE"/>
        </w:rPr>
        <w:t>pozycji</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pół-leżącej</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Nogi</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rowerzysty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znajdują</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się</w:t>
      </w:r>
      <w:proofErr w:type="spellEnd"/>
      <w:r w:rsidRPr="00E442FE">
        <w:rPr>
          <w:rFonts w:ascii="Calibri" w:eastAsia="Calibri" w:hAnsi="Calibri" w:cs="Calibri"/>
          <w:color w:val="000000"/>
          <w:sz w:val="24"/>
          <w:lang w:val="de-DE" w:eastAsia="de-DE"/>
        </w:rPr>
        <w:t xml:space="preserve"> z </w:t>
      </w:r>
      <w:proofErr w:type="spellStart"/>
      <w:r w:rsidRPr="00E442FE">
        <w:rPr>
          <w:rFonts w:ascii="Calibri" w:eastAsia="Calibri" w:hAnsi="Calibri" w:cs="Calibri"/>
          <w:color w:val="000000"/>
          <w:sz w:val="24"/>
          <w:lang w:val="de-DE" w:eastAsia="de-DE"/>
        </w:rPr>
        <w:t>przodu</w:t>
      </w:r>
      <w:proofErr w:type="spellEnd"/>
      <w:r w:rsidRPr="00E442FE">
        <w:rPr>
          <w:rFonts w:ascii="Calibri" w:eastAsia="Calibri" w:hAnsi="Calibri" w:cs="Calibri"/>
          <w:color w:val="000000"/>
          <w:sz w:val="24"/>
          <w:lang w:val="de-DE" w:eastAsia="de-DE"/>
        </w:rPr>
        <w:t>.</w:t>
      </w:r>
    </w:p>
    <w:p w:rsidR="00E442FE" w:rsidRPr="00E442FE" w:rsidRDefault="00E442FE" w:rsidP="00E442FE">
      <w:pPr>
        <w:spacing w:after="0" w:line="259" w:lineRule="auto"/>
        <w:ind w:left="10" w:hanging="10"/>
        <w:rPr>
          <w:rFonts w:ascii="Calibri" w:eastAsia="Calibri" w:hAnsi="Calibri" w:cs="Calibri"/>
          <w:color w:val="000000"/>
          <w:sz w:val="24"/>
          <w:lang w:val="de-DE" w:eastAsia="de-DE"/>
        </w:rPr>
      </w:pPr>
      <w:r w:rsidRPr="00E442FE">
        <w:rPr>
          <w:rFonts w:ascii="Calibri" w:eastAsia="Calibri" w:hAnsi="Calibri" w:cs="Calibri"/>
          <w:noProof/>
          <w:color w:val="000000"/>
          <w:lang w:eastAsia="pl-PL"/>
        </w:rPr>
        <mc:AlternateContent>
          <mc:Choice Requires="wpg">
            <w:drawing>
              <wp:anchor distT="0" distB="0" distL="114300" distR="114300" simplePos="0" relativeHeight="251666432" behindDoc="0" locked="0" layoutInCell="1" allowOverlap="1" wp14:anchorId="68FE8D37" wp14:editId="087C6940">
                <wp:simplePos x="0" y="0"/>
                <wp:positionH relativeFrom="column">
                  <wp:posOffset>-60</wp:posOffset>
                </wp:positionH>
                <wp:positionV relativeFrom="paragraph">
                  <wp:posOffset>-16</wp:posOffset>
                </wp:positionV>
                <wp:extent cx="2039290" cy="5994005"/>
                <wp:effectExtent l="0" t="0" r="0" b="0"/>
                <wp:wrapSquare wrapText="bothSides"/>
                <wp:docPr id="62427" name="Group 62427"/>
                <wp:cNvGraphicFramePr/>
                <a:graphic xmlns:a="http://schemas.openxmlformats.org/drawingml/2006/main">
                  <a:graphicData uri="http://schemas.microsoft.com/office/word/2010/wordprocessingGroup">
                    <wpg:wgp>
                      <wpg:cNvGrpSpPr/>
                      <wpg:grpSpPr>
                        <a:xfrm>
                          <a:off x="0" y="0"/>
                          <a:ext cx="2039290" cy="5994005"/>
                          <a:chOff x="0" y="0"/>
                          <a:chExt cx="2039290" cy="5994005"/>
                        </a:xfrm>
                      </wpg:grpSpPr>
                      <pic:pic xmlns:pic="http://schemas.openxmlformats.org/drawingml/2006/picture">
                        <pic:nvPicPr>
                          <pic:cNvPr id="67353" name="Picture 67353"/>
                          <pic:cNvPicPr/>
                        </pic:nvPicPr>
                        <pic:blipFill>
                          <a:blip r:embed="rId47"/>
                          <a:stretch>
                            <a:fillRect/>
                          </a:stretch>
                        </pic:blipFill>
                        <pic:spPr>
                          <a:xfrm>
                            <a:off x="-4063" y="-1855"/>
                            <a:ext cx="2042160" cy="1405128"/>
                          </a:xfrm>
                          <a:prstGeom prst="rect">
                            <a:avLst/>
                          </a:prstGeom>
                        </pic:spPr>
                      </pic:pic>
                      <pic:pic xmlns:pic="http://schemas.openxmlformats.org/drawingml/2006/picture">
                        <pic:nvPicPr>
                          <pic:cNvPr id="67354" name="Picture 67354"/>
                          <pic:cNvPicPr/>
                        </pic:nvPicPr>
                        <pic:blipFill>
                          <a:blip r:embed="rId48"/>
                          <a:stretch>
                            <a:fillRect/>
                          </a:stretch>
                        </pic:blipFill>
                        <pic:spPr>
                          <a:xfrm>
                            <a:off x="-4063" y="1526209"/>
                            <a:ext cx="2042160" cy="1408176"/>
                          </a:xfrm>
                          <a:prstGeom prst="rect">
                            <a:avLst/>
                          </a:prstGeom>
                        </pic:spPr>
                      </pic:pic>
                      <pic:pic xmlns:pic="http://schemas.openxmlformats.org/drawingml/2006/picture">
                        <pic:nvPicPr>
                          <pic:cNvPr id="67355" name="Picture 67355"/>
                          <pic:cNvPicPr/>
                        </pic:nvPicPr>
                        <pic:blipFill>
                          <a:blip r:embed="rId49"/>
                          <a:stretch>
                            <a:fillRect/>
                          </a:stretch>
                        </pic:blipFill>
                        <pic:spPr>
                          <a:xfrm>
                            <a:off x="-4063" y="3056305"/>
                            <a:ext cx="2042160" cy="1408176"/>
                          </a:xfrm>
                          <a:prstGeom prst="rect">
                            <a:avLst/>
                          </a:prstGeom>
                        </pic:spPr>
                      </pic:pic>
                      <pic:pic xmlns:pic="http://schemas.openxmlformats.org/drawingml/2006/picture">
                        <pic:nvPicPr>
                          <pic:cNvPr id="67356" name="Picture 67356"/>
                          <pic:cNvPicPr/>
                        </pic:nvPicPr>
                        <pic:blipFill>
                          <a:blip r:embed="rId50"/>
                          <a:stretch>
                            <a:fillRect/>
                          </a:stretch>
                        </pic:blipFill>
                        <pic:spPr>
                          <a:xfrm>
                            <a:off x="-4063" y="4586401"/>
                            <a:ext cx="2042160" cy="1408176"/>
                          </a:xfrm>
                          <a:prstGeom prst="rect">
                            <a:avLst/>
                          </a:prstGeom>
                        </pic:spPr>
                      </pic:pic>
                    </wpg:wgp>
                  </a:graphicData>
                </a:graphic>
              </wp:anchor>
            </w:drawing>
          </mc:Choice>
          <mc:Fallback>
            <w:pict>
              <v:group id="Group 62427" o:spid="_x0000_s1026" style="position:absolute;margin-left:0;margin-top:0;width:160.55pt;height:471.95pt;z-index:251666432" coordsize="20392,59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">
                <v:shape id="Picture 67353" o:spid="_x0000_s1027" type="#_x0000_t75" style="position:absolute;left:-40;top:-18;width:20420;height:14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3sdrGAAAA3gAAAA8AAABkcnMvZG93bnJldi54bWxEj82KwjAUhffCvEO4gjtNVdSxGsURhVkM&#10;BR1Fl5fm2habm9JErW8/GRBcHs7Px5kvG1OKO9WusKyg34tAEKdWF5wpOPxuu58gnEfWWFomBU9y&#10;sFx8tOYYa/vgHd33PhNhhF2MCnLvq1hKl+Zk0PVsRRy8i60N+iDrTOoaH2HclHIQRWNpsOBAyLGi&#10;dU7pdX8zARJ9nSa7BGUySFab6c9tej2etVKddrOagfDU+Hf41f7WCsaT4WgI/3fCFZ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zex2sYAAADeAAAADwAAAAAAAAAAAAAA&#10;AACfAgAAZHJzL2Rvd25yZXYueG1sUEsFBgAAAAAEAAQA9wAAAJIDAAAAAA==&#10;">
                  <v:imagedata r:id="rId51" o:title=""/>
                </v:shape>
                <v:shape id="Picture 67354" o:spid="_x0000_s1028" type="#_x0000_t75" style="position:absolute;left:-40;top:15262;width:20420;height:14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22OvGAAAA3gAAAA8AAABkcnMvZG93bnJldi54bWxEj0FrwkAUhO8F/8PyBG91o9ZYoquoKLSK&#10;h9p6f2SfSTD7NmTXGP+9KxQ8DjPzDTNbtKYUDdWusKxg0I9AEKdWF5wp+Pvdvn+CcB5ZY2mZFNzJ&#10;wWLeeZthou2Nf6g5+kwECLsEFeTeV4mULs3JoOvbijh4Z1sb9EHWmdQ13gLclHIYRbE0WHBYyLGi&#10;dU7p5Xg1Cg5usIw3q9FkvL+fdtbuG/fdnJXqddvlFISn1r/C/+0vrSCejMYf8LwTroCc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bY68YAAADeAAAADwAAAAAAAAAAAAAA&#10;AACfAgAAZHJzL2Rvd25yZXYueG1sUEsFBgAAAAAEAAQA9wAAAJIDAAAAAA==&#10;">
                  <v:imagedata r:id="rId52" o:title=""/>
                </v:shape>
                <v:shape id="Picture 67355" o:spid="_x0000_s1029" type="#_x0000_t75" style="position:absolute;left:-40;top:30563;width:20420;height:14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0l8HHAAAA3gAAAA8AAABkcnMvZG93bnJldi54bWxEj0FrwkAUhO8F/8PyBC9FN2o1NrqKFAqF&#10;XtTq/Zl9TRazb0N21cRf3y0Uehxm5htmtWltJW7UeONYwXiUgCDOnTZcKDh+vQ8XIHxA1lg5JgUd&#10;edise08rzLS7855uh1CICGGfoYIyhDqT0uclWfQjVxNH79s1FkOUTSF1g/cIt5WcJMlcWjQcF0qs&#10;6a2k/HK4WgWfp7Hputc0ed4dJ3tTPM4v5pIqNei32yWIQG34D/+1P7SCeTqdzeD3TrwCcv0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j0l8HHAAAA3gAAAA8AAAAAAAAAAAAA&#10;AAAAnwIAAGRycy9kb3ducmV2LnhtbFBLBQYAAAAABAAEAPcAAACTAwAAAAA=&#10;">
                  <v:imagedata r:id="rId53" o:title=""/>
                </v:shape>
                <v:shape id="Picture 67356" o:spid="_x0000_s1030" type="#_x0000_t75" style="position:absolute;left:-40;top:45864;width:20420;height:14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jSxzHAAAA3gAAAA8AAABkcnMvZG93bnJldi54bWxEj0FrwkAUhO8F/8PyBG91Y8W0xqxSbQt6&#10;EKmN90f2mQSzb0N2G9P+elco9DjMzDdMuupNLTpqXWVZwWQcgSDOra64UJB9fTy+gHAeWWNtmRT8&#10;kIPVcvCQYqLtlT+pO/pCBAi7BBWU3jeJlC4vyaAb24Y4eGfbGvRBtoXULV4D3NTyKYpiabDisFBi&#10;Q5uS8svx2yjY0frEh8Nufv7Nmnj2vpdvc+qUGg371wUIT73/D/+1t1pB/DydxXC/E66AXN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CjSxzHAAAA3gAAAA8AAAAAAAAAAAAA&#10;AAAAnwIAAGRycy9kb3ducmV2LnhtbFBLBQYAAAAABAAEAPcAAACTAwAAAAA=&#10;">
                  <v:imagedata r:id="rId54" o:title=""/>
                </v:shape>
                <w10:wrap type="square"/>
              </v:group>
            </w:pict>
          </mc:Fallback>
        </mc:AlternateContent>
      </w:r>
      <w:proofErr w:type="spellStart"/>
      <w:r w:rsidRPr="00E442FE">
        <w:rPr>
          <w:rFonts w:ascii="Calibri" w:eastAsia="Calibri" w:hAnsi="Calibri" w:cs="Calibri"/>
          <w:color w:val="000000"/>
          <w:sz w:val="24"/>
          <w:lang w:val="de-DE" w:eastAsia="de-DE"/>
        </w:rPr>
        <w:t>Rower</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cargo</w:t>
      </w:r>
      <w:proofErr w:type="spellEnd"/>
      <w:r w:rsidRPr="00E442FE">
        <w:rPr>
          <w:rFonts w:ascii="Calibri" w:eastAsia="Calibri" w:hAnsi="Calibri" w:cs="Calibri"/>
          <w:color w:val="000000"/>
          <w:sz w:val="24"/>
          <w:lang w:val="de-DE" w:eastAsia="de-DE"/>
        </w:rPr>
        <w:t xml:space="preserve"> </w:t>
      </w:r>
    </w:p>
    <w:p w:rsidR="00E442FE" w:rsidRPr="00E442FE" w:rsidRDefault="00E442FE" w:rsidP="00E442FE">
      <w:pPr>
        <w:spacing w:after="1246" w:line="248" w:lineRule="auto"/>
        <w:ind w:left="10" w:right="1" w:hanging="10"/>
        <w:jc w:val="both"/>
        <w:rPr>
          <w:rFonts w:ascii="Calibri" w:eastAsia="Calibri" w:hAnsi="Calibri" w:cs="Calibri"/>
          <w:color w:val="000000"/>
          <w:sz w:val="24"/>
          <w:lang w:val="de-DE" w:eastAsia="de-DE"/>
        </w:rPr>
      </w:pPr>
      <w:proofErr w:type="spellStart"/>
      <w:r w:rsidRPr="00E442FE">
        <w:rPr>
          <w:rFonts w:ascii="Calibri" w:eastAsia="Calibri" w:hAnsi="Calibri" w:cs="Calibri"/>
          <w:color w:val="000000"/>
          <w:sz w:val="24"/>
          <w:lang w:val="de-DE" w:eastAsia="de-DE"/>
        </w:rPr>
        <w:t>Jest</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rower</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towarowy</w:t>
      </w:r>
      <w:proofErr w:type="spellEnd"/>
      <w:r w:rsidRPr="00E442FE">
        <w:rPr>
          <w:rFonts w:ascii="Calibri" w:eastAsia="Calibri" w:hAnsi="Calibri" w:cs="Calibri"/>
          <w:color w:val="000000"/>
          <w:sz w:val="24"/>
          <w:lang w:val="de-DE" w:eastAsia="de-DE"/>
        </w:rPr>
        <w:t xml:space="preserve"> do </w:t>
      </w:r>
      <w:proofErr w:type="spellStart"/>
      <w:r w:rsidRPr="00E442FE">
        <w:rPr>
          <w:rFonts w:ascii="Calibri" w:eastAsia="Calibri" w:hAnsi="Calibri" w:cs="Calibri"/>
          <w:color w:val="000000"/>
          <w:sz w:val="24"/>
          <w:lang w:val="de-DE" w:eastAsia="de-DE"/>
        </w:rPr>
        <w:t>jazdy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mieście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Charakteryzuje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się</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tym</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że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jego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przód</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stanowi</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duża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skrzynia</w:t>
      </w:r>
      <w:proofErr w:type="spellEnd"/>
      <w:r w:rsidRPr="00E442FE">
        <w:rPr>
          <w:rFonts w:ascii="Calibri" w:eastAsia="Calibri" w:hAnsi="Calibri" w:cs="Calibri"/>
          <w:color w:val="000000"/>
          <w:sz w:val="24"/>
          <w:lang w:val="de-DE" w:eastAsia="de-DE"/>
        </w:rPr>
        <w:t xml:space="preserve">, w </w:t>
      </w:r>
      <w:proofErr w:type="spellStart"/>
      <w:r w:rsidRPr="00E442FE">
        <w:rPr>
          <w:rFonts w:ascii="Calibri" w:eastAsia="Calibri" w:hAnsi="Calibri" w:cs="Calibri"/>
          <w:color w:val="000000"/>
          <w:sz w:val="24"/>
          <w:lang w:val="de-DE" w:eastAsia="de-DE"/>
        </w:rPr>
        <w:t>której</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można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przewozić</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rzeczy</w:t>
      </w:r>
      <w:proofErr w:type="spellEnd"/>
      <w:r w:rsidRPr="00E442FE">
        <w:rPr>
          <w:rFonts w:ascii="Calibri" w:eastAsia="Calibri" w:hAnsi="Calibri" w:cs="Calibri"/>
          <w:color w:val="000000"/>
          <w:sz w:val="24"/>
          <w:lang w:val="de-DE" w:eastAsia="de-DE"/>
        </w:rPr>
        <w:t xml:space="preserve">, a </w:t>
      </w:r>
      <w:proofErr w:type="spellStart"/>
      <w:r w:rsidRPr="00E442FE">
        <w:rPr>
          <w:rFonts w:ascii="Calibri" w:eastAsia="Calibri" w:hAnsi="Calibri" w:cs="Calibri"/>
          <w:color w:val="000000"/>
          <w:sz w:val="24"/>
          <w:lang w:val="de-DE" w:eastAsia="de-DE"/>
        </w:rPr>
        <w:t>także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ludzi</w:t>
      </w:r>
      <w:proofErr w:type="spellEnd"/>
      <w:r w:rsidRPr="00E442FE">
        <w:rPr>
          <w:rFonts w:ascii="Calibri" w:eastAsia="Calibri" w:hAnsi="Calibri" w:cs="Calibri"/>
          <w:color w:val="000000"/>
          <w:sz w:val="24"/>
          <w:lang w:val="de-DE" w:eastAsia="de-DE"/>
        </w:rPr>
        <w:t>.</w:t>
      </w:r>
    </w:p>
    <w:p w:rsidR="00E442FE" w:rsidRPr="00E442FE" w:rsidRDefault="00E442FE" w:rsidP="00E442FE">
      <w:pPr>
        <w:spacing w:after="0" w:line="259" w:lineRule="auto"/>
        <w:ind w:left="10" w:hanging="10"/>
        <w:rPr>
          <w:rFonts w:ascii="Calibri" w:eastAsia="Calibri" w:hAnsi="Calibri" w:cs="Calibri"/>
          <w:color w:val="000000"/>
          <w:sz w:val="24"/>
          <w:lang w:val="de-DE" w:eastAsia="de-DE"/>
        </w:rPr>
      </w:pPr>
      <w:r w:rsidRPr="00E442FE">
        <w:rPr>
          <w:rFonts w:ascii="Calibri" w:eastAsia="Calibri" w:hAnsi="Calibri" w:cs="Calibri"/>
          <w:color w:val="000000"/>
          <w:sz w:val="24"/>
          <w:lang w:val="de-DE" w:eastAsia="de-DE"/>
        </w:rPr>
        <w:t xml:space="preserve">Tandem </w:t>
      </w:r>
    </w:p>
    <w:p w:rsidR="00E442FE" w:rsidRPr="00E442FE" w:rsidRDefault="00E442FE" w:rsidP="00E442FE">
      <w:pPr>
        <w:spacing w:after="670" w:line="248" w:lineRule="auto"/>
        <w:ind w:left="10" w:right="1" w:hanging="10"/>
        <w:jc w:val="both"/>
        <w:rPr>
          <w:rFonts w:ascii="Calibri" w:eastAsia="Calibri" w:hAnsi="Calibri" w:cs="Calibri"/>
          <w:color w:val="000000"/>
          <w:sz w:val="24"/>
          <w:lang w:val="de-DE" w:eastAsia="de-DE"/>
        </w:rPr>
      </w:pPr>
      <w:proofErr w:type="spellStart"/>
      <w:r w:rsidRPr="00E442FE">
        <w:rPr>
          <w:rFonts w:ascii="Calibri" w:eastAsia="Calibri" w:hAnsi="Calibri" w:cs="Calibri"/>
          <w:color w:val="000000"/>
          <w:sz w:val="24"/>
          <w:lang w:val="de-DE" w:eastAsia="de-DE"/>
        </w:rPr>
        <w:t>Jest</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rower</w:t>
      </w:r>
      <w:proofErr w:type="spellEnd"/>
      <w:r w:rsidRPr="00E442FE">
        <w:rPr>
          <w:rFonts w:ascii="Calibri" w:eastAsia="Calibri" w:hAnsi="Calibri" w:cs="Calibri"/>
          <w:color w:val="000000"/>
          <w:sz w:val="24"/>
          <w:lang w:val="de-DE" w:eastAsia="de-DE"/>
        </w:rPr>
        <w:t xml:space="preserve">, na </w:t>
      </w:r>
      <w:proofErr w:type="spellStart"/>
      <w:r w:rsidRPr="00E442FE">
        <w:rPr>
          <w:rFonts w:ascii="Calibri" w:eastAsia="Calibri" w:hAnsi="Calibri" w:cs="Calibri"/>
          <w:color w:val="000000"/>
          <w:sz w:val="24"/>
          <w:lang w:val="de-DE" w:eastAsia="de-DE"/>
        </w:rPr>
        <w:t>którym</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mogą</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jechać</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dwie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osoby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Istnieją</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też</w:t>
      </w:r>
      <w:proofErr w:type="spellEnd"/>
      <w:r w:rsidRPr="00E442FE">
        <w:rPr>
          <w:rFonts w:ascii="Calibri" w:eastAsia="Calibri" w:hAnsi="Calibri" w:cs="Calibri"/>
          <w:color w:val="000000"/>
          <w:sz w:val="24"/>
          <w:lang w:val="de-DE" w:eastAsia="de-DE"/>
        </w:rPr>
        <w:t xml:space="preserve"> modele </w:t>
      </w:r>
      <w:proofErr w:type="spellStart"/>
      <w:r w:rsidRPr="00E442FE">
        <w:rPr>
          <w:rFonts w:ascii="Calibri" w:eastAsia="Calibri" w:hAnsi="Calibri" w:cs="Calibri"/>
          <w:color w:val="000000"/>
          <w:sz w:val="24"/>
          <w:lang w:val="de-DE" w:eastAsia="de-DE"/>
        </w:rPr>
        <w:t>przeznaczone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dla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trzech</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czy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nawet</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czterech</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osób</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Rowerzyści</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siedzą</w:t>
      </w:r>
      <w:proofErr w:type="spellEnd"/>
      <w:r w:rsidRPr="00E442FE">
        <w:rPr>
          <w:rFonts w:ascii="Calibri" w:eastAsia="Calibri" w:hAnsi="Calibri" w:cs="Calibri"/>
          <w:color w:val="000000"/>
          <w:sz w:val="24"/>
          <w:lang w:val="de-DE" w:eastAsia="de-DE"/>
        </w:rPr>
        <w:t xml:space="preserve"> na </w:t>
      </w:r>
      <w:proofErr w:type="spellStart"/>
      <w:r w:rsidRPr="00E442FE">
        <w:rPr>
          <w:rFonts w:ascii="Calibri" w:eastAsia="Calibri" w:hAnsi="Calibri" w:cs="Calibri"/>
          <w:color w:val="000000"/>
          <w:sz w:val="24"/>
          <w:lang w:val="de-DE" w:eastAsia="de-DE"/>
        </w:rPr>
        <w:t>nim</w:t>
      </w:r>
      <w:proofErr w:type="spellEnd"/>
      <w:r w:rsidRPr="00E442FE">
        <w:rPr>
          <w:rFonts w:ascii="Calibri" w:eastAsia="Calibri" w:hAnsi="Calibri" w:cs="Calibri"/>
          <w:color w:val="000000"/>
          <w:sz w:val="24"/>
          <w:lang w:val="de-DE" w:eastAsia="de-DE"/>
        </w:rPr>
        <w:t xml:space="preserve"> jeden </w:t>
      </w:r>
      <w:proofErr w:type="spellStart"/>
      <w:r w:rsidRPr="00E442FE">
        <w:rPr>
          <w:rFonts w:ascii="Calibri" w:eastAsia="Calibri" w:hAnsi="Calibri" w:cs="Calibri"/>
          <w:color w:val="000000"/>
          <w:sz w:val="24"/>
          <w:lang w:val="de-DE" w:eastAsia="de-DE"/>
        </w:rPr>
        <w:t>za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drugim</w:t>
      </w:r>
      <w:proofErr w:type="spellEnd"/>
      <w:r w:rsidRPr="00E442FE">
        <w:rPr>
          <w:rFonts w:ascii="Calibri" w:eastAsia="Calibri" w:hAnsi="Calibri" w:cs="Calibri"/>
          <w:color w:val="000000"/>
          <w:sz w:val="24"/>
          <w:lang w:val="de-DE" w:eastAsia="de-DE"/>
        </w:rPr>
        <w:t xml:space="preserve">. Tandem </w:t>
      </w:r>
      <w:proofErr w:type="spellStart"/>
      <w:r w:rsidRPr="00E442FE">
        <w:rPr>
          <w:rFonts w:ascii="Calibri" w:eastAsia="Calibri" w:hAnsi="Calibri" w:cs="Calibri"/>
          <w:color w:val="000000"/>
          <w:sz w:val="24"/>
          <w:lang w:val="de-DE" w:eastAsia="de-DE"/>
        </w:rPr>
        <w:t>ma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jedną</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ramę</w:t>
      </w:r>
      <w:proofErr w:type="spellEnd"/>
      <w:r w:rsidRPr="00E442FE">
        <w:rPr>
          <w:rFonts w:ascii="Calibri" w:eastAsia="Calibri" w:hAnsi="Calibri" w:cs="Calibri"/>
          <w:color w:val="000000"/>
          <w:sz w:val="24"/>
          <w:lang w:val="de-DE" w:eastAsia="de-DE"/>
        </w:rPr>
        <w:t xml:space="preserve"> i </w:t>
      </w:r>
      <w:proofErr w:type="spellStart"/>
      <w:r w:rsidRPr="00E442FE">
        <w:rPr>
          <w:rFonts w:ascii="Calibri" w:eastAsia="Calibri" w:hAnsi="Calibri" w:cs="Calibri"/>
          <w:color w:val="000000"/>
          <w:sz w:val="24"/>
          <w:lang w:val="de-DE" w:eastAsia="de-DE"/>
        </w:rPr>
        <w:t>dwa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koła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ale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za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każdy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rowerzysta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posiada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swoją</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kierownicę</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siodełko</w:t>
      </w:r>
      <w:proofErr w:type="spellEnd"/>
      <w:r w:rsidRPr="00E442FE">
        <w:rPr>
          <w:rFonts w:ascii="Calibri" w:eastAsia="Calibri" w:hAnsi="Calibri" w:cs="Calibri"/>
          <w:color w:val="000000"/>
          <w:sz w:val="24"/>
          <w:lang w:val="de-DE" w:eastAsia="de-DE"/>
        </w:rPr>
        <w:t xml:space="preserve"> i </w:t>
      </w:r>
      <w:proofErr w:type="spellStart"/>
      <w:r w:rsidRPr="00E442FE">
        <w:rPr>
          <w:rFonts w:ascii="Calibri" w:eastAsia="Calibri" w:hAnsi="Calibri" w:cs="Calibri"/>
          <w:color w:val="000000"/>
          <w:sz w:val="24"/>
          <w:lang w:val="de-DE" w:eastAsia="de-DE"/>
        </w:rPr>
        <w:t>pedały</w:t>
      </w:r>
      <w:proofErr w:type="spellEnd"/>
      <w:r w:rsidRPr="00E442FE">
        <w:rPr>
          <w:rFonts w:ascii="Calibri" w:eastAsia="Calibri" w:hAnsi="Calibri" w:cs="Calibri"/>
          <w:color w:val="000000"/>
          <w:sz w:val="24"/>
          <w:lang w:val="de-DE" w:eastAsia="de-DE"/>
        </w:rPr>
        <w:t>.</w:t>
      </w:r>
    </w:p>
    <w:p w:rsidR="00E442FE" w:rsidRPr="00E442FE" w:rsidRDefault="00E442FE" w:rsidP="00E442FE">
      <w:pPr>
        <w:keepNext/>
        <w:keepLines/>
        <w:spacing w:after="0" w:line="259" w:lineRule="auto"/>
        <w:ind w:left="10" w:hanging="10"/>
        <w:outlineLvl w:val="1"/>
        <w:rPr>
          <w:rFonts w:ascii="Calibri" w:eastAsia="Calibri" w:hAnsi="Calibri" w:cs="Calibri"/>
          <w:b/>
          <w:color w:val="3B93B0"/>
          <w:sz w:val="36"/>
          <w:lang w:val="de-DE" w:eastAsia="de-DE"/>
        </w:rPr>
      </w:pPr>
      <w:proofErr w:type="spellStart"/>
      <w:r w:rsidRPr="00E442FE">
        <w:rPr>
          <w:rFonts w:ascii="Calibri" w:eastAsia="Calibri" w:hAnsi="Calibri" w:cs="Calibri"/>
          <w:b/>
          <w:color w:val="000000"/>
          <w:sz w:val="24"/>
          <w:lang w:val="de-DE" w:eastAsia="de-DE"/>
        </w:rPr>
        <w:t>Fatbike</w:t>
      </w:r>
      <w:proofErr w:type="spellEnd"/>
      <w:r w:rsidRPr="00E442FE">
        <w:rPr>
          <w:rFonts w:ascii="Calibri" w:eastAsia="Calibri" w:hAnsi="Calibri" w:cs="Calibri"/>
          <w:b/>
          <w:color w:val="000000"/>
          <w:sz w:val="24"/>
          <w:lang w:val="de-DE" w:eastAsia="de-DE"/>
        </w:rPr>
        <w:t xml:space="preserve"> </w:t>
      </w:r>
    </w:p>
    <w:p w:rsidR="00E442FE" w:rsidRPr="00E442FE" w:rsidRDefault="00E442FE" w:rsidP="00E442FE">
      <w:pPr>
        <w:spacing w:after="1246" w:line="248" w:lineRule="auto"/>
        <w:ind w:left="10" w:right="1" w:hanging="10"/>
        <w:jc w:val="both"/>
        <w:rPr>
          <w:rFonts w:ascii="Calibri" w:eastAsia="Calibri" w:hAnsi="Calibri" w:cs="Calibri"/>
          <w:color w:val="000000"/>
          <w:sz w:val="24"/>
          <w:lang w:val="de-DE" w:eastAsia="de-DE"/>
        </w:rPr>
      </w:pPr>
      <w:proofErr w:type="spellStart"/>
      <w:r w:rsidRPr="00E442FE">
        <w:rPr>
          <w:rFonts w:ascii="Calibri" w:eastAsia="Calibri" w:hAnsi="Calibri" w:cs="Calibri"/>
          <w:color w:val="000000"/>
          <w:sz w:val="24"/>
          <w:lang w:val="de-DE" w:eastAsia="de-DE"/>
        </w:rPr>
        <w:t>Jest</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zbudowany</w:t>
      </w:r>
      <w:proofErr w:type="spellEnd"/>
      <w:r w:rsidRPr="00E442FE">
        <w:rPr>
          <w:rFonts w:ascii="Calibri" w:eastAsia="Calibri" w:hAnsi="Calibri" w:cs="Calibri"/>
          <w:color w:val="000000"/>
          <w:sz w:val="24"/>
          <w:lang w:val="de-DE" w:eastAsia="de-DE"/>
        </w:rPr>
        <w:t xml:space="preserve"> na </w:t>
      </w:r>
      <w:proofErr w:type="spellStart"/>
      <w:r w:rsidRPr="00E442FE">
        <w:rPr>
          <w:rFonts w:ascii="Calibri" w:eastAsia="Calibri" w:hAnsi="Calibri" w:cs="Calibri"/>
          <w:color w:val="000000"/>
          <w:sz w:val="24"/>
          <w:lang w:val="de-DE" w:eastAsia="de-DE"/>
        </w:rPr>
        <w:t>bazie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roweru</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górskiego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Charakteryzują</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go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bardzo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grube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opony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dzięki</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którym</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rowerzysta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bez</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problemu</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może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jeździć</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śniegu</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czy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piasku</w:t>
      </w:r>
      <w:proofErr w:type="spellEnd"/>
      <w:r w:rsidRPr="00E442FE">
        <w:rPr>
          <w:rFonts w:ascii="Calibri" w:eastAsia="Calibri" w:hAnsi="Calibri" w:cs="Calibri"/>
          <w:color w:val="000000"/>
          <w:sz w:val="24"/>
          <w:lang w:val="de-DE" w:eastAsia="de-DE"/>
        </w:rPr>
        <w:t>.</w:t>
      </w:r>
    </w:p>
    <w:p w:rsidR="00E442FE" w:rsidRPr="00E442FE" w:rsidRDefault="00E442FE" w:rsidP="00E442FE">
      <w:pPr>
        <w:spacing w:after="0" w:line="259" w:lineRule="auto"/>
        <w:ind w:left="10" w:hanging="10"/>
        <w:rPr>
          <w:rFonts w:ascii="Calibri" w:eastAsia="Calibri" w:hAnsi="Calibri" w:cs="Calibri"/>
          <w:color w:val="000000"/>
          <w:sz w:val="24"/>
          <w:lang w:val="de-DE" w:eastAsia="de-DE"/>
        </w:rPr>
      </w:pPr>
      <w:proofErr w:type="spellStart"/>
      <w:r w:rsidRPr="00E442FE">
        <w:rPr>
          <w:rFonts w:ascii="Calibri" w:eastAsia="Calibri" w:hAnsi="Calibri" w:cs="Calibri"/>
          <w:color w:val="000000"/>
          <w:sz w:val="24"/>
          <w:lang w:val="de-DE" w:eastAsia="de-DE"/>
        </w:rPr>
        <w:t>Rower</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elektryczny</w:t>
      </w:r>
      <w:proofErr w:type="spellEnd"/>
      <w:r w:rsidRPr="00E442FE">
        <w:rPr>
          <w:rFonts w:ascii="Calibri" w:eastAsia="Calibri" w:hAnsi="Calibri" w:cs="Calibri"/>
          <w:color w:val="000000"/>
          <w:sz w:val="24"/>
          <w:lang w:val="de-DE" w:eastAsia="de-DE"/>
        </w:rPr>
        <w:t xml:space="preserve"> </w:t>
      </w:r>
    </w:p>
    <w:p w:rsidR="00E442FE" w:rsidRPr="00E442FE" w:rsidRDefault="00E442FE" w:rsidP="00E442FE">
      <w:pPr>
        <w:spacing w:after="1316" w:line="248" w:lineRule="auto"/>
        <w:ind w:left="10" w:right="1" w:hanging="10"/>
        <w:jc w:val="both"/>
        <w:rPr>
          <w:rFonts w:ascii="Calibri" w:eastAsia="Calibri" w:hAnsi="Calibri" w:cs="Calibri"/>
          <w:color w:val="000000"/>
          <w:sz w:val="24"/>
          <w:lang w:val="de-DE" w:eastAsia="de-DE"/>
        </w:rPr>
      </w:pPr>
      <w:proofErr w:type="spellStart"/>
      <w:r w:rsidRPr="00E442FE">
        <w:rPr>
          <w:rFonts w:ascii="Calibri" w:eastAsia="Calibri" w:hAnsi="Calibri" w:cs="Calibri"/>
          <w:color w:val="000000"/>
          <w:sz w:val="24"/>
          <w:lang w:val="de-DE" w:eastAsia="de-DE"/>
        </w:rPr>
        <w:t>To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rower</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miejski</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trekkingowy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czy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górski</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który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wyposażony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jest</w:t>
      </w:r>
      <w:proofErr w:type="spellEnd"/>
      <w:r w:rsidRPr="00E442FE">
        <w:rPr>
          <w:rFonts w:ascii="Calibri" w:eastAsia="Calibri" w:hAnsi="Calibri" w:cs="Calibri"/>
          <w:color w:val="000000"/>
          <w:sz w:val="24"/>
          <w:lang w:val="de-DE" w:eastAsia="de-DE"/>
        </w:rPr>
        <w:t xml:space="preserve"> w </w:t>
      </w:r>
      <w:proofErr w:type="spellStart"/>
      <w:r w:rsidRPr="00E442FE">
        <w:rPr>
          <w:rFonts w:ascii="Calibri" w:eastAsia="Calibri" w:hAnsi="Calibri" w:cs="Calibri"/>
          <w:color w:val="000000"/>
          <w:sz w:val="24"/>
          <w:lang w:val="de-DE" w:eastAsia="de-DE"/>
        </w:rPr>
        <w:t>silnik</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elektryczny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oraz</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akumulator</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Według</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przepisów</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silnik</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elektryczny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może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wspomóc</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rowerzystę</w:t>
      </w:r>
      <w:proofErr w:type="spellEnd"/>
      <w:r w:rsidRPr="00E442FE">
        <w:rPr>
          <w:rFonts w:ascii="Calibri" w:eastAsia="Calibri" w:hAnsi="Calibri" w:cs="Calibri"/>
          <w:color w:val="000000"/>
          <w:sz w:val="24"/>
          <w:lang w:val="de-DE" w:eastAsia="de-DE"/>
        </w:rPr>
        <w:t xml:space="preserve"> do </w:t>
      </w:r>
      <w:proofErr w:type="spellStart"/>
      <w:r w:rsidRPr="00E442FE">
        <w:rPr>
          <w:rFonts w:ascii="Calibri" w:eastAsia="Calibri" w:hAnsi="Calibri" w:cs="Calibri"/>
          <w:color w:val="000000"/>
          <w:sz w:val="24"/>
          <w:lang w:val="de-DE" w:eastAsia="de-DE"/>
        </w:rPr>
        <w:t>prędkości</w:t>
      </w:r>
      <w:proofErr w:type="spellEnd"/>
      <w:r w:rsidRPr="00E442FE">
        <w:rPr>
          <w:rFonts w:ascii="Calibri" w:eastAsia="Calibri" w:hAnsi="Calibri" w:cs="Calibri"/>
          <w:color w:val="000000"/>
          <w:sz w:val="24"/>
          <w:lang w:val="de-DE" w:eastAsia="de-DE"/>
        </w:rPr>
        <w:t xml:space="preserve"> 25 km/h. </w:t>
      </w:r>
      <w:proofErr w:type="spellStart"/>
      <w:r w:rsidRPr="00E442FE">
        <w:rPr>
          <w:rFonts w:ascii="Calibri" w:eastAsia="Calibri" w:hAnsi="Calibri" w:cs="Calibri"/>
          <w:color w:val="000000"/>
          <w:sz w:val="24"/>
          <w:lang w:val="de-DE" w:eastAsia="de-DE"/>
        </w:rPr>
        <w:t>Trzeba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też</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pedałować</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lastRenderedPageBreak/>
        <w:t>samodzielnie</w:t>
      </w:r>
      <w:proofErr w:type="spellEnd"/>
      <w:r w:rsidRPr="00E442FE">
        <w:rPr>
          <w:rFonts w:ascii="Calibri" w:eastAsia="Calibri" w:hAnsi="Calibri" w:cs="Calibri"/>
          <w:color w:val="000000"/>
          <w:sz w:val="24"/>
          <w:lang w:val="de-DE" w:eastAsia="de-DE"/>
        </w:rPr>
        <w:t>.</w:t>
      </w:r>
    </w:p>
    <w:p w:rsidR="00E442FE" w:rsidRDefault="00E442FE" w:rsidP="00E442FE">
      <w:pPr>
        <w:rPr>
          <w:rFonts w:ascii="Calibri" w:eastAsia="Calibri" w:hAnsi="Calibri" w:cs="Calibri"/>
          <w:color w:val="000000"/>
          <w:sz w:val="24"/>
          <w:lang w:val="de-DE" w:eastAsia="de-DE"/>
        </w:rPr>
      </w:pPr>
      <w:r w:rsidRPr="00E442FE">
        <w:rPr>
          <w:rFonts w:ascii="Calibri" w:eastAsia="Calibri" w:hAnsi="Calibri" w:cs="Calibri"/>
          <w:noProof/>
          <w:color w:val="000000"/>
          <w:sz w:val="24"/>
          <w:lang w:eastAsia="pl-PL"/>
        </w:rPr>
        <w:drawing>
          <wp:anchor distT="0" distB="0" distL="114300" distR="114300" simplePos="0" relativeHeight="251667456" behindDoc="0" locked="0" layoutInCell="1" allowOverlap="0" wp14:anchorId="27DE6FCD" wp14:editId="1B73E41E">
            <wp:simplePos x="0" y="0"/>
            <wp:positionH relativeFrom="column">
              <wp:posOffset>3152688</wp:posOffset>
            </wp:positionH>
            <wp:positionV relativeFrom="paragraph">
              <wp:posOffset>31806</wp:posOffset>
            </wp:positionV>
            <wp:extent cx="3496056" cy="2642616"/>
            <wp:effectExtent l="0" t="0" r="0" b="0"/>
            <wp:wrapSquare wrapText="bothSides"/>
            <wp:docPr id="9" name="Picture 67352"/>
            <wp:cNvGraphicFramePr/>
            <a:graphic xmlns:a="http://schemas.openxmlformats.org/drawingml/2006/main">
              <a:graphicData uri="http://schemas.openxmlformats.org/drawingml/2006/picture">
                <pic:pic xmlns:pic="http://schemas.openxmlformats.org/drawingml/2006/picture">
                  <pic:nvPicPr>
                    <pic:cNvPr id="67352" name="Picture 67352"/>
                    <pic:cNvPicPr/>
                  </pic:nvPicPr>
                  <pic:blipFill>
                    <a:blip r:embed="rId55"/>
                    <a:stretch>
                      <a:fillRect/>
                    </a:stretch>
                  </pic:blipFill>
                  <pic:spPr>
                    <a:xfrm>
                      <a:off x="0" y="0"/>
                      <a:ext cx="3496056" cy="2642616"/>
                    </a:xfrm>
                    <a:prstGeom prst="rect">
                      <a:avLst/>
                    </a:prstGeom>
                  </pic:spPr>
                </pic:pic>
              </a:graphicData>
            </a:graphic>
          </wp:anchor>
        </w:drawing>
      </w:r>
      <w:proofErr w:type="spellStart"/>
      <w:r w:rsidRPr="00E442FE">
        <w:rPr>
          <w:rFonts w:ascii="Calibri" w:eastAsia="Calibri" w:hAnsi="Calibri" w:cs="Calibri"/>
          <w:color w:val="000000"/>
          <w:sz w:val="24"/>
          <w:lang w:val="de-DE" w:eastAsia="de-DE"/>
        </w:rPr>
        <w:t>Warto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też</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wspomnieć</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że</w:t>
      </w:r>
      <w:proofErr w:type="spellEnd"/>
      <w:r w:rsidRPr="00E442FE">
        <w:rPr>
          <w:rFonts w:ascii="Calibri" w:eastAsia="Calibri" w:hAnsi="Calibri" w:cs="Calibri"/>
          <w:color w:val="000000"/>
          <w:sz w:val="24"/>
          <w:lang w:val="de-DE" w:eastAsia="de-DE"/>
        </w:rPr>
        <w:t xml:space="preserve"> w </w:t>
      </w:r>
      <w:proofErr w:type="spellStart"/>
      <w:r w:rsidRPr="00E442FE">
        <w:rPr>
          <w:rFonts w:ascii="Calibri" w:eastAsia="Calibri" w:hAnsi="Calibri" w:cs="Calibri"/>
          <w:color w:val="000000"/>
          <w:sz w:val="24"/>
          <w:lang w:val="de-DE" w:eastAsia="de-DE"/>
        </w:rPr>
        <w:t>Polsce</w:t>
      </w:r>
      <w:proofErr w:type="spellEnd"/>
      <w:r w:rsidRPr="00E442FE">
        <w:rPr>
          <w:rFonts w:ascii="Calibri" w:eastAsia="Calibri" w:hAnsi="Calibri" w:cs="Calibri"/>
          <w:color w:val="000000"/>
          <w:sz w:val="24"/>
          <w:lang w:val="de-DE" w:eastAsia="de-DE"/>
        </w:rPr>
        <w:t xml:space="preserve">, nie </w:t>
      </w:r>
      <w:proofErr w:type="spellStart"/>
      <w:r w:rsidRPr="00E442FE">
        <w:rPr>
          <w:rFonts w:ascii="Calibri" w:eastAsia="Calibri" w:hAnsi="Calibri" w:cs="Calibri"/>
          <w:color w:val="000000"/>
          <w:sz w:val="24"/>
          <w:lang w:val="de-DE" w:eastAsia="de-DE"/>
        </w:rPr>
        <w:t>tylko</w:t>
      </w:r>
      <w:proofErr w:type="spellEnd"/>
      <w:r w:rsidRPr="00E442FE">
        <w:rPr>
          <w:rFonts w:ascii="Calibri" w:eastAsia="Calibri" w:hAnsi="Calibri" w:cs="Calibri"/>
          <w:color w:val="000000"/>
          <w:sz w:val="24"/>
          <w:lang w:val="de-DE" w:eastAsia="de-DE"/>
        </w:rPr>
        <w:t xml:space="preserve"> w </w:t>
      </w:r>
      <w:proofErr w:type="spellStart"/>
      <w:r w:rsidRPr="00E442FE">
        <w:rPr>
          <w:rFonts w:ascii="Calibri" w:eastAsia="Calibri" w:hAnsi="Calibri" w:cs="Calibri"/>
          <w:color w:val="000000"/>
          <w:sz w:val="24"/>
          <w:lang w:val="de-DE" w:eastAsia="de-DE"/>
        </w:rPr>
        <w:t>dużych</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miastach</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ale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również</w:t>
      </w:r>
      <w:proofErr w:type="spellEnd"/>
      <w:r w:rsidRPr="00E442FE">
        <w:rPr>
          <w:rFonts w:ascii="Calibri" w:eastAsia="Calibri" w:hAnsi="Calibri" w:cs="Calibri"/>
          <w:color w:val="000000"/>
          <w:sz w:val="24"/>
          <w:lang w:val="de-DE" w:eastAsia="de-DE"/>
        </w:rPr>
        <w:t xml:space="preserve"> w </w:t>
      </w:r>
      <w:proofErr w:type="spellStart"/>
      <w:r w:rsidRPr="00E442FE">
        <w:rPr>
          <w:rFonts w:ascii="Calibri" w:eastAsia="Calibri" w:hAnsi="Calibri" w:cs="Calibri"/>
          <w:color w:val="000000"/>
          <w:sz w:val="24"/>
          <w:lang w:val="de-DE" w:eastAsia="de-DE"/>
        </w:rPr>
        <w:t>mniejszych</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miejscowościach</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coraz</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częściej</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dostępny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jest</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rower</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publiczny</w:t>
      </w:r>
      <w:proofErr w:type="spellEnd"/>
      <w:r w:rsidRPr="00E442FE">
        <w:rPr>
          <w:rFonts w:ascii="Calibri" w:eastAsia="Calibri" w:hAnsi="Calibri" w:cs="Calibri"/>
          <w:color w:val="000000"/>
          <w:sz w:val="24"/>
          <w:lang w:val="de-DE" w:eastAsia="de-DE"/>
        </w:rPr>
        <w:t xml:space="preserve">. System </w:t>
      </w:r>
      <w:proofErr w:type="spellStart"/>
      <w:r w:rsidRPr="00E442FE">
        <w:rPr>
          <w:rFonts w:ascii="Calibri" w:eastAsia="Calibri" w:hAnsi="Calibri" w:cs="Calibri"/>
          <w:color w:val="000000"/>
          <w:sz w:val="24"/>
          <w:lang w:val="de-DE" w:eastAsia="de-DE"/>
        </w:rPr>
        <w:t>roweru</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publicznego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polega</w:t>
      </w:r>
      <w:proofErr w:type="spellEnd"/>
      <w:r w:rsidRPr="00E442FE">
        <w:rPr>
          <w:rFonts w:ascii="Calibri" w:eastAsia="Calibri" w:hAnsi="Calibri" w:cs="Calibri"/>
          <w:color w:val="000000"/>
          <w:sz w:val="24"/>
          <w:lang w:val="de-DE" w:eastAsia="de-DE"/>
        </w:rPr>
        <w:t xml:space="preserve"> na </w:t>
      </w:r>
      <w:proofErr w:type="spellStart"/>
      <w:r w:rsidRPr="00E442FE">
        <w:rPr>
          <w:rFonts w:ascii="Calibri" w:eastAsia="Calibri" w:hAnsi="Calibri" w:cs="Calibri"/>
          <w:color w:val="000000"/>
          <w:sz w:val="24"/>
          <w:lang w:val="de-DE" w:eastAsia="de-DE"/>
        </w:rPr>
        <w:t>możliwości</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wypożyczenia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roweru</w:t>
      </w:r>
      <w:proofErr w:type="spellEnd"/>
      <w:r w:rsidRPr="00E442FE">
        <w:rPr>
          <w:rFonts w:ascii="Calibri" w:eastAsia="Calibri" w:hAnsi="Calibri" w:cs="Calibri"/>
          <w:color w:val="000000"/>
          <w:sz w:val="24"/>
          <w:lang w:val="de-DE" w:eastAsia="de-DE"/>
        </w:rPr>
        <w:t xml:space="preserve"> w </w:t>
      </w:r>
      <w:proofErr w:type="spellStart"/>
      <w:r w:rsidRPr="00E442FE">
        <w:rPr>
          <w:rFonts w:ascii="Calibri" w:eastAsia="Calibri" w:hAnsi="Calibri" w:cs="Calibri"/>
          <w:color w:val="000000"/>
          <w:sz w:val="24"/>
          <w:lang w:val="de-DE" w:eastAsia="de-DE"/>
        </w:rPr>
        <w:t>jednej</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ze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stacji</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rowerowych</w:t>
      </w:r>
      <w:proofErr w:type="spellEnd"/>
      <w:r w:rsidRPr="00E442FE">
        <w:rPr>
          <w:rFonts w:ascii="Calibri" w:eastAsia="Calibri" w:hAnsi="Calibri" w:cs="Calibri"/>
          <w:color w:val="000000"/>
          <w:sz w:val="24"/>
          <w:lang w:val="de-DE" w:eastAsia="de-DE"/>
        </w:rPr>
        <w:t xml:space="preserve"> i </w:t>
      </w:r>
      <w:proofErr w:type="spellStart"/>
      <w:r w:rsidRPr="00E442FE">
        <w:rPr>
          <w:rFonts w:ascii="Calibri" w:eastAsia="Calibri" w:hAnsi="Calibri" w:cs="Calibri"/>
          <w:color w:val="000000"/>
          <w:sz w:val="24"/>
          <w:lang w:val="de-DE" w:eastAsia="de-DE"/>
        </w:rPr>
        <w:t>oddaniu</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go</w:t>
      </w:r>
      <w:proofErr w:type="spellEnd"/>
      <w:r w:rsidRPr="00E442FE">
        <w:rPr>
          <w:rFonts w:ascii="Calibri" w:eastAsia="Calibri" w:hAnsi="Calibri" w:cs="Calibri"/>
          <w:color w:val="000000"/>
          <w:sz w:val="24"/>
          <w:lang w:val="de-DE" w:eastAsia="de-DE"/>
        </w:rPr>
        <w:t xml:space="preserve"> w </w:t>
      </w:r>
      <w:proofErr w:type="spellStart"/>
      <w:r w:rsidRPr="00E442FE">
        <w:rPr>
          <w:rFonts w:ascii="Calibri" w:eastAsia="Calibri" w:hAnsi="Calibri" w:cs="Calibri"/>
          <w:color w:val="000000"/>
          <w:sz w:val="24"/>
          <w:lang w:val="de-DE" w:eastAsia="de-DE"/>
        </w:rPr>
        <w:t>innym</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punkcie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Dzięki</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rowerowi</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publicznemu</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można</w:t>
      </w:r>
      <w:proofErr w:type="spellEnd"/>
      <w:r w:rsidRPr="00E442FE">
        <w:rPr>
          <w:rFonts w:ascii="Calibri" w:eastAsia="Calibri" w:hAnsi="Calibri" w:cs="Calibri"/>
          <w:color w:val="000000"/>
          <w:sz w:val="24"/>
          <w:lang w:val="de-DE" w:eastAsia="de-DE"/>
        </w:rPr>
        <w:t xml:space="preserve"> w </w:t>
      </w:r>
      <w:proofErr w:type="spellStart"/>
      <w:r w:rsidRPr="00E442FE">
        <w:rPr>
          <w:rFonts w:ascii="Calibri" w:eastAsia="Calibri" w:hAnsi="Calibri" w:cs="Calibri"/>
          <w:color w:val="000000"/>
          <w:sz w:val="24"/>
          <w:lang w:val="de-DE" w:eastAsia="de-DE"/>
        </w:rPr>
        <w:t>szybki</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tani</w:t>
      </w:r>
      <w:proofErr w:type="spellEnd"/>
      <w:r w:rsidRPr="00E442FE">
        <w:rPr>
          <w:rFonts w:ascii="Calibri" w:eastAsia="Calibri" w:hAnsi="Calibri" w:cs="Calibri"/>
          <w:color w:val="000000"/>
          <w:sz w:val="24"/>
          <w:lang w:val="de-DE" w:eastAsia="de-DE"/>
        </w:rPr>
        <w:t xml:space="preserve"> i </w:t>
      </w:r>
      <w:proofErr w:type="spellStart"/>
      <w:r w:rsidRPr="00E442FE">
        <w:rPr>
          <w:rFonts w:ascii="Calibri" w:eastAsia="Calibri" w:hAnsi="Calibri" w:cs="Calibri"/>
          <w:color w:val="000000"/>
          <w:sz w:val="24"/>
          <w:lang w:val="de-DE" w:eastAsia="de-DE"/>
        </w:rPr>
        <w:t>ekologiczny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sposób</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poruszać</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się</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mieście</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Sprawdź</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czy</w:t>
      </w:r>
      <w:proofErr w:type="spellEnd"/>
      <w:r w:rsidRPr="00E442FE">
        <w:rPr>
          <w:rFonts w:ascii="Calibri" w:eastAsia="Calibri" w:hAnsi="Calibri" w:cs="Calibri"/>
          <w:color w:val="000000"/>
          <w:sz w:val="24"/>
          <w:lang w:val="de-DE" w:eastAsia="de-DE"/>
        </w:rPr>
        <w:t xml:space="preserve"> w </w:t>
      </w:r>
      <w:proofErr w:type="spellStart"/>
      <w:r w:rsidRPr="00E442FE">
        <w:rPr>
          <w:rFonts w:ascii="Calibri" w:eastAsia="Calibri" w:hAnsi="Calibri" w:cs="Calibri"/>
          <w:color w:val="000000"/>
          <w:sz w:val="24"/>
          <w:lang w:val="de-DE" w:eastAsia="de-DE"/>
        </w:rPr>
        <w:t>twoim</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miejscu</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zamieszkania</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dostępny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jest</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rower</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publiczny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Korzystając</w:t>
      </w:r>
      <w:proofErr w:type="spellEnd"/>
      <w:r w:rsidRPr="00E442FE">
        <w:rPr>
          <w:rFonts w:ascii="Calibri" w:eastAsia="Calibri" w:hAnsi="Calibri" w:cs="Calibri"/>
          <w:color w:val="000000"/>
          <w:sz w:val="24"/>
          <w:lang w:val="de-DE" w:eastAsia="de-DE"/>
        </w:rPr>
        <w:t xml:space="preserve"> z </w:t>
      </w:r>
      <w:proofErr w:type="spellStart"/>
      <w:r w:rsidRPr="00E442FE">
        <w:rPr>
          <w:rFonts w:ascii="Calibri" w:eastAsia="Calibri" w:hAnsi="Calibri" w:cs="Calibri"/>
          <w:color w:val="000000"/>
          <w:sz w:val="24"/>
          <w:lang w:val="de-DE" w:eastAsia="de-DE"/>
        </w:rPr>
        <w:t>niego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pamiętaj</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aby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dbać</w:t>
      </w:r>
      <w:proofErr w:type="spellEnd"/>
      <w:r w:rsidRPr="00E442FE">
        <w:rPr>
          <w:rFonts w:ascii="Calibri" w:eastAsia="Calibri" w:hAnsi="Calibri" w:cs="Calibri"/>
          <w:color w:val="000000"/>
          <w:sz w:val="24"/>
          <w:lang w:val="de-DE" w:eastAsia="de-DE"/>
        </w:rPr>
        <w:t xml:space="preserve"> o </w:t>
      </w:r>
      <w:proofErr w:type="spellStart"/>
      <w:r w:rsidRPr="00E442FE">
        <w:rPr>
          <w:rFonts w:ascii="Calibri" w:eastAsia="Calibri" w:hAnsi="Calibri" w:cs="Calibri"/>
          <w:color w:val="000000"/>
          <w:sz w:val="24"/>
          <w:lang w:val="de-DE" w:eastAsia="de-DE"/>
        </w:rPr>
        <w:t>niego</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jak</w:t>
      </w:r>
      <w:proofErr w:type="spellEnd"/>
      <w:r w:rsidRPr="00E442FE">
        <w:rPr>
          <w:rFonts w:ascii="Calibri" w:eastAsia="Calibri" w:hAnsi="Calibri" w:cs="Calibri"/>
          <w:color w:val="000000"/>
          <w:sz w:val="24"/>
          <w:lang w:val="de-DE" w:eastAsia="de-DE"/>
        </w:rPr>
        <w:t xml:space="preserve"> o </w:t>
      </w:r>
      <w:proofErr w:type="spellStart"/>
      <w:r w:rsidRPr="00E442FE">
        <w:rPr>
          <w:rFonts w:ascii="Calibri" w:eastAsia="Calibri" w:hAnsi="Calibri" w:cs="Calibri"/>
          <w:color w:val="000000"/>
          <w:sz w:val="24"/>
          <w:lang w:val="de-DE" w:eastAsia="de-DE"/>
        </w:rPr>
        <w:t>własny</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rower</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Jeśli</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coś</w:t>
      </w:r>
      <w:proofErr w:type="spellEnd"/>
      <w:r w:rsidRPr="00E442FE">
        <w:rPr>
          <w:rFonts w:ascii="Calibri" w:eastAsia="Calibri" w:hAnsi="Calibri" w:cs="Calibri"/>
          <w:color w:val="000000"/>
          <w:sz w:val="24"/>
          <w:lang w:val="de-DE" w:eastAsia="de-DE"/>
        </w:rPr>
        <w:t xml:space="preserve"> </w:t>
      </w:r>
      <w:proofErr w:type="spellStart"/>
      <w:r w:rsidRPr="00E442FE">
        <w:rPr>
          <w:rFonts w:ascii="Calibri" w:eastAsia="Calibri" w:hAnsi="Calibri" w:cs="Calibri"/>
          <w:color w:val="000000"/>
          <w:sz w:val="24"/>
          <w:lang w:val="de-DE" w:eastAsia="de-DE"/>
        </w:rPr>
        <w:t>jest</w:t>
      </w:r>
      <w:proofErr w:type="spellEnd"/>
    </w:p>
    <w:p w:rsidR="00E442FE" w:rsidRDefault="00E442FE" w:rsidP="00E442FE">
      <w:pPr>
        <w:rPr>
          <w:rFonts w:ascii="Calibri" w:eastAsia="Calibri" w:hAnsi="Calibri" w:cs="Calibri"/>
          <w:color w:val="000000"/>
          <w:sz w:val="24"/>
          <w:lang w:val="de-DE" w:eastAsia="de-DE"/>
        </w:rPr>
      </w:pPr>
    </w:p>
    <w:p w:rsidR="00E442FE" w:rsidRDefault="00E442FE" w:rsidP="00E442FE">
      <w:pPr>
        <w:rPr>
          <w:rFonts w:ascii="Times New Roman" w:hAnsi="Times New Roman" w:cs="Times New Roman"/>
          <w:color w:val="000000" w:themeColor="text1"/>
          <w:sz w:val="24"/>
          <w:szCs w:val="24"/>
        </w:rPr>
      </w:pPr>
    </w:p>
    <w:p w:rsidR="00E442FE" w:rsidRDefault="00B170BD" w:rsidP="00E442FE">
      <w:pPr>
        <w:rPr>
          <w:rFonts w:ascii="Times New Roman" w:hAnsi="Times New Roman" w:cs="Times New Roman"/>
          <w:color w:val="000000" w:themeColor="text1"/>
          <w:sz w:val="24"/>
          <w:szCs w:val="24"/>
        </w:rPr>
      </w:pPr>
      <w:r w:rsidRPr="00B170BD">
        <w:rPr>
          <w:rFonts w:ascii="Calibri" w:eastAsia="Calibri" w:hAnsi="Calibri" w:cs="Calibri"/>
          <w:noProof/>
          <w:color w:val="000000"/>
          <w:sz w:val="24"/>
          <w:lang w:eastAsia="pl-PL"/>
        </w:rPr>
        <w:drawing>
          <wp:inline distT="0" distB="0" distL="0" distR="0" wp14:anchorId="0D6D1DF0" wp14:editId="2E222C52">
            <wp:extent cx="5760720" cy="3017599"/>
            <wp:effectExtent l="0" t="0" r="0" b="0"/>
            <wp:docPr id="11" name="Picture 67371"/>
            <wp:cNvGraphicFramePr/>
            <a:graphic xmlns:a="http://schemas.openxmlformats.org/drawingml/2006/main">
              <a:graphicData uri="http://schemas.openxmlformats.org/drawingml/2006/picture">
                <pic:pic xmlns:pic="http://schemas.openxmlformats.org/drawingml/2006/picture">
                  <pic:nvPicPr>
                    <pic:cNvPr id="67371" name="Picture 67371"/>
                    <pic:cNvPicPr/>
                  </pic:nvPicPr>
                  <pic:blipFill>
                    <a:blip r:embed="rId56"/>
                    <a:stretch>
                      <a:fillRect/>
                    </a:stretch>
                  </pic:blipFill>
                  <pic:spPr>
                    <a:xfrm>
                      <a:off x="0" y="0"/>
                      <a:ext cx="5760720" cy="3017599"/>
                    </a:xfrm>
                    <a:prstGeom prst="rect">
                      <a:avLst/>
                    </a:prstGeom>
                  </pic:spPr>
                </pic:pic>
              </a:graphicData>
            </a:graphic>
          </wp:inline>
        </w:drawing>
      </w:r>
    </w:p>
    <w:p w:rsidR="00E442FE" w:rsidRDefault="00E442FE" w:rsidP="00E442FE">
      <w:pPr>
        <w:rPr>
          <w:rFonts w:ascii="Times New Roman" w:hAnsi="Times New Roman" w:cs="Times New Roman"/>
          <w:color w:val="000000" w:themeColor="text1"/>
          <w:sz w:val="24"/>
          <w:szCs w:val="24"/>
        </w:rPr>
      </w:pPr>
    </w:p>
    <w:p w:rsidR="00E442FE" w:rsidRDefault="00E442FE" w:rsidP="00E442FE">
      <w:pPr>
        <w:rPr>
          <w:rFonts w:ascii="Times New Roman" w:hAnsi="Times New Roman" w:cs="Times New Roman"/>
          <w:color w:val="000000" w:themeColor="text1"/>
          <w:sz w:val="24"/>
          <w:szCs w:val="24"/>
        </w:rPr>
      </w:pPr>
    </w:p>
    <w:p w:rsidR="00E442FE" w:rsidRDefault="00E442FE" w:rsidP="00E442FE">
      <w:pPr>
        <w:rPr>
          <w:rFonts w:ascii="Times New Roman" w:hAnsi="Times New Roman" w:cs="Times New Roman"/>
          <w:color w:val="000000" w:themeColor="text1"/>
          <w:sz w:val="24"/>
          <w:szCs w:val="24"/>
        </w:rPr>
      </w:pPr>
    </w:p>
    <w:p w:rsidR="00E442FE" w:rsidRDefault="00E442FE" w:rsidP="00E442FE">
      <w:pPr>
        <w:rPr>
          <w:rFonts w:ascii="Times New Roman" w:hAnsi="Times New Roman" w:cs="Times New Roman"/>
          <w:color w:val="000000" w:themeColor="text1"/>
          <w:sz w:val="24"/>
          <w:szCs w:val="24"/>
        </w:rPr>
      </w:pPr>
    </w:p>
    <w:p w:rsidR="00B170BD" w:rsidRDefault="00B170BD" w:rsidP="00E442FE">
      <w:pPr>
        <w:rPr>
          <w:rFonts w:ascii="Times New Roman" w:hAnsi="Times New Roman" w:cs="Times New Roman"/>
          <w:color w:val="000000" w:themeColor="text1"/>
          <w:sz w:val="24"/>
          <w:szCs w:val="24"/>
        </w:rPr>
      </w:pPr>
      <w:r w:rsidRPr="00B170BD">
        <w:rPr>
          <w:rFonts w:ascii="Calibri" w:eastAsia="Calibri" w:hAnsi="Calibri" w:cs="Calibri"/>
          <w:noProof/>
          <w:color w:val="000000"/>
          <w:sz w:val="24"/>
          <w:lang w:eastAsia="pl-PL"/>
        </w:rPr>
        <w:lastRenderedPageBreak/>
        <w:drawing>
          <wp:inline distT="0" distB="0" distL="0" distR="0" wp14:anchorId="5EDCA848" wp14:editId="5230BF40">
            <wp:extent cx="5760720" cy="7992419"/>
            <wp:effectExtent l="0" t="0" r="0" b="8890"/>
            <wp:docPr id="12" name="Picture 67358"/>
            <wp:cNvGraphicFramePr/>
            <a:graphic xmlns:a="http://schemas.openxmlformats.org/drawingml/2006/main">
              <a:graphicData uri="http://schemas.openxmlformats.org/drawingml/2006/picture">
                <pic:pic xmlns:pic="http://schemas.openxmlformats.org/drawingml/2006/picture">
                  <pic:nvPicPr>
                    <pic:cNvPr id="67358" name="Picture 67358"/>
                    <pic:cNvPicPr/>
                  </pic:nvPicPr>
                  <pic:blipFill>
                    <a:blip r:embed="rId57"/>
                    <a:stretch>
                      <a:fillRect/>
                    </a:stretch>
                  </pic:blipFill>
                  <pic:spPr>
                    <a:xfrm>
                      <a:off x="0" y="0"/>
                      <a:ext cx="5760720" cy="7992419"/>
                    </a:xfrm>
                    <a:prstGeom prst="rect">
                      <a:avLst/>
                    </a:prstGeom>
                  </pic:spPr>
                </pic:pic>
              </a:graphicData>
            </a:graphic>
          </wp:inline>
        </w:drawing>
      </w:r>
    </w:p>
    <w:p w:rsidR="00B170BD" w:rsidRDefault="00B170BD" w:rsidP="00E442FE">
      <w:pPr>
        <w:rPr>
          <w:rFonts w:ascii="Times New Roman" w:hAnsi="Times New Roman" w:cs="Times New Roman"/>
          <w:color w:val="000000" w:themeColor="text1"/>
          <w:sz w:val="24"/>
          <w:szCs w:val="24"/>
        </w:rPr>
      </w:pPr>
    </w:p>
    <w:p w:rsidR="00B170BD" w:rsidRDefault="00B170BD" w:rsidP="00E442FE">
      <w:pPr>
        <w:rPr>
          <w:rFonts w:ascii="Times New Roman" w:hAnsi="Times New Roman" w:cs="Times New Roman"/>
          <w:color w:val="000000" w:themeColor="text1"/>
          <w:sz w:val="24"/>
          <w:szCs w:val="24"/>
        </w:rPr>
      </w:pPr>
    </w:p>
    <w:p w:rsidR="00B170BD" w:rsidRDefault="00B170BD" w:rsidP="00E442FE">
      <w:pPr>
        <w:rPr>
          <w:rFonts w:ascii="Times New Roman" w:hAnsi="Times New Roman" w:cs="Times New Roman"/>
          <w:color w:val="000000" w:themeColor="text1"/>
          <w:sz w:val="24"/>
          <w:szCs w:val="24"/>
        </w:rPr>
      </w:pPr>
      <w:r w:rsidRPr="00B170BD">
        <w:rPr>
          <w:rFonts w:ascii="Calibri" w:eastAsia="Calibri" w:hAnsi="Calibri" w:cs="Calibri"/>
          <w:noProof/>
          <w:color w:val="000000"/>
          <w:lang w:eastAsia="pl-PL"/>
        </w:rPr>
        <w:lastRenderedPageBreak/>
        <mc:AlternateContent>
          <mc:Choice Requires="wpg">
            <w:drawing>
              <wp:inline distT="0" distB="0" distL="0" distR="0" wp14:anchorId="07B59F0A" wp14:editId="5DA2EBD8">
                <wp:extent cx="5760720" cy="7980072"/>
                <wp:effectExtent l="0" t="0" r="30480" b="1905"/>
                <wp:docPr id="62772" name="Group 62772"/>
                <wp:cNvGraphicFramePr/>
                <a:graphic xmlns:a="http://schemas.openxmlformats.org/drawingml/2006/main">
                  <a:graphicData uri="http://schemas.microsoft.com/office/word/2010/wordprocessingGroup">
                    <wpg:wgp>
                      <wpg:cNvGrpSpPr/>
                      <wpg:grpSpPr>
                        <a:xfrm>
                          <a:off x="0" y="0"/>
                          <a:ext cx="5760720" cy="7980072"/>
                          <a:chOff x="0" y="0"/>
                          <a:chExt cx="6710121" cy="9295485"/>
                        </a:xfrm>
                      </wpg:grpSpPr>
                      <wps:wsp>
                        <wps:cNvPr id="8848" name="Shape 8848"/>
                        <wps:cNvSpPr/>
                        <wps:spPr>
                          <a:xfrm>
                            <a:off x="0" y="52349"/>
                            <a:ext cx="3350445" cy="9243123"/>
                          </a:xfrm>
                          <a:custGeom>
                            <a:avLst/>
                            <a:gdLst/>
                            <a:ahLst/>
                            <a:cxnLst/>
                            <a:rect l="0" t="0" r="0" b="0"/>
                            <a:pathLst>
                              <a:path w="3350445" h="9243123">
                                <a:moveTo>
                                  <a:pt x="1219187" y="0"/>
                                </a:moveTo>
                                <a:lnTo>
                                  <a:pt x="1792580" y="0"/>
                                </a:lnTo>
                                <a:cubicBezTo>
                                  <a:pt x="2231441" y="0"/>
                                  <a:pt x="2670226" y="4458"/>
                                  <a:pt x="3109074" y="8458"/>
                                </a:cubicBezTo>
                                <a:cubicBezTo>
                                  <a:pt x="3154223" y="8868"/>
                                  <a:pt x="3199521" y="7941"/>
                                  <a:pt x="3244888" y="6173"/>
                                </a:cubicBezTo>
                                <a:lnTo>
                                  <a:pt x="3350445" y="492"/>
                                </a:lnTo>
                                <a:lnTo>
                                  <a:pt x="3350445" y="29731"/>
                                </a:lnTo>
                                <a:lnTo>
                                  <a:pt x="3263214" y="34278"/>
                                </a:lnTo>
                                <a:cubicBezTo>
                                  <a:pt x="3213545" y="36881"/>
                                  <a:pt x="3163354" y="41974"/>
                                  <a:pt x="3113596" y="41517"/>
                                </a:cubicBezTo>
                                <a:cubicBezTo>
                                  <a:pt x="2865425" y="39256"/>
                                  <a:pt x="2617254" y="36995"/>
                                  <a:pt x="2369084" y="34747"/>
                                </a:cubicBezTo>
                                <a:cubicBezTo>
                                  <a:pt x="2177447" y="33001"/>
                                  <a:pt x="1985794" y="32569"/>
                                  <a:pt x="1794140" y="32574"/>
                                </a:cubicBezTo>
                                <a:lnTo>
                                  <a:pt x="1230246" y="33012"/>
                                </a:lnTo>
                                <a:lnTo>
                                  <a:pt x="1171042" y="180290"/>
                                </a:lnTo>
                                <a:cubicBezTo>
                                  <a:pt x="1166038" y="192710"/>
                                  <a:pt x="1148474" y="197866"/>
                                  <a:pt x="1140866" y="184227"/>
                                </a:cubicBezTo>
                                <a:lnTo>
                                  <a:pt x="1067440" y="52660"/>
                                </a:lnTo>
                                <a:lnTo>
                                  <a:pt x="1059713" y="52312"/>
                                </a:lnTo>
                                <a:lnTo>
                                  <a:pt x="37784" y="52312"/>
                                </a:lnTo>
                                <a:lnTo>
                                  <a:pt x="62629" y="192690"/>
                                </a:lnTo>
                                <a:cubicBezTo>
                                  <a:pt x="85659" y="355188"/>
                                  <a:pt x="93767" y="520735"/>
                                  <a:pt x="101511" y="683603"/>
                                </a:cubicBezTo>
                                <a:cubicBezTo>
                                  <a:pt x="114694" y="960869"/>
                                  <a:pt x="118593" y="1238555"/>
                                  <a:pt x="118758" y="1516088"/>
                                </a:cubicBezTo>
                                <a:cubicBezTo>
                                  <a:pt x="118936" y="1804988"/>
                                  <a:pt x="115049" y="2093913"/>
                                  <a:pt x="107582" y="2382724"/>
                                </a:cubicBezTo>
                                <a:lnTo>
                                  <a:pt x="103324" y="2530372"/>
                                </a:lnTo>
                                <a:lnTo>
                                  <a:pt x="124701" y="2540890"/>
                                </a:lnTo>
                                <a:cubicBezTo>
                                  <a:pt x="153365" y="2554974"/>
                                  <a:pt x="182042" y="2569071"/>
                                  <a:pt x="210706" y="2583168"/>
                                </a:cubicBezTo>
                                <a:cubicBezTo>
                                  <a:pt x="257493" y="2606167"/>
                                  <a:pt x="304279" y="2629167"/>
                                  <a:pt x="351066" y="2652154"/>
                                </a:cubicBezTo>
                                <a:cubicBezTo>
                                  <a:pt x="365633" y="2659330"/>
                                  <a:pt x="358889" y="2684044"/>
                                  <a:pt x="342735" y="2682926"/>
                                </a:cubicBezTo>
                                <a:lnTo>
                                  <a:pt x="101925" y="2666312"/>
                                </a:lnTo>
                                <a:lnTo>
                                  <a:pt x="111266" y="3448540"/>
                                </a:lnTo>
                                <a:lnTo>
                                  <a:pt x="108826" y="4236201"/>
                                </a:lnTo>
                                <a:lnTo>
                                  <a:pt x="363131" y="4311968"/>
                                </a:lnTo>
                                <a:cubicBezTo>
                                  <a:pt x="378524" y="4316553"/>
                                  <a:pt x="379260" y="4339578"/>
                                  <a:pt x="363131" y="4343820"/>
                                </a:cubicBezTo>
                                <a:lnTo>
                                  <a:pt x="134182" y="4403838"/>
                                </a:lnTo>
                                <a:lnTo>
                                  <a:pt x="109195" y="4776394"/>
                                </a:lnTo>
                                <a:cubicBezTo>
                                  <a:pt x="85242" y="5133430"/>
                                  <a:pt x="96685" y="5492077"/>
                                  <a:pt x="99047" y="5849709"/>
                                </a:cubicBezTo>
                                <a:cubicBezTo>
                                  <a:pt x="100495" y="6071591"/>
                                  <a:pt x="102222" y="6293638"/>
                                  <a:pt x="96926" y="6515507"/>
                                </a:cubicBezTo>
                                <a:cubicBezTo>
                                  <a:pt x="96304" y="6541313"/>
                                  <a:pt x="95631" y="6567107"/>
                                  <a:pt x="94742" y="6592901"/>
                                </a:cubicBezTo>
                                <a:cubicBezTo>
                                  <a:pt x="94374" y="6603379"/>
                                  <a:pt x="94018" y="6613855"/>
                                  <a:pt x="93599" y="6624333"/>
                                </a:cubicBezTo>
                                <a:cubicBezTo>
                                  <a:pt x="93447" y="6628153"/>
                                  <a:pt x="93274" y="6630656"/>
                                  <a:pt x="93011" y="6632221"/>
                                </a:cubicBezTo>
                                <a:lnTo>
                                  <a:pt x="92175" y="6633886"/>
                                </a:lnTo>
                                <a:lnTo>
                                  <a:pt x="148831" y="6659931"/>
                                </a:lnTo>
                                <a:cubicBezTo>
                                  <a:pt x="200228" y="6683554"/>
                                  <a:pt x="251625" y="6707175"/>
                                  <a:pt x="303022" y="6730797"/>
                                </a:cubicBezTo>
                                <a:cubicBezTo>
                                  <a:pt x="314617" y="6736131"/>
                                  <a:pt x="312903" y="6753505"/>
                                  <a:pt x="303022" y="6759322"/>
                                </a:cubicBezTo>
                                <a:cubicBezTo>
                                  <a:pt x="254737" y="6787681"/>
                                  <a:pt x="206464" y="6816052"/>
                                  <a:pt x="158191" y="6844424"/>
                                </a:cubicBezTo>
                                <a:cubicBezTo>
                                  <a:pt x="146469" y="6851308"/>
                                  <a:pt x="134747" y="6858204"/>
                                  <a:pt x="123012" y="6865087"/>
                                </a:cubicBezTo>
                                <a:cubicBezTo>
                                  <a:pt x="121018" y="6866268"/>
                                  <a:pt x="119037" y="6867424"/>
                                  <a:pt x="117043" y="6868605"/>
                                </a:cubicBezTo>
                                <a:cubicBezTo>
                                  <a:pt x="128638" y="6861785"/>
                                  <a:pt x="122987" y="6906807"/>
                                  <a:pt x="122949" y="6908686"/>
                                </a:cubicBezTo>
                                <a:cubicBezTo>
                                  <a:pt x="121514" y="6979070"/>
                                  <a:pt x="122263" y="7049478"/>
                                  <a:pt x="125387" y="7119824"/>
                                </a:cubicBezTo>
                                <a:cubicBezTo>
                                  <a:pt x="135533" y="7348352"/>
                                  <a:pt x="167838" y="7577027"/>
                                  <a:pt x="165887" y="7806008"/>
                                </a:cubicBezTo>
                                <a:lnTo>
                                  <a:pt x="163194" y="7891307"/>
                                </a:lnTo>
                                <a:lnTo>
                                  <a:pt x="182826" y="7896114"/>
                                </a:lnTo>
                                <a:cubicBezTo>
                                  <a:pt x="249675" y="7914491"/>
                                  <a:pt x="264841" y="7932859"/>
                                  <a:pt x="348907" y="7951216"/>
                                </a:cubicBezTo>
                                <a:cubicBezTo>
                                  <a:pt x="366370" y="7955039"/>
                                  <a:pt x="362826" y="7977658"/>
                                  <a:pt x="348907" y="7983068"/>
                                </a:cubicBezTo>
                                <a:cubicBezTo>
                                  <a:pt x="270942" y="8013350"/>
                                  <a:pt x="261877" y="8043622"/>
                                  <a:pt x="201137" y="8073900"/>
                                </a:cubicBezTo>
                                <a:lnTo>
                                  <a:pt x="182962" y="8081884"/>
                                </a:lnTo>
                                <a:lnTo>
                                  <a:pt x="154180" y="8504876"/>
                                </a:lnTo>
                                <a:cubicBezTo>
                                  <a:pt x="143593" y="8649475"/>
                                  <a:pt x="132036" y="8794001"/>
                                  <a:pt x="118834" y="8938362"/>
                                </a:cubicBezTo>
                                <a:cubicBezTo>
                                  <a:pt x="111938" y="9013825"/>
                                  <a:pt x="105181" y="9089441"/>
                                  <a:pt x="95161" y="9164575"/>
                                </a:cubicBezTo>
                                <a:cubicBezTo>
                                  <a:pt x="93974" y="9173471"/>
                                  <a:pt x="93685" y="9191238"/>
                                  <a:pt x="90767" y="9207643"/>
                                </a:cubicBezTo>
                                <a:lnTo>
                                  <a:pt x="90018" y="9210104"/>
                                </a:lnTo>
                                <a:lnTo>
                                  <a:pt x="2279280" y="9210104"/>
                                </a:lnTo>
                                <a:lnTo>
                                  <a:pt x="2308162" y="9033294"/>
                                </a:lnTo>
                                <a:cubicBezTo>
                                  <a:pt x="2310384" y="9019718"/>
                                  <a:pt x="2332800" y="9016594"/>
                                  <a:pt x="2338337" y="9029345"/>
                                </a:cubicBezTo>
                                <a:cubicBezTo>
                                  <a:pt x="2353285" y="9063610"/>
                                  <a:pt x="2368220" y="9097874"/>
                                  <a:pt x="2383168" y="9132139"/>
                                </a:cubicBezTo>
                                <a:cubicBezTo>
                                  <a:pt x="2392667" y="9153944"/>
                                  <a:pt x="2402167" y="9175750"/>
                                  <a:pt x="2411679" y="9197556"/>
                                </a:cubicBezTo>
                                <a:lnTo>
                                  <a:pt x="2417141" y="9210104"/>
                                </a:lnTo>
                                <a:lnTo>
                                  <a:pt x="3350445" y="9210104"/>
                                </a:lnTo>
                                <a:lnTo>
                                  <a:pt x="3350445" y="9243123"/>
                                </a:lnTo>
                                <a:lnTo>
                                  <a:pt x="2406460" y="9243123"/>
                                </a:lnTo>
                                <a:cubicBezTo>
                                  <a:pt x="2401176" y="9243123"/>
                                  <a:pt x="2394445" y="9240101"/>
                                  <a:pt x="2392210" y="9234945"/>
                                </a:cubicBezTo>
                                <a:lnTo>
                                  <a:pt x="2331321" y="9095284"/>
                                </a:lnTo>
                                <a:lnTo>
                                  <a:pt x="2309152" y="9231008"/>
                                </a:lnTo>
                                <a:cubicBezTo>
                                  <a:pt x="2307984" y="9238145"/>
                                  <a:pt x="2299970" y="9243123"/>
                                  <a:pt x="2293226" y="9243123"/>
                                </a:cubicBezTo>
                                <a:lnTo>
                                  <a:pt x="66205" y="9243123"/>
                                </a:lnTo>
                                <a:cubicBezTo>
                                  <a:pt x="47358" y="9243123"/>
                                  <a:pt x="44006" y="9215946"/>
                                  <a:pt x="61811" y="9210688"/>
                                </a:cubicBezTo>
                                <a:cubicBezTo>
                                  <a:pt x="51676" y="9213685"/>
                                  <a:pt x="51791" y="9223439"/>
                                  <a:pt x="54343" y="9212111"/>
                                </a:cubicBezTo>
                                <a:cubicBezTo>
                                  <a:pt x="55753" y="9205850"/>
                                  <a:pt x="56921" y="9199550"/>
                                  <a:pt x="57937" y="9193238"/>
                                </a:cubicBezTo>
                                <a:cubicBezTo>
                                  <a:pt x="61544" y="9170886"/>
                                  <a:pt x="64313" y="9148420"/>
                                  <a:pt x="66904" y="9125928"/>
                                </a:cubicBezTo>
                                <a:cubicBezTo>
                                  <a:pt x="76124" y="9046070"/>
                                  <a:pt x="83503" y="8966010"/>
                                  <a:pt x="90500" y="8885936"/>
                                </a:cubicBezTo>
                                <a:cubicBezTo>
                                  <a:pt x="114237" y="8614576"/>
                                  <a:pt x="133172" y="8342770"/>
                                  <a:pt x="150686" y="8070952"/>
                                </a:cubicBezTo>
                                <a:lnTo>
                                  <a:pt x="152990" y="8066319"/>
                                </a:lnTo>
                                <a:lnTo>
                                  <a:pt x="153107" y="8064307"/>
                                </a:lnTo>
                                <a:lnTo>
                                  <a:pt x="154792" y="8062696"/>
                                </a:lnTo>
                                <a:lnTo>
                                  <a:pt x="156611" y="8059039"/>
                                </a:lnTo>
                                <a:lnTo>
                                  <a:pt x="159744" y="8057962"/>
                                </a:lnTo>
                                <a:lnTo>
                                  <a:pt x="162814" y="8055026"/>
                                </a:lnTo>
                                <a:cubicBezTo>
                                  <a:pt x="229641" y="8029080"/>
                                  <a:pt x="245848" y="8003127"/>
                                  <a:pt x="287365" y="7977172"/>
                                </a:cubicBezTo>
                                <a:lnTo>
                                  <a:pt x="296922" y="7971831"/>
                                </a:lnTo>
                                <a:lnTo>
                                  <a:pt x="282131" y="7967323"/>
                                </a:lnTo>
                                <a:cubicBezTo>
                                  <a:pt x="235382" y="7951578"/>
                                  <a:pt x="213951" y="7935834"/>
                                  <a:pt x="141884" y="7920089"/>
                                </a:cubicBezTo>
                                <a:cubicBezTo>
                                  <a:pt x="135065" y="7918591"/>
                                  <a:pt x="129375" y="7911148"/>
                                  <a:pt x="129769" y="7904163"/>
                                </a:cubicBezTo>
                                <a:cubicBezTo>
                                  <a:pt x="145491" y="7624826"/>
                                  <a:pt x="97803" y="7346697"/>
                                  <a:pt x="90513" y="7067818"/>
                                </a:cubicBezTo>
                                <a:cubicBezTo>
                                  <a:pt x="89433" y="7026695"/>
                                  <a:pt x="88748" y="6985572"/>
                                  <a:pt x="89306" y="6944462"/>
                                </a:cubicBezTo>
                                <a:cubicBezTo>
                                  <a:pt x="89713" y="6915544"/>
                                  <a:pt x="84684" y="6878130"/>
                                  <a:pt x="92367" y="6850203"/>
                                </a:cubicBezTo>
                                <a:cubicBezTo>
                                  <a:pt x="96279" y="6835966"/>
                                  <a:pt x="124206" y="6826098"/>
                                  <a:pt x="135115" y="6819685"/>
                                </a:cubicBezTo>
                                <a:lnTo>
                                  <a:pt x="259115" y="6746803"/>
                                </a:lnTo>
                                <a:lnTo>
                                  <a:pt x="67932" y="6658916"/>
                                </a:lnTo>
                                <a:cubicBezTo>
                                  <a:pt x="62954" y="6656630"/>
                                  <a:pt x="59538" y="6649962"/>
                                  <a:pt x="59754" y="6644654"/>
                                </a:cubicBezTo>
                                <a:cubicBezTo>
                                  <a:pt x="62700" y="6574105"/>
                                  <a:pt x="64427" y="6503506"/>
                                  <a:pt x="65469" y="6432918"/>
                                </a:cubicBezTo>
                                <a:cubicBezTo>
                                  <a:pt x="72174" y="5976900"/>
                                  <a:pt x="58865" y="5520856"/>
                                  <a:pt x="63449" y="5064849"/>
                                </a:cubicBezTo>
                                <a:cubicBezTo>
                                  <a:pt x="65723" y="4839907"/>
                                  <a:pt x="86982" y="4615269"/>
                                  <a:pt x="102032" y="4390873"/>
                                </a:cubicBezTo>
                                <a:cubicBezTo>
                                  <a:pt x="102527" y="4383533"/>
                                  <a:pt x="106705" y="4376903"/>
                                  <a:pt x="114148" y="4374947"/>
                                </a:cubicBezTo>
                                <a:lnTo>
                                  <a:pt x="297489" y="4326878"/>
                                </a:lnTo>
                                <a:lnTo>
                                  <a:pt x="87884" y="4264432"/>
                                </a:lnTo>
                                <a:cubicBezTo>
                                  <a:pt x="80874" y="4262324"/>
                                  <a:pt x="75705" y="4255961"/>
                                  <a:pt x="75768" y="4248506"/>
                                </a:cubicBezTo>
                                <a:cubicBezTo>
                                  <a:pt x="80226" y="3715360"/>
                                  <a:pt x="80277" y="3181694"/>
                                  <a:pt x="68694" y="2648649"/>
                                </a:cubicBezTo>
                                <a:cubicBezTo>
                                  <a:pt x="68517" y="2640102"/>
                                  <a:pt x="76352" y="2631517"/>
                                  <a:pt x="85204" y="2632139"/>
                                </a:cubicBezTo>
                                <a:lnTo>
                                  <a:pt x="260239" y="2644224"/>
                                </a:lnTo>
                                <a:lnTo>
                                  <a:pt x="78181" y="2554720"/>
                                </a:lnTo>
                                <a:cubicBezTo>
                                  <a:pt x="73190" y="2552269"/>
                                  <a:pt x="69812" y="2545893"/>
                                  <a:pt x="70002" y="2540457"/>
                                </a:cubicBezTo>
                                <a:cubicBezTo>
                                  <a:pt x="76276" y="2356142"/>
                                  <a:pt x="79832" y="2171675"/>
                                  <a:pt x="82436" y="1987271"/>
                                </a:cubicBezTo>
                                <a:cubicBezTo>
                                  <a:pt x="87376" y="1637335"/>
                                  <a:pt x="88100" y="1287146"/>
                                  <a:pt x="78029" y="937285"/>
                                </a:cubicBezTo>
                                <a:cubicBezTo>
                                  <a:pt x="69482" y="640004"/>
                                  <a:pt x="65418" y="332080"/>
                                  <a:pt x="2261" y="40196"/>
                                </a:cubicBezTo>
                                <a:cubicBezTo>
                                  <a:pt x="0" y="29794"/>
                                  <a:pt x="6985" y="19304"/>
                                  <a:pt x="18174" y="19304"/>
                                </a:cubicBezTo>
                                <a:lnTo>
                                  <a:pt x="1076947" y="19304"/>
                                </a:lnTo>
                                <a:cubicBezTo>
                                  <a:pt x="1082675" y="19304"/>
                                  <a:pt x="1088377" y="22429"/>
                                  <a:pt x="1091197" y="27470"/>
                                </a:cubicBezTo>
                                <a:lnTo>
                                  <a:pt x="1152758" y="137782"/>
                                </a:lnTo>
                                <a:lnTo>
                                  <a:pt x="1203274" y="12116"/>
                                </a:lnTo>
                                <a:cubicBezTo>
                                  <a:pt x="1206056" y="5182"/>
                                  <a:pt x="1211212" y="0"/>
                                  <a:pt x="1219187" y="0"/>
                                </a:cubicBezTo>
                                <a:close/>
                              </a:path>
                            </a:pathLst>
                          </a:custGeom>
                          <a:solidFill>
                            <a:srgbClr val="000000"/>
                          </a:solidFill>
                          <a:ln w="0" cap="flat">
                            <a:noFill/>
                            <a:miter lim="127000"/>
                          </a:ln>
                          <a:effectLst/>
                        </wps:spPr>
                        <wps:bodyPr/>
                      </wps:wsp>
                      <wps:wsp>
                        <wps:cNvPr id="8849" name="Shape 8849"/>
                        <wps:cNvSpPr/>
                        <wps:spPr>
                          <a:xfrm>
                            <a:off x="3350445" y="0"/>
                            <a:ext cx="3359675" cy="9295485"/>
                          </a:xfrm>
                          <a:custGeom>
                            <a:avLst/>
                            <a:gdLst/>
                            <a:ahLst/>
                            <a:cxnLst/>
                            <a:rect l="0" t="0" r="0" b="0"/>
                            <a:pathLst>
                              <a:path w="3359675" h="9295485">
                                <a:moveTo>
                                  <a:pt x="933633" y="368"/>
                                </a:moveTo>
                                <a:cubicBezTo>
                                  <a:pt x="940491" y="0"/>
                                  <a:pt x="948251" y="5613"/>
                                  <a:pt x="949559" y="12484"/>
                                </a:cubicBezTo>
                                <a:lnTo>
                                  <a:pt x="970521" y="121801"/>
                                </a:lnTo>
                                <a:lnTo>
                                  <a:pt x="981423" y="17005"/>
                                </a:lnTo>
                                <a:cubicBezTo>
                                  <a:pt x="982350" y="8077"/>
                                  <a:pt x="988230" y="457"/>
                                  <a:pt x="997933" y="495"/>
                                </a:cubicBezTo>
                                <a:cubicBezTo>
                                  <a:pt x="1360353" y="1638"/>
                                  <a:pt x="1722773" y="2794"/>
                                  <a:pt x="2085193" y="3949"/>
                                </a:cubicBezTo>
                                <a:cubicBezTo>
                                  <a:pt x="2092025" y="3975"/>
                                  <a:pt x="2099836" y="8903"/>
                                  <a:pt x="2101119" y="16065"/>
                                </a:cubicBezTo>
                                <a:lnTo>
                                  <a:pt x="2110007" y="65577"/>
                                </a:lnTo>
                                <a:lnTo>
                                  <a:pt x="2116651" y="16230"/>
                                </a:lnTo>
                                <a:cubicBezTo>
                                  <a:pt x="2117616" y="9092"/>
                                  <a:pt x="2125985" y="4076"/>
                                  <a:pt x="2132577" y="4102"/>
                                </a:cubicBezTo>
                                <a:cubicBezTo>
                                  <a:pt x="2531484" y="5359"/>
                                  <a:pt x="2930391" y="6629"/>
                                  <a:pt x="3329297" y="7874"/>
                                </a:cubicBezTo>
                                <a:cubicBezTo>
                                  <a:pt x="3337959" y="7899"/>
                                  <a:pt x="3346265" y="15367"/>
                                  <a:pt x="3345808" y="24384"/>
                                </a:cubicBezTo>
                                <a:cubicBezTo>
                                  <a:pt x="3334466" y="245795"/>
                                  <a:pt x="3324929" y="467296"/>
                                  <a:pt x="3315645" y="688797"/>
                                </a:cubicBezTo>
                                <a:cubicBezTo>
                                  <a:pt x="3315366" y="695668"/>
                                  <a:pt x="3310883" y="703376"/>
                                  <a:pt x="3303530" y="704710"/>
                                </a:cubicBezTo>
                                <a:lnTo>
                                  <a:pt x="3015702" y="757121"/>
                                </a:lnTo>
                                <a:lnTo>
                                  <a:pt x="3298374" y="797192"/>
                                </a:lnTo>
                                <a:cubicBezTo>
                                  <a:pt x="3305320" y="798182"/>
                                  <a:pt x="3310756" y="806513"/>
                                  <a:pt x="3310502" y="813117"/>
                                </a:cubicBezTo>
                                <a:cubicBezTo>
                                  <a:pt x="3305498" y="938364"/>
                                  <a:pt x="3304914" y="1063777"/>
                                  <a:pt x="3305409" y="1189100"/>
                                </a:cubicBezTo>
                                <a:cubicBezTo>
                                  <a:pt x="3309054" y="2100923"/>
                                  <a:pt x="3359675" y="3012326"/>
                                  <a:pt x="3343521" y="3924287"/>
                                </a:cubicBezTo>
                                <a:cubicBezTo>
                                  <a:pt x="3343357" y="3934155"/>
                                  <a:pt x="3336067" y="3939654"/>
                                  <a:pt x="3327012" y="3940797"/>
                                </a:cubicBezTo>
                                <a:lnTo>
                                  <a:pt x="3180609" y="3959372"/>
                                </a:lnTo>
                                <a:lnTo>
                                  <a:pt x="3329717" y="4004983"/>
                                </a:lnTo>
                                <a:cubicBezTo>
                                  <a:pt x="3336677" y="4007116"/>
                                  <a:pt x="3341972" y="4013428"/>
                                  <a:pt x="3341833" y="4020909"/>
                                </a:cubicBezTo>
                                <a:cubicBezTo>
                                  <a:pt x="3335241" y="4408068"/>
                                  <a:pt x="3330975" y="4795266"/>
                                  <a:pt x="3329793" y="5182489"/>
                                </a:cubicBezTo>
                                <a:cubicBezTo>
                                  <a:pt x="3329767" y="5189576"/>
                                  <a:pt x="3324814" y="5196789"/>
                                  <a:pt x="3317677" y="5198402"/>
                                </a:cubicBezTo>
                                <a:lnTo>
                                  <a:pt x="3262049" y="5211079"/>
                                </a:lnTo>
                                <a:lnTo>
                                  <a:pt x="3317538" y="5221999"/>
                                </a:lnTo>
                                <a:cubicBezTo>
                                  <a:pt x="3324662" y="5223395"/>
                                  <a:pt x="3329679" y="5231003"/>
                                  <a:pt x="3329654" y="5237924"/>
                                </a:cubicBezTo>
                                <a:cubicBezTo>
                                  <a:pt x="3329451" y="5322671"/>
                                  <a:pt x="3328700" y="5407406"/>
                                  <a:pt x="3327482" y="5492128"/>
                                </a:cubicBezTo>
                                <a:cubicBezTo>
                                  <a:pt x="3320078" y="6001397"/>
                                  <a:pt x="3299389" y="6510337"/>
                                  <a:pt x="3286931" y="7019480"/>
                                </a:cubicBezTo>
                                <a:cubicBezTo>
                                  <a:pt x="3275996" y="7466825"/>
                                  <a:pt x="3264400" y="7917091"/>
                                  <a:pt x="3298538" y="8363725"/>
                                </a:cubicBezTo>
                                <a:cubicBezTo>
                                  <a:pt x="3299084" y="8370799"/>
                                  <a:pt x="3293141" y="8378012"/>
                                  <a:pt x="3286422" y="8379651"/>
                                </a:cubicBezTo>
                                <a:lnTo>
                                  <a:pt x="3121092" y="8419774"/>
                                </a:lnTo>
                                <a:lnTo>
                                  <a:pt x="3296456" y="8470836"/>
                                </a:lnTo>
                                <a:cubicBezTo>
                                  <a:pt x="3303986" y="8473033"/>
                                  <a:pt x="3307923" y="8479256"/>
                                  <a:pt x="3308571" y="8486762"/>
                                </a:cubicBezTo>
                                <a:cubicBezTo>
                                  <a:pt x="3320344" y="8622868"/>
                                  <a:pt x="3334047" y="8758809"/>
                                  <a:pt x="3346506" y="8894851"/>
                                </a:cubicBezTo>
                                <a:cubicBezTo>
                                  <a:pt x="3347205" y="8902611"/>
                                  <a:pt x="3340816" y="8908262"/>
                                  <a:pt x="3334390" y="8910777"/>
                                </a:cubicBezTo>
                                <a:cubicBezTo>
                                  <a:pt x="3288264" y="8928823"/>
                                  <a:pt x="3242151" y="8946883"/>
                                  <a:pt x="3196024" y="8964942"/>
                                </a:cubicBezTo>
                                <a:cubicBezTo>
                                  <a:pt x="3190944" y="8966923"/>
                                  <a:pt x="3183502" y="8964688"/>
                                  <a:pt x="3179958" y="8960688"/>
                                </a:cubicBezTo>
                                <a:cubicBezTo>
                                  <a:pt x="3156971" y="8934703"/>
                                  <a:pt x="3145859" y="8925940"/>
                                  <a:pt x="3138061" y="8963825"/>
                                </a:cubicBezTo>
                                <a:cubicBezTo>
                                  <a:pt x="3130619" y="9000083"/>
                                  <a:pt x="3129044" y="9037370"/>
                                  <a:pt x="3125463" y="9074149"/>
                                </a:cubicBezTo>
                                <a:cubicBezTo>
                                  <a:pt x="3120484" y="9125572"/>
                                  <a:pt x="3118554" y="9224797"/>
                                  <a:pt x="3062610" y="9251581"/>
                                </a:cubicBezTo>
                                <a:cubicBezTo>
                                  <a:pt x="3023914" y="9270111"/>
                                  <a:pt x="2968440" y="9260167"/>
                                  <a:pt x="2926530" y="9262275"/>
                                </a:cubicBezTo>
                                <a:cubicBezTo>
                                  <a:pt x="2862878" y="9265450"/>
                                  <a:pt x="2799302" y="9270136"/>
                                  <a:pt x="2735725" y="9274657"/>
                                </a:cubicBezTo>
                                <a:cubicBezTo>
                                  <a:pt x="2570498" y="9286404"/>
                                  <a:pt x="2405284" y="9295193"/>
                                  <a:pt x="2239599" y="9295472"/>
                                </a:cubicBezTo>
                                <a:cubicBezTo>
                                  <a:pt x="2229935" y="9295485"/>
                                  <a:pt x="2223991" y="9287904"/>
                                  <a:pt x="2223102" y="9278962"/>
                                </a:cubicBezTo>
                                <a:lnTo>
                                  <a:pt x="2218120" y="9230923"/>
                                </a:lnTo>
                                <a:lnTo>
                                  <a:pt x="2205817" y="9283357"/>
                                </a:lnTo>
                                <a:cubicBezTo>
                                  <a:pt x="2204141" y="9290456"/>
                                  <a:pt x="2197029" y="9295472"/>
                                  <a:pt x="2189892" y="9295472"/>
                                </a:cubicBezTo>
                                <a:lnTo>
                                  <a:pt x="1029137" y="9295472"/>
                                </a:lnTo>
                                <a:cubicBezTo>
                                  <a:pt x="1021123" y="9295472"/>
                                  <a:pt x="1016043" y="9290279"/>
                                  <a:pt x="1013211" y="9283357"/>
                                </a:cubicBezTo>
                                <a:lnTo>
                                  <a:pt x="981130" y="9204709"/>
                                </a:lnTo>
                                <a:lnTo>
                                  <a:pt x="966183" y="9283357"/>
                                </a:lnTo>
                                <a:cubicBezTo>
                                  <a:pt x="964812" y="9290482"/>
                                  <a:pt x="957154" y="9295472"/>
                                  <a:pt x="950258" y="9295472"/>
                                </a:cubicBezTo>
                                <a:lnTo>
                                  <a:pt x="0" y="9295472"/>
                                </a:lnTo>
                                <a:lnTo>
                                  <a:pt x="0" y="9262452"/>
                                </a:lnTo>
                                <a:lnTo>
                                  <a:pt x="936634" y="9262452"/>
                                </a:lnTo>
                                <a:lnTo>
                                  <a:pt x="959401" y="9142666"/>
                                </a:lnTo>
                                <a:cubicBezTo>
                                  <a:pt x="962805" y="9124772"/>
                                  <a:pt x="985779" y="9129255"/>
                                  <a:pt x="991253" y="9142666"/>
                                </a:cubicBezTo>
                                <a:lnTo>
                                  <a:pt x="1040120" y="9262452"/>
                                </a:lnTo>
                                <a:lnTo>
                                  <a:pt x="2176809" y="9262452"/>
                                </a:lnTo>
                                <a:lnTo>
                                  <a:pt x="2208446" y="9127617"/>
                                </a:lnTo>
                                <a:cubicBezTo>
                                  <a:pt x="2213019" y="9108160"/>
                                  <a:pt x="2239003" y="9114650"/>
                                  <a:pt x="2240882" y="9132011"/>
                                </a:cubicBezTo>
                                <a:lnTo>
                                  <a:pt x="2254372" y="9262191"/>
                                </a:lnTo>
                                <a:lnTo>
                                  <a:pt x="2388705" y="9259819"/>
                                </a:lnTo>
                                <a:cubicBezTo>
                                  <a:pt x="2537647" y="9255041"/>
                                  <a:pt x="2686182" y="9244542"/>
                                  <a:pt x="2835039" y="9234665"/>
                                </a:cubicBezTo>
                                <a:cubicBezTo>
                                  <a:pt x="2872771" y="9232163"/>
                                  <a:pt x="2910528" y="9229750"/>
                                  <a:pt x="2948310" y="9228264"/>
                                </a:cubicBezTo>
                                <a:cubicBezTo>
                                  <a:pt x="2975641" y="9227197"/>
                                  <a:pt x="3015785" y="9234170"/>
                                  <a:pt x="3041439" y="9224937"/>
                                </a:cubicBezTo>
                                <a:cubicBezTo>
                                  <a:pt x="3078828" y="9211475"/>
                                  <a:pt x="3084365" y="9144508"/>
                                  <a:pt x="3088353" y="9111831"/>
                                </a:cubicBezTo>
                                <a:cubicBezTo>
                                  <a:pt x="3094056" y="9065298"/>
                                  <a:pt x="3095504" y="9018105"/>
                                  <a:pt x="3103136" y="8971838"/>
                                </a:cubicBezTo>
                                <a:cubicBezTo>
                                  <a:pt x="3107302" y="8946604"/>
                                  <a:pt x="3113194" y="8911768"/>
                                  <a:pt x="3141515" y="8903119"/>
                                </a:cubicBezTo>
                                <a:cubicBezTo>
                                  <a:pt x="3153987" y="8899321"/>
                                  <a:pt x="3167449" y="8905824"/>
                                  <a:pt x="3177393" y="8912707"/>
                                </a:cubicBezTo>
                                <a:lnTo>
                                  <a:pt x="3195877" y="8929477"/>
                                </a:lnTo>
                                <a:lnTo>
                                  <a:pt x="3201624" y="8927452"/>
                                </a:lnTo>
                                <a:lnTo>
                                  <a:pt x="3312483" y="8884060"/>
                                </a:lnTo>
                                <a:lnTo>
                                  <a:pt x="3276749" y="8499504"/>
                                </a:lnTo>
                                <a:lnTo>
                                  <a:pt x="3052679" y="8434247"/>
                                </a:lnTo>
                                <a:cubicBezTo>
                                  <a:pt x="3037400" y="8429803"/>
                                  <a:pt x="3036423" y="8406358"/>
                                  <a:pt x="3052679" y="8402409"/>
                                </a:cubicBezTo>
                                <a:lnTo>
                                  <a:pt x="3264774" y="8350923"/>
                                </a:lnTo>
                                <a:lnTo>
                                  <a:pt x="3253403" y="8158569"/>
                                </a:lnTo>
                                <a:cubicBezTo>
                                  <a:pt x="3233413" y="7687145"/>
                                  <a:pt x="3247726" y="7214375"/>
                                  <a:pt x="3261365" y="6742976"/>
                                </a:cubicBezTo>
                                <a:cubicBezTo>
                                  <a:pt x="3272253" y="6366786"/>
                                  <a:pt x="3285940" y="5990567"/>
                                  <a:pt x="3292639" y="5614261"/>
                                </a:cubicBezTo>
                                <a:lnTo>
                                  <a:pt x="3296502" y="5251438"/>
                                </a:lnTo>
                                <a:lnTo>
                                  <a:pt x="3178257" y="5228171"/>
                                </a:lnTo>
                                <a:cubicBezTo>
                                  <a:pt x="3162179" y="5225008"/>
                                  <a:pt x="3162737" y="5199875"/>
                                  <a:pt x="3178257" y="5196319"/>
                                </a:cubicBezTo>
                                <a:lnTo>
                                  <a:pt x="3296923" y="5169291"/>
                                </a:lnTo>
                                <a:lnTo>
                                  <a:pt x="3308699" y="4033089"/>
                                </a:lnTo>
                                <a:lnTo>
                                  <a:pt x="3098196" y="3968686"/>
                                </a:lnTo>
                                <a:cubicBezTo>
                                  <a:pt x="3079209" y="3962870"/>
                                  <a:pt x="3084848" y="3938498"/>
                                  <a:pt x="3102590" y="3936263"/>
                                </a:cubicBezTo>
                                <a:lnTo>
                                  <a:pt x="3310571" y="3909864"/>
                                </a:lnTo>
                                <a:lnTo>
                                  <a:pt x="3312661" y="3385464"/>
                                </a:lnTo>
                                <a:cubicBezTo>
                                  <a:pt x="3309206" y="2903626"/>
                                  <a:pt x="3295782" y="2421928"/>
                                  <a:pt x="3284683" y="1940217"/>
                                </a:cubicBezTo>
                                <a:cubicBezTo>
                                  <a:pt x="3278215" y="1658839"/>
                                  <a:pt x="3268975" y="1376568"/>
                                  <a:pt x="3271078" y="1094743"/>
                                </a:cubicBezTo>
                                <a:lnTo>
                                  <a:pt x="3277159" y="827280"/>
                                </a:lnTo>
                                <a:lnTo>
                                  <a:pt x="2908559" y="775030"/>
                                </a:lnTo>
                                <a:cubicBezTo>
                                  <a:pt x="2892456" y="772744"/>
                                  <a:pt x="2893028" y="745998"/>
                                  <a:pt x="2908559" y="743178"/>
                                </a:cubicBezTo>
                                <a:lnTo>
                                  <a:pt x="3283254" y="674963"/>
                                </a:lnTo>
                                <a:lnTo>
                                  <a:pt x="3312041" y="40839"/>
                                </a:lnTo>
                                <a:lnTo>
                                  <a:pt x="2146865" y="37167"/>
                                </a:lnTo>
                                <a:lnTo>
                                  <a:pt x="2128208" y="175742"/>
                                </a:lnTo>
                                <a:cubicBezTo>
                                  <a:pt x="2126036" y="191884"/>
                                  <a:pt x="2099150" y="191262"/>
                                  <a:pt x="2096356" y="175742"/>
                                </a:cubicBezTo>
                                <a:lnTo>
                                  <a:pt x="2071434" y="36913"/>
                                </a:lnTo>
                                <a:lnTo>
                                  <a:pt x="1012720" y="33562"/>
                                </a:lnTo>
                                <a:lnTo>
                                  <a:pt x="991824" y="234302"/>
                                </a:lnTo>
                                <a:cubicBezTo>
                                  <a:pt x="990047" y="251460"/>
                                  <a:pt x="963173" y="258381"/>
                                  <a:pt x="959401" y="238696"/>
                                </a:cubicBezTo>
                                <a:lnTo>
                                  <a:pt x="920165" y="34078"/>
                                </a:lnTo>
                                <a:lnTo>
                                  <a:pt x="320858" y="65354"/>
                                </a:lnTo>
                                <a:lnTo>
                                  <a:pt x="0" y="82079"/>
                                </a:lnTo>
                                <a:lnTo>
                                  <a:pt x="0" y="52841"/>
                                </a:lnTo>
                                <a:lnTo>
                                  <a:pt x="30673" y="51190"/>
                                </a:lnTo>
                                <a:cubicBezTo>
                                  <a:pt x="121525" y="45282"/>
                                  <a:pt x="212336" y="37992"/>
                                  <a:pt x="302468" y="33286"/>
                                </a:cubicBezTo>
                                <a:cubicBezTo>
                                  <a:pt x="512869" y="22313"/>
                                  <a:pt x="723245" y="11340"/>
                                  <a:pt x="933633" y="368"/>
                                </a:cubicBezTo>
                                <a:close/>
                              </a:path>
                            </a:pathLst>
                          </a:custGeom>
                          <a:solidFill>
                            <a:srgbClr val="000000"/>
                          </a:solidFill>
                          <a:ln w="0" cap="flat">
                            <a:noFill/>
                            <a:miter lim="127000"/>
                          </a:ln>
                          <a:effectLst/>
                        </wps:spPr>
                        <wps:bodyPr/>
                      </wps:wsp>
                      <wps:wsp>
                        <wps:cNvPr id="8853" name="Shape 8853"/>
                        <wps:cNvSpPr/>
                        <wps:spPr>
                          <a:xfrm>
                            <a:off x="1420041" y="1894658"/>
                            <a:ext cx="184658" cy="432435"/>
                          </a:xfrm>
                          <a:custGeom>
                            <a:avLst/>
                            <a:gdLst/>
                            <a:ahLst/>
                            <a:cxnLst/>
                            <a:rect l="0" t="0" r="0" b="0"/>
                            <a:pathLst>
                              <a:path w="184658" h="432435">
                                <a:moveTo>
                                  <a:pt x="8992" y="0"/>
                                </a:moveTo>
                                <a:lnTo>
                                  <a:pt x="149530" y="0"/>
                                </a:lnTo>
                                <a:lnTo>
                                  <a:pt x="184658" y="2542"/>
                                </a:lnTo>
                                <a:lnTo>
                                  <a:pt x="184658" y="82139"/>
                                </a:lnTo>
                                <a:lnTo>
                                  <a:pt x="149530" y="76873"/>
                                </a:lnTo>
                                <a:lnTo>
                                  <a:pt x="85865" y="76873"/>
                                </a:lnTo>
                                <a:lnTo>
                                  <a:pt x="85865" y="355549"/>
                                </a:lnTo>
                                <a:lnTo>
                                  <a:pt x="149530" y="355549"/>
                                </a:lnTo>
                                <a:lnTo>
                                  <a:pt x="184658" y="350313"/>
                                </a:lnTo>
                                <a:lnTo>
                                  <a:pt x="184658" y="429909"/>
                                </a:lnTo>
                                <a:lnTo>
                                  <a:pt x="149530" y="432435"/>
                                </a:lnTo>
                                <a:lnTo>
                                  <a:pt x="8992" y="432435"/>
                                </a:lnTo>
                                <a:cubicBezTo>
                                  <a:pt x="3594" y="432435"/>
                                  <a:pt x="0" y="428815"/>
                                  <a:pt x="0" y="423418"/>
                                </a:cubicBezTo>
                                <a:lnTo>
                                  <a:pt x="0" y="9004"/>
                                </a:lnTo>
                                <a:cubicBezTo>
                                  <a:pt x="0" y="3607"/>
                                  <a:pt x="3594" y="0"/>
                                  <a:pt x="8992" y="0"/>
                                </a:cubicBezTo>
                                <a:close/>
                              </a:path>
                            </a:pathLst>
                          </a:custGeom>
                          <a:solidFill>
                            <a:srgbClr val="000000"/>
                          </a:solidFill>
                          <a:ln w="0" cap="flat">
                            <a:noFill/>
                            <a:miter lim="127000"/>
                          </a:ln>
                          <a:effectLst/>
                        </wps:spPr>
                        <wps:bodyPr/>
                      </wps:wsp>
                      <wps:wsp>
                        <wps:cNvPr id="8854" name="Shape 8854"/>
                        <wps:cNvSpPr/>
                        <wps:spPr>
                          <a:xfrm>
                            <a:off x="1604698" y="1897200"/>
                            <a:ext cx="187097" cy="427367"/>
                          </a:xfrm>
                          <a:custGeom>
                            <a:avLst/>
                            <a:gdLst/>
                            <a:ahLst/>
                            <a:cxnLst/>
                            <a:rect l="0" t="0" r="0" b="0"/>
                            <a:pathLst>
                              <a:path w="187097" h="427367">
                                <a:moveTo>
                                  <a:pt x="0" y="0"/>
                                </a:moveTo>
                                <a:lnTo>
                                  <a:pt x="15635" y="1132"/>
                                </a:lnTo>
                                <a:cubicBezTo>
                                  <a:pt x="126860" y="18177"/>
                                  <a:pt x="187097" y="93849"/>
                                  <a:pt x="187097" y="213675"/>
                                </a:cubicBezTo>
                                <a:cubicBezTo>
                                  <a:pt x="187097" y="334024"/>
                                  <a:pt x="126860" y="409304"/>
                                  <a:pt x="15635" y="426243"/>
                                </a:cubicBezTo>
                                <a:lnTo>
                                  <a:pt x="0" y="427367"/>
                                </a:lnTo>
                                <a:lnTo>
                                  <a:pt x="0" y="347770"/>
                                </a:lnTo>
                                <a:lnTo>
                                  <a:pt x="22536" y="344411"/>
                                </a:lnTo>
                                <a:cubicBezTo>
                                  <a:pt x="72447" y="327182"/>
                                  <a:pt x="98793" y="283941"/>
                                  <a:pt x="98793" y="213675"/>
                                </a:cubicBezTo>
                                <a:cubicBezTo>
                                  <a:pt x="98793" y="143857"/>
                                  <a:pt x="72776" y="100385"/>
                                  <a:pt x="22782" y="83012"/>
                                </a:cubicBezTo>
                                <a:lnTo>
                                  <a:pt x="0" y="79597"/>
                                </a:lnTo>
                                <a:lnTo>
                                  <a:pt x="0" y="0"/>
                                </a:lnTo>
                                <a:close/>
                              </a:path>
                            </a:pathLst>
                          </a:custGeom>
                          <a:solidFill>
                            <a:srgbClr val="000000"/>
                          </a:solidFill>
                          <a:ln w="0" cap="flat">
                            <a:noFill/>
                            <a:miter lim="127000"/>
                          </a:ln>
                          <a:effectLst/>
                        </wps:spPr>
                        <wps:bodyPr/>
                      </wps:wsp>
                      <wps:wsp>
                        <wps:cNvPr id="8855" name="Shape 8855"/>
                        <wps:cNvSpPr/>
                        <wps:spPr>
                          <a:xfrm>
                            <a:off x="1829642" y="2068235"/>
                            <a:ext cx="139344" cy="266052"/>
                          </a:xfrm>
                          <a:custGeom>
                            <a:avLst/>
                            <a:gdLst/>
                            <a:ahLst/>
                            <a:cxnLst/>
                            <a:rect l="0" t="0" r="0" b="0"/>
                            <a:pathLst>
                              <a:path w="139344" h="266052">
                                <a:moveTo>
                                  <a:pt x="139319" y="0"/>
                                </a:moveTo>
                                <a:lnTo>
                                  <a:pt x="139344" y="2"/>
                                </a:lnTo>
                                <a:lnTo>
                                  <a:pt x="139344" y="74588"/>
                                </a:lnTo>
                                <a:lnTo>
                                  <a:pt x="138735" y="74473"/>
                                </a:lnTo>
                                <a:cubicBezTo>
                                  <a:pt x="108712" y="74473"/>
                                  <a:pt x="87084" y="94297"/>
                                  <a:pt x="87084" y="133337"/>
                                </a:cubicBezTo>
                                <a:cubicBezTo>
                                  <a:pt x="87084" y="171780"/>
                                  <a:pt x="109296" y="191579"/>
                                  <a:pt x="139319" y="191579"/>
                                </a:cubicBezTo>
                                <a:lnTo>
                                  <a:pt x="139344" y="191575"/>
                                </a:lnTo>
                                <a:lnTo>
                                  <a:pt x="139344" y="266050"/>
                                </a:lnTo>
                                <a:lnTo>
                                  <a:pt x="139319" y="266052"/>
                                </a:lnTo>
                                <a:cubicBezTo>
                                  <a:pt x="53454" y="266052"/>
                                  <a:pt x="0" y="213804"/>
                                  <a:pt x="0" y="133337"/>
                                </a:cubicBezTo>
                                <a:cubicBezTo>
                                  <a:pt x="0" y="51651"/>
                                  <a:pt x="54039" y="0"/>
                                  <a:pt x="139319" y="0"/>
                                </a:cubicBezTo>
                                <a:close/>
                              </a:path>
                            </a:pathLst>
                          </a:custGeom>
                          <a:solidFill>
                            <a:srgbClr val="000000"/>
                          </a:solidFill>
                          <a:ln w="0" cap="flat">
                            <a:noFill/>
                            <a:miter lim="127000"/>
                          </a:ln>
                          <a:effectLst/>
                        </wps:spPr>
                        <wps:bodyPr/>
                      </wps:wsp>
                      <wps:wsp>
                        <wps:cNvPr id="8856" name="Shape 8856"/>
                        <wps:cNvSpPr/>
                        <wps:spPr>
                          <a:xfrm>
                            <a:off x="1968986" y="2068237"/>
                            <a:ext cx="139344" cy="266049"/>
                          </a:xfrm>
                          <a:custGeom>
                            <a:avLst/>
                            <a:gdLst/>
                            <a:ahLst/>
                            <a:cxnLst/>
                            <a:rect l="0" t="0" r="0" b="0"/>
                            <a:pathLst>
                              <a:path w="139344" h="266049">
                                <a:moveTo>
                                  <a:pt x="0" y="0"/>
                                </a:moveTo>
                                <a:lnTo>
                                  <a:pt x="30280" y="2377"/>
                                </a:lnTo>
                                <a:cubicBezTo>
                                  <a:pt x="97485" y="13380"/>
                                  <a:pt x="139344" y="61860"/>
                                  <a:pt x="139344" y="133335"/>
                                </a:cubicBezTo>
                                <a:cubicBezTo>
                                  <a:pt x="139344" y="203744"/>
                                  <a:pt x="98866" y="252547"/>
                                  <a:pt x="30798" y="263648"/>
                                </a:cubicBezTo>
                                <a:lnTo>
                                  <a:pt x="0" y="266049"/>
                                </a:lnTo>
                                <a:lnTo>
                                  <a:pt x="0" y="191573"/>
                                </a:lnTo>
                                <a:lnTo>
                                  <a:pt x="21576" y="187626"/>
                                </a:lnTo>
                                <a:cubicBezTo>
                                  <a:pt x="40759" y="179827"/>
                                  <a:pt x="52261" y="160796"/>
                                  <a:pt x="52261" y="133335"/>
                                </a:cubicBezTo>
                                <a:cubicBezTo>
                                  <a:pt x="52261" y="106294"/>
                                  <a:pt x="40759" y="86703"/>
                                  <a:pt x="21330" y="78598"/>
                                </a:cubicBezTo>
                                <a:lnTo>
                                  <a:pt x="0" y="74586"/>
                                </a:lnTo>
                                <a:lnTo>
                                  <a:pt x="0" y="0"/>
                                </a:lnTo>
                                <a:close/>
                              </a:path>
                            </a:pathLst>
                          </a:custGeom>
                          <a:solidFill>
                            <a:srgbClr val="000000"/>
                          </a:solidFill>
                          <a:ln w="0" cap="flat">
                            <a:noFill/>
                            <a:miter lim="127000"/>
                          </a:ln>
                          <a:effectLst/>
                        </wps:spPr>
                        <wps:bodyPr/>
                      </wps:wsp>
                      <wps:wsp>
                        <wps:cNvPr id="8857" name="Shape 8857"/>
                        <wps:cNvSpPr/>
                        <wps:spPr>
                          <a:xfrm>
                            <a:off x="2155759" y="1873640"/>
                            <a:ext cx="131540" cy="458547"/>
                          </a:xfrm>
                          <a:custGeom>
                            <a:avLst/>
                            <a:gdLst/>
                            <a:ahLst/>
                            <a:cxnLst/>
                            <a:rect l="0" t="0" r="0" b="0"/>
                            <a:pathLst>
                              <a:path w="131540" h="458547">
                                <a:moveTo>
                                  <a:pt x="9030" y="0"/>
                                </a:moveTo>
                                <a:lnTo>
                                  <a:pt x="78092" y="0"/>
                                </a:lnTo>
                                <a:cubicBezTo>
                                  <a:pt x="83490" y="0"/>
                                  <a:pt x="87122" y="3594"/>
                                  <a:pt x="87122" y="9004"/>
                                </a:cubicBezTo>
                                <a:lnTo>
                                  <a:pt x="87122" y="221018"/>
                                </a:lnTo>
                                <a:lnTo>
                                  <a:pt x="90094" y="221018"/>
                                </a:lnTo>
                                <a:cubicBezTo>
                                  <a:pt x="97911" y="212312"/>
                                  <a:pt x="107372" y="205705"/>
                                  <a:pt x="118032" y="201274"/>
                                </a:cubicBezTo>
                                <a:lnTo>
                                  <a:pt x="131540" y="198704"/>
                                </a:lnTo>
                                <a:lnTo>
                                  <a:pt x="131540" y="268573"/>
                                </a:lnTo>
                                <a:lnTo>
                                  <a:pt x="111798" y="272341"/>
                                </a:lnTo>
                                <a:cubicBezTo>
                                  <a:pt x="93716" y="280061"/>
                                  <a:pt x="82893" y="299104"/>
                                  <a:pt x="82893" y="327927"/>
                                </a:cubicBezTo>
                                <a:cubicBezTo>
                                  <a:pt x="82893" y="356759"/>
                                  <a:pt x="93366" y="376119"/>
                                  <a:pt x="111273" y="383996"/>
                                </a:cubicBezTo>
                                <a:lnTo>
                                  <a:pt x="131540" y="387971"/>
                                </a:lnTo>
                                <a:lnTo>
                                  <a:pt x="131540" y="458547"/>
                                </a:lnTo>
                                <a:lnTo>
                                  <a:pt x="129792" y="458351"/>
                                </a:lnTo>
                                <a:cubicBezTo>
                                  <a:pt x="105035" y="452578"/>
                                  <a:pt x="84100" y="438274"/>
                                  <a:pt x="73279" y="416204"/>
                                </a:cubicBezTo>
                                <a:lnTo>
                                  <a:pt x="69685" y="416204"/>
                                </a:lnTo>
                                <a:cubicBezTo>
                                  <a:pt x="66078" y="428816"/>
                                  <a:pt x="63068" y="437833"/>
                                  <a:pt x="59474" y="446837"/>
                                </a:cubicBezTo>
                                <a:cubicBezTo>
                                  <a:pt x="57671" y="451650"/>
                                  <a:pt x="54077" y="454038"/>
                                  <a:pt x="49263" y="454038"/>
                                </a:cubicBezTo>
                                <a:lnTo>
                                  <a:pt x="9030" y="454038"/>
                                </a:lnTo>
                                <a:cubicBezTo>
                                  <a:pt x="3632" y="454038"/>
                                  <a:pt x="0" y="450443"/>
                                  <a:pt x="0" y="445046"/>
                                </a:cubicBezTo>
                                <a:lnTo>
                                  <a:pt x="0" y="9004"/>
                                </a:lnTo>
                                <a:cubicBezTo>
                                  <a:pt x="0" y="3594"/>
                                  <a:pt x="3632" y="0"/>
                                  <a:pt x="9030" y="0"/>
                                </a:cubicBezTo>
                                <a:close/>
                              </a:path>
                            </a:pathLst>
                          </a:custGeom>
                          <a:solidFill>
                            <a:srgbClr val="000000"/>
                          </a:solidFill>
                          <a:ln w="0" cap="flat">
                            <a:noFill/>
                            <a:miter lim="127000"/>
                          </a:ln>
                          <a:effectLst/>
                        </wps:spPr>
                        <wps:bodyPr/>
                      </wps:wsp>
                      <wps:wsp>
                        <wps:cNvPr id="8858" name="Shape 8858"/>
                        <wps:cNvSpPr/>
                        <wps:spPr>
                          <a:xfrm>
                            <a:off x="2287299" y="2068229"/>
                            <a:ext cx="137522" cy="266662"/>
                          </a:xfrm>
                          <a:custGeom>
                            <a:avLst/>
                            <a:gdLst/>
                            <a:ahLst/>
                            <a:cxnLst/>
                            <a:rect l="0" t="0" r="0" b="0"/>
                            <a:pathLst>
                              <a:path w="137522" h="266662">
                                <a:moveTo>
                                  <a:pt x="21622" y="0"/>
                                </a:moveTo>
                                <a:cubicBezTo>
                                  <a:pt x="93110" y="0"/>
                                  <a:pt x="137522" y="55258"/>
                                  <a:pt x="137522" y="133337"/>
                                </a:cubicBezTo>
                                <a:cubicBezTo>
                                  <a:pt x="137522" y="211404"/>
                                  <a:pt x="95485" y="266662"/>
                                  <a:pt x="24047" y="266662"/>
                                </a:cubicBezTo>
                                <a:lnTo>
                                  <a:pt x="0" y="263958"/>
                                </a:lnTo>
                                <a:lnTo>
                                  <a:pt x="0" y="193382"/>
                                </a:lnTo>
                                <a:lnTo>
                                  <a:pt x="6" y="193383"/>
                                </a:lnTo>
                                <a:cubicBezTo>
                                  <a:pt x="29445" y="193383"/>
                                  <a:pt x="48647" y="169380"/>
                                  <a:pt x="48647" y="133337"/>
                                </a:cubicBezTo>
                                <a:cubicBezTo>
                                  <a:pt x="48647" y="96698"/>
                                  <a:pt x="29445" y="73863"/>
                                  <a:pt x="629" y="73863"/>
                                </a:cubicBezTo>
                                <a:lnTo>
                                  <a:pt x="0" y="73983"/>
                                </a:lnTo>
                                <a:lnTo>
                                  <a:pt x="0" y="4114"/>
                                </a:lnTo>
                                <a:lnTo>
                                  <a:pt x="21622" y="0"/>
                                </a:lnTo>
                                <a:close/>
                              </a:path>
                            </a:pathLst>
                          </a:custGeom>
                          <a:solidFill>
                            <a:srgbClr val="000000"/>
                          </a:solidFill>
                          <a:ln w="0" cap="flat">
                            <a:noFill/>
                            <a:miter lim="127000"/>
                          </a:ln>
                          <a:effectLst/>
                        </wps:spPr>
                        <wps:bodyPr/>
                      </wps:wsp>
                      <wps:wsp>
                        <wps:cNvPr id="8859" name="Shape 8859"/>
                        <wps:cNvSpPr/>
                        <wps:spPr>
                          <a:xfrm>
                            <a:off x="2472881" y="2068228"/>
                            <a:ext cx="159182" cy="258864"/>
                          </a:xfrm>
                          <a:custGeom>
                            <a:avLst/>
                            <a:gdLst/>
                            <a:ahLst/>
                            <a:cxnLst/>
                            <a:rect l="0" t="0" r="0" b="0"/>
                            <a:pathLst>
                              <a:path w="159182" h="258864">
                                <a:moveTo>
                                  <a:pt x="150152" y="610"/>
                                </a:moveTo>
                                <a:cubicBezTo>
                                  <a:pt x="155588" y="0"/>
                                  <a:pt x="159182" y="3010"/>
                                  <a:pt x="159182" y="9601"/>
                                </a:cubicBezTo>
                                <a:lnTo>
                                  <a:pt x="159182" y="87693"/>
                                </a:lnTo>
                                <a:cubicBezTo>
                                  <a:pt x="159182" y="93078"/>
                                  <a:pt x="156172" y="96698"/>
                                  <a:pt x="150152" y="96698"/>
                                </a:cubicBezTo>
                                <a:cubicBezTo>
                                  <a:pt x="119532" y="96698"/>
                                  <a:pt x="88290" y="110503"/>
                                  <a:pt x="87706" y="155550"/>
                                </a:cubicBezTo>
                                <a:lnTo>
                                  <a:pt x="87122" y="249847"/>
                                </a:lnTo>
                                <a:cubicBezTo>
                                  <a:pt x="87122" y="255245"/>
                                  <a:pt x="84696" y="258864"/>
                                  <a:pt x="79299" y="258864"/>
                                </a:cubicBezTo>
                                <a:lnTo>
                                  <a:pt x="8407" y="258864"/>
                                </a:lnTo>
                                <a:cubicBezTo>
                                  <a:pt x="3010" y="258864"/>
                                  <a:pt x="0" y="255245"/>
                                  <a:pt x="0" y="249847"/>
                                </a:cubicBezTo>
                                <a:lnTo>
                                  <a:pt x="0" y="16205"/>
                                </a:lnTo>
                                <a:cubicBezTo>
                                  <a:pt x="0" y="10808"/>
                                  <a:pt x="4216" y="7214"/>
                                  <a:pt x="9614" y="7214"/>
                                </a:cubicBezTo>
                                <a:lnTo>
                                  <a:pt x="49860" y="7214"/>
                                </a:lnTo>
                                <a:cubicBezTo>
                                  <a:pt x="54661" y="7214"/>
                                  <a:pt x="58268" y="9017"/>
                                  <a:pt x="60058" y="13805"/>
                                </a:cubicBezTo>
                                <a:cubicBezTo>
                                  <a:pt x="64872" y="25222"/>
                                  <a:pt x="67882" y="37249"/>
                                  <a:pt x="70891" y="48641"/>
                                </a:cubicBezTo>
                                <a:lnTo>
                                  <a:pt x="73901" y="48641"/>
                                </a:lnTo>
                                <a:cubicBezTo>
                                  <a:pt x="87122" y="22225"/>
                                  <a:pt x="120129" y="4204"/>
                                  <a:pt x="150152" y="610"/>
                                </a:cubicBezTo>
                                <a:close/>
                              </a:path>
                            </a:pathLst>
                          </a:custGeom>
                          <a:solidFill>
                            <a:srgbClr val="000000"/>
                          </a:solidFill>
                          <a:ln w="0" cap="flat">
                            <a:noFill/>
                            <a:miter lim="127000"/>
                          </a:ln>
                          <a:effectLst/>
                        </wps:spPr>
                        <wps:bodyPr/>
                      </wps:wsp>
                      <wps:wsp>
                        <wps:cNvPr id="8860" name="Shape 8860"/>
                        <wps:cNvSpPr/>
                        <wps:spPr>
                          <a:xfrm>
                            <a:off x="2657290" y="2067836"/>
                            <a:ext cx="128511" cy="265788"/>
                          </a:xfrm>
                          <a:custGeom>
                            <a:avLst/>
                            <a:gdLst/>
                            <a:ahLst/>
                            <a:cxnLst/>
                            <a:rect l="0" t="0" r="0" b="0"/>
                            <a:pathLst>
                              <a:path w="128511" h="265788">
                                <a:moveTo>
                                  <a:pt x="128511" y="0"/>
                                </a:moveTo>
                                <a:lnTo>
                                  <a:pt x="128511" y="66174"/>
                                </a:lnTo>
                                <a:lnTo>
                                  <a:pt x="112197" y="69072"/>
                                </a:lnTo>
                                <a:cubicBezTo>
                                  <a:pt x="95554" y="75355"/>
                                  <a:pt x="84074" y="90340"/>
                                  <a:pt x="84074" y="109704"/>
                                </a:cubicBezTo>
                                <a:lnTo>
                                  <a:pt x="128511" y="109704"/>
                                </a:lnTo>
                                <a:lnTo>
                                  <a:pt x="128511" y="155335"/>
                                </a:lnTo>
                                <a:lnTo>
                                  <a:pt x="85865" y="155335"/>
                                </a:lnTo>
                                <a:cubicBezTo>
                                  <a:pt x="85865" y="170204"/>
                                  <a:pt x="96688" y="187437"/>
                                  <a:pt x="123380" y="195124"/>
                                </a:cubicBezTo>
                                <a:lnTo>
                                  <a:pt x="128511" y="195772"/>
                                </a:lnTo>
                                <a:lnTo>
                                  <a:pt x="128511" y="265788"/>
                                </a:lnTo>
                                <a:lnTo>
                                  <a:pt x="111980" y="264626"/>
                                </a:lnTo>
                                <a:cubicBezTo>
                                  <a:pt x="36793" y="253386"/>
                                  <a:pt x="0" y="203925"/>
                                  <a:pt x="0" y="131916"/>
                                </a:cubicBezTo>
                                <a:cubicBezTo>
                                  <a:pt x="0" y="63608"/>
                                  <a:pt x="41373" y="13676"/>
                                  <a:pt x="103216" y="2261"/>
                                </a:cubicBezTo>
                                <a:lnTo>
                                  <a:pt x="128511" y="0"/>
                                </a:lnTo>
                                <a:close/>
                              </a:path>
                            </a:pathLst>
                          </a:custGeom>
                          <a:solidFill>
                            <a:srgbClr val="000000"/>
                          </a:solidFill>
                          <a:ln w="0" cap="flat">
                            <a:noFill/>
                            <a:miter lim="127000"/>
                          </a:ln>
                          <a:effectLst/>
                        </wps:spPr>
                        <wps:bodyPr/>
                      </wps:wsp>
                      <wps:wsp>
                        <wps:cNvPr id="8861" name="Shape 8861"/>
                        <wps:cNvSpPr/>
                        <wps:spPr>
                          <a:xfrm>
                            <a:off x="2785801" y="2255607"/>
                            <a:ext cx="109309" cy="79286"/>
                          </a:xfrm>
                          <a:custGeom>
                            <a:avLst/>
                            <a:gdLst/>
                            <a:ahLst/>
                            <a:cxnLst/>
                            <a:rect l="0" t="0" r="0" b="0"/>
                            <a:pathLst>
                              <a:path w="109309" h="79286">
                                <a:moveTo>
                                  <a:pt x="99111" y="1803"/>
                                </a:moveTo>
                                <a:cubicBezTo>
                                  <a:pt x="105131" y="0"/>
                                  <a:pt x="109309" y="3620"/>
                                  <a:pt x="109309" y="9627"/>
                                </a:cubicBezTo>
                                <a:lnTo>
                                  <a:pt x="109309" y="54064"/>
                                </a:lnTo>
                                <a:cubicBezTo>
                                  <a:pt x="109309" y="60071"/>
                                  <a:pt x="106921" y="62471"/>
                                  <a:pt x="102705" y="64275"/>
                                </a:cubicBezTo>
                                <a:cubicBezTo>
                                  <a:pt x="81077" y="73889"/>
                                  <a:pt x="54686" y="79286"/>
                                  <a:pt x="18047" y="79286"/>
                                </a:cubicBezTo>
                                <a:lnTo>
                                  <a:pt x="0" y="78017"/>
                                </a:lnTo>
                                <a:lnTo>
                                  <a:pt x="0" y="8001"/>
                                </a:lnTo>
                                <a:lnTo>
                                  <a:pt x="27038" y="11417"/>
                                </a:lnTo>
                                <a:cubicBezTo>
                                  <a:pt x="46863" y="11417"/>
                                  <a:pt x="74473" y="9017"/>
                                  <a:pt x="99111" y="1803"/>
                                </a:cubicBezTo>
                                <a:close/>
                              </a:path>
                            </a:pathLst>
                          </a:custGeom>
                          <a:solidFill>
                            <a:srgbClr val="000000"/>
                          </a:solidFill>
                          <a:ln w="0" cap="flat">
                            <a:noFill/>
                            <a:miter lim="127000"/>
                          </a:ln>
                          <a:effectLst/>
                        </wps:spPr>
                        <wps:bodyPr/>
                      </wps:wsp>
                      <wps:wsp>
                        <wps:cNvPr id="8862" name="Shape 8862"/>
                        <wps:cNvSpPr/>
                        <wps:spPr>
                          <a:xfrm>
                            <a:off x="2785801" y="2067622"/>
                            <a:ext cx="124955" cy="155550"/>
                          </a:xfrm>
                          <a:custGeom>
                            <a:avLst/>
                            <a:gdLst/>
                            <a:ahLst/>
                            <a:cxnLst/>
                            <a:rect l="0" t="0" r="0" b="0"/>
                            <a:pathLst>
                              <a:path w="124955" h="155550">
                                <a:moveTo>
                                  <a:pt x="2400" y="0"/>
                                </a:moveTo>
                                <a:cubicBezTo>
                                  <a:pt x="84087" y="0"/>
                                  <a:pt x="124955" y="49860"/>
                                  <a:pt x="124955" y="118326"/>
                                </a:cubicBezTo>
                                <a:cubicBezTo>
                                  <a:pt x="124955" y="142354"/>
                                  <a:pt x="121310" y="155550"/>
                                  <a:pt x="109309" y="155550"/>
                                </a:cubicBezTo>
                                <a:lnTo>
                                  <a:pt x="0" y="155550"/>
                                </a:lnTo>
                                <a:lnTo>
                                  <a:pt x="0" y="109919"/>
                                </a:lnTo>
                                <a:lnTo>
                                  <a:pt x="44437" y="109919"/>
                                </a:lnTo>
                                <a:lnTo>
                                  <a:pt x="44437" y="103315"/>
                                </a:lnTo>
                                <a:cubicBezTo>
                                  <a:pt x="44437" y="83490"/>
                                  <a:pt x="31852" y="66066"/>
                                  <a:pt x="1816" y="66066"/>
                                </a:cubicBezTo>
                                <a:lnTo>
                                  <a:pt x="0" y="66388"/>
                                </a:lnTo>
                                <a:lnTo>
                                  <a:pt x="0" y="215"/>
                                </a:lnTo>
                                <a:lnTo>
                                  <a:pt x="2400" y="0"/>
                                </a:lnTo>
                                <a:close/>
                              </a:path>
                            </a:pathLst>
                          </a:custGeom>
                          <a:solidFill>
                            <a:srgbClr val="000000"/>
                          </a:solidFill>
                          <a:ln w="0" cap="flat">
                            <a:noFill/>
                            <a:miter lim="127000"/>
                          </a:ln>
                          <a:effectLst/>
                        </wps:spPr>
                        <wps:bodyPr/>
                      </wps:wsp>
                      <wps:wsp>
                        <wps:cNvPr id="8863" name="Shape 8863"/>
                        <wps:cNvSpPr/>
                        <wps:spPr>
                          <a:xfrm>
                            <a:off x="3074711" y="2068228"/>
                            <a:ext cx="159144" cy="258864"/>
                          </a:xfrm>
                          <a:custGeom>
                            <a:avLst/>
                            <a:gdLst/>
                            <a:ahLst/>
                            <a:cxnLst/>
                            <a:rect l="0" t="0" r="0" b="0"/>
                            <a:pathLst>
                              <a:path w="159144" h="258864">
                                <a:moveTo>
                                  <a:pt x="150152" y="610"/>
                                </a:moveTo>
                                <a:cubicBezTo>
                                  <a:pt x="155549" y="0"/>
                                  <a:pt x="159144" y="3010"/>
                                  <a:pt x="159144" y="9601"/>
                                </a:cubicBezTo>
                                <a:lnTo>
                                  <a:pt x="159144" y="87693"/>
                                </a:lnTo>
                                <a:cubicBezTo>
                                  <a:pt x="159144" y="93078"/>
                                  <a:pt x="156134" y="96698"/>
                                  <a:pt x="150152" y="96698"/>
                                </a:cubicBezTo>
                                <a:cubicBezTo>
                                  <a:pt x="119494" y="96698"/>
                                  <a:pt x="88290" y="110503"/>
                                  <a:pt x="87668" y="155550"/>
                                </a:cubicBezTo>
                                <a:lnTo>
                                  <a:pt x="87084" y="249847"/>
                                </a:lnTo>
                                <a:cubicBezTo>
                                  <a:pt x="87084" y="255245"/>
                                  <a:pt x="84696" y="258864"/>
                                  <a:pt x="79261" y="258864"/>
                                </a:cubicBezTo>
                                <a:lnTo>
                                  <a:pt x="8407" y="258864"/>
                                </a:lnTo>
                                <a:cubicBezTo>
                                  <a:pt x="3010" y="258864"/>
                                  <a:pt x="0" y="255245"/>
                                  <a:pt x="0" y="249847"/>
                                </a:cubicBezTo>
                                <a:lnTo>
                                  <a:pt x="0" y="16205"/>
                                </a:lnTo>
                                <a:cubicBezTo>
                                  <a:pt x="0" y="10808"/>
                                  <a:pt x="4178" y="7214"/>
                                  <a:pt x="9614" y="7214"/>
                                </a:cubicBezTo>
                                <a:lnTo>
                                  <a:pt x="49860" y="7214"/>
                                </a:lnTo>
                                <a:cubicBezTo>
                                  <a:pt x="54661" y="7214"/>
                                  <a:pt x="58268" y="9017"/>
                                  <a:pt x="60058" y="13805"/>
                                </a:cubicBezTo>
                                <a:cubicBezTo>
                                  <a:pt x="64872" y="25222"/>
                                  <a:pt x="67882" y="37249"/>
                                  <a:pt x="70853" y="48641"/>
                                </a:cubicBezTo>
                                <a:lnTo>
                                  <a:pt x="73863" y="48641"/>
                                </a:lnTo>
                                <a:cubicBezTo>
                                  <a:pt x="87084" y="22225"/>
                                  <a:pt x="120129" y="4204"/>
                                  <a:pt x="150152" y="610"/>
                                </a:cubicBezTo>
                                <a:close/>
                              </a:path>
                            </a:pathLst>
                          </a:custGeom>
                          <a:solidFill>
                            <a:srgbClr val="000000"/>
                          </a:solidFill>
                          <a:ln w="0" cap="flat">
                            <a:noFill/>
                            <a:miter lim="127000"/>
                          </a:ln>
                          <a:effectLst/>
                        </wps:spPr>
                        <wps:bodyPr/>
                      </wps:wsp>
                      <wps:wsp>
                        <wps:cNvPr id="8864" name="Shape 8864"/>
                        <wps:cNvSpPr/>
                        <wps:spPr>
                          <a:xfrm>
                            <a:off x="3259708" y="2068235"/>
                            <a:ext cx="137522" cy="266662"/>
                          </a:xfrm>
                          <a:custGeom>
                            <a:avLst/>
                            <a:gdLst/>
                            <a:ahLst/>
                            <a:cxnLst/>
                            <a:rect l="0" t="0" r="0" b="0"/>
                            <a:pathLst>
                              <a:path w="137522" h="266662">
                                <a:moveTo>
                                  <a:pt x="115900" y="0"/>
                                </a:moveTo>
                                <a:lnTo>
                                  <a:pt x="137522" y="2455"/>
                                </a:lnTo>
                                <a:lnTo>
                                  <a:pt x="137522" y="73976"/>
                                </a:lnTo>
                                <a:lnTo>
                                  <a:pt x="136932" y="73863"/>
                                </a:lnTo>
                                <a:cubicBezTo>
                                  <a:pt x="108115" y="73863"/>
                                  <a:pt x="88874" y="96698"/>
                                  <a:pt x="88874" y="133337"/>
                                </a:cubicBezTo>
                                <a:cubicBezTo>
                                  <a:pt x="88874" y="160360"/>
                                  <a:pt x="99697" y="180624"/>
                                  <a:pt x="117518" y="189067"/>
                                </a:cubicBezTo>
                                <a:lnTo>
                                  <a:pt x="137522" y="193381"/>
                                </a:lnTo>
                                <a:lnTo>
                                  <a:pt x="137522" y="264289"/>
                                </a:lnTo>
                                <a:lnTo>
                                  <a:pt x="113512" y="266662"/>
                                </a:lnTo>
                                <a:cubicBezTo>
                                  <a:pt x="42037" y="266662"/>
                                  <a:pt x="0" y="211404"/>
                                  <a:pt x="0" y="133337"/>
                                </a:cubicBezTo>
                                <a:cubicBezTo>
                                  <a:pt x="0" y="55245"/>
                                  <a:pt x="44424" y="0"/>
                                  <a:pt x="115900" y="0"/>
                                </a:cubicBezTo>
                                <a:close/>
                              </a:path>
                            </a:pathLst>
                          </a:custGeom>
                          <a:solidFill>
                            <a:srgbClr val="000000"/>
                          </a:solidFill>
                          <a:ln w="0" cap="flat">
                            <a:noFill/>
                            <a:miter lim="127000"/>
                          </a:ln>
                          <a:effectLst/>
                        </wps:spPr>
                        <wps:bodyPr/>
                      </wps:wsp>
                      <wps:wsp>
                        <wps:cNvPr id="8865" name="Shape 8865"/>
                        <wps:cNvSpPr/>
                        <wps:spPr>
                          <a:xfrm>
                            <a:off x="3397230" y="2070690"/>
                            <a:ext cx="157347" cy="263598"/>
                          </a:xfrm>
                          <a:custGeom>
                            <a:avLst/>
                            <a:gdLst/>
                            <a:ahLst/>
                            <a:cxnLst/>
                            <a:rect l="0" t="0" r="0" b="0"/>
                            <a:pathLst>
                              <a:path w="157347" h="263598">
                                <a:moveTo>
                                  <a:pt x="0" y="0"/>
                                </a:moveTo>
                                <a:lnTo>
                                  <a:pt x="3679" y="418"/>
                                </a:lnTo>
                                <a:cubicBezTo>
                                  <a:pt x="27554" y="6106"/>
                                  <a:pt x="46701" y="20072"/>
                                  <a:pt x="57055" y="40789"/>
                                </a:cubicBezTo>
                                <a:lnTo>
                                  <a:pt x="60649" y="40789"/>
                                </a:lnTo>
                                <a:cubicBezTo>
                                  <a:pt x="63075" y="29981"/>
                                  <a:pt x="66085" y="21574"/>
                                  <a:pt x="70276" y="11947"/>
                                </a:cubicBezTo>
                                <a:cubicBezTo>
                                  <a:pt x="72689" y="6550"/>
                                  <a:pt x="76295" y="4149"/>
                                  <a:pt x="81096" y="4149"/>
                                </a:cubicBezTo>
                                <a:lnTo>
                                  <a:pt x="121342" y="4149"/>
                                </a:lnTo>
                                <a:cubicBezTo>
                                  <a:pt x="126727" y="4149"/>
                                  <a:pt x="130334" y="7743"/>
                                  <a:pt x="130334" y="13166"/>
                                </a:cubicBezTo>
                                <a:lnTo>
                                  <a:pt x="130334" y="160308"/>
                                </a:lnTo>
                                <a:cubicBezTo>
                                  <a:pt x="130334" y="180717"/>
                                  <a:pt x="132760" y="189125"/>
                                  <a:pt x="139326" y="192744"/>
                                </a:cubicBezTo>
                                <a:cubicBezTo>
                                  <a:pt x="141751" y="193938"/>
                                  <a:pt x="144139" y="194535"/>
                                  <a:pt x="147149" y="194535"/>
                                </a:cubicBezTo>
                                <a:cubicBezTo>
                                  <a:pt x="155556" y="194535"/>
                                  <a:pt x="157347" y="199336"/>
                                  <a:pt x="157347" y="202955"/>
                                </a:cubicBezTo>
                                <a:lnTo>
                                  <a:pt x="157347" y="247392"/>
                                </a:lnTo>
                                <a:cubicBezTo>
                                  <a:pt x="157347" y="252193"/>
                                  <a:pt x="154959" y="256397"/>
                                  <a:pt x="150159" y="258200"/>
                                </a:cubicBezTo>
                                <a:cubicBezTo>
                                  <a:pt x="139948" y="261185"/>
                                  <a:pt x="127324" y="263598"/>
                                  <a:pt x="116529" y="263598"/>
                                </a:cubicBezTo>
                                <a:cubicBezTo>
                                  <a:pt x="75076" y="263598"/>
                                  <a:pt x="63075" y="241385"/>
                                  <a:pt x="61271" y="223364"/>
                                </a:cubicBezTo>
                                <a:lnTo>
                                  <a:pt x="57055" y="223364"/>
                                </a:lnTo>
                                <a:cubicBezTo>
                                  <a:pt x="46263" y="243643"/>
                                  <a:pt x="26670" y="256478"/>
                                  <a:pt x="2091" y="261628"/>
                                </a:cubicBezTo>
                                <a:lnTo>
                                  <a:pt x="0" y="261834"/>
                                </a:lnTo>
                                <a:lnTo>
                                  <a:pt x="0" y="190927"/>
                                </a:lnTo>
                                <a:lnTo>
                                  <a:pt x="7" y="190928"/>
                                </a:lnTo>
                                <a:cubicBezTo>
                                  <a:pt x="30029" y="190928"/>
                                  <a:pt x="48647" y="169325"/>
                                  <a:pt x="48647" y="130883"/>
                                </a:cubicBezTo>
                                <a:cubicBezTo>
                                  <a:pt x="48647" y="102050"/>
                                  <a:pt x="37846" y="83012"/>
                                  <a:pt x="19774" y="75295"/>
                                </a:cubicBezTo>
                                <a:lnTo>
                                  <a:pt x="0" y="71521"/>
                                </a:lnTo>
                                <a:lnTo>
                                  <a:pt x="0" y="0"/>
                                </a:lnTo>
                                <a:close/>
                              </a:path>
                            </a:pathLst>
                          </a:custGeom>
                          <a:solidFill>
                            <a:srgbClr val="000000"/>
                          </a:solidFill>
                          <a:ln w="0" cap="flat">
                            <a:noFill/>
                            <a:miter lim="127000"/>
                          </a:ln>
                          <a:effectLst/>
                        </wps:spPr>
                        <wps:bodyPr/>
                      </wps:wsp>
                      <wps:wsp>
                        <wps:cNvPr id="8866" name="Shape 8866"/>
                        <wps:cNvSpPr/>
                        <wps:spPr>
                          <a:xfrm>
                            <a:off x="3587623" y="2068231"/>
                            <a:ext cx="137560" cy="266662"/>
                          </a:xfrm>
                          <a:custGeom>
                            <a:avLst/>
                            <a:gdLst/>
                            <a:ahLst/>
                            <a:cxnLst/>
                            <a:rect l="0" t="0" r="0" b="0"/>
                            <a:pathLst>
                              <a:path w="137560" h="266662">
                                <a:moveTo>
                                  <a:pt x="115938" y="0"/>
                                </a:moveTo>
                                <a:lnTo>
                                  <a:pt x="137560" y="3971"/>
                                </a:lnTo>
                                <a:lnTo>
                                  <a:pt x="137560" y="73983"/>
                                </a:lnTo>
                                <a:lnTo>
                                  <a:pt x="136932" y="73863"/>
                                </a:lnTo>
                                <a:cubicBezTo>
                                  <a:pt x="108115" y="73863"/>
                                  <a:pt x="88913" y="96698"/>
                                  <a:pt x="88913" y="133337"/>
                                </a:cubicBezTo>
                                <a:cubicBezTo>
                                  <a:pt x="88913" y="160360"/>
                                  <a:pt x="99714" y="180624"/>
                                  <a:pt x="117539" y="189068"/>
                                </a:cubicBezTo>
                                <a:lnTo>
                                  <a:pt x="137560" y="193382"/>
                                </a:lnTo>
                                <a:lnTo>
                                  <a:pt x="137560" y="264378"/>
                                </a:lnTo>
                                <a:lnTo>
                                  <a:pt x="113512" y="266662"/>
                                </a:lnTo>
                                <a:cubicBezTo>
                                  <a:pt x="42037" y="266662"/>
                                  <a:pt x="0" y="212598"/>
                                  <a:pt x="0" y="135141"/>
                                </a:cubicBezTo>
                                <a:cubicBezTo>
                                  <a:pt x="0" y="58268"/>
                                  <a:pt x="44463" y="0"/>
                                  <a:pt x="115938" y="0"/>
                                </a:cubicBezTo>
                                <a:close/>
                              </a:path>
                            </a:pathLst>
                          </a:custGeom>
                          <a:solidFill>
                            <a:srgbClr val="000000"/>
                          </a:solidFill>
                          <a:ln w="0" cap="flat">
                            <a:noFill/>
                            <a:miter lim="127000"/>
                          </a:ln>
                          <a:effectLst/>
                        </wps:spPr>
                        <wps:bodyPr/>
                      </wps:wsp>
                      <wps:wsp>
                        <wps:cNvPr id="8867" name="Shape 8867"/>
                        <wps:cNvSpPr/>
                        <wps:spPr>
                          <a:xfrm>
                            <a:off x="3725184" y="1873629"/>
                            <a:ext cx="157347" cy="460654"/>
                          </a:xfrm>
                          <a:custGeom>
                            <a:avLst/>
                            <a:gdLst/>
                            <a:ahLst/>
                            <a:cxnLst/>
                            <a:rect l="0" t="0" r="0" b="0"/>
                            <a:pathLst>
                              <a:path w="157347" h="460654">
                                <a:moveTo>
                                  <a:pt x="52241" y="0"/>
                                </a:moveTo>
                                <a:lnTo>
                                  <a:pt x="121304" y="0"/>
                                </a:lnTo>
                                <a:cubicBezTo>
                                  <a:pt x="126689" y="0"/>
                                  <a:pt x="130334" y="3607"/>
                                  <a:pt x="130334" y="9017"/>
                                </a:cubicBezTo>
                                <a:lnTo>
                                  <a:pt x="130334" y="357949"/>
                                </a:lnTo>
                                <a:cubicBezTo>
                                  <a:pt x="130334" y="384391"/>
                                  <a:pt x="134512" y="391604"/>
                                  <a:pt x="147148" y="391604"/>
                                </a:cubicBezTo>
                                <a:lnTo>
                                  <a:pt x="153752" y="391604"/>
                                </a:lnTo>
                                <a:cubicBezTo>
                                  <a:pt x="156724" y="391604"/>
                                  <a:pt x="157347" y="394005"/>
                                  <a:pt x="157347" y="400012"/>
                                </a:cubicBezTo>
                                <a:lnTo>
                                  <a:pt x="157347" y="444449"/>
                                </a:lnTo>
                                <a:cubicBezTo>
                                  <a:pt x="157347" y="449263"/>
                                  <a:pt x="154934" y="452856"/>
                                  <a:pt x="150120" y="454660"/>
                                </a:cubicBezTo>
                                <a:cubicBezTo>
                                  <a:pt x="139325" y="458254"/>
                                  <a:pt x="127324" y="460654"/>
                                  <a:pt x="116491" y="460654"/>
                                </a:cubicBezTo>
                                <a:cubicBezTo>
                                  <a:pt x="75076" y="460654"/>
                                  <a:pt x="62452" y="438442"/>
                                  <a:pt x="60649" y="421627"/>
                                </a:cubicBezTo>
                                <a:lnTo>
                                  <a:pt x="57055" y="421627"/>
                                </a:lnTo>
                                <a:cubicBezTo>
                                  <a:pt x="46234" y="441439"/>
                                  <a:pt x="26634" y="453829"/>
                                  <a:pt x="2053" y="458786"/>
                                </a:cubicBezTo>
                                <a:lnTo>
                                  <a:pt x="0" y="458981"/>
                                </a:lnTo>
                                <a:lnTo>
                                  <a:pt x="0" y="387984"/>
                                </a:lnTo>
                                <a:lnTo>
                                  <a:pt x="6" y="387985"/>
                                </a:lnTo>
                                <a:cubicBezTo>
                                  <a:pt x="30029" y="387985"/>
                                  <a:pt x="48647" y="366382"/>
                                  <a:pt x="48647" y="327939"/>
                                </a:cubicBezTo>
                                <a:cubicBezTo>
                                  <a:pt x="48647" y="299117"/>
                                  <a:pt x="37824" y="280074"/>
                                  <a:pt x="19742" y="272354"/>
                                </a:cubicBezTo>
                                <a:lnTo>
                                  <a:pt x="0" y="268585"/>
                                </a:lnTo>
                                <a:lnTo>
                                  <a:pt x="0" y="198573"/>
                                </a:lnTo>
                                <a:lnTo>
                                  <a:pt x="15143" y="201354"/>
                                </a:lnTo>
                                <a:cubicBezTo>
                                  <a:pt x="25955" y="205556"/>
                                  <a:pt x="34823" y="211410"/>
                                  <a:pt x="40240" y="218021"/>
                                </a:cubicBezTo>
                                <a:lnTo>
                                  <a:pt x="43212" y="218021"/>
                                </a:lnTo>
                                <a:lnTo>
                                  <a:pt x="43212" y="9017"/>
                                </a:lnTo>
                                <a:cubicBezTo>
                                  <a:pt x="43212" y="3607"/>
                                  <a:pt x="46844" y="0"/>
                                  <a:pt x="52241" y="0"/>
                                </a:cubicBezTo>
                                <a:close/>
                              </a:path>
                            </a:pathLst>
                          </a:custGeom>
                          <a:solidFill>
                            <a:srgbClr val="000000"/>
                          </a:solidFill>
                          <a:ln w="0" cap="flat">
                            <a:noFill/>
                            <a:miter lim="127000"/>
                          </a:ln>
                          <a:effectLst/>
                        </wps:spPr>
                        <wps:bodyPr/>
                      </wps:wsp>
                      <wps:wsp>
                        <wps:cNvPr id="8868" name="Shape 8868"/>
                        <wps:cNvSpPr/>
                        <wps:spPr>
                          <a:xfrm>
                            <a:off x="3926990" y="2074844"/>
                            <a:ext cx="251625" cy="391566"/>
                          </a:xfrm>
                          <a:custGeom>
                            <a:avLst/>
                            <a:gdLst/>
                            <a:ahLst/>
                            <a:cxnLst/>
                            <a:rect l="0" t="0" r="0" b="0"/>
                            <a:pathLst>
                              <a:path w="251625" h="391566">
                                <a:moveTo>
                                  <a:pt x="9004" y="0"/>
                                </a:moveTo>
                                <a:lnTo>
                                  <a:pt x="76886" y="0"/>
                                </a:lnTo>
                                <a:cubicBezTo>
                                  <a:pt x="82271" y="0"/>
                                  <a:pt x="85877" y="3594"/>
                                  <a:pt x="85877" y="9004"/>
                                </a:cubicBezTo>
                                <a:lnTo>
                                  <a:pt x="85877" y="132728"/>
                                </a:lnTo>
                                <a:cubicBezTo>
                                  <a:pt x="85877" y="162154"/>
                                  <a:pt x="94285" y="186766"/>
                                  <a:pt x="122517" y="186766"/>
                                </a:cubicBezTo>
                                <a:cubicBezTo>
                                  <a:pt x="150114" y="186766"/>
                                  <a:pt x="165138" y="165748"/>
                                  <a:pt x="165138" y="133312"/>
                                </a:cubicBezTo>
                                <a:lnTo>
                                  <a:pt x="165138" y="9004"/>
                                </a:lnTo>
                                <a:cubicBezTo>
                                  <a:pt x="165138" y="3594"/>
                                  <a:pt x="168770" y="0"/>
                                  <a:pt x="174752" y="0"/>
                                </a:cubicBezTo>
                                <a:lnTo>
                                  <a:pt x="242011" y="0"/>
                                </a:lnTo>
                                <a:cubicBezTo>
                                  <a:pt x="248031" y="0"/>
                                  <a:pt x="251625" y="3594"/>
                                  <a:pt x="251625" y="9004"/>
                                </a:cubicBezTo>
                                <a:lnTo>
                                  <a:pt x="251625" y="214998"/>
                                </a:lnTo>
                                <a:cubicBezTo>
                                  <a:pt x="251625" y="321297"/>
                                  <a:pt x="214986" y="391566"/>
                                  <a:pt x="97879" y="391566"/>
                                </a:cubicBezTo>
                                <a:cubicBezTo>
                                  <a:pt x="64833" y="391566"/>
                                  <a:pt x="42037" y="384988"/>
                                  <a:pt x="16192" y="375361"/>
                                </a:cubicBezTo>
                                <a:cubicBezTo>
                                  <a:pt x="11379" y="373558"/>
                                  <a:pt x="10211" y="369964"/>
                                  <a:pt x="10211" y="365163"/>
                                </a:cubicBezTo>
                                <a:lnTo>
                                  <a:pt x="10211" y="315913"/>
                                </a:lnTo>
                                <a:cubicBezTo>
                                  <a:pt x="10211" y="309296"/>
                                  <a:pt x="14389" y="306286"/>
                                  <a:pt x="20422" y="308686"/>
                                </a:cubicBezTo>
                                <a:cubicBezTo>
                                  <a:pt x="40246" y="316509"/>
                                  <a:pt x="57645" y="321297"/>
                                  <a:pt x="88887" y="321297"/>
                                </a:cubicBezTo>
                                <a:cubicBezTo>
                                  <a:pt x="128537" y="321297"/>
                                  <a:pt x="169938" y="310490"/>
                                  <a:pt x="169938" y="247434"/>
                                </a:cubicBezTo>
                                <a:lnTo>
                                  <a:pt x="169938" y="237820"/>
                                </a:lnTo>
                                <a:lnTo>
                                  <a:pt x="166345" y="237820"/>
                                </a:lnTo>
                                <a:cubicBezTo>
                                  <a:pt x="154927" y="252831"/>
                                  <a:pt x="130340" y="261849"/>
                                  <a:pt x="104483" y="261849"/>
                                </a:cubicBezTo>
                                <a:cubicBezTo>
                                  <a:pt x="40246" y="261849"/>
                                  <a:pt x="0" y="225209"/>
                                  <a:pt x="0" y="135725"/>
                                </a:cubicBezTo>
                                <a:lnTo>
                                  <a:pt x="0" y="9004"/>
                                </a:lnTo>
                                <a:cubicBezTo>
                                  <a:pt x="0" y="3594"/>
                                  <a:pt x="3607" y="0"/>
                                  <a:pt x="9004" y="0"/>
                                </a:cubicBezTo>
                                <a:close/>
                              </a:path>
                            </a:pathLst>
                          </a:custGeom>
                          <a:solidFill>
                            <a:srgbClr val="000000"/>
                          </a:solidFill>
                          <a:ln w="0" cap="flat">
                            <a:noFill/>
                            <a:miter lim="127000"/>
                          </a:ln>
                          <a:effectLst/>
                        </wps:spPr>
                        <wps:bodyPr/>
                      </wps:wsp>
                      <wps:wsp>
                        <wps:cNvPr id="8869" name="Shape 8869"/>
                        <wps:cNvSpPr/>
                        <wps:spPr>
                          <a:xfrm>
                            <a:off x="4343205" y="2068231"/>
                            <a:ext cx="137528" cy="266662"/>
                          </a:xfrm>
                          <a:custGeom>
                            <a:avLst/>
                            <a:gdLst/>
                            <a:ahLst/>
                            <a:cxnLst/>
                            <a:rect l="0" t="0" r="0" b="0"/>
                            <a:pathLst>
                              <a:path w="137528" h="266662">
                                <a:moveTo>
                                  <a:pt x="115900" y="0"/>
                                </a:moveTo>
                                <a:lnTo>
                                  <a:pt x="137528" y="3969"/>
                                </a:lnTo>
                                <a:lnTo>
                                  <a:pt x="137528" y="73975"/>
                                </a:lnTo>
                                <a:lnTo>
                                  <a:pt x="136944" y="73863"/>
                                </a:lnTo>
                                <a:cubicBezTo>
                                  <a:pt x="108115" y="73863"/>
                                  <a:pt x="88887" y="96698"/>
                                  <a:pt x="88887" y="133337"/>
                                </a:cubicBezTo>
                                <a:cubicBezTo>
                                  <a:pt x="88887" y="160360"/>
                                  <a:pt x="99703" y="180624"/>
                                  <a:pt x="117520" y="189068"/>
                                </a:cubicBezTo>
                                <a:lnTo>
                                  <a:pt x="137528" y="193383"/>
                                </a:lnTo>
                                <a:lnTo>
                                  <a:pt x="137528" y="264382"/>
                                </a:lnTo>
                                <a:lnTo>
                                  <a:pt x="113513" y="266662"/>
                                </a:lnTo>
                                <a:cubicBezTo>
                                  <a:pt x="42037" y="266662"/>
                                  <a:pt x="0" y="212598"/>
                                  <a:pt x="0" y="135141"/>
                                </a:cubicBezTo>
                                <a:cubicBezTo>
                                  <a:pt x="0" y="58268"/>
                                  <a:pt x="44425" y="0"/>
                                  <a:pt x="115900" y="0"/>
                                </a:cubicBezTo>
                                <a:close/>
                              </a:path>
                            </a:pathLst>
                          </a:custGeom>
                          <a:solidFill>
                            <a:srgbClr val="000000"/>
                          </a:solidFill>
                          <a:ln w="0" cap="flat">
                            <a:noFill/>
                            <a:miter lim="127000"/>
                          </a:ln>
                          <a:effectLst/>
                        </wps:spPr>
                        <wps:bodyPr/>
                      </wps:wsp>
                      <wps:wsp>
                        <wps:cNvPr id="8870" name="Shape 8870"/>
                        <wps:cNvSpPr/>
                        <wps:spPr>
                          <a:xfrm>
                            <a:off x="4480733" y="1873629"/>
                            <a:ext cx="157341" cy="460654"/>
                          </a:xfrm>
                          <a:custGeom>
                            <a:avLst/>
                            <a:gdLst/>
                            <a:ahLst/>
                            <a:cxnLst/>
                            <a:rect l="0" t="0" r="0" b="0"/>
                            <a:pathLst>
                              <a:path w="157341" h="460654">
                                <a:moveTo>
                                  <a:pt x="52236" y="0"/>
                                </a:moveTo>
                                <a:lnTo>
                                  <a:pt x="121336" y="0"/>
                                </a:lnTo>
                                <a:cubicBezTo>
                                  <a:pt x="126721" y="0"/>
                                  <a:pt x="130328" y="3607"/>
                                  <a:pt x="130328" y="9017"/>
                                </a:cubicBezTo>
                                <a:lnTo>
                                  <a:pt x="130328" y="357949"/>
                                </a:lnTo>
                                <a:cubicBezTo>
                                  <a:pt x="130328" y="384391"/>
                                  <a:pt x="134544" y="391604"/>
                                  <a:pt x="147143" y="391604"/>
                                </a:cubicBezTo>
                                <a:lnTo>
                                  <a:pt x="153746" y="391604"/>
                                </a:lnTo>
                                <a:cubicBezTo>
                                  <a:pt x="156756" y="391604"/>
                                  <a:pt x="157341" y="394005"/>
                                  <a:pt x="157341" y="400012"/>
                                </a:cubicBezTo>
                                <a:lnTo>
                                  <a:pt x="157341" y="444449"/>
                                </a:lnTo>
                                <a:cubicBezTo>
                                  <a:pt x="157341" y="449263"/>
                                  <a:pt x="154966" y="452856"/>
                                  <a:pt x="150152" y="454660"/>
                                </a:cubicBezTo>
                                <a:cubicBezTo>
                                  <a:pt x="139319" y="458254"/>
                                  <a:pt x="127318" y="460654"/>
                                  <a:pt x="116523" y="460654"/>
                                </a:cubicBezTo>
                                <a:cubicBezTo>
                                  <a:pt x="75070" y="460654"/>
                                  <a:pt x="62446" y="438442"/>
                                  <a:pt x="60643" y="421627"/>
                                </a:cubicBezTo>
                                <a:lnTo>
                                  <a:pt x="57049" y="421627"/>
                                </a:lnTo>
                                <a:cubicBezTo>
                                  <a:pt x="46257" y="441439"/>
                                  <a:pt x="26664" y="453829"/>
                                  <a:pt x="2085" y="458786"/>
                                </a:cubicBezTo>
                                <a:lnTo>
                                  <a:pt x="0" y="458984"/>
                                </a:lnTo>
                                <a:lnTo>
                                  <a:pt x="0" y="387985"/>
                                </a:lnTo>
                                <a:lnTo>
                                  <a:pt x="0" y="387985"/>
                                </a:lnTo>
                                <a:cubicBezTo>
                                  <a:pt x="30023" y="387985"/>
                                  <a:pt x="48641" y="366382"/>
                                  <a:pt x="48641" y="327939"/>
                                </a:cubicBezTo>
                                <a:cubicBezTo>
                                  <a:pt x="48641" y="299117"/>
                                  <a:pt x="37840" y="280074"/>
                                  <a:pt x="19774" y="272354"/>
                                </a:cubicBezTo>
                                <a:lnTo>
                                  <a:pt x="0" y="268577"/>
                                </a:lnTo>
                                <a:lnTo>
                                  <a:pt x="0" y="198571"/>
                                </a:lnTo>
                                <a:lnTo>
                                  <a:pt x="15166" y="201354"/>
                                </a:lnTo>
                                <a:cubicBezTo>
                                  <a:pt x="25978" y="205556"/>
                                  <a:pt x="34837" y="211410"/>
                                  <a:pt x="40234" y="218021"/>
                                </a:cubicBezTo>
                                <a:lnTo>
                                  <a:pt x="43244" y="218021"/>
                                </a:lnTo>
                                <a:lnTo>
                                  <a:pt x="43244" y="9017"/>
                                </a:lnTo>
                                <a:cubicBezTo>
                                  <a:pt x="43244" y="3607"/>
                                  <a:pt x="46838" y="0"/>
                                  <a:pt x="52236" y="0"/>
                                </a:cubicBezTo>
                                <a:close/>
                              </a:path>
                            </a:pathLst>
                          </a:custGeom>
                          <a:solidFill>
                            <a:srgbClr val="000000"/>
                          </a:solidFill>
                          <a:ln w="0" cap="flat">
                            <a:noFill/>
                            <a:miter lim="127000"/>
                          </a:ln>
                          <a:effectLst/>
                        </wps:spPr>
                        <wps:bodyPr/>
                      </wps:wsp>
                      <wps:wsp>
                        <wps:cNvPr id="8871" name="Shape 8871"/>
                        <wps:cNvSpPr/>
                        <wps:spPr>
                          <a:xfrm>
                            <a:off x="4686137" y="1873639"/>
                            <a:ext cx="87084" cy="453453"/>
                          </a:xfrm>
                          <a:custGeom>
                            <a:avLst/>
                            <a:gdLst/>
                            <a:ahLst/>
                            <a:cxnLst/>
                            <a:rect l="0" t="0" r="0" b="0"/>
                            <a:pathLst>
                              <a:path w="87084" h="453453">
                                <a:moveTo>
                                  <a:pt x="9614" y="0"/>
                                </a:moveTo>
                                <a:lnTo>
                                  <a:pt x="77457" y="0"/>
                                </a:lnTo>
                                <a:cubicBezTo>
                                  <a:pt x="83477" y="0"/>
                                  <a:pt x="87084" y="3594"/>
                                  <a:pt x="87084" y="9004"/>
                                </a:cubicBezTo>
                                <a:lnTo>
                                  <a:pt x="87084" y="444436"/>
                                </a:lnTo>
                                <a:cubicBezTo>
                                  <a:pt x="87084" y="449834"/>
                                  <a:pt x="83477" y="453453"/>
                                  <a:pt x="77457" y="453453"/>
                                </a:cubicBezTo>
                                <a:lnTo>
                                  <a:pt x="9614" y="453453"/>
                                </a:lnTo>
                                <a:cubicBezTo>
                                  <a:pt x="3594" y="453453"/>
                                  <a:pt x="0" y="449834"/>
                                  <a:pt x="0" y="444436"/>
                                </a:cubicBezTo>
                                <a:lnTo>
                                  <a:pt x="0" y="9004"/>
                                </a:lnTo>
                                <a:cubicBezTo>
                                  <a:pt x="0" y="3594"/>
                                  <a:pt x="3594" y="0"/>
                                  <a:pt x="9614" y="0"/>
                                </a:cubicBezTo>
                                <a:close/>
                              </a:path>
                            </a:pathLst>
                          </a:custGeom>
                          <a:solidFill>
                            <a:srgbClr val="000000"/>
                          </a:solidFill>
                          <a:ln w="0" cap="flat">
                            <a:noFill/>
                            <a:miter lim="127000"/>
                          </a:ln>
                          <a:effectLst/>
                        </wps:spPr>
                        <wps:bodyPr/>
                      </wps:wsp>
                      <wps:wsp>
                        <wps:cNvPr id="8872" name="Shape 8872"/>
                        <wps:cNvSpPr/>
                        <wps:spPr>
                          <a:xfrm>
                            <a:off x="4821862" y="2068235"/>
                            <a:ext cx="137566" cy="266662"/>
                          </a:xfrm>
                          <a:custGeom>
                            <a:avLst/>
                            <a:gdLst/>
                            <a:ahLst/>
                            <a:cxnLst/>
                            <a:rect l="0" t="0" r="0" b="0"/>
                            <a:pathLst>
                              <a:path w="137566" h="266662">
                                <a:moveTo>
                                  <a:pt x="115938" y="0"/>
                                </a:moveTo>
                                <a:lnTo>
                                  <a:pt x="137566" y="2456"/>
                                </a:lnTo>
                                <a:lnTo>
                                  <a:pt x="137566" y="73982"/>
                                </a:lnTo>
                                <a:lnTo>
                                  <a:pt x="136944" y="73863"/>
                                </a:lnTo>
                                <a:cubicBezTo>
                                  <a:pt x="108115" y="73863"/>
                                  <a:pt x="88926" y="96698"/>
                                  <a:pt x="88926" y="133337"/>
                                </a:cubicBezTo>
                                <a:cubicBezTo>
                                  <a:pt x="88926" y="169367"/>
                                  <a:pt x="108115" y="193383"/>
                                  <a:pt x="137566" y="193383"/>
                                </a:cubicBezTo>
                                <a:lnTo>
                                  <a:pt x="137566" y="264285"/>
                                </a:lnTo>
                                <a:lnTo>
                                  <a:pt x="113512" y="266662"/>
                                </a:lnTo>
                                <a:cubicBezTo>
                                  <a:pt x="42037" y="266662"/>
                                  <a:pt x="0" y="211404"/>
                                  <a:pt x="0" y="133337"/>
                                </a:cubicBezTo>
                                <a:cubicBezTo>
                                  <a:pt x="0" y="55245"/>
                                  <a:pt x="44463" y="0"/>
                                  <a:pt x="115938" y="0"/>
                                </a:cubicBezTo>
                                <a:close/>
                              </a:path>
                            </a:pathLst>
                          </a:custGeom>
                          <a:solidFill>
                            <a:srgbClr val="000000"/>
                          </a:solidFill>
                          <a:ln w="0" cap="flat">
                            <a:noFill/>
                            <a:miter lim="127000"/>
                          </a:ln>
                          <a:effectLst/>
                        </wps:spPr>
                        <wps:bodyPr/>
                      </wps:wsp>
                      <wps:wsp>
                        <wps:cNvPr id="8873" name="Shape 8873"/>
                        <wps:cNvSpPr/>
                        <wps:spPr>
                          <a:xfrm>
                            <a:off x="4959428" y="2070691"/>
                            <a:ext cx="157340" cy="263596"/>
                          </a:xfrm>
                          <a:custGeom>
                            <a:avLst/>
                            <a:gdLst/>
                            <a:ahLst/>
                            <a:cxnLst/>
                            <a:rect l="0" t="0" r="0" b="0"/>
                            <a:pathLst>
                              <a:path w="157340" h="263596">
                                <a:moveTo>
                                  <a:pt x="0" y="0"/>
                                </a:moveTo>
                                <a:lnTo>
                                  <a:pt x="3667" y="416"/>
                                </a:lnTo>
                                <a:cubicBezTo>
                                  <a:pt x="27533" y="6104"/>
                                  <a:pt x="46666" y="20070"/>
                                  <a:pt x="57048" y="40787"/>
                                </a:cubicBezTo>
                                <a:lnTo>
                                  <a:pt x="60642" y="40787"/>
                                </a:lnTo>
                                <a:cubicBezTo>
                                  <a:pt x="63030" y="29980"/>
                                  <a:pt x="66040" y="21572"/>
                                  <a:pt x="70269" y="11946"/>
                                </a:cubicBezTo>
                                <a:cubicBezTo>
                                  <a:pt x="72644" y="6548"/>
                                  <a:pt x="76251" y="4148"/>
                                  <a:pt x="81051" y="4148"/>
                                </a:cubicBezTo>
                                <a:lnTo>
                                  <a:pt x="121298" y="4148"/>
                                </a:lnTo>
                                <a:cubicBezTo>
                                  <a:pt x="126683" y="4148"/>
                                  <a:pt x="130327" y="7742"/>
                                  <a:pt x="130327" y="13165"/>
                                </a:cubicBezTo>
                                <a:lnTo>
                                  <a:pt x="130327" y="160307"/>
                                </a:lnTo>
                                <a:cubicBezTo>
                                  <a:pt x="130327" y="180716"/>
                                  <a:pt x="132715" y="189123"/>
                                  <a:pt x="139319" y="192743"/>
                                </a:cubicBezTo>
                                <a:cubicBezTo>
                                  <a:pt x="141706" y="193937"/>
                                  <a:pt x="144132" y="194533"/>
                                  <a:pt x="147142" y="194533"/>
                                </a:cubicBezTo>
                                <a:cubicBezTo>
                                  <a:pt x="155549" y="194533"/>
                                  <a:pt x="157340" y="199334"/>
                                  <a:pt x="157340" y="202954"/>
                                </a:cubicBezTo>
                                <a:lnTo>
                                  <a:pt x="157340" y="247391"/>
                                </a:lnTo>
                                <a:cubicBezTo>
                                  <a:pt x="157340" y="252192"/>
                                  <a:pt x="154927" y="256395"/>
                                  <a:pt x="150114" y="258199"/>
                                </a:cubicBezTo>
                                <a:cubicBezTo>
                                  <a:pt x="139903" y="261183"/>
                                  <a:pt x="127317" y="263596"/>
                                  <a:pt x="116484" y="263596"/>
                                </a:cubicBezTo>
                                <a:cubicBezTo>
                                  <a:pt x="75070" y="263596"/>
                                  <a:pt x="63030" y="241384"/>
                                  <a:pt x="61227" y="223363"/>
                                </a:cubicBezTo>
                                <a:lnTo>
                                  <a:pt x="57048" y="223363"/>
                                </a:lnTo>
                                <a:cubicBezTo>
                                  <a:pt x="46228" y="243641"/>
                                  <a:pt x="26628" y="256476"/>
                                  <a:pt x="2047" y="261626"/>
                                </a:cubicBezTo>
                                <a:lnTo>
                                  <a:pt x="0" y="261829"/>
                                </a:lnTo>
                                <a:lnTo>
                                  <a:pt x="0" y="190927"/>
                                </a:lnTo>
                                <a:cubicBezTo>
                                  <a:pt x="30023" y="190927"/>
                                  <a:pt x="48641" y="169324"/>
                                  <a:pt x="48641" y="130881"/>
                                </a:cubicBezTo>
                                <a:cubicBezTo>
                                  <a:pt x="48641" y="102049"/>
                                  <a:pt x="37818" y="83011"/>
                                  <a:pt x="19741" y="75294"/>
                                </a:cubicBezTo>
                                <a:lnTo>
                                  <a:pt x="0" y="71526"/>
                                </a:lnTo>
                                <a:lnTo>
                                  <a:pt x="0" y="0"/>
                                </a:lnTo>
                                <a:close/>
                              </a:path>
                            </a:pathLst>
                          </a:custGeom>
                          <a:solidFill>
                            <a:srgbClr val="000000"/>
                          </a:solidFill>
                          <a:ln w="0" cap="flat">
                            <a:noFill/>
                            <a:miter lim="127000"/>
                          </a:ln>
                          <a:effectLst/>
                        </wps:spPr>
                        <wps:bodyPr/>
                      </wps:wsp>
                      <wps:wsp>
                        <wps:cNvPr id="8874" name="Shape 8874"/>
                        <wps:cNvSpPr/>
                        <wps:spPr>
                          <a:xfrm>
                            <a:off x="5163620" y="2224392"/>
                            <a:ext cx="115316" cy="111709"/>
                          </a:xfrm>
                          <a:custGeom>
                            <a:avLst/>
                            <a:gdLst/>
                            <a:ahLst/>
                            <a:cxnLst/>
                            <a:rect l="0" t="0" r="0" b="0"/>
                            <a:pathLst>
                              <a:path w="115316" h="111709">
                                <a:moveTo>
                                  <a:pt x="57671" y="0"/>
                                </a:moveTo>
                                <a:cubicBezTo>
                                  <a:pt x="91897" y="0"/>
                                  <a:pt x="115316" y="21018"/>
                                  <a:pt x="115316" y="55245"/>
                                </a:cubicBezTo>
                                <a:cubicBezTo>
                                  <a:pt x="115316" y="89484"/>
                                  <a:pt x="92482" y="111709"/>
                                  <a:pt x="57671" y="111709"/>
                                </a:cubicBezTo>
                                <a:cubicBezTo>
                                  <a:pt x="24003" y="111709"/>
                                  <a:pt x="0" y="89484"/>
                                  <a:pt x="0" y="55245"/>
                                </a:cubicBezTo>
                                <a:cubicBezTo>
                                  <a:pt x="0" y="21018"/>
                                  <a:pt x="24003" y="0"/>
                                  <a:pt x="57671" y="0"/>
                                </a:cubicBezTo>
                                <a:close/>
                              </a:path>
                            </a:pathLst>
                          </a:custGeom>
                          <a:solidFill>
                            <a:srgbClr val="000000"/>
                          </a:solidFill>
                          <a:ln w="0" cap="flat">
                            <a:noFill/>
                            <a:miter lim="127000"/>
                          </a:ln>
                          <a:effectLst/>
                        </wps:spPr>
                        <wps:bodyPr/>
                      </wps:wsp>
                      <wps:wsp>
                        <wps:cNvPr id="8875" name="Shape 8875"/>
                        <wps:cNvSpPr/>
                        <wps:spPr>
                          <a:xfrm>
                            <a:off x="5163620" y="2015972"/>
                            <a:ext cx="115316" cy="111709"/>
                          </a:xfrm>
                          <a:custGeom>
                            <a:avLst/>
                            <a:gdLst/>
                            <a:ahLst/>
                            <a:cxnLst/>
                            <a:rect l="0" t="0" r="0" b="0"/>
                            <a:pathLst>
                              <a:path w="115316" h="111709">
                                <a:moveTo>
                                  <a:pt x="57671" y="0"/>
                                </a:moveTo>
                                <a:cubicBezTo>
                                  <a:pt x="91897" y="0"/>
                                  <a:pt x="115316" y="21031"/>
                                  <a:pt x="115316" y="55270"/>
                                </a:cubicBezTo>
                                <a:cubicBezTo>
                                  <a:pt x="115316" y="89510"/>
                                  <a:pt x="92482" y="111709"/>
                                  <a:pt x="57671" y="111709"/>
                                </a:cubicBezTo>
                                <a:cubicBezTo>
                                  <a:pt x="24003" y="111709"/>
                                  <a:pt x="0" y="89510"/>
                                  <a:pt x="0" y="55270"/>
                                </a:cubicBezTo>
                                <a:cubicBezTo>
                                  <a:pt x="0" y="21031"/>
                                  <a:pt x="24003" y="0"/>
                                  <a:pt x="57671" y="0"/>
                                </a:cubicBezTo>
                                <a:close/>
                              </a:path>
                            </a:pathLst>
                          </a:custGeom>
                          <a:solidFill>
                            <a:srgbClr val="000000"/>
                          </a:solidFill>
                          <a:ln w="0" cap="flat">
                            <a:noFill/>
                            <a:miter lim="127000"/>
                          </a:ln>
                          <a:effectLst/>
                        </wps:spPr>
                        <wps:bodyPr/>
                      </wps:wsp>
                      <wps:wsp>
                        <wps:cNvPr id="8876" name="Shape 8876"/>
                        <wps:cNvSpPr/>
                        <wps:spPr>
                          <a:xfrm>
                            <a:off x="1951584" y="2615389"/>
                            <a:ext cx="159442" cy="432448"/>
                          </a:xfrm>
                          <a:custGeom>
                            <a:avLst/>
                            <a:gdLst/>
                            <a:ahLst/>
                            <a:cxnLst/>
                            <a:rect l="0" t="0" r="0" b="0"/>
                            <a:pathLst>
                              <a:path w="159442" h="432448">
                                <a:moveTo>
                                  <a:pt x="8992" y="0"/>
                                </a:moveTo>
                                <a:lnTo>
                                  <a:pt x="146520" y="0"/>
                                </a:lnTo>
                                <a:lnTo>
                                  <a:pt x="159442" y="836"/>
                                </a:lnTo>
                                <a:lnTo>
                                  <a:pt x="159442" y="78559"/>
                                </a:lnTo>
                                <a:lnTo>
                                  <a:pt x="147726" y="76886"/>
                                </a:lnTo>
                                <a:lnTo>
                                  <a:pt x="85865" y="76886"/>
                                </a:lnTo>
                                <a:lnTo>
                                  <a:pt x="85865" y="224625"/>
                                </a:lnTo>
                                <a:lnTo>
                                  <a:pt x="147726" y="224625"/>
                                </a:lnTo>
                                <a:lnTo>
                                  <a:pt x="159442" y="223111"/>
                                </a:lnTo>
                                <a:lnTo>
                                  <a:pt x="159442" y="300694"/>
                                </a:lnTo>
                                <a:lnTo>
                                  <a:pt x="146520" y="301511"/>
                                </a:lnTo>
                                <a:lnTo>
                                  <a:pt x="85865" y="301511"/>
                                </a:lnTo>
                                <a:lnTo>
                                  <a:pt x="85865" y="423431"/>
                                </a:lnTo>
                                <a:cubicBezTo>
                                  <a:pt x="85865" y="428828"/>
                                  <a:pt x="82271" y="432448"/>
                                  <a:pt x="76873" y="432448"/>
                                </a:cubicBezTo>
                                <a:lnTo>
                                  <a:pt x="8992" y="432448"/>
                                </a:lnTo>
                                <a:cubicBezTo>
                                  <a:pt x="3594" y="432448"/>
                                  <a:pt x="0" y="428828"/>
                                  <a:pt x="0" y="423431"/>
                                </a:cubicBezTo>
                                <a:lnTo>
                                  <a:pt x="0" y="9017"/>
                                </a:lnTo>
                                <a:cubicBezTo>
                                  <a:pt x="0" y="3620"/>
                                  <a:pt x="3594" y="0"/>
                                  <a:pt x="8992" y="0"/>
                                </a:cubicBezTo>
                                <a:close/>
                              </a:path>
                            </a:pathLst>
                          </a:custGeom>
                          <a:solidFill>
                            <a:srgbClr val="000000"/>
                          </a:solidFill>
                          <a:ln w="0" cap="flat">
                            <a:noFill/>
                            <a:miter lim="127000"/>
                          </a:ln>
                          <a:effectLst/>
                        </wps:spPr>
                        <wps:bodyPr/>
                      </wps:wsp>
                      <wps:wsp>
                        <wps:cNvPr id="8877" name="Shape 8877"/>
                        <wps:cNvSpPr/>
                        <wps:spPr>
                          <a:xfrm>
                            <a:off x="2111026" y="2616225"/>
                            <a:ext cx="161868" cy="299858"/>
                          </a:xfrm>
                          <a:custGeom>
                            <a:avLst/>
                            <a:gdLst/>
                            <a:ahLst/>
                            <a:cxnLst/>
                            <a:rect l="0" t="0" r="0" b="0"/>
                            <a:pathLst>
                              <a:path w="161868" h="299858">
                                <a:moveTo>
                                  <a:pt x="0" y="0"/>
                                </a:moveTo>
                                <a:lnTo>
                                  <a:pt x="30110" y="1948"/>
                                </a:lnTo>
                                <a:cubicBezTo>
                                  <a:pt x="122770" y="14803"/>
                                  <a:pt x="161868" y="71179"/>
                                  <a:pt x="161868" y="150523"/>
                                </a:cubicBezTo>
                                <a:cubicBezTo>
                                  <a:pt x="161868" y="232500"/>
                                  <a:pt x="118190" y="285977"/>
                                  <a:pt x="28393" y="298066"/>
                                </a:cubicBezTo>
                                <a:lnTo>
                                  <a:pt x="0" y="299858"/>
                                </a:lnTo>
                                <a:lnTo>
                                  <a:pt x="0" y="222275"/>
                                </a:lnTo>
                                <a:lnTo>
                                  <a:pt x="27200" y="218760"/>
                                </a:lnTo>
                                <a:cubicBezTo>
                                  <a:pt x="59719" y="208851"/>
                                  <a:pt x="73577" y="184755"/>
                                  <a:pt x="73577" y="150523"/>
                                </a:cubicBezTo>
                                <a:cubicBezTo>
                                  <a:pt x="73577" y="118099"/>
                                  <a:pt x="59719" y="92420"/>
                                  <a:pt x="27200" y="81607"/>
                                </a:cubicBezTo>
                                <a:lnTo>
                                  <a:pt x="0" y="77723"/>
                                </a:lnTo>
                                <a:lnTo>
                                  <a:pt x="0" y="0"/>
                                </a:lnTo>
                                <a:close/>
                              </a:path>
                            </a:pathLst>
                          </a:custGeom>
                          <a:solidFill>
                            <a:srgbClr val="000000"/>
                          </a:solidFill>
                          <a:ln w="0" cap="flat">
                            <a:noFill/>
                            <a:miter lim="127000"/>
                          </a:ln>
                          <a:effectLst/>
                        </wps:spPr>
                        <wps:bodyPr/>
                      </wps:wsp>
                      <wps:wsp>
                        <wps:cNvPr id="8878" name="Shape 8878"/>
                        <wps:cNvSpPr/>
                        <wps:spPr>
                          <a:xfrm>
                            <a:off x="2337176" y="2615389"/>
                            <a:ext cx="85865" cy="432448"/>
                          </a:xfrm>
                          <a:custGeom>
                            <a:avLst/>
                            <a:gdLst/>
                            <a:ahLst/>
                            <a:cxnLst/>
                            <a:rect l="0" t="0" r="0" b="0"/>
                            <a:pathLst>
                              <a:path w="85865" h="432448">
                                <a:moveTo>
                                  <a:pt x="8992" y="0"/>
                                </a:moveTo>
                                <a:lnTo>
                                  <a:pt x="75667" y="0"/>
                                </a:lnTo>
                                <a:cubicBezTo>
                                  <a:pt x="81064" y="0"/>
                                  <a:pt x="84658" y="3620"/>
                                  <a:pt x="84658" y="9017"/>
                                </a:cubicBezTo>
                                <a:lnTo>
                                  <a:pt x="85865" y="423431"/>
                                </a:lnTo>
                                <a:cubicBezTo>
                                  <a:pt x="85865" y="428828"/>
                                  <a:pt x="82271" y="432448"/>
                                  <a:pt x="76873" y="432448"/>
                                </a:cubicBezTo>
                                <a:lnTo>
                                  <a:pt x="8992" y="432448"/>
                                </a:lnTo>
                                <a:cubicBezTo>
                                  <a:pt x="3594" y="432448"/>
                                  <a:pt x="0" y="428828"/>
                                  <a:pt x="0" y="423431"/>
                                </a:cubicBezTo>
                                <a:lnTo>
                                  <a:pt x="0" y="9017"/>
                                </a:lnTo>
                                <a:cubicBezTo>
                                  <a:pt x="0" y="3620"/>
                                  <a:pt x="3594" y="0"/>
                                  <a:pt x="8992" y="0"/>
                                </a:cubicBezTo>
                                <a:close/>
                              </a:path>
                            </a:pathLst>
                          </a:custGeom>
                          <a:solidFill>
                            <a:srgbClr val="000000"/>
                          </a:solidFill>
                          <a:ln w="0" cap="flat">
                            <a:noFill/>
                            <a:miter lim="127000"/>
                          </a:ln>
                          <a:effectLst/>
                        </wps:spPr>
                        <wps:bodyPr/>
                      </wps:wsp>
                      <wps:wsp>
                        <wps:cNvPr id="8879" name="Shape 8879"/>
                        <wps:cNvSpPr/>
                        <wps:spPr>
                          <a:xfrm>
                            <a:off x="2518535" y="2615389"/>
                            <a:ext cx="266675" cy="432448"/>
                          </a:xfrm>
                          <a:custGeom>
                            <a:avLst/>
                            <a:gdLst/>
                            <a:ahLst/>
                            <a:cxnLst/>
                            <a:rect l="0" t="0" r="0" b="0"/>
                            <a:pathLst>
                              <a:path w="266675" h="432448">
                                <a:moveTo>
                                  <a:pt x="8992" y="0"/>
                                </a:moveTo>
                                <a:lnTo>
                                  <a:pt x="256438" y="0"/>
                                </a:lnTo>
                                <a:cubicBezTo>
                                  <a:pt x="261874" y="0"/>
                                  <a:pt x="265468" y="3620"/>
                                  <a:pt x="265468" y="9017"/>
                                </a:cubicBezTo>
                                <a:lnTo>
                                  <a:pt x="265468" y="67869"/>
                                </a:lnTo>
                                <a:cubicBezTo>
                                  <a:pt x="265468" y="73279"/>
                                  <a:pt x="261874" y="76886"/>
                                  <a:pt x="256438" y="76886"/>
                                </a:cubicBezTo>
                                <a:lnTo>
                                  <a:pt x="84696" y="76886"/>
                                </a:lnTo>
                                <a:lnTo>
                                  <a:pt x="85280" y="177787"/>
                                </a:lnTo>
                                <a:lnTo>
                                  <a:pt x="239039" y="177787"/>
                                </a:lnTo>
                                <a:cubicBezTo>
                                  <a:pt x="244424" y="177787"/>
                                  <a:pt x="248031" y="181382"/>
                                  <a:pt x="248031" y="186804"/>
                                </a:cubicBezTo>
                                <a:lnTo>
                                  <a:pt x="248031" y="245644"/>
                                </a:lnTo>
                                <a:cubicBezTo>
                                  <a:pt x="248031" y="251066"/>
                                  <a:pt x="244424" y="254660"/>
                                  <a:pt x="239039" y="254660"/>
                                </a:cubicBezTo>
                                <a:lnTo>
                                  <a:pt x="85280" y="254660"/>
                                </a:lnTo>
                                <a:lnTo>
                                  <a:pt x="85865" y="355562"/>
                                </a:lnTo>
                                <a:lnTo>
                                  <a:pt x="257645" y="355562"/>
                                </a:lnTo>
                                <a:cubicBezTo>
                                  <a:pt x="263042" y="355562"/>
                                  <a:pt x="266675" y="359169"/>
                                  <a:pt x="266675" y="364579"/>
                                </a:cubicBezTo>
                                <a:lnTo>
                                  <a:pt x="266675" y="423431"/>
                                </a:lnTo>
                                <a:cubicBezTo>
                                  <a:pt x="266675" y="428828"/>
                                  <a:pt x="263042" y="432448"/>
                                  <a:pt x="257645" y="432448"/>
                                </a:cubicBezTo>
                                <a:lnTo>
                                  <a:pt x="8992" y="432448"/>
                                </a:lnTo>
                                <a:cubicBezTo>
                                  <a:pt x="3594" y="432448"/>
                                  <a:pt x="0" y="428828"/>
                                  <a:pt x="0" y="423431"/>
                                </a:cubicBezTo>
                                <a:lnTo>
                                  <a:pt x="0" y="9017"/>
                                </a:lnTo>
                                <a:cubicBezTo>
                                  <a:pt x="0" y="3620"/>
                                  <a:pt x="3594" y="0"/>
                                  <a:pt x="8992" y="0"/>
                                </a:cubicBezTo>
                                <a:close/>
                              </a:path>
                            </a:pathLst>
                          </a:custGeom>
                          <a:solidFill>
                            <a:srgbClr val="000000"/>
                          </a:solidFill>
                          <a:ln w="0" cap="flat">
                            <a:noFill/>
                            <a:miter lim="127000"/>
                          </a:ln>
                          <a:effectLst/>
                        </wps:spPr>
                        <wps:bodyPr/>
                      </wps:wsp>
                      <wps:wsp>
                        <wps:cNvPr id="8880" name="Shape 8880"/>
                        <wps:cNvSpPr/>
                        <wps:spPr>
                          <a:xfrm>
                            <a:off x="2841058" y="2606387"/>
                            <a:ext cx="318326" cy="449847"/>
                          </a:xfrm>
                          <a:custGeom>
                            <a:avLst/>
                            <a:gdLst/>
                            <a:ahLst/>
                            <a:cxnLst/>
                            <a:rect l="0" t="0" r="0" b="0"/>
                            <a:pathLst>
                              <a:path w="318326" h="449847">
                                <a:moveTo>
                                  <a:pt x="153746" y="0"/>
                                </a:moveTo>
                                <a:cubicBezTo>
                                  <a:pt x="205397" y="0"/>
                                  <a:pt x="250444" y="10224"/>
                                  <a:pt x="288303" y="30023"/>
                                </a:cubicBezTo>
                                <a:cubicBezTo>
                                  <a:pt x="292481" y="32423"/>
                                  <a:pt x="294322" y="36043"/>
                                  <a:pt x="294322" y="40843"/>
                                </a:cubicBezTo>
                                <a:lnTo>
                                  <a:pt x="294322" y="102692"/>
                                </a:lnTo>
                                <a:cubicBezTo>
                                  <a:pt x="294322" y="109918"/>
                                  <a:pt x="289509" y="112319"/>
                                  <a:pt x="283489" y="108115"/>
                                </a:cubicBezTo>
                                <a:cubicBezTo>
                                  <a:pt x="248653" y="87097"/>
                                  <a:pt x="204229" y="76873"/>
                                  <a:pt x="166967" y="76873"/>
                                </a:cubicBezTo>
                                <a:cubicBezTo>
                                  <a:pt x="111709" y="76873"/>
                                  <a:pt x="90094" y="92494"/>
                                  <a:pt x="90094" y="121920"/>
                                </a:cubicBezTo>
                                <a:cubicBezTo>
                                  <a:pt x="90094" y="157366"/>
                                  <a:pt x="120116" y="167564"/>
                                  <a:pt x="157975" y="178994"/>
                                </a:cubicBezTo>
                                <a:cubicBezTo>
                                  <a:pt x="226441" y="198793"/>
                                  <a:pt x="318326" y="218618"/>
                                  <a:pt x="318326" y="316509"/>
                                </a:cubicBezTo>
                                <a:cubicBezTo>
                                  <a:pt x="318326" y="403594"/>
                                  <a:pt x="255879" y="449847"/>
                                  <a:pt x="158559" y="449847"/>
                                </a:cubicBezTo>
                                <a:cubicBezTo>
                                  <a:pt x="112928" y="449847"/>
                                  <a:pt x="52273" y="438429"/>
                                  <a:pt x="6604" y="415011"/>
                                </a:cubicBezTo>
                                <a:cubicBezTo>
                                  <a:pt x="1829" y="412610"/>
                                  <a:pt x="0" y="409017"/>
                                  <a:pt x="0" y="404203"/>
                                </a:cubicBezTo>
                                <a:lnTo>
                                  <a:pt x="0" y="340538"/>
                                </a:lnTo>
                                <a:cubicBezTo>
                                  <a:pt x="0" y="333324"/>
                                  <a:pt x="4216" y="330924"/>
                                  <a:pt x="10833" y="334544"/>
                                </a:cubicBezTo>
                                <a:cubicBezTo>
                                  <a:pt x="55245" y="360363"/>
                                  <a:pt x="111125" y="372974"/>
                                  <a:pt x="151359" y="372974"/>
                                </a:cubicBezTo>
                                <a:cubicBezTo>
                                  <a:pt x="205397" y="372974"/>
                                  <a:pt x="230035" y="352552"/>
                                  <a:pt x="230035" y="320713"/>
                                </a:cubicBezTo>
                                <a:cubicBezTo>
                                  <a:pt x="230035" y="274472"/>
                                  <a:pt x="171767" y="270878"/>
                                  <a:pt x="113512" y="252857"/>
                                </a:cubicBezTo>
                                <a:cubicBezTo>
                                  <a:pt x="54661" y="234823"/>
                                  <a:pt x="1829" y="202997"/>
                                  <a:pt x="1829" y="123127"/>
                                </a:cubicBezTo>
                                <a:cubicBezTo>
                                  <a:pt x="1829" y="43243"/>
                                  <a:pt x="63068" y="0"/>
                                  <a:pt x="153746" y="0"/>
                                </a:cubicBezTo>
                                <a:close/>
                              </a:path>
                            </a:pathLst>
                          </a:custGeom>
                          <a:solidFill>
                            <a:srgbClr val="000000"/>
                          </a:solidFill>
                          <a:ln w="0" cap="flat">
                            <a:noFill/>
                            <a:miter lim="127000"/>
                          </a:ln>
                          <a:effectLst/>
                        </wps:spPr>
                        <wps:bodyPr/>
                      </wps:wsp>
                      <wps:wsp>
                        <wps:cNvPr id="8881" name="Shape 8881"/>
                        <wps:cNvSpPr/>
                        <wps:spPr>
                          <a:xfrm>
                            <a:off x="3196655" y="2615389"/>
                            <a:ext cx="371158" cy="432448"/>
                          </a:xfrm>
                          <a:custGeom>
                            <a:avLst/>
                            <a:gdLst/>
                            <a:ahLst/>
                            <a:cxnLst/>
                            <a:rect l="0" t="0" r="0" b="0"/>
                            <a:pathLst>
                              <a:path w="371158" h="432448">
                                <a:moveTo>
                                  <a:pt x="17983" y="0"/>
                                </a:moveTo>
                                <a:lnTo>
                                  <a:pt x="354940" y="0"/>
                                </a:lnTo>
                                <a:cubicBezTo>
                                  <a:pt x="360325" y="0"/>
                                  <a:pt x="363931" y="3620"/>
                                  <a:pt x="363931" y="9017"/>
                                </a:cubicBezTo>
                                <a:lnTo>
                                  <a:pt x="363931" y="58268"/>
                                </a:lnTo>
                                <a:cubicBezTo>
                                  <a:pt x="363931" y="62471"/>
                                  <a:pt x="362750" y="66675"/>
                                  <a:pt x="359740" y="69685"/>
                                </a:cubicBezTo>
                                <a:lnTo>
                                  <a:pt x="114097" y="355562"/>
                                </a:lnTo>
                                <a:lnTo>
                                  <a:pt x="362128" y="355562"/>
                                </a:lnTo>
                                <a:cubicBezTo>
                                  <a:pt x="367525" y="355562"/>
                                  <a:pt x="371158" y="359169"/>
                                  <a:pt x="371158" y="364579"/>
                                </a:cubicBezTo>
                                <a:lnTo>
                                  <a:pt x="371158" y="423431"/>
                                </a:lnTo>
                                <a:cubicBezTo>
                                  <a:pt x="371158" y="428828"/>
                                  <a:pt x="367525" y="432448"/>
                                  <a:pt x="362128" y="432448"/>
                                </a:cubicBezTo>
                                <a:lnTo>
                                  <a:pt x="8992" y="432448"/>
                                </a:lnTo>
                                <a:cubicBezTo>
                                  <a:pt x="3594" y="432448"/>
                                  <a:pt x="0" y="428828"/>
                                  <a:pt x="0" y="423431"/>
                                </a:cubicBezTo>
                                <a:lnTo>
                                  <a:pt x="0" y="374180"/>
                                </a:lnTo>
                                <a:cubicBezTo>
                                  <a:pt x="0" y="369976"/>
                                  <a:pt x="1169" y="365773"/>
                                  <a:pt x="4178" y="362763"/>
                                </a:cubicBezTo>
                                <a:lnTo>
                                  <a:pt x="249238" y="76886"/>
                                </a:lnTo>
                                <a:lnTo>
                                  <a:pt x="17983" y="76886"/>
                                </a:lnTo>
                                <a:cubicBezTo>
                                  <a:pt x="12586" y="76886"/>
                                  <a:pt x="8992" y="73279"/>
                                  <a:pt x="8992" y="67869"/>
                                </a:cubicBezTo>
                                <a:lnTo>
                                  <a:pt x="8992" y="9017"/>
                                </a:lnTo>
                                <a:cubicBezTo>
                                  <a:pt x="8992" y="3620"/>
                                  <a:pt x="12586" y="0"/>
                                  <a:pt x="17983" y="0"/>
                                </a:cubicBezTo>
                                <a:close/>
                              </a:path>
                            </a:pathLst>
                          </a:custGeom>
                          <a:solidFill>
                            <a:srgbClr val="000000"/>
                          </a:solidFill>
                          <a:ln w="0" cap="flat">
                            <a:noFill/>
                            <a:miter lim="127000"/>
                          </a:ln>
                          <a:effectLst/>
                        </wps:spPr>
                        <wps:bodyPr/>
                      </wps:wsp>
                      <wps:wsp>
                        <wps:cNvPr id="8882" name="Shape 8882"/>
                        <wps:cNvSpPr/>
                        <wps:spPr>
                          <a:xfrm>
                            <a:off x="3588814" y="2615389"/>
                            <a:ext cx="365176" cy="432448"/>
                          </a:xfrm>
                          <a:custGeom>
                            <a:avLst/>
                            <a:gdLst/>
                            <a:ahLst/>
                            <a:cxnLst/>
                            <a:rect l="0" t="0" r="0" b="0"/>
                            <a:pathLst>
                              <a:path w="365176" h="432448">
                                <a:moveTo>
                                  <a:pt x="9030" y="0"/>
                                </a:moveTo>
                                <a:lnTo>
                                  <a:pt x="87122" y="0"/>
                                </a:lnTo>
                                <a:cubicBezTo>
                                  <a:pt x="91897" y="0"/>
                                  <a:pt x="95529" y="1803"/>
                                  <a:pt x="97917" y="6617"/>
                                </a:cubicBezTo>
                                <a:lnTo>
                                  <a:pt x="180810" y="170574"/>
                                </a:lnTo>
                                <a:lnTo>
                                  <a:pt x="186207" y="170574"/>
                                </a:lnTo>
                                <a:lnTo>
                                  <a:pt x="269062" y="6617"/>
                                </a:lnTo>
                                <a:cubicBezTo>
                                  <a:pt x="271488" y="1803"/>
                                  <a:pt x="275094" y="0"/>
                                  <a:pt x="279895" y="0"/>
                                </a:cubicBezTo>
                                <a:lnTo>
                                  <a:pt x="355562" y="0"/>
                                </a:lnTo>
                                <a:cubicBezTo>
                                  <a:pt x="362166" y="0"/>
                                  <a:pt x="365176" y="4813"/>
                                  <a:pt x="362166" y="10820"/>
                                </a:cubicBezTo>
                                <a:lnTo>
                                  <a:pt x="227025" y="265468"/>
                                </a:lnTo>
                                <a:lnTo>
                                  <a:pt x="227025" y="423431"/>
                                </a:lnTo>
                                <a:cubicBezTo>
                                  <a:pt x="227025" y="428828"/>
                                  <a:pt x="223431" y="432448"/>
                                  <a:pt x="218034" y="432448"/>
                                </a:cubicBezTo>
                                <a:lnTo>
                                  <a:pt x="150152" y="432448"/>
                                </a:lnTo>
                                <a:cubicBezTo>
                                  <a:pt x="144754" y="432448"/>
                                  <a:pt x="141160" y="428828"/>
                                  <a:pt x="141160" y="423431"/>
                                </a:cubicBezTo>
                                <a:lnTo>
                                  <a:pt x="141160" y="265468"/>
                                </a:lnTo>
                                <a:lnTo>
                                  <a:pt x="3010" y="10820"/>
                                </a:lnTo>
                                <a:cubicBezTo>
                                  <a:pt x="0" y="4813"/>
                                  <a:pt x="2425" y="0"/>
                                  <a:pt x="9030" y="0"/>
                                </a:cubicBezTo>
                                <a:close/>
                              </a:path>
                            </a:pathLst>
                          </a:custGeom>
                          <a:solidFill>
                            <a:srgbClr val="000000"/>
                          </a:solidFill>
                          <a:ln w="0" cap="flat">
                            <a:noFill/>
                            <a:miter lim="127000"/>
                          </a:ln>
                          <a:effectLst/>
                        </wps:spPr>
                        <wps:bodyPr/>
                      </wps:wsp>
                      <wps:wsp>
                        <wps:cNvPr id="8883" name="Shape 8883"/>
                        <wps:cNvSpPr/>
                        <wps:spPr>
                          <a:xfrm>
                            <a:off x="3961191" y="2606387"/>
                            <a:ext cx="338747" cy="451041"/>
                          </a:xfrm>
                          <a:custGeom>
                            <a:avLst/>
                            <a:gdLst/>
                            <a:ahLst/>
                            <a:cxnLst/>
                            <a:rect l="0" t="0" r="0" b="0"/>
                            <a:pathLst>
                              <a:path w="338747" h="451041">
                                <a:moveTo>
                                  <a:pt x="234226" y="0"/>
                                </a:moveTo>
                                <a:cubicBezTo>
                                  <a:pt x="266052" y="0"/>
                                  <a:pt x="295504" y="2401"/>
                                  <a:pt x="329755" y="15621"/>
                                </a:cubicBezTo>
                                <a:cubicBezTo>
                                  <a:pt x="334518" y="17412"/>
                                  <a:pt x="336944" y="21616"/>
                                  <a:pt x="336944" y="26429"/>
                                </a:cubicBezTo>
                                <a:lnTo>
                                  <a:pt x="336944" y="92494"/>
                                </a:lnTo>
                                <a:cubicBezTo>
                                  <a:pt x="336944" y="99708"/>
                                  <a:pt x="332727" y="102108"/>
                                  <a:pt x="326111" y="98489"/>
                                </a:cubicBezTo>
                                <a:cubicBezTo>
                                  <a:pt x="297294" y="84087"/>
                                  <a:pt x="261277" y="81077"/>
                                  <a:pt x="232423" y="81077"/>
                                </a:cubicBezTo>
                                <a:cubicBezTo>
                                  <a:pt x="147142" y="81077"/>
                                  <a:pt x="88290" y="134531"/>
                                  <a:pt x="88290" y="225832"/>
                                </a:cubicBezTo>
                                <a:cubicBezTo>
                                  <a:pt x="88290" y="317729"/>
                                  <a:pt x="150736" y="369964"/>
                                  <a:pt x="234226" y="369964"/>
                                </a:cubicBezTo>
                                <a:cubicBezTo>
                                  <a:pt x="266674" y="369964"/>
                                  <a:pt x="301523" y="366370"/>
                                  <a:pt x="327914" y="351955"/>
                                </a:cubicBezTo>
                                <a:cubicBezTo>
                                  <a:pt x="334518" y="348336"/>
                                  <a:pt x="338747" y="350749"/>
                                  <a:pt x="338747" y="357962"/>
                                </a:cubicBezTo>
                                <a:lnTo>
                                  <a:pt x="338747" y="424637"/>
                                </a:lnTo>
                                <a:cubicBezTo>
                                  <a:pt x="338747" y="429425"/>
                                  <a:pt x="336944" y="433032"/>
                                  <a:pt x="332143" y="434835"/>
                                </a:cubicBezTo>
                                <a:cubicBezTo>
                                  <a:pt x="302108" y="447447"/>
                                  <a:pt x="271488" y="451041"/>
                                  <a:pt x="234226" y="451041"/>
                                </a:cubicBezTo>
                                <a:cubicBezTo>
                                  <a:pt x="93688" y="451041"/>
                                  <a:pt x="0" y="356159"/>
                                  <a:pt x="0" y="225832"/>
                                </a:cubicBezTo>
                                <a:cubicBezTo>
                                  <a:pt x="0" y="92494"/>
                                  <a:pt x="87706" y="0"/>
                                  <a:pt x="234226" y="0"/>
                                </a:cubicBezTo>
                                <a:close/>
                              </a:path>
                            </a:pathLst>
                          </a:custGeom>
                          <a:solidFill>
                            <a:srgbClr val="000000"/>
                          </a:solidFill>
                          <a:ln w="0" cap="flat">
                            <a:noFill/>
                            <a:miter lim="127000"/>
                          </a:ln>
                          <a:effectLst/>
                        </wps:spPr>
                        <wps:bodyPr/>
                      </wps:wsp>
                      <wps:wsp>
                        <wps:cNvPr id="8884" name="Shape 8884"/>
                        <wps:cNvSpPr/>
                        <wps:spPr>
                          <a:xfrm>
                            <a:off x="4369618" y="2615389"/>
                            <a:ext cx="377774" cy="432448"/>
                          </a:xfrm>
                          <a:custGeom>
                            <a:avLst/>
                            <a:gdLst/>
                            <a:ahLst/>
                            <a:cxnLst/>
                            <a:rect l="0" t="0" r="0" b="0"/>
                            <a:pathLst>
                              <a:path w="377774" h="432448">
                                <a:moveTo>
                                  <a:pt x="8992" y="0"/>
                                </a:moveTo>
                                <a:lnTo>
                                  <a:pt x="76873" y="0"/>
                                </a:lnTo>
                                <a:cubicBezTo>
                                  <a:pt x="82271" y="0"/>
                                  <a:pt x="85865" y="3620"/>
                                  <a:pt x="85865" y="9017"/>
                                </a:cubicBezTo>
                                <a:lnTo>
                                  <a:pt x="86500" y="177787"/>
                                </a:lnTo>
                                <a:lnTo>
                                  <a:pt x="291274" y="177787"/>
                                </a:lnTo>
                                <a:lnTo>
                                  <a:pt x="291897" y="9017"/>
                                </a:lnTo>
                                <a:cubicBezTo>
                                  <a:pt x="291897" y="3620"/>
                                  <a:pt x="295504" y="0"/>
                                  <a:pt x="300901" y="0"/>
                                </a:cubicBezTo>
                                <a:lnTo>
                                  <a:pt x="368783" y="0"/>
                                </a:lnTo>
                                <a:cubicBezTo>
                                  <a:pt x="374180" y="0"/>
                                  <a:pt x="377774" y="3620"/>
                                  <a:pt x="377774" y="9017"/>
                                </a:cubicBezTo>
                                <a:lnTo>
                                  <a:pt x="377774" y="423431"/>
                                </a:lnTo>
                                <a:cubicBezTo>
                                  <a:pt x="377774" y="428828"/>
                                  <a:pt x="374180" y="432448"/>
                                  <a:pt x="368783" y="432448"/>
                                </a:cubicBezTo>
                                <a:lnTo>
                                  <a:pt x="300901" y="432448"/>
                                </a:lnTo>
                                <a:cubicBezTo>
                                  <a:pt x="295504" y="432448"/>
                                  <a:pt x="291897" y="428828"/>
                                  <a:pt x="291897" y="423431"/>
                                </a:cubicBezTo>
                                <a:lnTo>
                                  <a:pt x="291897" y="254660"/>
                                </a:lnTo>
                                <a:lnTo>
                                  <a:pt x="85865" y="254660"/>
                                </a:lnTo>
                                <a:lnTo>
                                  <a:pt x="85865" y="423431"/>
                                </a:lnTo>
                                <a:cubicBezTo>
                                  <a:pt x="85865" y="428828"/>
                                  <a:pt x="82271" y="432448"/>
                                  <a:pt x="76873" y="432448"/>
                                </a:cubicBezTo>
                                <a:lnTo>
                                  <a:pt x="8992" y="432448"/>
                                </a:lnTo>
                                <a:cubicBezTo>
                                  <a:pt x="3594" y="432448"/>
                                  <a:pt x="0" y="428828"/>
                                  <a:pt x="0" y="423431"/>
                                </a:cubicBezTo>
                                <a:lnTo>
                                  <a:pt x="0" y="9017"/>
                                </a:lnTo>
                                <a:cubicBezTo>
                                  <a:pt x="0" y="3620"/>
                                  <a:pt x="3594" y="0"/>
                                  <a:pt x="8992" y="0"/>
                                </a:cubicBezTo>
                                <a:close/>
                              </a:path>
                            </a:pathLst>
                          </a:custGeom>
                          <a:solidFill>
                            <a:srgbClr val="000000"/>
                          </a:solidFill>
                          <a:ln w="0" cap="flat">
                            <a:noFill/>
                            <a:miter lim="127000"/>
                          </a:ln>
                          <a:effectLst/>
                        </wps:spPr>
                        <wps:bodyPr/>
                      </wps:wsp>
                      <wps:wsp>
                        <wps:cNvPr id="8885" name="Shape 8885"/>
                        <wps:cNvSpPr/>
                        <wps:spPr>
                          <a:xfrm>
                            <a:off x="3016683" y="777066"/>
                            <a:ext cx="668490" cy="693738"/>
                          </a:xfrm>
                          <a:custGeom>
                            <a:avLst/>
                            <a:gdLst/>
                            <a:ahLst/>
                            <a:cxnLst/>
                            <a:rect l="0" t="0" r="0" b="0"/>
                            <a:pathLst>
                              <a:path w="668490" h="693738">
                                <a:moveTo>
                                  <a:pt x="336156" y="0"/>
                                </a:moveTo>
                                <a:cubicBezTo>
                                  <a:pt x="460134" y="0"/>
                                  <a:pt x="628840" y="68478"/>
                                  <a:pt x="647852" y="264363"/>
                                </a:cubicBezTo>
                                <a:cubicBezTo>
                                  <a:pt x="668490" y="476809"/>
                                  <a:pt x="476402" y="566928"/>
                                  <a:pt x="476402" y="566928"/>
                                </a:cubicBezTo>
                                <a:lnTo>
                                  <a:pt x="486511" y="671474"/>
                                </a:lnTo>
                                <a:lnTo>
                                  <a:pt x="257238" y="693738"/>
                                </a:lnTo>
                                <a:lnTo>
                                  <a:pt x="247091" y="589191"/>
                                </a:lnTo>
                                <a:cubicBezTo>
                                  <a:pt x="247091" y="589191"/>
                                  <a:pt x="41237" y="537705"/>
                                  <a:pt x="20625" y="325260"/>
                                </a:cubicBezTo>
                                <a:cubicBezTo>
                                  <a:pt x="0" y="112814"/>
                                  <a:pt x="180987" y="13538"/>
                                  <a:pt x="305765" y="1422"/>
                                </a:cubicBezTo>
                                <a:cubicBezTo>
                                  <a:pt x="315493" y="483"/>
                                  <a:pt x="325653" y="0"/>
                                  <a:pt x="336156" y="0"/>
                                </a:cubicBezTo>
                                <a:close/>
                              </a:path>
                            </a:pathLst>
                          </a:custGeom>
                          <a:solidFill>
                            <a:srgbClr val="FFFFFF"/>
                          </a:solidFill>
                          <a:ln w="0" cap="flat">
                            <a:noFill/>
                            <a:miter lim="127000"/>
                          </a:ln>
                          <a:effectLst/>
                        </wps:spPr>
                        <wps:bodyPr/>
                      </wps:wsp>
                      <wps:wsp>
                        <wps:cNvPr id="8886" name="Shape 8886"/>
                        <wps:cNvSpPr/>
                        <wps:spPr>
                          <a:xfrm>
                            <a:off x="3012022" y="768963"/>
                            <a:ext cx="338750" cy="711898"/>
                          </a:xfrm>
                          <a:custGeom>
                            <a:avLst/>
                            <a:gdLst/>
                            <a:ahLst/>
                            <a:cxnLst/>
                            <a:rect l="0" t="0" r="0" b="0"/>
                            <a:pathLst>
                              <a:path w="338750" h="711898">
                                <a:moveTo>
                                  <a:pt x="310426" y="0"/>
                                </a:moveTo>
                                <a:lnTo>
                                  <a:pt x="338750" y="339"/>
                                </a:lnTo>
                                <a:lnTo>
                                  <a:pt x="338750" y="18898"/>
                                </a:lnTo>
                                <a:lnTo>
                                  <a:pt x="310426" y="19050"/>
                                </a:lnTo>
                                <a:cubicBezTo>
                                  <a:pt x="137655" y="37529"/>
                                  <a:pt x="0" y="187198"/>
                                  <a:pt x="39751" y="365696"/>
                                </a:cubicBezTo>
                                <a:cubicBezTo>
                                  <a:pt x="63284" y="471335"/>
                                  <a:pt x="148323" y="561099"/>
                                  <a:pt x="254279" y="588112"/>
                                </a:cubicBezTo>
                                <a:cubicBezTo>
                                  <a:pt x="258673" y="589229"/>
                                  <a:pt x="260871" y="593077"/>
                                  <a:pt x="261277" y="597294"/>
                                </a:cubicBezTo>
                                <a:lnTo>
                                  <a:pt x="270420" y="691488"/>
                                </a:lnTo>
                                <a:lnTo>
                                  <a:pt x="338750" y="684853"/>
                                </a:lnTo>
                                <a:lnTo>
                                  <a:pt x="338750" y="703903"/>
                                </a:lnTo>
                                <a:lnTo>
                                  <a:pt x="261899" y="711365"/>
                                </a:lnTo>
                                <a:cubicBezTo>
                                  <a:pt x="256362" y="711898"/>
                                  <a:pt x="252831" y="706603"/>
                                  <a:pt x="252374" y="701840"/>
                                </a:cubicBezTo>
                                <a:lnTo>
                                  <a:pt x="242910" y="604328"/>
                                </a:lnTo>
                                <a:lnTo>
                                  <a:pt x="205002" y="591356"/>
                                </a:lnTo>
                                <a:cubicBezTo>
                                  <a:pt x="104951" y="548071"/>
                                  <a:pt x="28765" y="450980"/>
                                  <a:pt x="16764" y="342367"/>
                                </a:cubicBezTo>
                                <a:cubicBezTo>
                                  <a:pt x="6350" y="248133"/>
                                  <a:pt x="34328" y="153657"/>
                                  <a:pt x="106604" y="89586"/>
                                </a:cubicBezTo>
                                <a:cubicBezTo>
                                  <a:pt x="163398" y="39230"/>
                                  <a:pt x="235001" y="8077"/>
                                  <a:pt x="310426" y="0"/>
                                </a:cubicBezTo>
                                <a:close/>
                              </a:path>
                            </a:pathLst>
                          </a:custGeom>
                          <a:solidFill>
                            <a:srgbClr val="000000"/>
                          </a:solidFill>
                          <a:ln w="0" cap="flat">
                            <a:noFill/>
                            <a:miter lim="127000"/>
                          </a:ln>
                          <a:effectLst/>
                        </wps:spPr>
                        <wps:bodyPr/>
                      </wps:wsp>
                      <wps:wsp>
                        <wps:cNvPr id="8887" name="Shape 8887"/>
                        <wps:cNvSpPr/>
                        <wps:spPr>
                          <a:xfrm>
                            <a:off x="3350772" y="769302"/>
                            <a:ext cx="343228" cy="703564"/>
                          </a:xfrm>
                          <a:custGeom>
                            <a:avLst/>
                            <a:gdLst/>
                            <a:ahLst/>
                            <a:cxnLst/>
                            <a:rect l="0" t="0" r="0" b="0"/>
                            <a:pathLst>
                              <a:path w="343228" h="703564">
                                <a:moveTo>
                                  <a:pt x="0" y="0"/>
                                </a:moveTo>
                                <a:lnTo>
                                  <a:pt x="41337" y="495"/>
                                </a:lnTo>
                                <a:cubicBezTo>
                                  <a:pt x="111346" y="7711"/>
                                  <a:pt x="180522" y="34262"/>
                                  <a:pt x="231937" y="81830"/>
                                </a:cubicBezTo>
                                <a:cubicBezTo>
                                  <a:pt x="310550" y="154525"/>
                                  <a:pt x="343228" y="272127"/>
                                  <a:pt x="316214" y="375873"/>
                                </a:cubicBezTo>
                                <a:cubicBezTo>
                                  <a:pt x="295768" y="454461"/>
                                  <a:pt x="244332" y="521110"/>
                                  <a:pt x="176807" y="565522"/>
                                </a:cubicBezTo>
                                <a:lnTo>
                                  <a:pt x="152590" y="580038"/>
                                </a:lnTo>
                                <a:lnTo>
                                  <a:pt x="152893" y="585576"/>
                                </a:lnTo>
                                <a:cubicBezTo>
                                  <a:pt x="155915" y="616792"/>
                                  <a:pt x="158925" y="648009"/>
                                  <a:pt x="161947" y="679238"/>
                                </a:cubicBezTo>
                                <a:cubicBezTo>
                                  <a:pt x="162481" y="684763"/>
                                  <a:pt x="157185" y="688306"/>
                                  <a:pt x="152422" y="688763"/>
                                </a:cubicBezTo>
                                <a:lnTo>
                                  <a:pt x="0" y="703564"/>
                                </a:lnTo>
                                <a:lnTo>
                                  <a:pt x="0" y="684514"/>
                                </a:lnTo>
                                <a:lnTo>
                                  <a:pt x="142074" y="670718"/>
                                </a:lnTo>
                                <a:lnTo>
                                  <a:pt x="132788" y="574692"/>
                                </a:lnTo>
                                <a:cubicBezTo>
                                  <a:pt x="132483" y="571656"/>
                                  <a:pt x="134757" y="567770"/>
                                  <a:pt x="137500" y="566475"/>
                                </a:cubicBezTo>
                                <a:cubicBezTo>
                                  <a:pt x="240205" y="517694"/>
                                  <a:pt x="311808" y="404347"/>
                                  <a:pt x="305508" y="290555"/>
                                </a:cubicBezTo>
                                <a:cubicBezTo>
                                  <a:pt x="300505" y="200003"/>
                                  <a:pt x="259826" y="115091"/>
                                  <a:pt x="180693" y="66971"/>
                                </a:cubicBezTo>
                                <a:cubicBezTo>
                                  <a:pt x="133611" y="38339"/>
                                  <a:pt x="80656" y="22223"/>
                                  <a:pt x="26315" y="18418"/>
                                </a:cubicBezTo>
                                <a:lnTo>
                                  <a:pt x="0" y="18559"/>
                                </a:lnTo>
                                <a:lnTo>
                                  <a:pt x="0" y="0"/>
                                </a:lnTo>
                                <a:close/>
                              </a:path>
                            </a:pathLst>
                          </a:custGeom>
                          <a:solidFill>
                            <a:srgbClr val="000000"/>
                          </a:solidFill>
                          <a:ln w="0" cap="flat">
                            <a:noFill/>
                            <a:miter lim="127000"/>
                          </a:ln>
                          <a:effectLst/>
                        </wps:spPr>
                        <wps:bodyPr/>
                      </wps:wsp>
                      <wps:wsp>
                        <wps:cNvPr id="8888" name="Shape 8888"/>
                        <wps:cNvSpPr/>
                        <wps:spPr>
                          <a:xfrm>
                            <a:off x="3324017" y="1577411"/>
                            <a:ext cx="163208" cy="62865"/>
                          </a:xfrm>
                          <a:custGeom>
                            <a:avLst/>
                            <a:gdLst/>
                            <a:ahLst/>
                            <a:cxnLst/>
                            <a:rect l="0" t="0" r="0" b="0"/>
                            <a:pathLst>
                              <a:path w="163208" h="62865">
                                <a:moveTo>
                                  <a:pt x="154280" y="0"/>
                                </a:moveTo>
                                <a:cubicBezTo>
                                  <a:pt x="154280" y="0"/>
                                  <a:pt x="163208" y="47054"/>
                                  <a:pt x="111392" y="52095"/>
                                </a:cubicBezTo>
                                <a:cubicBezTo>
                                  <a:pt x="100571" y="53137"/>
                                  <a:pt x="93028" y="53861"/>
                                  <a:pt x="87618" y="54394"/>
                                </a:cubicBezTo>
                                <a:cubicBezTo>
                                  <a:pt x="87618" y="54394"/>
                                  <a:pt x="86563" y="54496"/>
                                  <a:pt x="83782" y="54775"/>
                                </a:cubicBezTo>
                                <a:cubicBezTo>
                                  <a:pt x="82703" y="54864"/>
                                  <a:pt x="81394" y="54991"/>
                                  <a:pt x="79667" y="55169"/>
                                </a:cubicBezTo>
                                <a:cubicBezTo>
                                  <a:pt x="78562" y="55283"/>
                                  <a:pt x="77280" y="55397"/>
                                  <a:pt x="75845" y="55524"/>
                                </a:cubicBezTo>
                                <a:cubicBezTo>
                                  <a:pt x="70447" y="56058"/>
                                  <a:pt x="62903" y="56807"/>
                                  <a:pt x="52070" y="57836"/>
                                </a:cubicBezTo>
                                <a:cubicBezTo>
                                  <a:pt x="267" y="62865"/>
                                  <a:pt x="0" y="14999"/>
                                  <a:pt x="0" y="14999"/>
                                </a:cubicBezTo>
                                <a:lnTo>
                                  <a:pt x="75057" y="7683"/>
                                </a:lnTo>
                                <a:lnTo>
                                  <a:pt x="79185" y="7277"/>
                                </a:lnTo>
                                <a:lnTo>
                                  <a:pt x="154280" y="0"/>
                                </a:lnTo>
                                <a:close/>
                              </a:path>
                            </a:pathLst>
                          </a:custGeom>
                          <a:solidFill>
                            <a:srgbClr val="FFFFFF"/>
                          </a:solidFill>
                          <a:ln w="0" cap="flat">
                            <a:noFill/>
                            <a:miter lim="127000"/>
                          </a:ln>
                          <a:effectLst/>
                        </wps:spPr>
                        <wps:bodyPr/>
                      </wps:wsp>
                      <wps:wsp>
                        <wps:cNvPr id="8889" name="Shape 8889"/>
                        <wps:cNvSpPr/>
                        <wps:spPr>
                          <a:xfrm>
                            <a:off x="3314340" y="1575220"/>
                            <a:ext cx="88518" cy="68000"/>
                          </a:xfrm>
                          <a:custGeom>
                            <a:avLst/>
                            <a:gdLst/>
                            <a:ahLst/>
                            <a:cxnLst/>
                            <a:rect l="0" t="0" r="0" b="0"/>
                            <a:pathLst>
                              <a:path w="88518" h="68000">
                                <a:moveTo>
                                  <a:pt x="88518" y="0"/>
                                </a:moveTo>
                                <a:lnTo>
                                  <a:pt x="88518" y="19050"/>
                                </a:lnTo>
                                <a:lnTo>
                                  <a:pt x="22085" y="25508"/>
                                </a:lnTo>
                                <a:lnTo>
                                  <a:pt x="26710" y="38853"/>
                                </a:lnTo>
                                <a:cubicBezTo>
                                  <a:pt x="33404" y="46217"/>
                                  <a:pt x="43874" y="48946"/>
                                  <a:pt x="55265" y="49592"/>
                                </a:cubicBezTo>
                                <a:lnTo>
                                  <a:pt x="88518" y="47877"/>
                                </a:lnTo>
                                <a:lnTo>
                                  <a:pt x="88518" y="66727"/>
                                </a:lnTo>
                                <a:lnTo>
                                  <a:pt x="61899" y="68000"/>
                                </a:lnTo>
                                <a:cubicBezTo>
                                  <a:pt x="30266" y="67344"/>
                                  <a:pt x="1229" y="57747"/>
                                  <a:pt x="152" y="17190"/>
                                </a:cubicBezTo>
                                <a:cubicBezTo>
                                  <a:pt x="0" y="11614"/>
                                  <a:pt x="4610" y="8160"/>
                                  <a:pt x="9677" y="7665"/>
                                </a:cubicBezTo>
                                <a:lnTo>
                                  <a:pt x="88518" y="0"/>
                                </a:lnTo>
                                <a:close/>
                              </a:path>
                            </a:pathLst>
                          </a:custGeom>
                          <a:solidFill>
                            <a:srgbClr val="000000"/>
                          </a:solidFill>
                          <a:ln w="0" cap="flat">
                            <a:noFill/>
                            <a:miter lim="127000"/>
                          </a:ln>
                          <a:effectLst/>
                        </wps:spPr>
                        <wps:bodyPr/>
                      </wps:wsp>
                      <wps:wsp>
                        <wps:cNvPr id="8890" name="Shape 8890"/>
                        <wps:cNvSpPr/>
                        <wps:spPr>
                          <a:xfrm>
                            <a:off x="3402858" y="1567886"/>
                            <a:ext cx="93448" cy="74061"/>
                          </a:xfrm>
                          <a:custGeom>
                            <a:avLst/>
                            <a:gdLst/>
                            <a:ahLst/>
                            <a:cxnLst/>
                            <a:rect l="0" t="0" r="0" b="0"/>
                            <a:pathLst>
                              <a:path w="93448" h="74061">
                                <a:moveTo>
                                  <a:pt x="75439" y="0"/>
                                </a:moveTo>
                                <a:lnTo>
                                  <a:pt x="77769" y="783"/>
                                </a:lnTo>
                                <a:lnTo>
                                  <a:pt x="80614" y="999"/>
                                </a:lnTo>
                                <a:lnTo>
                                  <a:pt x="81254" y="1955"/>
                                </a:lnTo>
                                <a:lnTo>
                                  <a:pt x="82303" y="2307"/>
                                </a:lnTo>
                                <a:lnTo>
                                  <a:pt x="83235" y="4910"/>
                                </a:lnTo>
                                <a:lnTo>
                                  <a:pt x="84634" y="6998"/>
                                </a:lnTo>
                                <a:cubicBezTo>
                                  <a:pt x="93448" y="59449"/>
                                  <a:pt x="46102" y="69990"/>
                                  <a:pt x="4942" y="73825"/>
                                </a:cubicBezTo>
                                <a:lnTo>
                                  <a:pt x="0" y="74061"/>
                                </a:lnTo>
                                <a:lnTo>
                                  <a:pt x="0" y="55211"/>
                                </a:lnTo>
                                <a:lnTo>
                                  <a:pt x="827" y="55169"/>
                                </a:lnTo>
                                <a:cubicBezTo>
                                  <a:pt x="24741" y="52935"/>
                                  <a:pt x="61898" y="51353"/>
                                  <a:pt x="66432" y="24958"/>
                                </a:cubicBezTo>
                                <a:lnTo>
                                  <a:pt x="66359" y="19933"/>
                                </a:lnTo>
                                <a:lnTo>
                                  <a:pt x="0" y="26384"/>
                                </a:lnTo>
                                <a:lnTo>
                                  <a:pt x="0" y="7334"/>
                                </a:lnTo>
                                <a:lnTo>
                                  <a:pt x="75439" y="0"/>
                                </a:lnTo>
                                <a:close/>
                              </a:path>
                            </a:pathLst>
                          </a:custGeom>
                          <a:solidFill>
                            <a:srgbClr val="000000"/>
                          </a:solidFill>
                          <a:ln w="0" cap="flat">
                            <a:noFill/>
                            <a:miter lim="127000"/>
                          </a:ln>
                          <a:effectLst/>
                        </wps:spPr>
                        <wps:bodyPr/>
                      </wps:wsp>
                      <wps:wsp>
                        <wps:cNvPr id="8891" name="Shape 8891"/>
                        <wps:cNvSpPr/>
                        <wps:spPr>
                          <a:xfrm>
                            <a:off x="3292224" y="1151083"/>
                            <a:ext cx="140661" cy="329799"/>
                          </a:xfrm>
                          <a:custGeom>
                            <a:avLst/>
                            <a:gdLst/>
                            <a:ahLst/>
                            <a:cxnLst/>
                            <a:rect l="0" t="0" r="0" b="0"/>
                            <a:pathLst>
                              <a:path w="140661" h="329799">
                                <a:moveTo>
                                  <a:pt x="64629" y="0"/>
                                </a:moveTo>
                                <a:lnTo>
                                  <a:pt x="85765" y="12016"/>
                                </a:lnTo>
                                <a:cubicBezTo>
                                  <a:pt x="99633" y="17297"/>
                                  <a:pt x="115594" y="20949"/>
                                  <a:pt x="133765" y="22396"/>
                                </a:cubicBezTo>
                                <a:lnTo>
                                  <a:pt x="138037" y="22311"/>
                                </a:lnTo>
                                <a:lnTo>
                                  <a:pt x="134655" y="33319"/>
                                </a:lnTo>
                                <a:cubicBezTo>
                                  <a:pt x="121383" y="96108"/>
                                  <a:pt x="119168" y="187416"/>
                                  <a:pt x="140661" y="317213"/>
                                </a:cubicBezTo>
                                <a:lnTo>
                                  <a:pt x="59419" y="324999"/>
                                </a:lnTo>
                                <a:cubicBezTo>
                                  <a:pt x="60841" y="329799"/>
                                  <a:pt x="39797" y="133279"/>
                                  <a:pt x="935" y="36607"/>
                                </a:cubicBezTo>
                                <a:lnTo>
                                  <a:pt x="0" y="33864"/>
                                </a:lnTo>
                                <a:lnTo>
                                  <a:pt x="8461" y="32722"/>
                                </a:lnTo>
                                <a:cubicBezTo>
                                  <a:pt x="20574" y="29801"/>
                                  <a:pt x="31463" y="25904"/>
                                  <a:pt x="39848" y="21634"/>
                                </a:cubicBezTo>
                                <a:cubicBezTo>
                                  <a:pt x="46436" y="18279"/>
                                  <a:pt x="52924" y="13252"/>
                                  <a:pt x="59084" y="7019"/>
                                </a:cubicBezTo>
                                <a:lnTo>
                                  <a:pt x="64629" y="0"/>
                                </a:lnTo>
                                <a:close/>
                              </a:path>
                            </a:pathLst>
                          </a:custGeom>
                          <a:solidFill>
                            <a:srgbClr val="FFFFFF"/>
                          </a:solidFill>
                          <a:ln w="0" cap="flat">
                            <a:noFill/>
                            <a:miter lim="127000"/>
                          </a:ln>
                          <a:effectLst/>
                        </wps:spPr>
                        <wps:bodyPr/>
                      </wps:wsp>
                      <wps:wsp>
                        <wps:cNvPr id="8892" name="Shape 8892"/>
                        <wps:cNvSpPr/>
                        <wps:spPr>
                          <a:xfrm>
                            <a:off x="3159554" y="1086610"/>
                            <a:ext cx="132670" cy="103148"/>
                          </a:xfrm>
                          <a:custGeom>
                            <a:avLst/>
                            <a:gdLst/>
                            <a:ahLst/>
                            <a:cxnLst/>
                            <a:rect l="0" t="0" r="0" b="0"/>
                            <a:pathLst>
                              <a:path w="132670" h="103148">
                                <a:moveTo>
                                  <a:pt x="51841" y="392"/>
                                </a:moveTo>
                                <a:cubicBezTo>
                                  <a:pt x="55994" y="0"/>
                                  <a:pt x="60277" y="409"/>
                                  <a:pt x="64543" y="1754"/>
                                </a:cubicBezTo>
                                <a:cubicBezTo>
                                  <a:pt x="100471" y="13089"/>
                                  <a:pt x="116854" y="52091"/>
                                  <a:pt x="126176" y="79285"/>
                                </a:cubicBezTo>
                                <a:lnTo>
                                  <a:pt x="132670" y="98338"/>
                                </a:lnTo>
                                <a:lnTo>
                                  <a:pt x="102405" y="102422"/>
                                </a:lnTo>
                                <a:cubicBezTo>
                                  <a:pt x="75849" y="103148"/>
                                  <a:pt x="49525" y="97550"/>
                                  <a:pt x="33682" y="80799"/>
                                </a:cubicBezTo>
                                <a:cubicBezTo>
                                  <a:pt x="0" y="45172"/>
                                  <a:pt x="22763" y="3138"/>
                                  <a:pt x="51841" y="392"/>
                                </a:cubicBezTo>
                                <a:close/>
                              </a:path>
                            </a:pathLst>
                          </a:custGeom>
                          <a:solidFill>
                            <a:srgbClr val="FFFFFF"/>
                          </a:solidFill>
                          <a:ln w="0" cap="flat">
                            <a:noFill/>
                            <a:miter lim="127000"/>
                          </a:ln>
                          <a:effectLst/>
                        </wps:spPr>
                        <wps:bodyPr/>
                      </wps:wsp>
                      <wps:wsp>
                        <wps:cNvPr id="8893" name="Shape 8893"/>
                        <wps:cNvSpPr/>
                        <wps:spPr>
                          <a:xfrm>
                            <a:off x="3430261" y="1060229"/>
                            <a:ext cx="139791" cy="113166"/>
                          </a:xfrm>
                          <a:custGeom>
                            <a:avLst/>
                            <a:gdLst/>
                            <a:ahLst/>
                            <a:cxnLst/>
                            <a:rect l="0" t="0" r="0" b="0"/>
                            <a:pathLst>
                              <a:path w="139791" h="113166">
                                <a:moveTo>
                                  <a:pt x="78682" y="1487"/>
                                </a:moveTo>
                                <a:cubicBezTo>
                                  <a:pt x="85437" y="0"/>
                                  <a:pt x="91546" y="205"/>
                                  <a:pt x="96540" y="1732"/>
                                </a:cubicBezTo>
                                <a:cubicBezTo>
                                  <a:pt x="133067" y="12878"/>
                                  <a:pt x="139791" y="98768"/>
                                  <a:pt x="43511" y="112307"/>
                                </a:cubicBezTo>
                                <a:lnTo>
                                  <a:pt x="0" y="113166"/>
                                </a:lnTo>
                                <a:lnTo>
                                  <a:pt x="13106" y="70521"/>
                                </a:lnTo>
                                <a:cubicBezTo>
                                  <a:pt x="32343" y="25637"/>
                                  <a:pt x="58419" y="5949"/>
                                  <a:pt x="78682" y="1487"/>
                                </a:cubicBezTo>
                                <a:close/>
                              </a:path>
                            </a:pathLst>
                          </a:custGeom>
                          <a:solidFill>
                            <a:srgbClr val="FFFFFF"/>
                          </a:solidFill>
                          <a:ln w="0" cap="flat">
                            <a:noFill/>
                            <a:miter lim="127000"/>
                          </a:ln>
                          <a:effectLst/>
                        </wps:spPr>
                        <wps:bodyPr/>
                      </wps:wsp>
                      <wps:wsp>
                        <wps:cNvPr id="8894" name="Shape 8894"/>
                        <wps:cNvSpPr/>
                        <wps:spPr>
                          <a:xfrm>
                            <a:off x="3283727" y="1009516"/>
                            <a:ext cx="128045" cy="141568"/>
                          </a:xfrm>
                          <a:custGeom>
                            <a:avLst/>
                            <a:gdLst/>
                            <a:ahLst/>
                            <a:cxnLst/>
                            <a:rect l="0" t="0" r="0" b="0"/>
                            <a:pathLst>
                              <a:path w="128045" h="141568">
                                <a:moveTo>
                                  <a:pt x="70152" y="1048"/>
                                </a:moveTo>
                                <a:cubicBezTo>
                                  <a:pt x="128045" y="2096"/>
                                  <a:pt x="116479" y="77688"/>
                                  <a:pt x="84843" y="126740"/>
                                </a:cubicBezTo>
                                <a:lnTo>
                                  <a:pt x="73127" y="141568"/>
                                </a:lnTo>
                                <a:lnTo>
                                  <a:pt x="58814" y="133430"/>
                                </a:lnTo>
                                <a:cubicBezTo>
                                  <a:pt x="0" y="85656"/>
                                  <a:pt x="12259" y="0"/>
                                  <a:pt x="70152" y="1048"/>
                                </a:cubicBezTo>
                                <a:close/>
                              </a:path>
                            </a:pathLst>
                          </a:custGeom>
                          <a:solidFill>
                            <a:srgbClr val="FFFFFF"/>
                          </a:solidFill>
                          <a:ln w="0" cap="flat">
                            <a:noFill/>
                            <a:miter lim="127000"/>
                          </a:ln>
                          <a:effectLst/>
                        </wps:spPr>
                        <wps:bodyPr/>
                      </wps:wsp>
                      <wps:wsp>
                        <wps:cNvPr id="8895" name="Shape 8895"/>
                        <wps:cNvSpPr/>
                        <wps:spPr>
                          <a:xfrm>
                            <a:off x="3149092" y="1077906"/>
                            <a:ext cx="84398" cy="118830"/>
                          </a:xfrm>
                          <a:custGeom>
                            <a:avLst/>
                            <a:gdLst/>
                            <a:ahLst/>
                            <a:cxnLst/>
                            <a:rect l="0" t="0" r="0" b="0"/>
                            <a:pathLst>
                              <a:path w="84398" h="118830">
                                <a:moveTo>
                                  <a:pt x="58941" y="0"/>
                                </a:moveTo>
                                <a:lnTo>
                                  <a:pt x="84398" y="1698"/>
                                </a:lnTo>
                                <a:lnTo>
                                  <a:pt x="84398" y="27653"/>
                                </a:lnTo>
                                <a:lnTo>
                                  <a:pt x="71903" y="21669"/>
                                </a:lnTo>
                                <a:cubicBezTo>
                                  <a:pt x="67304" y="20126"/>
                                  <a:pt x="62753" y="19322"/>
                                  <a:pt x="58532" y="19563"/>
                                </a:cubicBezTo>
                                <a:cubicBezTo>
                                  <a:pt x="48403" y="20139"/>
                                  <a:pt x="40175" y="26729"/>
                                  <a:pt x="37732" y="43536"/>
                                </a:cubicBezTo>
                                <a:cubicBezTo>
                                  <a:pt x="33427" y="73076"/>
                                  <a:pt x="57531" y="94894"/>
                                  <a:pt x="84303" y="99466"/>
                                </a:cubicBezTo>
                                <a:lnTo>
                                  <a:pt x="84398" y="99468"/>
                                </a:lnTo>
                                <a:lnTo>
                                  <a:pt x="84398" y="118830"/>
                                </a:lnTo>
                                <a:lnTo>
                                  <a:pt x="56159" y="109918"/>
                                </a:lnTo>
                                <a:cubicBezTo>
                                  <a:pt x="13081" y="85725"/>
                                  <a:pt x="0" y="13233"/>
                                  <a:pt x="58941" y="0"/>
                                </a:cubicBezTo>
                                <a:close/>
                              </a:path>
                            </a:pathLst>
                          </a:custGeom>
                          <a:solidFill>
                            <a:srgbClr val="000000"/>
                          </a:solidFill>
                          <a:ln w="0" cap="flat">
                            <a:noFill/>
                            <a:miter lim="127000"/>
                          </a:ln>
                          <a:effectLst/>
                        </wps:spPr>
                        <wps:bodyPr/>
                      </wps:wsp>
                      <wps:wsp>
                        <wps:cNvPr id="8896" name="Shape 8896"/>
                        <wps:cNvSpPr/>
                        <wps:spPr>
                          <a:xfrm>
                            <a:off x="3233490" y="1001021"/>
                            <a:ext cx="117796" cy="483329"/>
                          </a:xfrm>
                          <a:custGeom>
                            <a:avLst/>
                            <a:gdLst/>
                            <a:ahLst/>
                            <a:cxnLst/>
                            <a:rect l="0" t="0" r="0" b="0"/>
                            <a:pathLst>
                              <a:path w="117796" h="483329">
                                <a:moveTo>
                                  <a:pt x="117796" y="0"/>
                                </a:moveTo>
                                <a:lnTo>
                                  <a:pt x="117796" y="20003"/>
                                </a:lnTo>
                                <a:lnTo>
                                  <a:pt x="110722" y="19958"/>
                                </a:lnTo>
                                <a:cubicBezTo>
                                  <a:pt x="73164" y="27445"/>
                                  <a:pt x="75224" y="85485"/>
                                  <a:pt x="95904" y="114045"/>
                                </a:cubicBezTo>
                                <a:cubicBezTo>
                                  <a:pt x="100500" y="120390"/>
                                  <a:pt x="106002" y="126229"/>
                                  <a:pt x="112216" y="131520"/>
                                </a:cubicBezTo>
                                <a:lnTo>
                                  <a:pt x="117796" y="135367"/>
                                </a:lnTo>
                                <a:lnTo>
                                  <a:pt x="117796" y="170011"/>
                                </a:lnTo>
                                <a:lnTo>
                                  <a:pt x="85731" y="187709"/>
                                </a:lnTo>
                                <a:lnTo>
                                  <a:pt x="70580" y="191568"/>
                                </a:lnTo>
                                <a:lnTo>
                                  <a:pt x="92813" y="266623"/>
                                </a:lnTo>
                                <a:cubicBezTo>
                                  <a:pt x="100412" y="296899"/>
                                  <a:pt x="106750" y="327506"/>
                                  <a:pt x="111944" y="358748"/>
                                </a:cubicBezTo>
                                <a:lnTo>
                                  <a:pt x="117796" y="391705"/>
                                </a:lnTo>
                                <a:lnTo>
                                  <a:pt x="117796" y="483329"/>
                                </a:lnTo>
                                <a:lnTo>
                                  <a:pt x="113405" y="483323"/>
                                </a:lnTo>
                                <a:cubicBezTo>
                                  <a:pt x="113392" y="483310"/>
                                  <a:pt x="113367" y="483297"/>
                                  <a:pt x="113341" y="483284"/>
                                </a:cubicBezTo>
                                <a:cubicBezTo>
                                  <a:pt x="110814" y="481573"/>
                                  <a:pt x="109514" y="479258"/>
                                  <a:pt x="109145" y="476855"/>
                                </a:cubicBezTo>
                                <a:lnTo>
                                  <a:pt x="109601" y="474572"/>
                                </a:lnTo>
                                <a:lnTo>
                                  <a:pt x="108693" y="475093"/>
                                </a:lnTo>
                                <a:cubicBezTo>
                                  <a:pt x="108871" y="423010"/>
                                  <a:pt x="95066" y="366864"/>
                                  <a:pt x="84868" y="316114"/>
                                </a:cubicBezTo>
                                <a:cubicBezTo>
                                  <a:pt x="77591" y="279894"/>
                                  <a:pt x="69717" y="243369"/>
                                  <a:pt x="57563" y="208418"/>
                                </a:cubicBezTo>
                                <a:lnTo>
                                  <a:pt x="53399" y="195944"/>
                                </a:lnTo>
                                <a:lnTo>
                                  <a:pt x="46823" y="197619"/>
                                </a:lnTo>
                                <a:cubicBezTo>
                                  <a:pt x="33373" y="199415"/>
                                  <a:pt x="19759" y="199607"/>
                                  <a:pt x="6932" y="197901"/>
                                </a:cubicBezTo>
                                <a:lnTo>
                                  <a:pt x="0" y="195714"/>
                                </a:lnTo>
                                <a:lnTo>
                                  <a:pt x="0" y="176353"/>
                                </a:lnTo>
                                <a:lnTo>
                                  <a:pt x="47167" y="177273"/>
                                </a:lnTo>
                                <a:lnTo>
                                  <a:pt x="43026" y="164868"/>
                                </a:lnTo>
                                <a:cubicBezTo>
                                  <a:pt x="37687" y="150268"/>
                                  <a:pt x="31376" y="136149"/>
                                  <a:pt x="22651" y="124205"/>
                                </a:cubicBezTo>
                                <a:cubicBezTo>
                                  <a:pt x="17916" y="117716"/>
                                  <a:pt x="10008" y="110536"/>
                                  <a:pt x="1172" y="105099"/>
                                </a:cubicBezTo>
                                <a:lnTo>
                                  <a:pt x="0" y="104537"/>
                                </a:lnTo>
                                <a:lnTo>
                                  <a:pt x="0" y="78583"/>
                                </a:lnTo>
                                <a:lnTo>
                                  <a:pt x="1255" y="78667"/>
                                </a:lnTo>
                                <a:cubicBezTo>
                                  <a:pt x="25489" y="87968"/>
                                  <a:pt x="42480" y="117318"/>
                                  <a:pt x="53946" y="144159"/>
                                </a:cubicBezTo>
                                <a:lnTo>
                                  <a:pt x="65200" y="174061"/>
                                </a:lnTo>
                                <a:lnTo>
                                  <a:pt x="75818" y="171709"/>
                                </a:lnTo>
                                <a:cubicBezTo>
                                  <a:pt x="83893" y="169037"/>
                                  <a:pt x="91437" y="165530"/>
                                  <a:pt x="98038" y="161073"/>
                                </a:cubicBezTo>
                                <a:lnTo>
                                  <a:pt x="107412" y="152218"/>
                                </a:lnTo>
                                <a:lnTo>
                                  <a:pt x="96465" y="144639"/>
                                </a:lnTo>
                                <a:cubicBezTo>
                                  <a:pt x="80447" y="130170"/>
                                  <a:pt x="68694" y="111565"/>
                                  <a:pt x="63811" y="88670"/>
                                </a:cubicBezTo>
                                <a:cubicBezTo>
                                  <a:pt x="57080" y="57187"/>
                                  <a:pt x="63545" y="20712"/>
                                  <a:pt x="94914" y="5218"/>
                                </a:cubicBezTo>
                                <a:lnTo>
                                  <a:pt x="117796" y="0"/>
                                </a:lnTo>
                                <a:close/>
                              </a:path>
                            </a:pathLst>
                          </a:custGeom>
                          <a:solidFill>
                            <a:srgbClr val="000000"/>
                          </a:solidFill>
                          <a:ln w="0" cap="flat">
                            <a:noFill/>
                            <a:miter lim="127000"/>
                          </a:ln>
                          <a:effectLst/>
                        </wps:spPr>
                        <wps:bodyPr/>
                      </wps:wsp>
                      <wps:wsp>
                        <wps:cNvPr id="8897" name="Shape 8897"/>
                        <wps:cNvSpPr/>
                        <wps:spPr>
                          <a:xfrm>
                            <a:off x="3351286" y="1392726"/>
                            <a:ext cx="10017" cy="91632"/>
                          </a:xfrm>
                          <a:custGeom>
                            <a:avLst/>
                            <a:gdLst/>
                            <a:ahLst/>
                            <a:cxnLst/>
                            <a:rect l="0" t="0" r="0" b="0"/>
                            <a:pathLst>
                              <a:path w="10017" h="91632">
                                <a:moveTo>
                                  <a:pt x="0" y="0"/>
                                </a:moveTo>
                                <a:lnTo>
                                  <a:pt x="4429" y="24944"/>
                                </a:lnTo>
                                <a:cubicBezTo>
                                  <a:pt x="7620" y="44573"/>
                                  <a:pt x="10017" y="64293"/>
                                  <a:pt x="9947" y="83388"/>
                                </a:cubicBezTo>
                                <a:cubicBezTo>
                                  <a:pt x="9934" y="86817"/>
                                  <a:pt x="7880" y="89912"/>
                                  <a:pt x="5064" y="91632"/>
                                </a:cubicBezTo>
                                <a:lnTo>
                                  <a:pt x="0" y="91624"/>
                                </a:lnTo>
                                <a:lnTo>
                                  <a:pt x="0" y="0"/>
                                </a:lnTo>
                                <a:close/>
                              </a:path>
                            </a:pathLst>
                          </a:custGeom>
                          <a:solidFill>
                            <a:srgbClr val="000000"/>
                          </a:solidFill>
                          <a:ln w="0" cap="flat">
                            <a:noFill/>
                            <a:miter lim="127000"/>
                          </a:ln>
                          <a:effectLst/>
                        </wps:spPr>
                        <wps:bodyPr/>
                      </wps:wsp>
                      <wps:wsp>
                        <wps:cNvPr id="8898" name="Shape 8898"/>
                        <wps:cNvSpPr/>
                        <wps:spPr>
                          <a:xfrm>
                            <a:off x="3351286" y="1000573"/>
                            <a:ext cx="140793" cy="482361"/>
                          </a:xfrm>
                          <a:custGeom>
                            <a:avLst/>
                            <a:gdLst/>
                            <a:ahLst/>
                            <a:cxnLst/>
                            <a:rect l="0" t="0" r="0" b="0"/>
                            <a:pathLst>
                              <a:path w="140793" h="482361">
                                <a:moveTo>
                                  <a:pt x="1966" y="0"/>
                                </a:moveTo>
                                <a:cubicBezTo>
                                  <a:pt x="26707" y="369"/>
                                  <a:pt x="49212" y="17976"/>
                                  <a:pt x="52251" y="44998"/>
                                </a:cubicBezTo>
                                <a:cubicBezTo>
                                  <a:pt x="55861" y="77222"/>
                                  <a:pt x="44047" y="116517"/>
                                  <a:pt x="23444" y="145488"/>
                                </a:cubicBezTo>
                                <a:lnTo>
                                  <a:pt x="20863" y="148246"/>
                                </a:lnTo>
                                <a:lnTo>
                                  <a:pt x="64308" y="163713"/>
                                </a:lnTo>
                                <a:lnTo>
                                  <a:pt x="70552" y="163891"/>
                                </a:lnTo>
                                <a:lnTo>
                                  <a:pt x="82896" y="127637"/>
                                </a:lnTo>
                                <a:cubicBezTo>
                                  <a:pt x="89881" y="110873"/>
                                  <a:pt x="101225" y="90506"/>
                                  <a:pt x="116174" y="74920"/>
                                </a:cubicBezTo>
                                <a:lnTo>
                                  <a:pt x="140793" y="56486"/>
                                </a:lnTo>
                                <a:lnTo>
                                  <a:pt x="140793" y="79122"/>
                                </a:lnTo>
                                <a:lnTo>
                                  <a:pt x="119802" y="100205"/>
                                </a:lnTo>
                                <a:cubicBezTo>
                                  <a:pt x="107051" y="117973"/>
                                  <a:pt x="97939" y="138102"/>
                                  <a:pt x="91438" y="159153"/>
                                </a:cubicBezTo>
                                <a:lnTo>
                                  <a:pt x="90394" y="164455"/>
                                </a:lnTo>
                                <a:lnTo>
                                  <a:pt x="116677" y="165201"/>
                                </a:lnTo>
                                <a:lnTo>
                                  <a:pt x="140793" y="159381"/>
                                </a:lnTo>
                                <a:lnTo>
                                  <a:pt x="140793" y="177502"/>
                                </a:lnTo>
                                <a:lnTo>
                                  <a:pt x="138039" y="178494"/>
                                </a:lnTo>
                                <a:cubicBezTo>
                                  <a:pt x="127512" y="181113"/>
                                  <a:pt x="116423" y="182795"/>
                                  <a:pt x="105097" y="183521"/>
                                </a:cubicBezTo>
                                <a:lnTo>
                                  <a:pt x="86714" y="183141"/>
                                </a:lnTo>
                                <a:lnTo>
                                  <a:pt x="78743" y="223624"/>
                                </a:lnTo>
                                <a:cubicBezTo>
                                  <a:pt x="70069" y="304193"/>
                                  <a:pt x="77917" y="385498"/>
                                  <a:pt x="90795" y="465191"/>
                                </a:cubicBezTo>
                                <a:cubicBezTo>
                                  <a:pt x="92726" y="477205"/>
                                  <a:pt x="74374" y="482361"/>
                                  <a:pt x="72418" y="470245"/>
                                </a:cubicBezTo>
                                <a:cubicBezTo>
                                  <a:pt x="59160" y="388111"/>
                                  <a:pt x="46894" y="295983"/>
                                  <a:pt x="60181" y="210411"/>
                                </a:cubicBezTo>
                                <a:lnTo>
                                  <a:pt x="66185" y="181927"/>
                                </a:lnTo>
                                <a:lnTo>
                                  <a:pt x="36907" y="176245"/>
                                </a:lnTo>
                                <a:lnTo>
                                  <a:pt x="6167" y="163949"/>
                                </a:lnTo>
                                <a:lnTo>
                                  <a:pt x="155" y="170373"/>
                                </a:lnTo>
                                <a:lnTo>
                                  <a:pt x="0" y="170459"/>
                                </a:lnTo>
                                <a:lnTo>
                                  <a:pt x="0" y="135815"/>
                                </a:lnTo>
                                <a:lnTo>
                                  <a:pt x="1922" y="137140"/>
                                </a:lnTo>
                                <a:lnTo>
                                  <a:pt x="4540" y="133691"/>
                                </a:lnTo>
                                <a:cubicBezTo>
                                  <a:pt x="31281" y="94101"/>
                                  <a:pt x="57410" y="28517"/>
                                  <a:pt x="11509" y="20526"/>
                                </a:cubicBezTo>
                                <a:lnTo>
                                  <a:pt x="0" y="20451"/>
                                </a:lnTo>
                                <a:lnTo>
                                  <a:pt x="0" y="448"/>
                                </a:lnTo>
                                <a:lnTo>
                                  <a:pt x="1966" y="0"/>
                                </a:lnTo>
                                <a:close/>
                              </a:path>
                            </a:pathLst>
                          </a:custGeom>
                          <a:solidFill>
                            <a:srgbClr val="000000"/>
                          </a:solidFill>
                          <a:ln w="0" cap="flat">
                            <a:noFill/>
                            <a:miter lim="127000"/>
                          </a:ln>
                          <a:effectLst/>
                        </wps:spPr>
                        <wps:bodyPr/>
                      </wps:wsp>
                      <wps:wsp>
                        <wps:cNvPr id="8899" name="Shape 8899"/>
                        <wps:cNvSpPr/>
                        <wps:spPr>
                          <a:xfrm>
                            <a:off x="3492079" y="1050283"/>
                            <a:ext cx="94325" cy="127792"/>
                          </a:xfrm>
                          <a:custGeom>
                            <a:avLst/>
                            <a:gdLst/>
                            <a:ahLst/>
                            <a:cxnLst/>
                            <a:rect l="0" t="0" r="0" b="0"/>
                            <a:pathLst>
                              <a:path w="94325" h="127792">
                                <a:moveTo>
                                  <a:pt x="30291" y="1181"/>
                                </a:moveTo>
                                <a:cubicBezTo>
                                  <a:pt x="94325" y="8268"/>
                                  <a:pt x="67197" y="98235"/>
                                  <a:pt x="26812" y="118135"/>
                                </a:cubicBezTo>
                                <a:lnTo>
                                  <a:pt x="0" y="127792"/>
                                </a:lnTo>
                                <a:lnTo>
                                  <a:pt x="0" y="109671"/>
                                </a:lnTo>
                                <a:lnTo>
                                  <a:pt x="297" y="109599"/>
                                </a:lnTo>
                                <a:cubicBezTo>
                                  <a:pt x="8044" y="106857"/>
                                  <a:pt x="15334" y="103324"/>
                                  <a:pt x="21973" y="98958"/>
                                </a:cubicBezTo>
                                <a:cubicBezTo>
                                  <a:pt x="39181" y="87643"/>
                                  <a:pt x="54218" y="67335"/>
                                  <a:pt x="49532" y="45390"/>
                                </a:cubicBezTo>
                                <a:cubicBezTo>
                                  <a:pt x="47297" y="34989"/>
                                  <a:pt x="41315" y="20828"/>
                                  <a:pt x="28704" y="20053"/>
                                </a:cubicBezTo>
                                <a:cubicBezTo>
                                  <a:pt x="18550" y="19444"/>
                                  <a:pt x="8898" y="23184"/>
                                  <a:pt x="399" y="29012"/>
                                </a:cubicBezTo>
                                <a:lnTo>
                                  <a:pt x="0" y="29412"/>
                                </a:lnTo>
                                <a:lnTo>
                                  <a:pt x="0" y="6776"/>
                                </a:lnTo>
                                <a:lnTo>
                                  <a:pt x="415" y="6465"/>
                                </a:lnTo>
                                <a:cubicBezTo>
                                  <a:pt x="9598" y="2111"/>
                                  <a:pt x="19588" y="0"/>
                                  <a:pt x="30291" y="1181"/>
                                </a:cubicBezTo>
                                <a:close/>
                              </a:path>
                            </a:pathLst>
                          </a:custGeom>
                          <a:solidFill>
                            <a:srgbClr val="000000"/>
                          </a:solidFill>
                          <a:ln w="0" cap="flat">
                            <a:noFill/>
                            <a:miter lim="127000"/>
                          </a:ln>
                          <a:effectLst/>
                        </wps:spPr>
                        <wps:bodyPr/>
                      </wps:wsp>
                      <wps:wsp>
                        <wps:cNvPr id="8900" name="Shape 8900"/>
                        <wps:cNvSpPr/>
                        <wps:spPr>
                          <a:xfrm>
                            <a:off x="3273919" y="1448439"/>
                            <a:ext cx="242850" cy="153505"/>
                          </a:xfrm>
                          <a:custGeom>
                            <a:avLst/>
                            <a:gdLst/>
                            <a:ahLst/>
                            <a:cxnLst/>
                            <a:rect l="0" t="0" r="0" b="0"/>
                            <a:pathLst>
                              <a:path w="242850" h="153505">
                                <a:moveTo>
                                  <a:pt x="230137" y="0"/>
                                </a:moveTo>
                                <a:lnTo>
                                  <a:pt x="242850" y="131153"/>
                                </a:lnTo>
                                <a:lnTo>
                                  <a:pt x="12738" y="153505"/>
                                </a:lnTo>
                                <a:lnTo>
                                  <a:pt x="0" y="22352"/>
                                </a:lnTo>
                                <a:lnTo>
                                  <a:pt x="230137" y="0"/>
                                </a:lnTo>
                                <a:close/>
                              </a:path>
                            </a:pathLst>
                          </a:custGeom>
                          <a:solidFill>
                            <a:srgbClr val="FFFFFF"/>
                          </a:solidFill>
                          <a:ln w="0" cap="flat">
                            <a:noFill/>
                            <a:miter lim="127000"/>
                          </a:ln>
                          <a:effectLst/>
                        </wps:spPr>
                        <wps:bodyPr/>
                      </wps:wsp>
                      <wps:wsp>
                        <wps:cNvPr id="8901" name="Shape 8901"/>
                        <wps:cNvSpPr/>
                        <wps:spPr>
                          <a:xfrm>
                            <a:off x="3263861" y="1449473"/>
                            <a:ext cx="131484" cy="162530"/>
                          </a:xfrm>
                          <a:custGeom>
                            <a:avLst/>
                            <a:gdLst/>
                            <a:ahLst/>
                            <a:cxnLst/>
                            <a:rect l="0" t="0" r="0" b="0"/>
                            <a:pathLst>
                              <a:path w="131484" h="162530">
                                <a:moveTo>
                                  <a:pt x="131484" y="0"/>
                                </a:moveTo>
                                <a:lnTo>
                                  <a:pt x="131484" y="19050"/>
                                </a:lnTo>
                                <a:lnTo>
                                  <a:pt x="20411" y="29838"/>
                                </a:lnTo>
                                <a:lnTo>
                                  <a:pt x="31316" y="142119"/>
                                </a:lnTo>
                                <a:lnTo>
                                  <a:pt x="131484" y="132389"/>
                                </a:lnTo>
                                <a:lnTo>
                                  <a:pt x="131484" y="151439"/>
                                </a:lnTo>
                                <a:lnTo>
                                  <a:pt x="22797" y="161996"/>
                                </a:lnTo>
                                <a:cubicBezTo>
                                  <a:pt x="17259" y="162530"/>
                                  <a:pt x="13729" y="157234"/>
                                  <a:pt x="13272" y="152471"/>
                                </a:cubicBezTo>
                                <a:cubicBezTo>
                                  <a:pt x="9030" y="108745"/>
                                  <a:pt x="4775" y="65032"/>
                                  <a:pt x="533" y="21318"/>
                                </a:cubicBezTo>
                                <a:cubicBezTo>
                                  <a:pt x="0" y="15781"/>
                                  <a:pt x="5296" y="12251"/>
                                  <a:pt x="10058" y="11793"/>
                                </a:cubicBezTo>
                                <a:lnTo>
                                  <a:pt x="131484" y="0"/>
                                </a:lnTo>
                                <a:close/>
                              </a:path>
                            </a:pathLst>
                          </a:custGeom>
                          <a:solidFill>
                            <a:srgbClr val="000000"/>
                          </a:solidFill>
                          <a:ln w="0" cap="flat">
                            <a:noFill/>
                            <a:miter lim="127000"/>
                          </a:ln>
                          <a:effectLst/>
                        </wps:spPr>
                        <wps:bodyPr/>
                      </wps:wsp>
                      <wps:wsp>
                        <wps:cNvPr id="8902" name="Shape 8902"/>
                        <wps:cNvSpPr/>
                        <wps:spPr>
                          <a:xfrm>
                            <a:off x="3395345" y="1438381"/>
                            <a:ext cx="131546" cy="162531"/>
                          </a:xfrm>
                          <a:custGeom>
                            <a:avLst/>
                            <a:gdLst/>
                            <a:ahLst/>
                            <a:cxnLst/>
                            <a:rect l="0" t="0" r="0" b="0"/>
                            <a:pathLst>
                              <a:path w="131546" h="162531">
                                <a:moveTo>
                                  <a:pt x="108711" y="533"/>
                                </a:moveTo>
                                <a:cubicBezTo>
                                  <a:pt x="114248" y="0"/>
                                  <a:pt x="117779" y="5296"/>
                                  <a:pt x="118236" y="10058"/>
                                </a:cubicBezTo>
                                <a:cubicBezTo>
                                  <a:pt x="122478" y="53772"/>
                                  <a:pt x="126707" y="97498"/>
                                  <a:pt x="130949" y="141211"/>
                                </a:cubicBezTo>
                                <a:cubicBezTo>
                                  <a:pt x="131546" y="147326"/>
                                  <a:pt x="127079" y="150355"/>
                                  <a:pt x="122315" y="150341"/>
                                </a:cubicBezTo>
                                <a:lnTo>
                                  <a:pt x="122223" y="150310"/>
                                </a:lnTo>
                                <a:lnTo>
                                  <a:pt x="121424" y="150736"/>
                                </a:lnTo>
                                <a:lnTo>
                                  <a:pt x="0" y="162531"/>
                                </a:lnTo>
                                <a:lnTo>
                                  <a:pt x="0" y="143481"/>
                                </a:lnTo>
                                <a:lnTo>
                                  <a:pt x="111073" y="132692"/>
                                </a:lnTo>
                                <a:lnTo>
                                  <a:pt x="100190" y="20411"/>
                                </a:lnTo>
                                <a:lnTo>
                                  <a:pt x="0" y="30142"/>
                                </a:lnTo>
                                <a:lnTo>
                                  <a:pt x="0" y="11092"/>
                                </a:lnTo>
                                <a:lnTo>
                                  <a:pt x="108711" y="533"/>
                                </a:lnTo>
                                <a:close/>
                              </a:path>
                            </a:pathLst>
                          </a:custGeom>
                          <a:solidFill>
                            <a:srgbClr val="000000"/>
                          </a:solidFill>
                          <a:ln w="0" cap="flat">
                            <a:noFill/>
                            <a:miter lim="127000"/>
                          </a:ln>
                          <a:effectLst/>
                        </wps:spPr>
                        <wps:bodyPr/>
                      </wps:wsp>
                      <wps:wsp>
                        <wps:cNvPr id="8903" name="Shape 8903"/>
                        <wps:cNvSpPr/>
                        <wps:spPr>
                          <a:xfrm>
                            <a:off x="3273009" y="1539839"/>
                            <a:ext cx="250279" cy="37351"/>
                          </a:xfrm>
                          <a:custGeom>
                            <a:avLst/>
                            <a:gdLst/>
                            <a:ahLst/>
                            <a:cxnLst/>
                            <a:rect l="0" t="0" r="0" b="0"/>
                            <a:pathLst>
                              <a:path w="250279" h="37351">
                                <a:moveTo>
                                  <a:pt x="242418" y="381"/>
                                </a:moveTo>
                                <a:cubicBezTo>
                                  <a:pt x="246202" y="0"/>
                                  <a:pt x="249568" y="2769"/>
                                  <a:pt x="249949" y="6566"/>
                                </a:cubicBezTo>
                                <a:cubicBezTo>
                                  <a:pt x="250279" y="10338"/>
                                  <a:pt x="247548" y="13703"/>
                                  <a:pt x="243764" y="14084"/>
                                </a:cubicBezTo>
                                <a:lnTo>
                                  <a:pt x="7887" y="36970"/>
                                </a:lnTo>
                                <a:cubicBezTo>
                                  <a:pt x="4102" y="37351"/>
                                  <a:pt x="737" y="34569"/>
                                  <a:pt x="368" y="30785"/>
                                </a:cubicBezTo>
                                <a:cubicBezTo>
                                  <a:pt x="0" y="27000"/>
                                  <a:pt x="2756" y="23635"/>
                                  <a:pt x="6553" y="23254"/>
                                </a:cubicBezTo>
                                <a:lnTo>
                                  <a:pt x="242418" y="381"/>
                                </a:lnTo>
                                <a:close/>
                              </a:path>
                            </a:pathLst>
                          </a:custGeom>
                          <a:solidFill>
                            <a:srgbClr val="FFFFFF"/>
                          </a:solidFill>
                          <a:ln w="0" cap="flat">
                            <a:noFill/>
                            <a:miter lim="127000"/>
                          </a:ln>
                          <a:effectLst/>
                        </wps:spPr>
                        <wps:bodyPr/>
                      </wps:wsp>
                      <wps:wsp>
                        <wps:cNvPr id="8904" name="Shape 8904"/>
                        <wps:cNvSpPr/>
                        <wps:spPr>
                          <a:xfrm>
                            <a:off x="3263844" y="1530570"/>
                            <a:ext cx="269205" cy="58896"/>
                          </a:xfrm>
                          <a:custGeom>
                            <a:avLst/>
                            <a:gdLst/>
                            <a:ahLst/>
                            <a:cxnLst/>
                            <a:rect l="0" t="0" r="0" b="0"/>
                            <a:pathLst>
                              <a:path w="269205" h="58896">
                                <a:moveTo>
                                  <a:pt x="249967" y="390"/>
                                </a:moveTo>
                                <a:cubicBezTo>
                                  <a:pt x="253473" y="586"/>
                                  <a:pt x="256781" y="1309"/>
                                  <a:pt x="259730" y="2950"/>
                                </a:cubicBezTo>
                                <a:lnTo>
                                  <a:pt x="266933" y="10591"/>
                                </a:lnTo>
                                <a:lnTo>
                                  <a:pt x="267463" y="10960"/>
                                </a:lnTo>
                                <a:cubicBezTo>
                                  <a:pt x="268734" y="12900"/>
                                  <a:pt x="269205" y="15418"/>
                                  <a:pt x="268300" y="18358"/>
                                </a:cubicBezTo>
                                <a:cubicBezTo>
                                  <a:pt x="262877" y="35947"/>
                                  <a:pt x="244589" y="33674"/>
                                  <a:pt x="229197" y="35185"/>
                                </a:cubicBezTo>
                                <a:cubicBezTo>
                                  <a:pt x="195682" y="38437"/>
                                  <a:pt x="162192" y="41675"/>
                                  <a:pt x="128677" y="44926"/>
                                </a:cubicBezTo>
                                <a:cubicBezTo>
                                  <a:pt x="96901" y="48000"/>
                                  <a:pt x="65139" y="51098"/>
                                  <a:pt x="33376" y="54172"/>
                                </a:cubicBezTo>
                                <a:cubicBezTo>
                                  <a:pt x="21590" y="55315"/>
                                  <a:pt x="0" y="58896"/>
                                  <a:pt x="0" y="40049"/>
                                </a:cubicBezTo>
                                <a:cubicBezTo>
                                  <a:pt x="0" y="20987"/>
                                  <a:pt x="22403" y="22358"/>
                                  <a:pt x="35598" y="21076"/>
                                </a:cubicBezTo>
                                <a:cubicBezTo>
                                  <a:pt x="66167" y="18104"/>
                                  <a:pt x="96749" y="15145"/>
                                  <a:pt x="127343" y="12173"/>
                                </a:cubicBezTo>
                                <a:cubicBezTo>
                                  <a:pt x="160846" y="8922"/>
                                  <a:pt x="194348" y="5671"/>
                                  <a:pt x="227864" y="2432"/>
                                </a:cubicBezTo>
                                <a:cubicBezTo>
                                  <a:pt x="235153" y="1721"/>
                                  <a:pt x="242955" y="0"/>
                                  <a:pt x="249967" y="390"/>
                                </a:cubicBezTo>
                                <a:close/>
                              </a:path>
                            </a:pathLst>
                          </a:custGeom>
                          <a:solidFill>
                            <a:srgbClr val="000000"/>
                          </a:solidFill>
                          <a:ln w="0" cap="flat">
                            <a:noFill/>
                            <a:miter lim="127000"/>
                          </a:ln>
                          <a:effectLst/>
                        </wps:spPr>
                        <wps:bodyPr/>
                      </wps:wsp>
                      <wps:wsp>
                        <wps:cNvPr id="8905" name="Shape 8905"/>
                        <wps:cNvSpPr/>
                        <wps:spPr>
                          <a:xfrm>
                            <a:off x="3269771" y="1506575"/>
                            <a:ext cx="250317" cy="37338"/>
                          </a:xfrm>
                          <a:custGeom>
                            <a:avLst/>
                            <a:gdLst/>
                            <a:ahLst/>
                            <a:cxnLst/>
                            <a:rect l="0" t="0" r="0" b="0"/>
                            <a:pathLst>
                              <a:path w="250317" h="37338">
                                <a:moveTo>
                                  <a:pt x="242430" y="368"/>
                                </a:moveTo>
                                <a:cubicBezTo>
                                  <a:pt x="246228" y="0"/>
                                  <a:pt x="249581" y="2769"/>
                                  <a:pt x="249949" y="6566"/>
                                </a:cubicBezTo>
                                <a:cubicBezTo>
                                  <a:pt x="250317" y="10325"/>
                                  <a:pt x="247548" y="13691"/>
                                  <a:pt x="243764" y="14072"/>
                                </a:cubicBezTo>
                                <a:lnTo>
                                  <a:pt x="7887" y="36957"/>
                                </a:lnTo>
                                <a:cubicBezTo>
                                  <a:pt x="4115" y="37338"/>
                                  <a:pt x="737" y="34544"/>
                                  <a:pt x="381" y="30772"/>
                                </a:cubicBezTo>
                                <a:cubicBezTo>
                                  <a:pt x="0" y="27000"/>
                                  <a:pt x="2768" y="23635"/>
                                  <a:pt x="6566" y="23254"/>
                                </a:cubicBezTo>
                                <a:lnTo>
                                  <a:pt x="242430" y="368"/>
                                </a:lnTo>
                                <a:close/>
                              </a:path>
                            </a:pathLst>
                          </a:custGeom>
                          <a:solidFill>
                            <a:srgbClr val="FFFFFF"/>
                          </a:solidFill>
                          <a:ln w="0" cap="flat">
                            <a:noFill/>
                            <a:miter lim="127000"/>
                          </a:ln>
                          <a:effectLst/>
                        </wps:spPr>
                        <wps:bodyPr/>
                      </wps:wsp>
                      <wps:wsp>
                        <wps:cNvPr id="8906" name="Shape 8906"/>
                        <wps:cNvSpPr/>
                        <wps:spPr>
                          <a:xfrm>
                            <a:off x="3260620" y="1497292"/>
                            <a:ext cx="269186" cy="58899"/>
                          </a:xfrm>
                          <a:custGeom>
                            <a:avLst/>
                            <a:gdLst/>
                            <a:ahLst/>
                            <a:cxnLst/>
                            <a:rect l="0" t="0" r="0" b="0"/>
                            <a:pathLst>
                              <a:path w="269186" h="58899">
                                <a:moveTo>
                                  <a:pt x="249965" y="390"/>
                                </a:moveTo>
                                <a:cubicBezTo>
                                  <a:pt x="253473" y="586"/>
                                  <a:pt x="256784" y="1310"/>
                                  <a:pt x="259732" y="2953"/>
                                </a:cubicBezTo>
                                <a:lnTo>
                                  <a:pt x="266948" y="10635"/>
                                </a:lnTo>
                                <a:lnTo>
                                  <a:pt x="267438" y="10976"/>
                                </a:lnTo>
                                <a:cubicBezTo>
                                  <a:pt x="268712" y="12916"/>
                                  <a:pt x="269186" y="15434"/>
                                  <a:pt x="268288" y="18373"/>
                                </a:cubicBezTo>
                                <a:cubicBezTo>
                                  <a:pt x="262903" y="35950"/>
                                  <a:pt x="244539" y="33690"/>
                                  <a:pt x="229184" y="35188"/>
                                </a:cubicBezTo>
                                <a:cubicBezTo>
                                  <a:pt x="195669" y="38440"/>
                                  <a:pt x="162166" y="41678"/>
                                  <a:pt x="128664" y="44929"/>
                                </a:cubicBezTo>
                                <a:cubicBezTo>
                                  <a:pt x="96888" y="48003"/>
                                  <a:pt x="65126" y="51102"/>
                                  <a:pt x="33363" y="54175"/>
                                </a:cubicBezTo>
                                <a:cubicBezTo>
                                  <a:pt x="21577" y="55331"/>
                                  <a:pt x="0" y="58899"/>
                                  <a:pt x="0" y="40052"/>
                                </a:cubicBezTo>
                                <a:cubicBezTo>
                                  <a:pt x="0" y="21002"/>
                                  <a:pt x="22416" y="22374"/>
                                  <a:pt x="35598" y="21079"/>
                                </a:cubicBezTo>
                                <a:cubicBezTo>
                                  <a:pt x="66167" y="18120"/>
                                  <a:pt x="96749" y="15161"/>
                                  <a:pt x="127343" y="12176"/>
                                </a:cubicBezTo>
                                <a:cubicBezTo>
                                  <a:pt x="160846" y="8925"/>
                                  <a:pt x="194348" y="5673"/>
                                  <a:pt x="227864" y="2435"/>
                                </a:cubicBezTo>
                                <a:cubicBezTo>
                                  <a:pt x="235141" y="1724"/>
                                  <a:pt x="242948" y="0"/>
                                  <a:pt x="249965" y="390"/>
                                </a:cubicBezTo>
                                <a:close/>
                              </a:path>
                            </a:pathLst>
                          </a:custGeom>
                          <a:solidFill>
                            <a:srgbClr val="000000"/>
                          </a:solidFill>
                          <a:ln w="0" cap="flat">
                            <a:noFill/>
                            <a:miter lim="127000"/>
                          </a:ln>
                          <a:effectLst/>
                        </wps:spPr>
                        <wps:bodyPr/>
                      </wps:wsp>
                      <wps:wsp>
                        <wps:cNvPr id="8907" name="Shape 8907"/>
                        <wps:cNvSpPr/>
                        <wps:spPr>
                          <a:xfrm>
                            <a:off x="3266534" y="1473300"/>
                            <a:ext cx="250330" cy="37338"/>
                          </a:xfrm>
                          <a:custGeom>
                            <a:avLst/>
                            <a:gdLst/>
                            <a:ahLst/>
                            <a:cxnLst/>
                            <a:rect l="0" t="0" r="0" b="0"/>
                            <a:pathLst>
                              <a:path w="250330" h="37338">
                                <a:moveTo>
                                  <a:pt x="242443" y="368"/>
                                </a:moveTo>
                                <a:cubicBezTo>
                                  <a:pt x="246240" y="0"/>
                                  <a:pt x="249593" y="2781"/>
                                  <a:pt x="249961" y="6553"/>
                                </a:cubicBezTo>
                                <a:cubicBezTo>
                                  <a:pt x="250330" y="10351"/>
                                  <a:pt x="247548" y="13703"/>
                                  <a:pt x="243764" y="14072"/>
                                </a:cubicBezTo>
                                <a:lnTo>
                                  <a:pt x="7887" y="36970"/>
                                </a:lnTo>
                                <a:cubicBezTo>
                                  <a:pt x="4128" y="37338"/>
                                  <a:pt x="750" y="34557"/>
                                  <a:pt x="381" y="30785"/>
                                </a:cubicBezTo>
                                <a:cubicBezTo>
                                  <a:pt x="0" y="27000"/>
                                  <a:pt x="2781" y="23635"/>
                                  <a:pt x="6579" y="23266"/>
                                </a:cubicBezTo>
                                <a:lnTo>
                                  <a:pt x="242443" y="368"/>
                                </a:lnTo>
                                <a:close/>
                              </a:path>
                            </a:pathLst>
                          </a:custGeom>
                          <a:solidFill>
                            <a:srgbClr val="FFFFFF"/>
                          </a:solidFill>
                          <a:ln w="0" cap="flat">
                            <a:noFill/>
                            <a:miter lim="127000"/>
                          </a:ln>
                          <a:effectLst/>
                        </wps:spPr>
                        <wps:bodyPr/>
                      </wps:wsp>
                      <wps:wsp>
                        <wps:cNvPr id="8908" name="Shape 8908"/>
                        <wps:cNvSpPr/>
                        <wps:spPr>
                          <a:xfrm>
                            <a:off x="3257383" y="1464020"/>
                            <a:ext cx="269199" cy="58896"/>
                          </a:xfrm>
                          <a:custGeom>
                            <a:avLst/>
                            <a:gdLst/>
                            <a:ahLst/>
                            <a:cxnLst/>
                            <a:rect l="0" t="0" r="0" b="0"/>
                            <a:pathLst>
                              <a:path w="269199" h="58896">
                                <a:moveTo>
                                  <a:pt x="249973" y="390"/>
                                </a:moveTo>
                                <a:cubicBezTo>
                                  <a:pt x="253480" y="586"/>
                                  <a:pt x="256791" y="1309"/>
                                  <a:pt x="259739" y="2950"/>
                                </a:cubicBezTo>
                                <a:lnTo>
                                  <a:pt x="266957" y="10615"/>
                                </a:lnTo>
                                <a:lnTo>
                                  <a:pt x="267449" y="10958"/>
                                </a:lnTo>
                                <a:cubicBezTo>
                                  <a:pt x="268724" y="12899"/>
                                  <a:pt x="269199" y="15418"/>
                                  <a:pt x="268300" y="18358"/>
                                </a:cubicBezTo>
                                <a:cubicBezTo>
                                  <a:pt x="262916" y="35947"/>
                                  <a:pt x="244551" y="33674"/>
                                  <a:pt x="229184" y="35185"/>
                                </a:cubicBezTo>
                                <a:cubicBezTo>
                                  <a:pt x="195669" y="38437"/>
                                  <a:pt x="162179" y="41675"/>
                                  <a:pt x="128664" y="44926"/>
                                </a:cubicBezTo>
                                <a:cubicBezTo>
                                  <a:pt x="96889" y="48012"/>
                                  <a:pt x="65126" y="51111"/>
                                  <a:pt x="33363" y="54184"/>
                                </a:cubicBezTo>
                                <a:cubicBezTo>
                                  <a:pt x="21590" y="55328"/>
                                  <a:pt x="0" y="58896"/>
                                  <a:pt x="0" y="40062"/>
                                </a:cubicBezTo>
                                <a:cubicBezTo>
                                  <a:pt x="0" y="21012"/>
                                  <a:pt x="22428" y="22384"/>
                                  <a:pt x="35611" y="21088"/>
                                </a:cubicBezTo>
                                <a:cubicBezTo>
                                  <a:pt x="66180" y="18129"/>
                                  <a:pt x="96762" y="15157"/>
                                  <a:pt x="127356" y="12186"/>
                                </a:cubicBezTo>
                                <a:cubicBezTo>
                                  <a:pt x="160858" y="8935"/>
                                  <a:pt x="194361" y="5671"/>
                                  <a:pt x="227876" y="2432"/>
                                </a:cubicBezTo>
                                <a:cubicBezTo>
                                  <a:pt x="235153" y="1721"/>
                                  <a:pt x="242958" y="0"/>
                                  <a:pt x="249973" y="390"/>
                                </a:cubicBezTo>
                                <a:close/>
                              </a:path>
                            </a:pathLst>
                          </a:custGeom>
                          <a:solidFill>
                            <a:srgbClr val="000000"/>
                          </a:solidFill>
                          <a:ln w="0" cap="flat">
                            <a:noFill/>
                            <a:miter lim="127000"/>
                          </a:ln>
                          <a:effectLst/>
                        </wps:spPr>
                        <wps:bodyPr/>
                      </wps:wsp>
                      <wps:wsp>
                        <wps:cNvPr id="8909" name="Shape 8909"/>
                        <wps:cNvSpPr/>
                        <wps:spPr>
                          <a:xfrm>
                            <a:off x="3718728" y="805043"/>
                            <a:ext cx="250571" cy="111546"/>
                          </a:xfrm>
                          <a:custGeom>
                            <a:avLst/>
                            <a:gdLst/>
                            <a:ahLst/>
                            <a:cxnLst/>
                            <a:rect l="0" t="0" r="0" b="0"/>
                            <a:pathLst>
                              <a:path w="250571" h="111546">
                                <a:moveTo>
                                  <a:pt x="181142" y="684"/>
                                </a:moveTo>
                                <a:cubicBezTo>
                                  <a:pt x="189930" y="0"/>
                                  <a:pt x="197531" y="1383"/>
                                  <a:pt x="203429" y="5437"/>
                                </a:cubicBezTo>
                                <a:cubicBezTo>
                                  <a:pt x="250571" y="37848"/>
                                  <a:pt x="0" y="111546"/>
                                  <a:pt x="0" y="111546"/>
                                </a:cubicBezTo>
                                <a:cubicBezTo>
                                  <a:pt x="0" y="111546"/>
                                  <a:pt x="119628" y="5473"/>
                                  <a:pt x="181142" y="684"/>
                                </a:cubicBezTo>
                                <a:close/>
                              </a:path>
                            </a:pathLst>
                          </a:custGeom>
                          <a:solidFill>
                            <a:srgbClr val="FFFFFF"/>
                          </a:solidFill>
                          <a:ln w="0" cap="flat">
                            <a:noFill/>
                            <a:miter lim="127000"/>
                          </a:ln>
                          <a:effectLst/>
                        </wps:spPr>
                        <wps:bodyPr/>
                      </wps:wsp>
                      <wps:wsp>
                        <wps:cNvPr id="8910" name="Shape 8910"/>
                        <wps:cNvSpPr/>
                        <wps:spPr>
                          <a:xfrm>
                            <a:off x="3708914" y="816061"/>
                            <a:ext cx="133820" cy="109721"/>
                          </a:xfrm>
                          <a:custGeom>
                            <a:avLst/>
                            <a:gdLst/>
                            <a:ahLst/>
                            <a:cxnLst/>
                            <a:rect l="0" t="0" r="0" b="0"/>
                            <a:pathLst>
                              <a:path w="133820" h="109721">
                                <a:moveTo>
                                  <a:pt x="133820" y="0"/>
                                </a:moveTo>
                                <a:lnTo>
                                  <a:pt x="133820" y="21515"/>
                                </a:lnTo>
                                <a:lnTo>
                                  <a:pt x="131583" y="22606"/>
                                </a:lnTo>
                                <a:cubicBezTo>
                                  <a:pt x="120276" y="29083"/>
                                  <a:pt x="109316" y="36199"/>
                                  <a:pt x="98641" y="43533"/>
                                </a:cubicBezTo>
                                <a:lnTo>
                                  <a:pt x="58985" y="74318"/>
                                </a:lnTo>
                                <a:lnTo>
                                  <a:pt x="93561" y="62938"/>
                                </a:lnTo>
                                <a:cubicBezTo>
                                  <a:pt x="102245" y="59783"/>
                                  <a:pt x="112056" y="56592"/>
                                  <a:pt x="122286" y="53128"/>
                                </a:cubicBezTo>
                                <a:lnTo>
                                  <a:pt x="133820" y="48903"/>
                                </a:lnTo>
                                <a:lnTo>
                                  <a:pt x="133820" y="68048"/>
                                </a:lnTo>
                                <a:lnTo>
                                  <a:pt x="131738" y="68819"/>
                                </a:lnTo>
                                <a:cubicBezTo>
                                  <a:pt x="92596" y="84173"/>
                                  <a:pt x="52680" y="97813"/>
                                  <a:pt x="12345" y="109712"/>
                                </a:cubicBezTo>
                                <a:lnTo>
                                  <a:pt x="10111" y="109439"/>
                                </a:lnTo>
                                <a:lnTo>
                                  <a:pt x="9279" y="109721"/>
                                </a:lnTo>
                                <a:lnTo>
                                  <a:pt x="8227" y="109209"/>
                                </a:lnTo>
                                <a:lnTo>
                                  <a:pt x="4918" y="108804"/>
                                </a:lnTo>
                                <a:lnTo>
                                  <a:pt x="3647" y="106977"/>
                                </a:lnTo>
                                <a:lnTo>
                                  <a:pt x="2915" y="106620"/>
                                </a:lnTo>
                                <a:lnTo>
                                  <a:pt x="1881" y="104438"/>
                                </a:lnTo>
                                <a:lnTo>
                                  <a:pt x="977" y="103139"/>
                                </a:lnTo>
                                <a:lnTo>
                                  <a:pt x="1013" y="102608"/>
                                </a:lnTo>
                                <a:lnTo>
                                  <a:pt x="0" y="100471"/>
                                </a:lnTo>
                                <a:lnTo>
                                  <a:pt x="1361" y="97513"/>
                                </a:lnTo>
                                <a:lnTo>
                                  <a:pt x="1453" y="96166"/>
                                </a:lnTo>
                                <a:lnTo>
                                  <a:pt x="2305" y="95459"/>
                                </a:lnTo>
                                <a:lnTo>
                                  <a:pt x="3074" y="93787"/>
                                </a:lnTo>
                                <a:cubicBezTo>
                                  <a:pt x="39663" y="61478"/>
                                  <a:pt x="79414" y="30325"/>
                                  <a:pt x="121958" y="6297"/>
                                </a:cubicBezTo>
                                <a:lnTo>
                                  <a:pt x="133820" y="0"/>
                                </a:lnTo>
                                <a:close/>
                              </a:path>
                            </a:pathLst>
                          </a:custGeom>
                          <a:solidFill>
                            <a:srgbClr val="000000"/>
                          </a:solidFill>
                          <a:ln w="0" cap="flat">
                            <a:noFill/>
                            <a:miter lim="127000"/>
                          </a:ln>
                          <a:effectLst/>
                        </wps:spPr>
                        <wps:bodyPr/>
                      </wps:wsp>
                      <wps:wsp>
                        <wps:cNvPr id="8911" name="Shape 8911"/>
                        <wps:cNvSpPr/>
                        <wps:spPr>
                          <a:xfrm>
                            <a:off x="3842734" y="794329"/>
                            <a:ext cx="100078" cy="89780"/>
                          </a:xfrm>
                          <a:custGeom>
                            <a:avLst/>
                            <a:gdLst/>
                            <a:ahLst/>
                            <a:cxnLst/>
                            <a:rect l="0" t="0" r="0" b="0"/>
                            <a:pathLst>
                              <a:path w="100078" h="89780">
                                <a:moveTo>
                                  <a:pt x="62225" y="1042"/>
                                </a:moveTo>
                                <a:cubicBezTo>
                                  <a:pt x="78326" y="0"/>
                                  <a:pt x="91374" y="4997"/>
                                  <a:pt x="94489" y="22199"/>
                                </a:cubicBezTo>
                                <a:cubicBezTo>
                                  <a:pt x="100078" y="53125"/>
                                  <a:pt x="39072" y="75534"/>
                                  <a:pt x="8751" y="86540"/>
                                </a:cubicBezTo>
                                <a:lnTo>
                                  <a:pt x="0" y="89780"/>
                                </a:lnTo>
                                <a:lnTo>
                                  <a:pt x="0" y="70635"/>
                                </a:lnTo>
                                <a:lnTo>
                                  <a:pt x="19705" y="63416"/>
                                </a:lnTo>
                                <a:cubicBezTo>
                                  <a:pt x="40425" y="54924"/>
                                  <a:pt x="59989" y="44392"/>
                                  <a:pt x="72734" y="29921"/>
                                </a:cubicBezTo>
                                <a:cubicBezTo>
                                  <a:pt x="78969" y="22834"/>
                                  <a:pt x="70368" y="21618"/>
                                  <a:pt x="59516" y="22447"/>
                                </a:cubicBezTo>
                                <a:cubicBezTo>
                                  <a:pt x="48664" y="23276"/>
                                  <a:pt x="35561" y="26149"/>
                                  <a:pt x="32792" y="27241"/>
                                </a:cubicBezTo>
                                <a:lnTo>
                                  <a:pt x="0" y="43247"/>
                                </a:lnTo>
                                <a:lnTo>
                                  <a:pt x="0" y="21732"/>
                                </a:lnTo>
                                <a:lnTo>
                                  <a:pt x="977" y="21213"/>
                                </a:lnTo>
                                <a:cubicBezTo>
                                  <a:pt x="17204" y="13082"/>
                                  <a:pt x="42099" y="2344"/>
                                  <a:pt x="62225" y="1042"/>
                                </a:cubicBezTo>
                                <a:close/>
                              </a:path>
                            </a:pathLst>
                          </a:custGeom>
                          <a:solidFill>
                            <a:srgbClr val="000000"/>
                          </a:solidFill>
                          <a:ln w="0" cap="flat">
                            <a:noFill/>
                            <a:miter lim="127000"/>
                          </a:ln>
                          <a:effectLst/>
                        </wps:spPr>
                        <wps:bodyPr/>
                      </wps:wsp>
                      <wps:wsp>
                        <wps:cNvPr id="8912" name="Shape 8912"/>
                        <wps:cNvSpPr/>
                        <wps:spPr>
                          <a:xfrm>
                            <a:off x="2864001" y="701111"/>
                            <a:ext cx="190551" cy="151866"/>
                          </a:xfrm>
                          <a:custGeom>
                            <a:avLst/>
                            <a:gdLst/>
                            <a:ahLst/>
                            <a:cxnLst/>
                            <a:rect l="0" t="0" r="0" b="0"/>
                            <a:pathLst>
                              <a:path w="190551" h="151866">
                                <a:moveTo>
                                  <a:pt x="20840" y="25"/>
                                </a:moveTo>
                                <a:cubicBezTo>
                                  <a:pt x="60227" y="200"/>
                                  <a:pt x="190551" y="151866"/>
                                  <a:pt x="190551" y="151866"/>
                                </a:cubicBezTo>
                                <a:cubicBezTo>
                                  <a:pt x="190551" y="151866"/>
                                  <a:pt x="0" y="66421"/>
                                  <a:pt x="10173" y="10109"/>
                                </a:cubicBezTo>
                                <a:cubicBezTo>
                                  <a:pt x="11443" y="3067"/>
                                  <a:pt x="15213" y="0"/>
                                  <a:pt x="20840" y="25"/>
                                </a:cubicBezTo>
                                <a:close/>
                              </a:path>
                            </a:pathLst>
                          </a:custGeom>
                          <a:solidFill>
                            <a:srgbClr val="FFFFFF"/>
                          </a:solidFill>
                          <a:ln w="0" cap="flat">
                            <a:noFill/>
                            <a:miter lim="127000"/>
                          </a:ln>
                          <a:effectLst/>
                        </wps:spPr>
                        <wps:bodyPr/>
                      </wps:wsp>
                      <wps:wsp>
                        <wps:cNvPr id="8913" name="Shape 8913"/>
                        <wps:cNvSpPr/>
                        <wps:spPr>
                          <a:xfrm>
                            <a:off x="2840740" y="690437"/>
                            <a:ext cx="106307" cy="113638"/>
                          </a:xfrm>
                          <a:custGeom>
                            <a:avLst/>
                            <a:gdLst/>
                            <a:ahLst/>
                            <a:cxnLst/>
                            <a:rect l="0" t="0" r="0" b="0"/>
                            <a:pathLst>
                              <a:path w="106307" h="113638">
                                <a:moveTo>
                                  <a:pt x="45658" y="146"/>
                                </a:moveTo>
                                <a:cubicBezTo>
                                  <a:pt x="60496" y="0"/>
                                  <a:pt x="79247" y="12620"/>
                                  <a:pt x="95978" y="26923"/>
                                </a:cubicBezTo>
                                <a:lnTo>
                                  <a:pt x="106307" y="36571"/>
                                </a:lnTo>
                                <a:lnTo>
                                  <a:pt x="106307" y="60590"/>
                                </a:lnTo>
                                <a:lnTo>
                                  <a:pt x="100793" y="54882"/>
                                </a:lnTo>
                                <a:cubicBezTo>
                                  <a:pt x="83795" y="38639"/>
                                  <a:pt x="65303" y="24599"/>
                                  <a:pt x="46926" y="20675"/>
                                </a:cubicBezTo>
                                <a:cubicBezTo>
                                  <a:pt x="31471" y="17360"/>
                                  <a:pt x="62293" y="58419"/>
                                  <a:pt x="66065" y="61873"/>
                                </a:cubicBezTo>
                                <a:lnTo>
                                  <a:pt x="106307" y="90782"/>
                                </a:lnTo>
                                <a:lnTo>
                                  <a:pt x="106307" y="113638"/>
                                </a:lnTo>
                                <a:lnTo>
                                  <a:pt x="85282" y="99959"/>
                                </a:lnTo>
                                <a:cubicBezTo>
                                  <a:pt x="36601" y="65651"/>
                                  <a:pt x="0" y="27094"/>
                                  <a:pt x="34036" y="3656"/>
                                </a:cubicBezTo>
                                <a:cubicBezTo>
                                  <a:pt x="37498" y="1272"/>
                                  <a:pt x="41418" y="188"/>
                                  <a:pt x="45658" y="146"/>
                                </a:cubicBezTo>
                                <a:close/>
                              </a:path>
                            </a:pathLst>
                          </a:custGeom>
                          <a:solidFill>
                            <a:srgbClr val="000000"/>
                          </a:solidFill>
                          <a:ln w="0" cap="flat">
                            <a:noFill/>
                            <a:miter lim="127000"/>
                          </a:ln>
                          <a:effectLst/>
                        </wps:spPr>
                        <wps:bodyPr/>
                      </wps:wsp>
                      <wps:wsp>
                        <wps:cNvPr id="8914" name="Shape 8914"/>
                        <wps:cNvSpPr/>
                        <wps:spPr>
                          <a:xfrm>
                            <a:off x="2947048" y="727009"/>
                            <a:ext cx="117091" cy="135835"/>
                          </a:xfrm>
                          <a:custGeom>
                            <a:avLst/>
                            <a:gdLst/>
                            <a:ahLst/>
                            <a:cxnLst/>
                            <a:rect l="0" t="0" r="0" b="0"/>
                            <a:pathLst>
                              <a:path w="117091" h="135835">
                                <a:moveTo>
                                  <a:pt x="0" y="0"/>
                                </a:moveTo>
                                <a:lnTo>
                                  <a:pt x="12510" y="11685"/>
                                </a:lnTo>
                                <a:cubicBezTo>
                                  <a:pt x="19123" y="18293"/>
                                  <a:pt x="24490" y="23937"/>
                                  <a:pt x="27868" y="27232"/>
                                </a:cubicBezTo>
                                <a:cubicBezTo>
                                  <a:pt x="57967" y="56595"/>
                                  <a:pt x="86809" y="87367"/>
                                  <a:pt x="114241" y="119231"/>
                                </a:cubicBezTo>
                                <a:lnTo>
                                  <a:pt x="114597" y="120325"/>
                                </a:lnTo>
                                <a:lnTo>
                                  <a:pt x="117091" y="123139"/>
                                </a:lnTo>
                                <a:lnTo>
                                  <a:pt x="116518" y="126223"/>
                                </a:lnTo>
                                <a:lnTo>
                                  <a:pt x="116625" y="126553"/>
                                </a:lnTo>
                                <a:lnTo>
                                  <a:pt x="116353" y="127110"/>
                                </a:lnTo>
                                <a:lnTo>
                                  <a:pt x="115866" y="129726"/>
                                </a:lnTo>
                                <a:lnTo>
                                  <a:pt x="114486" y="130929"/>
                                </a:lnTo>
                                <a:lnTo>
                                  <a:pt x="113504" y="132936"/>
                                </a:lnTo>
                                <a:lnTo>
                                  <a:pt x="110604" y="134309"/>
                                </a:lnTo>
                                <a:lnTo>
                                  <a:pt x="110460" y="134435"/>
                                </a:lnTo>
                                <a:lnTo>
                                  <a:pt x="110347" y="134431"/>
                                </a:lnTo>
                                <a:lnTo>
                                  <a:pt x="107383" y="135835"/>
                                </a:lnTo>
                                <a:lnTo>
                                  <a:pt x="103994" y="134233"/>
                                </a:lnTo>
                                <a:lnTo>
                                  <a:pt x="102696" y="134192"/>
                                </a:lnTo>
                                <a:cubicBezTo>
                                  <a:pt x="91985" y="129363"/>
                                  <a:pt x="55130" y="111248"/>
                                  <a:pt x="16835" y="88019"/>
                                </a:cubicBezTo>
                                <a:lnTo>
                                  <a:pt x="0" y="77066"/>
                                </a:lnTo>
                                <a:lnTo>
                                  <a:pt x="0" y="54210"/>
                                </a:lnTo>
                                <a:lnTo>
                                  <a:pt x="23880" y="71365"/>
                                </a:lnTo>
                                <a:lnTo>
                                  <a:pt x="63688" y="92244"/>
                                </a:lnTo>
                                <a:lnTo>
                                  <a:pt x="39400" y="65739"/>
                                </a:lnTo>
                                <a:cubicBezTo>
                                  <a:pt x="33196" y="59370"/>
                                  <a:pt x="26217" y="51574"/>
                                  <a:pt x="18664" y="43339"/>
                                </a:cubicBezTo>
                                <a:lnTo>
                                  <a:pt x="0" y="24019"/>
                                </a:lnTo>
                                <a:lnTo>
                                  <a:pt x="0" y="0"/>
                                </a:lnTo>
                                <a:close/>
                              </a:path>
                            </a:pathLst>
                          </a:custGeom>
                          <a:solidFill>
                            <a:srgbClr val="000000"/>
                          </a:solidFill>
                          <a:ln w="0" cap="flat">
                            <a:noFill/>
                            <a:miter lim="127000"/>
                          </a:ln>
                          <a:effectLst/>
                        </wps:spPr>
                        <wps:bodyPr/>
                      </wps:wsp>
                      <wps:wsp>
                        <wps:cNvPr id="8915" name="Shape 8915"/>
                        <wps:cNvSpPr/>
                        <wps:spPr>
                          <a:xfrm>
                            <a:off x="2871513" y="1315981"/>
                            <a:ext cx="211353" cy="182918"/>
                          </a:xfrm>
                          <a:custGeom>
                            <a:avLst/>
                            <a:gdLst/>
                            <a:ahLst/>
                            <a:cxnLst/>
                            <a:rect l="0" t="0" r="0" b="0"/>
                            <a:pathLst>
                              <a:path w="211353" h="182918">
                                <a:moveTo>
                                  <a:pt x="211353" y="0"/>
                                </a:moveTo>
                                <a:cubicBezTo>
                                  <a:pt x="211353" y="0"/>
                                  <a:pt x="110617" y="182918"/>
                                  <a:pt x="55321" y="168199"/>
                                </a:cubicBezTo>
                                <a:cubicBezTo>
                                  <a:pt x="0" y="153454"/>
                                  <a:pt x="211353" y="0"/>
                                  <a:pt x="211353" y="0"/>
                                </a:cubicBezTo>
                                <a:close/>
                              </a:path>
                            </a:pathLst>
                          </a:custGeom>
                          <a:solidFill>
                            <a:srgbClr val="FFFFFF"/>
                          </a:solidFill>
                          <a:ln w="0" cap="flat">
                            <a:noFill/>
                            <a:miter lim="127000"/>
                          </a:ln>
                          <a:effectLst/>
                        </wps:spPr>
                        <wps:bodyPr/>
                      </wps:wsp>
                      <wps:wsp>
                        <wps:cNvPr id="8916" name="Shape 8916"/>
                        <wps:cNvSpPr/>
                        <wps:spPr>
                          <a:xfrm>
                            <a:off x="2892411" y="1380144"/>
                            <a:ext cx="94199" cy="123182"/>
                          </a:xfrm>
                          <a:custGeom>
                            <a:avLst/>
                            <a:gdLst/>
                            <a:ahLst/>
                            <a:cxnLst/>
                            <a:rect l="0" t="0" r="0" b="0"/>
                            <a:pathLst>
                              <a:path w="94199" h="123182">
                                <a:moveTo>
                                  <a:pt x="94199" y="0"/>
                                </a:moveTo>
                                <a:lnTo>
                                  <a:pt x="94199" y="25828"/>
                                </a:lnTo>
                                <a:lnTo>
                                  <a:pt x="69062" y="48233"/>
                                </a:lnTo>
                                <a:cubicBezTo>
                                  <a:pt x="57772" y="59498"/>
                                  <a:pt x="40437" y="73950"/>
                                  <a:pt x="35649" y="89838"/>
                                </a:cubicBezTo>
                                <a:cubicBezTo>
                                  <a:pt x="30480" y="106983"/>
                                  <a:pt x="73685" y="78916"/>
                                  <a:pt x="77457" y="75386"/>
                                </a:cubicBezTo>
                                <a:lnTo>
                                  <a:pt x="94199" y="55805"/>
                                </a:lnTo>
                                <a:lnTo>
                                  <a:pt x="94199" y="84779"/>
                                </a:lnTo>
                                <a:lnTo>
                                  <a:pt x="70048" y="104530"/>
                                </a:lnTo>
                                <a:cubicBezTo>
                                  <a:pt x="50317" y="117483"/>
                                  <a:pt x="29508" y="123182"/>
                                  <a:pt x="17767" y="102729"/>
                                </a:cubicBezTo>
                                <a:cubicBezTo>
                                  <a:pt x="0" y="71779"/>
                                  <a:pt x="72009" y="18756"/>
                                  <a:pt x="89421" y="3783"/>
                                </a:cubicBezTo>
                                <a:lnTo>
                                  <a:pt x="94199" y="0"/>
                                </a:lnTo>
                                <a:close/>
                              </a:path>
                            </a:pathLst>
                          </a:custGeom>
                          <a:solidFill>
                            <a:srgbClr val="000000"/>
                          </a:solidFill>
                          <a:ln w="0" cap="flat">
                            <a:noFill/>
                            <a:miter lim="127000"/>
                          </a:ln>
                          <a:effectLst/>
                        </wps:spPr>
                        <wps:bodyPr/>
                      </wps:wsp>
                      <wps:wsp>
                        <wps:cNvPr id="8917" name="Shape 8917"/>
                        <wps:cNvSpPr/>
                        <wps:spPr>
                          <a:xfrm>
                            <a:off x="2986611" y="1306265"/>
                            <a:ext cx="105258" cy="158659"/>
                          </a:xfrm>
                          <a:custGeom>
                            <a:avLst/>
                            <a:gdLst/>
                            <a:ahLst/>
                            <a:cxnLst/>
                            <a:rect l="0" t="0" r="0" b="0"/>
                            <a:pathLst>
                              <a:path w="105258" h="158659">
                                <a:moveTo>
                                  <a:pt x="98534" y="0"/>
                                </a:moveTo>
                                <a:lnTo>
                                  <a:pt x="100433" y="1596"/>
                                </a:lnTo>
                                <a:lnTo>
                                  <a:pt x="100719" y="1650"/>
                                </a:lnTo>
                                <a:lnTo>
                                  <a:pt x="101276" y="2304"/>
                                </a:lnTo>
                                <a:lnTo>
                                  <a:pt x="103676" y="4320"/>
                                </a:lnTo>
                                <a:lnTo>
                                  <a:pt x="103890" y="5368"/>
                                </a:lnTo>
                                <a:lnTo>
                                  <a:pt x="105258" y="6972"/>
                                </a:lnTo>
                                <a:lnTo>
                                  <a:pt x="104909" y="10361"/>
                                </a:lnTo>
                                <a:lnTo>
                                  <a:pt x="105108" y="11336"/>
                                </a:lnTo>
                                <a:lnTo>
                                  <a:pt x="104748" y="11922"/>
                                </a:lnTo>
                                <a:lnTo>
                                  <a:pt x="104480" y="14531"/>
                                </a:lnTo>
                                <a:cubicBezTo>
                                  <a:pt x="80832" y="57292"/>
                                  <a:pt x="53730" y="99735"/>
                                  <a:pt x="21663" y="136692"/>
                                </a:cubicBezTo>
                                <a:cubicBezTo>
                                  <a:pt x="17948" y="140972"/>
                                  <a:pt x="11427" y="148163"/>
                                  <a:pt x="3369" y="155904"/>
                                </a:cubicBezTo>
                                <a:lnTo>
                                  <a:pt x="0" y="158659"/>
                                </a:lnTo>
                                <a:lnTo>
                                  <a:pt x="0" y="129685"/>
                                </a:lnTo>
                                <a:lnTo>
                                  <a:pt x="34566" y="89258"/>
                                </a:lnTo>
                                <a:lnTo>
                                  <a:pt x="58979" y="50741"/>
                                </a:lnTo>
                                <a:lnTo>
                                  <a:pt x="26743" y="75872"/>
                                </a:lnTo>
                                <a:lnTo>
                                  <a:pt x="0" y="99708"/>
                                </a:lnTo>
                                <a:lnTo>
                                  <a:pt x="0" y="73880"/>
                                </a:lnTo>
                                <a:lnTo>
                                  <a:pt x="91449" y="1488"/>
                                </a:lnTo>
                                <a:lnTo>
                                  <a:pt x="92869" y="1190"/>
                                </a:lnTo>
                                <a:lnTo>
                                  <a:pt x="93948" y="361"/>
                                </a:lnTo>
                                <a:lnTo>
                                  <a:pt x="95452" y="647"/>
                                </a:lnTo>
                                <a:lnTo>
                                  <a:pt x="98534" y="0"/>
                                </a:lnTo>
                                <a:close/>
                              </a:path>
                            </a:pathLst>
                          </a:custGeom>
                          <a:solidFill>
                            <a:srgbClr val="000000"/>
                          </a:solidFill>
                          <a:ln w="0" cap="flat">
                            <a:noFill/>
                            <a:miter lim="127000"/>
                          </a:ln>
                          <a:effectLst/>
                        </wps:spPr>
                        <wps:bodyPr/>
                      </wps:wsp>
                      <wps:wsp>
                        <wps:cNvPr id="8918" name="Shape 8918"/>
                        <wps:cNvSpPr/>
                        <wps:spPr>
                          <a:xfrm>
                            <a:off x="3137547" y="511618"/>
                            <a:ext cx="118326" cy="226513"/>
                          </a:xfrm>
                          <a:custGeom>
                            <a:avLst/>
                            <a:gdLst/>
                            <a:ahLst/>
                            <a:cxnLst/>
                            <a:rect l="0" t="0" r="0" b="0"/>
                            <a:pathLst>
                              <a:path w="118326" h="226513">
                                <a:moveTo>
                                  <a:pt x="45129" y="6983"/>
                                </a:moveTo>
                                <a:cubicBezTo>
                                  <a:pt x="81056" y="0"/>
                                  <a:pt x="118326" y="226513"/>
                                  <a:pt x="118326" y="226513"/>
                                </a:cubicBezTo>
                                <a:cubicBezTo>
                                  <a:pt x="118326" y="226513"/>
                                  <a:pt x="0" y="54453"/>
                                  <a:pt x="37973" y="11629"/>
                                </a:cubicBezTo>
                                <a:cubicBezTo>
                                  <a:pt x="40344" y="8951"/>
                                  <a:pt x="42734" y="7448"/>
                                  <a:pt x="45129" y="6983"/>
                                </a:cubicBezTo>
                                <a:close/>
                              </a:path>
                            </a:pathLst>
                          </a:custGeom>
                          <a:solidFill>
                            <a:srgbClr val="FFFFFF"/>
                          </a:solidFill>
                          <a:ln w="0" cap="flat">
                            <a:noFill/>
                            <a:miter lim="127000"/>
                          </a:ln>
                          <a:effectLst/>
                        </wps:spPr>
                        <wps:bodyPr/>
                      </wps:wsp>
                      <wps:wsp>
                        <wps:cNvPr id="8919" name="Shape 8919"/>
                        <wps:cNvSpPr/>
                        <wps:spPr>
                          <a:xfrm>
                            <a:off x="3133332" y="508459"/>
                            <a:ext cx="74466" cy="167651"/>
                          </a:xfrm>
                          <a:custGeom>
                            <a:avLst/>
                            <a:gdLst/>
                            <a:ahLst/>
                            <a:cxnLst/>
                            <a:rect l="0" t="0" r="0" b="0"/>
                            <a:pathLst>
                              <a:path w="74466" h="167651">
                                <a:moveTo>
                                  <a:pt x="51427" y="476"/>
                                </a:moveTo>
                                <a:cubicBezTo>
                                  <a:pt x="59867" y="0"/>
                                  <a:pt x="67147" y="4899"/>
                                  <a:pt x="73404" y="12843"/>
                                </a:cubicBezTo>
                                <a:lnTo>
                                  <a:pt x="74466" y="14896"/>
                                </a:lnTo>
                                <a:lnTo>
                                  <a:pt x="74466" y="64611"/>
                                </a:lnTo>
                                <a:lnTo>
                                  <a:pt x="67844" y="44693"/>
                                </a:lnTo>
                                <a:cubicBezTo>
                                  <a:pt x="64403" y="35954"/>
                                  <a:pt x="60070" y="27686"/>
                                  <a:pt x="53967" y="21914"/>
                                </a:cubicBezTo>
                                <a:cubicBezTo>
                                  <a:pt x="52477" y="20503"/>
                                  <a:pt x="51252" y="20064"/>
                                  <a:pt x="50254" y="20386"/>
                                </a:cubicBezTo>
                                <a:cubicBezTo>
                                  <a:pt x="43264" y="22643"/>
                                  <a:pt x="47342" y="62200"/>
                                  <a:pt x="48621" y="66567"/>
                                </a:cubicBezTo>
                                <a:cubicBezTo>
                                  <a:pt x="52310" y="79235"/>
                                  <a:pt x="56901" y="91592"/>
                                  <a:pt x="62116" y="103691"/>
                                </a:cubicBezTo>
                                <a:lnTo>
                                  <a:pt x="74466" y="129174"/>
                                </a:lnTo>
                                <a:lnTo>
                                  <a:pt x="74466" y="167651"/>
                                </a:lnTo>
                                <a:lnTo>
                                  <a:pt x="64965" y="150342"/>
                                </a:lnTo>
                                <a:cubicBezTo>
                                  <a:pt x="30528" y="83994"/>
                                  <a:pt x="0" y="3373"/>
                                  <a:pt x="51427" y="476"/>
                                </a:cubicBezTo>
                                <a:close/>
                              </a:path>
                            </a:pathLst>
                          </a:custGeom>
                          <a:solidFill>
                            <a:srgbClr val="000000"/>
                          </a:solidFill>
                          <a:ln w="0" cap="flat">
                            <a:noFill/>
                            <a:miter lim="127000"/>
                          </a:ln>
                          <a:effectLst/>
                        </wps:spPr>
                        <wps:bodyPr/>
                      </wps:wsp>
                      <wps:wsp>
                        <wps:cNvPr id="8920" name="Shape 8920"/>
                        <wps:cNvSpPr/>
                        <wps:spPr>
                          <a:xfrm>
                            <a:off x="3207797" y="523355"/>
                            <a:ext cx="57640" cy="223817"/>
                          </a:xfrm>
                          <a:custGeom>
                            <a:avLst/>
                            <a:gdLst/>
                            <a:ahLst/>
                            <a:cxnLst/>
                            <a:rect l="0" t="0" r="0" b="0"/>
                            <a:pathLst>
                              <a:path w="57640" h="223817">
                                <a:moveTo>
                                  <a:pt x="0" y="0"/>
                                </a:moveTo>
                                <a:lnTo>
                                  <a:pt x="14779" y="28584"/>
                                </a:lnTo>
                                <a:cubicBezTo>
                                  <a:pt x="23475" y="51992"/>
                                  <a:pt x="28625" y="78259"/>
                                  <a:pt x="31317" y="88742"/>
                                </a:cubicBezTo>
                                <a:cubicBezTo>
                                  <a:pt x="41757" y="129471"/>
                                  <a:pt x="50393" y="170759"/>
                                  <a:pt x="57264" y="212250"/>
                                </a:cubicBezTo>
                                <a:lnTo>
                                  <a:pt x="56964" y="213541"/>
                                </a:lnTo>
                                <a:lnTo>
                                  <a:pt x="57640" y="217174"/>
                                </a:lnTo>
                                <a:lnTo>
                                  <a:pt x="55542" y="219670"/>
                                </a:lnTo>
                                <a:lnTo>
                                  <a:pt x="55510" y="219805"/>
                                </a:lnTo>
                                <a:lnTo>
                                  <a:pt x="55319" y="219934"/>
                                </a:lnTo>
                                <a:lnTo>
                                  <a:pt x="53276" y="222364"/>
                                </a:lnTo>
                                <a:lnTo>
                                  <a:pt x="51065" y="222807"/>
                                </a:lnTo>
                                <a:lnTo>
                                  <a:pt x="49571" y="223817"/>
                                </a:lnTo>
                                <a:lnTo>
                                  <a:pt x="47004" y="223621"/>
                                </a:lnTo>
                                <a:lnTo>
                                  <a:pt x="46312" y="223760"/>
                                </a:lnTo>
                                <a:lnTo>
                                  <a:pt x="45975" y="223543"/>
                                </a:lnTo>
                                <a:lnTo>
                                  <a:pt x="42883" y="223308"/>
                                </a:lnTo>
                                <a:lnTo>
                                  <a:pt x="40828" y="220220"/>
                                </a:lnTo>
                                <a:lnTo>
                                  <a:pt x="39852" y="219590"/>
                                </a:lnTo>
                                <a:cubicBezTo>
                                  <a:pt x="35439" y="213148"/>
                                  <a:pt x="24159" y="195592"/>
                                  <a:pt x="11007" y="172807"/>
                                </a:cubicBezTo>
                                <a:lnTo>
                                  <a:pt x="0" y="152755"/>
                                </a:lnTo>
                                <a:lnTo>
                                  <a:pt x="0" y="114278"/>
                                </a:lnTo>
                                <a:lnTo>
                                  <a:pt x="4889" y="124366"/>
                                </a:lnTo>
                                <a:lnTo>
                                  <a:pt x="28192" y="163166"/>
                                </a:lnTo>
                                <a:lnTo>
                                  <a:pt x="21285" y="128201"/>
                                </a:lnTo>
                                <a:cubicBezTo>
                                  <a:pt x="15671" y="103754"/>
                                  <a:pt x="9766" y="79243"/>
                                  <a:pt x="1892" y="55405"/>
                                </a:cubicBezTo>
                                <a:lnTo>
                                  <a:pt x="0" y="49715"/>
                                </a:lnTo>
                                <a:lnTo>
                                  <a:pt x="0" y="0"/>
                                </a:lnTo>
                                <a:close/>
                              </a:path>
                            </a:pathLst>
                          </a:custGeom>
                          <a:solidFill>
                            <a:srgbClr val="000000"/>
                          </a:solidFill>
                          <a:ln w="0" cap="flat">
                            <a:noFill/>
                            <a:miter lim="127000"/>
                          </a:ln>
                          <a:effectLst/>
                        </wps:spPr>
                        <wps:bodyPr/>
                      </wps:wsp>
                      <wps:wsp>
                        <wps:cNvPr id="8921" name="Shape 8921"/>
                        <wps:cNvSpPr/>
                        <wps:spPr>
                          <a:xfrm>
                            <a:off x="3738572" y="1119937"/>
                            <a:ext cx="234747" cy="114503"/>
                          </a:xfrm>
                          <a:custGeom>
                            <a:avLst/>
                            <a:gdLst/>
                            <a:ahLst/>
                            <a:cxnLst/>
                            <a:rect l="0" t="0" r="0" b="0"/>
                            <a:pathLst>
                              <a:path w="234747" h="114503">
                                <a:moveTo>
                                  <a:pt x="0" y="0"/>
                                </a:moveTo>
                                <a:cubicBezTo>
                                  <a:pt x="0" y="0"/>
                                  <a:pt x="208788" y="2997"/>
                                  <a:pt x="221793" y="58750"/>
                                </a:cubicBezTo>
                                <a:cubicBezTo>
                                  <a:pt x="234747" y="114503"/>
                                  <a:pt x="0" y="0"/>
                                  <a:pt x="0" y="0"/>
                                </a:cubicBezTo>
                                <a:close/>
                              </a:path>
                            </a:pathLst>
                          </a:custGeom>
                          <a:solidFill>
                            <a:srgbClr val="FFFFFF"/>
                          </a:solidFill>
                          <a:ln w="0" cap="flat">
                            <a:noFill/>
                            <a:miter lim="127000"/>
                          </a:ln>
                          <a:effectLst/>
                        </wps:spPr>
                        <wps:bodyPr/>
                      </wps:wsp>
                      <wps:wsp>
                        <wps:cNvPr id="8922" name="Shape 8922"/>
                        <wps:cNvSpPr/>
                        <wps:spPr>
                          <a:xfrm>
                            <a:off x="3729060" y="1110412"/>
                            <a:ext cx="143080" cy="77193"/>
                          </a:xfrm>
                          <a:custGeom>
                            <a:avLst/>
                            <a:gdLst/>
                            <a:ahLst/>
                            <a:cxnLst/>
                            <a:rect l="0" t="0" r="0" b="0"/>
                            <a:pathLst>
                              <a:path w="143080" h="77193">
                                <a:moveTo>
                                  <a:pt x="9511" y="0"/>
                                </a:moveTo>
                                <a:cubicBezTo>
                                  <a:pt x="32733" y="375"/>
                                  <a:pt x="56216" y="1511"/>
                                  <a:pt x="79580" y="3745"/>
                                </a:cubicBezTo>
                                <a:lnTo>
                                  <a:pt x="143080" y="13198"/>
                                </a:lnTo>
                                <a:lnTo>
                                  <a:pt x="143080" y="33890"/>
                                </a:lnTo>
                                <a:lnTo>
                                  <a:pt x="112991" y="27178"/>
                                </a:lnTo>
                                <a:lnTo>
                                  <a:pt x="63487" y="23290"/>
                                </a:lnTo>
                                <a:lnTo>
                                  <a:pt x="100304" y="39751"/>
                                </a:lnTo>
                                <a:lnTo>
                                  <a:pt x="143080" y="55341"/>
                                </a:lnTo>
                                <a:lnTo>
                                  <a:pt x="143080" y="77193"/>
                                </a:lnTo>
                                <a:lnTo>
                                  <a:pt x="122732" y="68999"/>
                                </a:lnTo>
                                <a:cubicBezTo>
                                  <a:pt x="82714" y="53670"/>
                                  <a:pt x="43256" y="36513"/>
                                  <a:pt x="4698" y="17742"/>
                                </a:cubicBezTo>
                                <a:lnTo>
                                  <a:pt x="3558" y="16387"/>
                                </a:lnTo>
                                <a:lnTo>
                                  <a:pt x="2602" y="15959"/>
                                </a:lnTo>
                                <a:lnTo>
                                  <a:pt x="2177" y="14747"/>
                                </a:lnTo>
                                <a:lnTo>
                                  <a:pt x="0" y="12160"/>
                                </a:lnTo>
                                <a:lnTo>
                                  <a:pt x="444" y="9794"/>
                                </a:lnTo>
                                <a:lnTo>
                                  <a:pt x="296" y="9372"/>
                                </a:lnTo>
                                <a:lnTo>
                                  <a:pt x="779" y="8006"/>
                                </a:lnTo>
                                <a:lnTo>
                                  <a:pt x="1248" y="5505"/>
                                </a:lnTo>
                                <a:lnTo>
                                  <a:pt x="1846" y="4990"/>
                                </a:lnTo>
                                <a:lnTo>
                                  <a:pt x="2598" y="2862"/>
                                </a:lnTo>
                                <a:lnTo>
                                  <a:pt x="5889" y="1500"/>
                                </a:lnTo>
                                <a:lnTo>
                                  <a:pt x="6629" y="861"/>
                                </a:lnTo>
                                <a:lnTo>
                                  <a:pt x="7332" y="902"/>
                                </a:lnTo>
                                <a:lnTo>
                                  <a:pt x="9511" y="0"/>
                                </a:lnTo>
                                <a:close/>
                              </a:path>
                            </a:pathLst>
                          </a:custGeom>
                          <a:solidFill>
                            <a:srgbClr val="000000"/>
                          </a:solidFill>
                          <a:ln w="0" cap="flat">
                            <a:noFill/>
                            <a:miter lim="127000"/>
                          </a:ln>
                          <a:effectLst/>
                        </wps:spPr>
                        <wps:bodyPr/>
                      </wps:wsp>
                      <wps:wsp>
                        <wps:cNvPr id="8923" name="Shape 8923"/>
                        <wps:cNvSpPr/>
                        <wps:spPr>
                          <a:xfrm>
                            <a:off x="3872141" y="1123611"/>
                            <a:ext cx="121346" cy="92094"/>
                          </a:xfrm>
                          <a:custGeom>
                            <a:avLst/>
                            <a:gdLst/>
                            <a:ahLst/>
                            <a:cxnLst/>
                            <a:rect l="0" t="0" r="0" b="0"/>
                            <a:pathLst>
                              <a:path w="121346" h="92094">
                                <a:moveTo>
                                  <a:pt x="0" y="0"/>
                                </a:moveTo>
                                <a:lnTo>
                                  <a:pt x="5865" y="873"/>
                                </a:lnTo>
                                <a:cubicBezTo>
                                  <a:pt x="25550" y="5013"/>
                                  <a:pt x="121346" y="28267"/>
                                  <a:pt x="95984" y="68615"/>
                                </a:cubicBezTo>
                                <a:cubicBezTo>
                                  <a:pt x="81239" y="92094"/>
                                  <a:pt x="36269" y="78154"/>
                                  <a:pt x="4885" y="65961"/>
                                </a:cubicBezTo>
                                <a:lnTo>
                                  <a:pt x="0" y="63994"/>
                                </a:lnTo>
                                <a:lnTo>
                                  <a:pt x="0" y="42143"/>
                                </a:lnTo>
                                <a:lnTo>
                                  <a:pt x="27544" y="52181"/>
                                </a:lnTo>
                                <a:cubicBezTo>
                                  <a:pt x="41323" y="56232"/>
                                  <a:pt x="62621" y="64856"/>
                                  <a:pt x="77150" y="60271"/>
                                </a:cubicBezTo>
                                <a:cubicBezTo>
                                  <a:pt x="90625" y="56042"/>
                                  <a:pt x="44143" y="30947"/>
                                  <a:pt x="40510" y="29728"/>
                                </a:cubicBezTo>
                                <a:lnTo>
                                  <a:pt x="0" y="20691"/>
                                </a:lnTo>
                                <a:lnTo>
                                  <a:pt x="0" y="0"/>
                                </a:lnTo>
                                <a:close/>
                              </a:path>
                            </a:pathLst>
                          </a:custGeom>
                          <a:solidFill>
                            <a:srgbClr val="000000"/>
                          </a:solidFill>
                          <a:ln w="0" cap="flat">
                            <a:noFill/>
                            <a:miter lim="127000"/>
                          </a:ln>
                          <a:effectLst/>
                        </wps:spPr>
                        <wps:bodyPr/>
                      </wps:wsp>
                      <wps:wsp>
                        <wps:cNvPr id="8924" name="Shape 8924"/>
                        <wps:cNvSpPr/>
                        <wps:spPr>
                          <a:xfrm>
                            <a:off x="2685279" y="1219032"/>
                            <a:ext cx="326199" cy="161074"/>
                          </a:xfrm>
                          <a:custGeom>
                            <a:avLst/>
                            <a:gdLst/>
                            <a:ahLst/>
                            <a:cxnLst/>
                            <a:rect l="0" t="0" r="0" b="0"/>
                            <a:pathLst>
                              <a:path w="326199" h="161074">
                                <a:moveTo>
                                  <a:pt x="326199" y="0"/>
                                </a:moveTo>
                                <a:cubicBezTo>
                                  <a:pt x="326199" y="0"/>
                                  <a:pt x="115252" y="161074"/>
                                  <a:pt x="57633" y="116408"/>
                                </a:cubicBezTo>
                                <a:cubicBezTo>
                                  <a:pt x="0" y="71742"/>
                                  <a:pt x="326199" y="0"/>
                                  <a:pt x="326199" y="0"/>
                                </a:cubicBezTo>
                                <a:close/>
                              </a:path>
                            </a:pathLst>
                          </a:custGeom>
                          <a:solidFill>
                            <a:srgbClr val="FFFFFF"/>
                          </a:solidFill>
                          <a:ln w="0" cap="flat">
                            <a:noFill/>
                            <a:miter lim="127000"/>
                          </a:ln>
                          <a:effectLst/>
                        </wps:spPr>
                        <wps:bodyPr/>
                      </wps:wsp>
                      <wps:wsp>
                        <wps:cNvPr id="8925" name="Shape 8925"/>
                        <wps:cNvSpPr/>
                        <wps:spPr>
                          <a:xfrm>
                            <a:off x="2725824" y="1251646"/>
                            <a:ext cx="126681" cy="124105"/>
                          </a:xfrm>
                          <a:custGeom>
                            <a:avLst/>
                            <a:gdLst/>
                            <a:ahLst/>
                            <a:cxnLst/>
                            <a:rect l="0" t="0" r="0" b="0"/>
                            <a:pathLst>
                              <a:path w="126681" h="124105">
                                <a:moveTo>
                                  <a:pt x="126681" y="0"/>
                                </a:moveTo>
                                <a:lnTo>
                                  <a:pt x="126681" y="20860"/>
                                </a:lnTo>
                                <a:lnTo>
                                  <a:pt x="81129" y="35794"/>
                                </a:lnTo>
                                <a:cubicBezTo>
                                  <a:pt x="62359" y="43173"/>
                                  <a:pt x="34635" y="51872"/>
                                  <a:pt x="21642" y="68649"/>
                                </a:cubicBezTo>
                                <a:cubicBezTo>
                                  <a:pt x="8841" y="85172"/>
                                  <a:pt x="66550" y="79368"/>
                                  <a:pt x="71680" y="77933"/>
                                </a:cubicBezTo>
                                <a:cubicBezTo>
                                  <a:pt x="88197" y="73291"/>
                                  <a:pt x="104202" y="67030"/>
                                  <a:pt x="119779" y="59788"/>
                                </a:cubicBezTo>
                                <a:lnTo>
                                  <a:pt x="126681" y="56144"/>
                                </a:lnTo>
                                <a:lnTo>
                                  <a:pt x="126681" y="77179"/>
                                </a:lnTo>
                                <a:lnTo>
                                  <a:pt x="122318" y="79119"/>
                                </a:lnTo>
                                <a:cubicBezTo>
                                  <a:pt x="86158" y="94343"/>
                                  <a:pt x="0" y="124105"/>
                                  <a:pt x="789" y="71354"/>
                                </a:cubicBezTo>
                                <a:cubicBezTo>
                                  <a:pt x="1081" y="52038"/>
                                  <a:pt x="27611" y="39058"/>
                                  <a:pt x="42026" y="32111"/>
                                </a:cubicBezTo>
                                <a:cubicBezTo>
                                  <a:pt x="57050" y="24866"/>
                                  <a:pt x="72509" y="18529"/>
                                  <a:pt x="88195" y="12782"/>
                                </a:cubicBezTo>
                                <a:lnTo>
                                  <a:pt x="126681" y="0"/>
                                </a:lnTo>
                                <a:close/>
                              </a:path>
                            </a:pathLst>
                          </a:custGeom>
                          <a:solidFill>
                            <a:srgbClr val="000000"/>
                          </a:solidFill>
                          <a:ln w="0" cap="flat">
                            <a:noFill/>
                            <a:miter lim="127000"/>
                          </a:ln>
                          <a:effectLst/>
                        </wps:spPr>
                        <wps:bodyPr/>
                      </wps:wsp>
                      <wps:wsp>
                        <wps:cNvPr id="8926" name="Shape 8926"/>
                        <wps:cNvSpPr/>
                        <wps:spPr>
                          <a:xfrm>
                            <a:off x="2852504" y="1209208"/>
                            <a:ext cx="167958" cy="119617"/>
                          </a:xfrm>
                          <a:custGeom>
                            <a:avLst/>
                            <a:gdLst/>
                            <a:ahLst/>
                            <a:cxnLst/>
                            <a:rect l="0" t="0" r="0" b="0"/>
                            <a:pathLst>
                              <a:path w="167958" h="119617">
                                <a:moveTo>
                                  <a:pt x="161152" y="0"/>
                                </a:moveTo>
                                <a:lnTo>
                                  <a:pt x="163442" y="1922"/>
                                </a:lnTo>
                                <a:lnTo>
                                  <a:pt x="163966" y="2019"/>
                                </a:lnTo>
                                <a:lnTo>
                                  <a:pt x="164522" y="2828"/>
                                </a:lnTo>
                                <a:lnTo>
                                  <a:pt x="166257" y="4285"/>
                                </a:lnTo>
                                <a:lnTo>
                                  <a:pt x="166577" y="5825"/>
                                </a:lnTo>
                                <a:lnTo>
                                  <a:pt x="167958" y="7838"/>
                                </a:lnTo>
                                <a:lnTo>
                                  <a:pt x="167706" y="11263"/>
                                </a:lnTo>
                                <a:lnTo>
                                  <a:pt x="167722" y="11339"/>
                                </a:lnTo>
                                <a:lnTo>
                                  <a:pt x="167698" y="11381"/>
                                </a:lnTo>
                                <a:lnTo>
                                  <a:pt x="167458" y="14649"/>
                                </a:lnTo>
                                <a:lnTo>
                                  <a:pt x="164506" y="16814"/>
                                </a:lnTo>
                                <a:lnTo>
                                  <a:pt x="163782" y="18047"/>
                                </a:lnTo>
                                <a:cubicBezTo>
                                  <a:pt x="115192" y="55042"/>
                                  <a:pt x="62855" y="89929"/>
                                  <a:pt x="7674" y="116205"/>
                                </a:cubicBezTo>
                                <a:lnTo>
                                  <a:pt x="0" y="119617"/>
                                </a:lnTo>
                                <a:lnTo>
                                  <a:pt x="0" y="98582"/>
                                </a:lnTo>
                                <a:lnTo>
                                  <a:pt x="38624" y="78194"/>
                                </a:lnTo>
                                <a:lnTo>
                                  <a:pt x="106887" y="32943"/>
                                </a:lnTo>
                                <a:lnTo>
                                  <a:pt x="42497" y="49365"/>
                                </a:lnTo>
                                <a:lnTo>
                                  <a:pt x="0" y="63298"/>
                                </a:lnTo>
                                <a:lnTo>
                                  <a:pt x="0" y="42438"/>
                                </a:lnTo>
                                <a:lnTo>
                                  <a:pt x="9046" y="39434"/>
                                </a:lnTo>
                                <a:cubicBezTo>
                                  <a:pt x="57598" y="24575"/>
                                  <a:pt x="106848" y="11582"/>
                                  <a:pt x="156442" y="635"/>
                                </a:cubicBezTo>
                                <a:lnTo>
                                  <a:pt x="157517" y="833"/>
                                </a:lnTo>
                                <a:lnTo>
                                  <a:pt x="161152" y="0"/>
                                </a:lnTo>
                                <a:close/>
                              </a:path>
                            </a:pathLst>
                          </a:custGeom>
                          <a:solidFill>
                            <a:srgbClr val="000000"/>
                          </a:solidFill>
                          <a:ln w="0" cap="flat">
                            <a:noFill/>
                            <a:miter lim="127000"/>
                          </a:ln>
                          <a:effectLst/>
                        </wps:spPr>
                        <wps:bodyPr/>
                      </wps:wsp>
                      <wps:wsp>
                        <wps:cNvPr id="8927" name="Shape 8927"/>
                        <wps:cNvSpPr/>
                        <wps:spPr>
                          <a:xfrm>
                            <a:off x="3738572" y="984008"/>
                            <a:ext cx="177457" cy="61709"/>
                          </a:xfrm>
                          <a:custGeom>
                            <a:avLst/>
                            <a:gdLst/>
                            <a:ahLst/>
                            <a:cxnLst/>
                            <a:rect l="0" t="0" r="0" b="0"/>
                            <a:pathLst>
                              <a:path w="177457" h="61709">
                                <a:moveTo>
                                  <a:pt x="139496" y="1649"/>
                                </a:moveTo>
                                <a:cubicBezTo>
                                  <a:pt x="155755" y="2198"/>
                                  <a:pt x="167354" y="6690"/>
                                  <a:pt x="169380" y="17691"/>
                                </a:cubicBezTo>
                                <a:cubicBezTo>
                                  <a:pt x="177457" y="61709"/>
                                  <a:pt x="0" y="33833"/>
                                  <a:pt x="0" y="33833"/>
                                </a:cubicBezTo>
                                <a:cubicBezTo>
                                  <a:pt x="0" y="33833"/>
                                  <a:pt x="90718" y="0"/>
                                  <a:pt x="139496" y="1649"/>
                                </a:cubicBezTo>
                                <a:close/>
                              </a:path>
                            </a:pathLst>
                          </a:custGeom>
                          <a:solidFill>
                            <a:srgbClr val="FFFFFF"/>
                          </a:solidFill>
                          <a:ln w="0" cap="flat">
                            <a:noFill/>
                            <a:miter lim="127000"/>
                          </a:ln>
                          <a:effectLst/>
                        </wps:spPr>
                        <wps:bodyPr/>
                      </wps:wsp>
                      <wps:wsp>
                        <wps:cNvPr id="8928" name="Shape 8928"/>
                        <wps:cNvSpPr/>
                        <wps:spPr>
                          <a:xfrm>
                            <a:off x="3728884" y="979435"/>
                            <a:ext cx="111857" cy="59406"/>
                          </a:xfrm>
                          <a:custGeom>
                            <a:avLst/>
                            <a:gdLst/>
                            <a:ahLst/>
                            <a:cxnLst/>
                            <a:rect l="0" t="0" r="0" b="0"/>
                            <a:pathLst>
                              <a:path w="111857" h="59406">
                                <a:moveTo>
                                  <a:pt x="111857" y="0"/>
                                </a:moveTo>
                                <a:lnTo>
                                  <a:pt x="111857" y="18909"/>
                                </a:lnTo>
                                <a:lnTo>
                                  <a:pt x="110772" y="19045"/>
                                </a:lnTo>
                                <a:cubicBezTo>
                                  <a:pt x="97415" y="21738"/>
                                  <a:pt x="83222" y="25359"/>
                                  <a:pt x="69831" y="29140"/>
                                </a:cubicBezTo>
                                <a:lnTo>
                                  <a:pt x="53877" y="33913"/>
                                </a:lnTo>
                                <a:lnTo>
                                  <a:pt x="70112" y="35378"/>
                                </a:lnTo>
                                <a:cubicBezTo>
                                  <a:pt x="81560" y="36270"/>
                                  <a:pt x="93602" y="37008"/>
                                  <a:pt x="105202" y="37380"/>
                                </a:cubicBezTo>
                                <a:lnTo>
                                  <a:pt x="111857" y="37340"/>
                                </a:lnTo>
                                <a:lnTo>
                                  <a:pt x="111857" y="59300"/>
                                </a:lnTo>
                                <a:lnTo>
                                  <a:pt x="107902" y="59406"/>
                                </a:lnTo>
                                <a:cubicBezTo>
                                  <a:pt x="67282" y="58371"/>
                                  <a:pt x="23318" y="50103"/>
                                  <a:pt x="7151" y="47595"/>
                                </a:cubicBezTo>
                                <a:lnTo>
                                  <a:pt x="6589" y="47227"/>
                                </a:lnTo>
                                <a:lnTo>
                                  <a:pt x="4951" y="47120"/>
                                </a:lnTo>
                                <a:lnTo>
                                  <a:pt x="3701" y="45340"/>
                                </a:lnTo>
                                <a:lnTo>
                                  <a:pt x="1144" y="43668"/>
                                </a:lnTo>
                                <a:cubicBezTo>
                                  <a:pt x="113" y="41711"/>
                                  <a:pt x="0" y="39298"/>
                                  <a:pt x="641" y="37002"/>
                                </a:cubicBezTo>
                                <a:lnTo>
                                  <a:pt x="1420" y="35844"/>
                                </a:lnTo>
                                <a:lnTo>
                                  <a:pt x="1503" y="34479"/>
                                </a:lnTo>
                                <a:lnTo>
                                  <a:pt x="3753" y="32383"/>
                                </a:lnTo>
                                <a:lnTo>
                                  <a:pt x="4659" y="31037"/>
                                </a:lnTo>
                                <a:lnTo>
                                  <a:pt x="5385" y="30863"/>
                                </a:lnTo>
                                <a:lnTo>
                                  <a:pt x="7151" y="29218"/>
                                </a:lnTo>
                                <a:cubicBezTo>
                                  <a:pt x="19480" y="24652"/>
                                  <a:pt x="61668" y="9323"/>
                                  <a:pt x="102285" y="1232"/>
                                </a:cubicBezTo>
                                <a:lnTo>
                                  <a:pt x="111857" y="0"/>
                                </a:lnTo>
                                <a:close/>
                              </a:path>
                            </a:pathLst>
                          </a:custGeom>
                          <a:solidFill>
                            <a:srgbClr val="000000"/>
                          </a:solidFill>
                          <a:ln w="0" cap="flat">
                            <a:noFill/>
                            <a:miter lim="127000"/>
                          </a:ln>
                          <a:effectLst/>
                        </wps:spPr>
                        <wps:bodyPr/>
                      </wps:wsp>
                      <wps:wsp>
                        <wps:cNvPr id="8929" name="Shape 8929"/>
                        <wps:cNvSpPr/>
                        <wps:spPr>
                          <a:xfrm>
                            <a:off x="3840742" y="974645"/>
                            <a:ext cx="79374" cy="64091"/>
                          </a:xfrm>
                          <a:custGeom>
                            <a:avLst/>
                            <a:gdLst/>
                            <a:ahLst/>
                            <a:cxnLst/>
                            <a:rect l="0" t="0" r="0" b="0"/>
                            <a:pathLst>
                              <a:path w="79374" h="64091">
                                <a:moveTo>
                                  <a:pt x="29358" y="1012"/>
                                </a:moveTo>
                                <a:cubicBezTo>
                                  <a:pt x="58220" y="0"/>
                                  <a:pt x="79374" y="7461"/>
                                  <a:pt x="76726" y="32612"/>
                                </a:cubicBezTo>
                                <a:cubicBezTo>
                                  <a:pt x="74635" y="52429"/>
                                  <a:pt x="53146" y="60869"/>
                                  <a:pt x="25395" y="63414"/>
                                </a:cubicBezTo>
                                <a:lnTo>
                                  <a:pt x="0" y="64091"/>
                                </a:lnTo>
                                <a:lnTo>
                                  <a:pt x="0" y="42131"/>
                                </a:lnTo>
                                <a:lnTo>
                                  <a:pt x="25792" y="41978"/>
                                </a:lnTo>
                                <a:cubicBezTo>
                                  <a:pt x="45165" y="40836"/>
                                  <a:pt x="58642" y="37386"/>
                                  <a:pt x="57955" y="29932"/>
                                </a:cubicBezTo>
                                <a:cubicBezTo>
                                  <a:pt x="57238" y="22160"/>
                                  <a:pt x="48239" y="19228"/>
                                  <a:pt x="34842" y="19315"/>
                                </a:cubicBezTo>
                                <a:lnTo>
                                  <a:pt x="0" y="23700"/>
                                </a:lnTo>
                                <a:lnTo>
                                  <a:pt x="0" y="4791"/>
                                </a:lnTo>
                                <a:lnTo>
                                  <a:pt x="29358" y="1012"/>
                                </a:lnTo>
                                <a:close/>
                              </a:path>
                            </a:pathLst>
                          </a:custGeom>
                          <a:solidFill>
                            <a:srgbClr val="000000"/>
                          </a:solidFill>
                          <a:ln w="0" cap="flat">
                            <a:noFill/>
                            <a:miter lim="127000"/>
                          </a:ln>
                          <a:effectLst/>
                        </wps:spPr>
                        <wps:bodyPr/>
                      </wps:wsp>
                      <wps:wsp>
                        <wps:cNvPr id="8930" name="Shape 8930"/>
                        <wps:cNvSpPr/>
                        <wps:spPr>
                          <a:xfrm>
                            <a:off x="2798823" y="939034"/>
                            <a:ext cx="171437" cy="59502"/>
                          </a:xfrm>
                          <a:custGeom>
                            <a:avLst/>
                            <a:gdLst/>
                            <a:ahLst/>
                            <a:cxnLst/>
                            <a:rect l="0" t="0" r="0" b="0"/>
                            <a:pathLst>
                              <a:path w="171437" h="59502">
                                <a:moveTo>
                                  <a:pt x="31588" y="630"/>
                                </a:moveTo>
                                <a:cubicBezTo>
                                  <a:pt x="79261" y="2519"/>
                                  <a:pt x="171437" y="43932"/>
                                  <a:pt x="171437" y="43932"/>
                                </a:cubicBezTo>
                                <a:cubicBezTo>
                                  <a:pt x="171437" y="43932"/>
                                  <a:pt x="0" y="59502"/>
                                  <a:pt x="3810" y="14912"/>
                                </a:cubicBezTo>
                                <a:cubicBezTo>
                                  <a:pt x="4750" y="3762"/>
                                  <a:pt x="15696" y="0"/>
                                  <a:pt x="31588" y="630"/>
                                </a:cubicBezTo>
                                <a:close/>
                              </a:path>
                            </a:pathLst>
                          </a:custGeom>
                          <a:solidFill>
                            <a:srgbClr val="FFFFFF"/>
                          </a:solidFill>
                          <a:ln w="0" cap="flat">
                            <a:noFill/>
                            <a:miter lim="127000"/>
                          </a:ln>
                          <a:effectLst/>
                        </wps:spPr>
                        <wps:bodyPr/>
                      </wps:wsp>
                      <wps:wsp>
                        <wps:cNvPr id="8931" name="Shape 8931"/>
                        <wps:cNvSpPr/>
                        <wps:spPr>
                          <a:xfrm>
                            <a:off x="2782268" y="928562"/>
                            <a:ext cx="86172" cy="65073"/>
                          </a:xfrm>
                          <a:custGeom>
                            <a:avLst/>
                            <a:gdLst/>
                            <a:ahLst/>
                            <a:cxnLst/>
                            <a:rect l="0" t="0" r="0" b="0"/>
                            <a:pathLst>
                              <a:path w="86172" h="65073">
                                <a:moveTo>
                                  <a:pt x="51483" y="1002"/>
                                </a:moveTo>
                                <a:cubicBezTo>
                                  <a:pt x="60179" y="1503"/>
                                  <a:pt x="69216" y="3225"/>
                                  <a:pt x="77556" y="5259"/>
                                </a:cubicBezTo>
                                <a:lnTo>
                                  <a:pt x="86172" y="7671"/>
                                </a:lnTo>
                                <a:lnTo>
                                  <a:pt x="86172" y="29135"/>
                                </a:lnTo>
                                <a:lnTo>
                                  <a:pt x="84703" y="28785"/>
                                </a:lnTo>
                                <a:cubicBezTo>
                                  <a:pt x="68681" y="25280"/>
                                  <a:pt x="50614" y="22091"/>
                                  <a:pt x="39705" y="22440"/>
                                </a:cubicBezTo>
                                <a:cubicBezTo>
                                  <a:pt x="32432" y="22673"/>
                                  <a:pt x="28340" y="24479"/>
                                  <a:pt x="30156" y="28813"/>
                                </a:cubicBezTo>
                                <a:cubicBezTo>
                                  <a:pt x="35077" y="40554"/>
                                  <a:pt x="54251" y="45263"/>
                                  <a:pt x="74677" y="47019"/>
                                </a:cubicBezTo>
                                <a:lnTo>
                                  <a:pt x="86172" y="47375"/>
                                </a:lnTo>
                                <a:lnTo>
                                  <a:pt x="86172" y="65073"/>
                                </a:lnTo>
                                <a:lnTo>
                                  <a:pt x="81739" y="64853"/>
                                </a:lnTo>
                                <a:cubicBezTo>
                                  <a:pt x="37852" y="60941"/>
                                  <a:pt x="0" y="49387"/>
                                  <a:pt x="11690" y="19923"/>
                                </a:cubicBezTo>
                                <a:cubicBezTo>
                                  <a:pt x="18059" y="3883"/>
                                  <a:pt x="34090" y="0"/>
                                  <a:pt x="51483" y="1002"/>
                                </a:cubicBezTo>
                                <a:close/>
                              </a:path>
                            </a:pathLst>
                          </a:custGeom>
                          <a:solidFill>
                            <a:srgbClr val="000000"/>
                          </a:solidFill>
                          <a:ln w="0" cap="flat">
                            <a:noFill/>
                            <a:miter lim="127000"/>
                          </a:ln>
                          <a:effectLst/>
                        </wps:spPr>
                        <wps:bodyPr/>
                      </wps:wsp>
                      <wps:wsp>
                        <wps:cNvPr id="8932" name="Shape 8932"/>
                        <wps:cNvSpPr/>
                        <wps:spPr>
                          <a:xfrm>
                            <a:off x="2868440" y="936233"/>
                            <a:ext cx="111899" cy="59392"/>
                          </a:xfrm>
                          <a:custGeom>
                            <a:avLst/>
                            <a:gdLst/>
                            <a:ahLst/>
                            <a:cxnLst/>
                            <a:rect l="0" t="0" r="0" b="0"/>
                            <a:pathLst>
                              <a:path w="111899" h="59392">
                                <a:moveTo>
                                  <a:pt x="0" y="0"/>
                                </a:moveTo>
                                <a:lnTo>
                                  <a:pt x="13276" y="3717"/>
                                </a:lnTo>
                                <a:cubicBezTo>
                                  <a:pt x="45102" y="13128"/>
                                  <a:pt x="76331" y="24964"/>
                                  <a:pt x="106620" y="38515"/>
                                </a:cubicBezTo>
                                <a:lnTo>
                                  <a:pt x="107066" y="39016"/>
                                </a:lnTo>
                                <a:lnTo>
                                  <a:pt x="108692" y="39576"/>
                                </a:lnTo>
                                <a:lnTo>
                                  <a:pt x="109451" y="41696"/>
                                </a:lnTo>
                                <a:lnTo>
                                  <a:pt x="111406" y="43894"/>
                                </a:lnTo>
                                <a:cubicBezTo>
                                  <a:pt x="111899" y="46058"/>
                                  <a:pt x="111389" y="48423"/>
                                  <a:pt x="110181" y="50476"/>
                                </a:cubicBezTo>
                                <a:lnTo>
                                  <a:pt x="109088" y="51427"/>
                                </a:lnTo>
                                <a:lnTo>
                                  <a:pt x="108664" y="52673"/>
                                </a:lnTo>
                                <a:lnTo>
                                  <a:pt x="106138" y="53996"/>
                                </a:lnTo>
                                <a:lnTo>
                                  <a:pt x="104772" y="55185"/>
                                </a:lnTo>
                                <a:lnTo>
                                  <a:pt x="103917" y="55159"/>
                                </a:lnTo>
                                <a:lnTo>
                                  <a:pt x="101820" y="56257"/>
                                </a:lnTo>
                                <a:cubicBezTo>
                                  <a:pt x="92485" y="57086"/>
                                  <a:pt x="62071" y="59392"/>
                                  <a:pt x="28933" y="58842"/>
                                </a:cubicBezTo>
                                <a:lnTo>
                                  <a:pt x="0" y="57402"/>
                                </a:lnTo>
                                <a:lnTo>
                                  <a:pt x="0" y="39704"/>
                                </a:lnTo>
                                <a:lnTo>
                                  <a:pt x="18459" y="40276"/>
                                </a:lnTo>
                                <a:cubicBezTo>
                                  <a:pt x="27674" y="40188"/>
                                  <a:pt x="35577" y="39871"/>
                                  <a:pt x="40542" y="39836"/>
                                </a:cubicBezTo>
                                <a:lnTo>
                                  <a:pt x="56445" y="39154"/>
                                </a:lnTo>
                                <a:lnTo>
                                  <a:pt x="31259" y="29346"/>
                                </a:lnTo>
                                <a:cubicBezTo>
                                  <a:pt x="29894" y="28891"/>
                                  <a:pt x="25718" y="27709"/>
                                  <a:pt x="19880" y="26202"/>
                                </a:cubicBezTo>
                                <a:lnTo>
                                  <a:pt x="0" y="21463"/>
                                </a:lnTo>
                                <a:lnTo>
                                  <a:pt x="0" y="0"/>
                                </a:lnTo>
                                <a:close/>
                              </a:path>
                            </a:pathLst>
                          </a:custGeom>
                          <a:solidFill>
                            <a:srgbClr val="000000"/>
                          </a:solidFill>
                          <a:ln w="0" cap="flat">
                            <a:noFill/>
                            <a:miter lim="127000"/>
                          </a:ln>
                          <a:effectLst/>
                        </wps:spPr>
                        <wps:bodyPr/>
                      </wps:wsp>
                      <wps:wsp>
                        <wps:cNvPr id="8933" name="Shape 8933"/>
                        <wps:cNvSpPr/>
                        <wps:spPr>
                          <a:xfrm>
                            <a:off x="3307145" y="558096"/>
                            <a:ext cx="89090" cy="171590"/>
                          </a:xfrm>
                          <a:custGeom>
                            <a:avLst/>
                            <a:gdLst/>
                            <a:ahLst/>
                            <a:cxnLst/>
                            <a:rect l="0" t="0" r="0" b="0"/>
                            <a:pathLst>
                              <a:path w="89090" h="171590">
                                <a:moveTo>
                                  <a:pt x="44539" y="4267"/>
                                </a:moveTo>
                                <a:cubicBezTo>
                                  <a:pt x="89090" y="8509"/>
                                  <a:pt x="13716" y="171590"/>
                                  <a:pt x="13716" y="171590"/>
                                </a:cubicBezTo>
                                <a:cubicBezTo>
                                  <a:pt x="13716" y="171590"/>
                                  <a:pt x="0" y="0"/>
                                  <a:pt x="44539" y="4267"/>
                                </a:cubicBezTo>
                                <a:close/>
                              </a:path>
                            </a:pathLst>
                          </a:custGeom>
                          <a:solidFill>
                            <a:srgbClr val="FFFFFF"/>
                          </a:solidFill>
                          <a:ln w="0" cap="flat">
                            <a:noFill/>
                            <a:miter lim="127000"/>
                          </a:ln>
                          <a:effectLst/>
                        </wps:spPr>
                        <wps:bodyPr/>
                      </wps:wsp>
                      <wps:wsp>
                        <wps:cNvPr id="8934" name="Shape 8934"/>
                        <wps:cNvSpPr/>
                        <wps:spPr>
                          <a:xfrm>
                            <a:off x="3301171" y="553402"/>
                            <a:ext cx="40139" cy="186342"/>
                          </a:xfrm>
                          <a:custGeom>
                            <a:avLst/>
                            <a:gdLst/>
                            <a:ahLst/>
                            <a:cxnLst/>
                            <a:rect l="0" t="0" r="0" b="0"/>
                            <a:pathLst>
                              <a:path w="40139" h="186342">
                                <a:moveTo>
                                  <a:pt x="37104" y="0"/>
                                </a:moveTo>
                                <a:lnTo>
                                  <a:pt x="40139" y="54"/>
                                </a:lnTo>
                                <a:lnTo>
                                  <a:pt x="40139" y="24219"/>
                                </a:lnTo>
                                <a:lnTo>
                                  <a:pt x="39416" y="24794"/>
                                </a:lnTo>
                                <a:cubicBezTo>
                                  <a:pt x="24291" y="44307"/>
                                  <a:pt x="27324" y="97580"/>
                                  <a:pt x="27247" y="114993"/>
                                </a:cubicBezTo>
                                <a:lnTo>
                                  <a:pt x="27760" y="130959"/>
                                </a:lnTo>
                                <a:lnTo>
                                  <a:pt x="37800" y="106002"/>
                                </a:lnTo>
                                <a:cubicBezTo>
                                  <a:pt x="38112" y="105102"/>
                                  <a:pt x="38758" y="102953"/>
                                  <a:pt x="39618" y="99896"/>
                                </a:cubicBezTo>
                                <a:lnTo>
                                  <a:pt x="40139" y="97954"/>
                                </a:lnTo>
                                <a:lnTo>
                                  <a:pt x="40139" y="149305"/>
                                </a:lnTo>
                                <a:lnTo>
                                  <a:pt x="27907" y="181097"/>
                                </a:lnTo>
                                <a:lnTo>
                                  <a:pt x="27327" y="181604"/>
                                </a:lnTo>
                                <a:lnTo>
                                  <a:pt x="26773" y="183165"/>
                                </a:lnTo>
                                <a:lnTo>
                                  <a:pt x="24690" y="183909"/>
                                </a:lnTo>
                                <a:lnTo>
                                  <a:pt x="22462" y="185856"/>
                                </a:lnTo>
                                <a:cubicBezTo>
                                  <a:pt x="20282" y="186342"/>
                                  <a:pt x="17909" y="185830"/>
                                  <a:pt x="15855" y="184623"/>
                                </a:cubicBezTo>
                                <a:lnTo>
                                  <a:pt x="14945" y="183575"/>
                                </a:lnTo>
                                <a:lnTo>
                                  <a:pt x="13672" y="183140"/>
                                </a:lnTo>
                                <a:lnTo>
                                  <a:pt x="12391" y="180635"/>
                                </a:lnTo>
                                <a:lnTo>
                                  <a:pt x="11162" y="179220"/>
                                </a:lnTo>
                                <a:lnTo>
                                  <a:pt x="11197" y="178301"/>
                                </a:lnTo>
                                <a:lnTo>
                                  <a:pt x="10165" y="176284"/>
                                </a:lnTo>
                                <a:cubicBezTo>
                                  <a:pt x="8476" y="154581"/>
                                  <a:pt x="0" y="17801"/>
                                  <a:pt x="37104" y="0"/>
                                </a:cubicBezTo>
                                <a:close/>
                              </a:path>
                            </a:pathLst>
                          </a:custGeom>
                          <a:solidFill>
                            <a:srgbClr val="000000"/>
                          </a:solidFill>
                          <a:ln w="0" cap="flat">
                            <a:noFill/>
                            <a:miter lim="127000"/>
                          </a:ln>
                          <a:effectLst/>
                        </wps:spPr>
                        <wps:bodyPr/>
                      </wps:wsp>
                      <wps:wsp>
                        <wps:cNvPr id="8935" name="Shape 8935"/>
                        <wps:cNvSpPr/>
                        <wps:spPr>
                          <a:xfrm>
                            <a:off x="3341309" y="553457"/>
                            <a:ext cx="47827" cy="149250"/>
                          </a:xfrm>
                          <a:custGeom>
                            <a:avLst/>
                            <a:gdLst/>
                            <a:ahLst/>
                            <a:cxnLst/>
                            <a:rect l="0" t="0" r="0" b="0"/>
                            <a:pathLst>
                              <a:path w="47827" h="149250">
                                <a:moveTo>
                                  <a:pt x="0" y="0"/>
                                </a:moveTo>
                                <a:lnTo>
                                  <a:pt x="15810" y="283"/>
                                </a:lnTo>
                                <a:cubicBezTo>
                                  <a:pt x="47827" y="13377"/>
                                  <a:pt x="30834" y="64368"/>
                                  <a:pt x="23544" y="88053"/>
                                </a:cubicBezTo>
                                <a:lnTo>
                                  <a:pt x="0" y="149250"/>
                                </a:lnTo>
                                <a:lnTo>
                                  <a:pt x="0" y="97899"/>
                                </a:lnTo>
                                <a:lnTo>
                                  <a:pt x="2577" y="88283"/>
                                </a:lnTo>
                                <a:cubicBezTo>
                                  <a:pt x="9562" y="61074"/>
                                  <a:pt x="19820" y="13390"/>
                                  <a:pt x="6933" y="18648"/>
                                </a:cubicBezTo>
                                <a:lnTo>
                                  <a:pt x="0" y="24165"/>
                                </a:lnTo>
                                <a:lnTo>
                                  <a:pt x="0" y="0"/>
                                </a:lnTo>
                                <a:close/>
                              </a:path>
                            </a:pathLst>
                          </a:custGeom>
                          <a:solidFill>
                            <a:srgbClr val="000000"/>
                          </a:solidFill>
                          <a:ln w="0" cap="flat">
                            <a:noFill/>
                            <a:miter lim="127000"/>
                          </a:ln>
                          <a:effectLst/>
                        </wps:spPr>
                        <wps:bodyPr/>
                      </wps:wsp>
                      <wps:wsp>
                        <wps:cNvPr id="8936" name="Shape 8936"/>
                        <wps:cNvSpPr/>
                        <wps:spPr>
                          <a:xfrm>
                            <a:off x="3570148" y="634649"/>
                            <a:ext cx="147726" cy="132232"/>
                          </a:xfrm>
                          <a:custGeom>
                            <a:avLst/>
                            <a:gdLst/>
                            <a:ahLst/>
                            <a:cxnLst/>
                            <a:rect l="0" t="0" r="0" b="0"/>
                            <a:pathLst>
                              <a:path w="147726" h="132232">
                                <a:moveTo>
                                  <a:pt x="96314" y="1715"/>
                                </a:moveTo>
                                <a:cubicBezTo>
                                  <a:pt x="101836" y="0"/>
                                  <a:pt x="106970" y="458"/>
                                  <a:pt x="111493" y="3746"/>
                                </a:cubicBezTo>
                                <a:cubicBezTo>
                                  <a:pt x="147726" y="30010"/>
                                  <a:pt x="0" y="132232"/>
                                  <a:pt x="0" y="132232"/>
                                </a:cubicBezTo>
                                <a:cubicBezTo>
                                  <a:pt x="0" y="132232"/>
                                  <a:pt x="57660" y="13722"/>
                                  <a:pt x="96314" y="1715"/>
                                </a:cubicBezTo>
                                <a:close/>
                              </a:path>
                            </a:pathLst>
                          </a:custGeom>
                          <a:solidFill>
                            <a:srgbClr val="FFFFFF"/>
                          </a:solidFill>
                          <a:ln w="0" cap="flat">
                            <a:noFill/>
                            <a:miter lim="127000"/>
                          </a:ln>
                          <a:effectLst/>
                        </wps:spPr>
                        <wps:bodyPr/>
                      </wps:wsp>
                      <wps:wsp>
                        <wps:cNvPr id="8937" name="Shape 8937"/>
                        <wps:cNvSpPr/>
                        <wps:spPr>
                          <a:xfrm>
                            <a:off x="3561192" y="642481"/>
                            <a:ext cx="78003" cy="133997"/>
                          </a:xfrm>
                          <a:custGeom>
                            <a:avLst/>
                            <a:gdLst/>
                            <a:ahLst/>
                            <a:cxnLst/>
                            <a:rect l="0" t="0" r="0" b="0"/>
                            <a:pathLst>
                              <a:path w="78003" h="133997">
                                <a:moveTo>
                                  <a:pt x="78003" y="0"/>
                                </a:moveTo>
                                <a:lnTo>
                                  <a:pt x="78003" y="28759"/>
                                </a:lnTo>
                                <a:lnTo>
                                  <a:pt x="60830" y="52215"/>
                                </a:lnTo>
                                <a:lnTo>
                                  <a:pt x="38444" y="89901"/>
                                </a:lnTo>
                                <a:lnTo>
                                  <a:pt x="72022" y="62393"/>
                                </a:lnTo>
                                <a:lnTo>
                                  <a:pt x="78003" y="56894"/>
                                </a:lnTo>
                                <a:lnTo>
                                  <a:pt x="78003" y="81692"/>
                                </a:lnTo>
                                <a:lnTo>
                                  <a:pt x="13762" y="132627"/>
                                </a:lnTo>
                                <a:lnTo>
                                  <a:pt x="12912" y="132789"/>
                                </a:lnTo>
                                <a:lnTo>
                                  <a:pt x="11576" y="133909"/>
                                </a:lnTo>
                                <a:lnTo>
                                  <a:pt x="9290" y="133480"/>
                                </a:lnTo>
                                <a:lnTo>
                                  <a:pt x="6581" y="133997"/>
                                </a:lnTo>
                                <a:lnTo>
                                  <a:pt x="5012" y="132678"/>
                                </a:lnTo>
                                <a:lnTo>
                                  <a:pt x="4917" y="132660"/>
                                </a:lnTo>
                                <a:lnTo>
                                  <a:pt x="4721" y="132433"/>
                                </a:lnTo>
                                <a:lnTo>
                                  <a:pt x="1402" y="129642"/>
                                </a:lnTo>
                                <a:lnTo>
                                  <a:pt x="1125" y="128263"/>
                                </a:lnTo>
                                <a:lnTo>
                                  <a:pt x="277" y="127280"/>
                                </a:lnTo>
                                <a:lnTo>
                                  <a:pt x="425" y="124780"/>
                                </a:lnTo>
                                <a:lnTo>
                                  <a:pt x="0" y="122668"/>
                                </a:lnTo>
                                <a:lnTo>
                                  <a:pt x="606" y="121721"/>
                                </a:lnTo>
                                <a:lnTo>
                                  <a:pt x="732" y="119584"/>
                                </a:lnTo>
                                <a:cubicBezTo>
                                  <a:pt x="7212" y="106325"/>
                                  <a:pt x="32812" y="54853"/>
                                  <a:pt x="61337" y="18684"/>
                                </a:cubicBezTo>
                                <a:lnTo>
                                  <a:pt x="78003" y="0"/>
                                </a:lnTo>
                                <a:close/>
                              </a:path>
                            </a:pathLst>
                          </a:custGeom>
                          <a:solidFill>
                            <a:srgbClr val="000000"/>
                          </a:solidFill>
                          <a:ln w="0" cap="flat">
                            <a:noFill/>
                            <a:miter lim="127000"/>
                          </a:ln>
                          <a:effectLst/>
                        </wps:spPr>
                        <wps:bodyPr/>
                      </wps:wsp>
                      <wps:wsp>
                        <wps:cNvPr id="8938" name="Shape 8938"/>
                        <wps:cNvSpPr/>
                        <wps:spPr>
                          <a:xfrm>
                            <a:off x="3639195" y="623565"/>
                            <a:ext cx="74177" cy="100608"/>
                          </a:xfrm>
                          <a:custGeom>
                            <a:avLst/>
                            <a:gdLst/>
                            <a:ahLst/>
                            <a:cxnLst/>
                            <a:rect l="0" t="0" r="0" b="0"/>
                            <a:pathLst>
                              <a:path w="74177" h="100608">
                                <a:moveTo>
                                  <a:pt x="34340" y="585"/>
                                </a:moveTo>
                                <a:cubicBezTo>
                                  <a:pt x="40329" y="919"/>
                                  <a:pt x="45964" y="3731"/>
                                  <a:pt x="51050" y="9659"/>
                                </a:cubicBezTo>
                                <a:cubicBezTo>
                                  <a:pt x="74177" y="36633"/>
                                  <a:pt x="30311" y="74530"/>
                                  <a:pt x="12468" y="90723"/>
                                </a:cubicBezTo>
                                <a:lnTo>
                                  <a:pt x="0" y="100608"/>
                                </a:lnTo>
                                <a:lnTo>
                                  <a:pt x="0" y="75810"/>
                                </a:lnTo>
                                <a:lnTo>
                                  <a:pt x="14109" y="62837"/>
                                </a:lnTo>
                                <a:cubicBezTo>
                                  <a:pt x="32516" y="44805"/>
                                  <a:pt x="44491" y="28964"/>
                                  <a:pt x="37576" y="23120"/>
                                </a:cubicBezTo>
                                <a:cubicBezTo>
                                  <a:pt x="34594" y="20606"/>
                                  <a:pt x="30962" y="20384"/>
                                  <a:pt x="26871" y="21956"/>
                                </a:cubicBezTo>
                                <a:cubicBezTo>
                                  <a:pt x="20734" y="24315"/>
                                  <a:pt x="13565" y="30712"/>
                                  <a:pt x="6009" y="39468"/>
                                </a:cubicBezTo>
                                <a:lnTo>
                                  <a:pt x="0" y="47675"/>
                                </a:lnTo>
                                <a:lnTo>
                                  <a:pt x="0" y="18916"/>
                                </a:lnTo>
                                <a:lnTo>
                                  <a:pt x="671" y="18164"/>
                                </a:lnTo>
                                <a:cubicBezTo>
                                  <a:pt x="12290" y="7001"/>
                                  <a:pt x="23858" y="0"/>
                                  <a:pt x="34340" y="585"/>
                                </a:cubicBezTo>
                                <a:close/>
                              </a:path>
                            </a:pathLst>
                          </a:custGeom>
                          <a:solidFill>
                            <a:srgbClr val="000000"/>
                          </a:solidFill>
                          <a:ln w="0" cap="flat">
                            <a:noFill/>
                            <a:miter lim="127000"/>
                          </a:ln>
                          <a:effectLst/>
                        </wps:spPr>
                        <wps:bodyPr/>
                      </wps:wsp>
                      <wps:wsp>
                        <wps:cNvPr id="8939" name="Shape 8939"/>
                        <wps:cNvSpPr/>
                        <wps:spPr>
                          <a:xfrm>
                            <a:off x="3544740" y="8408773"/>
                            <a:ext cx="177343" cy="215735"/>
                          </a:xfrm>
                          <a:custGeom>
                            <a:avLst/>
                            <a:gdLst/>
                            <a:ahLst/>
                            <a:cxnLst/>
                            <a:rect l="0" t="0" r="0" b="0"/>
                            <a:pathLst>
                              <a:path w="177343" h="215735">
                                <a:moveTo>
                                  <a:pt x="156692" y="7607"/>
                                </a:moveTo>
                                <a:lnTo>
                                  <a:pt x="177343" y="129387"/>
                                </a:lnTo>
                                <a:cubicBezTo>
                                  <a:pt x="177343" y="129387"/>
                                  <a:pt x="37147" y="215735"/>
                                  <a:pt x="13373" y="98272"/>
                                </a:cubicBezTo>
                                <a:cubicBezTo>
                                  <a:pt x="13373" y="98272"/>
                                  <a:pt x="0" y="0"/>
                                  <a:pt x="156692" y="7607"/>
                                </a:cubicBezTo>
                                <a:close/>
                              </a:path>
                            </a:pathLst>
                          </a:custGeom>
                          <a:solidFill>
                            <a:srgbClr val="FFFFFF"/>
                          </a:solidFill>
                          <a:ln w="0" cap="flat">
                            <a:noFill/>
                            <a:miter lim="127000"/>
                          </a:ln>
                          <a:effectLst/>
                        </wps:spPr>
                        <wps:bodyPr/>
                      </wps:wsp>
                      <wps:wsp>
                        <wps:cNvPr id="8940" name="Shape 8940"/>
                        <wps:cNvSpPr/>
                        <wps:spPr>
                          <a:xfrm>
                            <a:off x="3544361" y="8410928"/>
                            <a:ext cx="94950" cy="165363"/>
                          </a:xfrm>
                          <a:custGeom>
                            <a:avLst/>
                            <a:gdLst/>
                            <a:ahLst/>
                            <a:cxnLst/>
                            <a:rect l="0" t="0" r="0" b="0"/>
                            <a:pathLst>
                              <a:path w="94950" h="165363">
                                <a:moveTo>
                                  <a:pt x="94950" y="0"/>
                                </a:moveTo>
                                <a:lnTo>
                                  <a:pt x="94950" y="20942"/>
                                </a:lnTo>
                                <a:lnTo>
                                  <a:pt x="79143" y="24279"/>
                                </a:lnTo>
                                <a:cubicBezTo>
                                  <a:pt x="45526" y="34854"/>
                                  <a:pt x="18309" y="56024"/>
                                  <a:pt x="23266" y="95971"/>
                                </a:cubicBezTo>
                                <a:cubicBezTo>
                                  <a:pt x="27561" y="130709"/>
                                  <a:pt x="48252" y="144628"/>
                                  <a:pt x="73885" y="147036"/>
                                </a:cubicBezTo>
                                <a:lnTo>
                                  <a:pt x="94950" y="145040"/>
                                </a:lnTo>
                                <a:lnTo>
                                  <a:pt x="94950" y="164809"/>
                                </a:lnTo>
                                <a:lnTo>
                                  <a:pt x="77889" y="165363"/>
                                </a:lnTo>
                                <a:cubicBezTo>
                                  <a:pt x="43904" y="162688"/>
                                  <a:pt x="15138" y="143908"/>
                                  <a:pt x="4559" y="98638"/>
                                </a:cubicBezTo>
                                <a:cubicBezTo>
                                  <a:pt x="0" y="79093"/>
                                  <a:pt x="9601" y="55255"/>
                                  <a:pt x="20777" y="39901"/>
                                </a:cubicBezTo>
                                <a:cubicBezTo>
                                  <a:pt x="35871" y="19168"/>
                                  <a:pt x="58296" y="7779"/>
                                  <a:pt x="82772" y="1772"/>
                                </a:cubicBezTo>
                                <a:lnTo>
                                  <a:pt x="94950" y="0"/>
                                </a:lnTo>
                                <a:close/>
                              </a:path>
                            </a:pathLst>
                          </a:custGeom>
                          <a:solidFill>
                            <a:srgbClr val="000000"/>
                          </a:solidFill>
                          <a:ln w="0" cap="flat">
                            <a:noFill/>
                            <a:miter lim="127000"/>
                          </a:ln>
                          <a:effectLst/>
                        </wps:spPr>
                        <wps:bodyPr/>
                      </wps:wsp>
                      <wps:wsp>
                        <wps:cNvPr id="8941" name="Shape 8941"/>
                        <wps:cNvSpPr/>
                        <wps:spPr>
                          <a:xfrm>
                            <a:off x="3639311" y="8406423"/>
                            <a:ext cx="91978" cy="169314"/>
                          </a:xfrm>
                          <a:custGeom>
                            <a:avLst/>
                            <a:gdLst/>
                            <a:ahLst/>
                            <a:cxnLst/>
                            <a:rect l="0" t="0" r="0" b="0"/>
                            <a:pathLst>
                              <a:path w="91978" h="169314">
                                <a:moveTo>
                                  <a:pt x="62123" y="439"/>
                                </a:moveTo>
                                <a:cubicBezTo>
                                  <a:pt x="66048" y="565"/>
                                  <a:pt x="70594" y="3207"/>
                                  <a:pt x="71318" y="7424"/>
                                </a:cubicBezTo>
                                <a:cubicBezTo>
                                  <a:pt x="78201" y="48026"/>
                                  <a:pt x="85085" y="88615"/>
                                  <a:pt x="91968" y="129204"/>
                                </a:cubicBezTo>
                                <a:lnTo>
                                  <a:pt x="91491" y="131295"/>
                                </a:lnTo>
                                <a:lnTo>
                                  <a:pt x="91978" y="133801"/>
                                </a:lnTo>
                                <a:lnTo>
                                  <a:pt x="90420" y="135986"/>
                                </a:lnTo>
                                <a:lnTo>
                                  <a:pt x="90241" y="136770"/>
                                </a:lnTo>
                                <a:lnTo>
                                  <a:pt x="89508" y="137265"/>
                                </a:lnTo>
                                <a:lnTo>
                                  <a:pt x="87587" y="139960"/>
                                </a:lnTo>
                                <a:cubicBezTo>
                                  <a:pt x="63993" y="154324"/>
                                  <a:pt x="36042" y="165470"/>
                                  <a:pt x="9203" y="169016"/>
                                </a:cubicBezTo>
                                <a:lnTo>
                                  <a:pt x="0" y="169314"/>
                                </a:lnTo>
                                <a:lnTo>
                                  <a:pt x="0" y="149545"/>
                                </a:lnTo>
                                <a:lnTo>
                                  <a:pt x="19657" y="147682"/>
                                </a:lnTo>
                                <a:cubicBezTo>
                                  <a:pt x="33512" y="144293"/>
                                  <a:pt x="47170" y="139188"/>
                                  <a:pt x="59200" y="133533"/>
                                </a:cubicBezTo>
                                <a:lnTo>
                                  <a:pt x="72270" y="126553"/>
                                </a:lnTo>
                                <a:lnTo>
                                  <a:pt x="54176" y="19848"/>
                                </a:lnTo>
                                <a:lnTo>
                                  <a:pt x="18990" y="21438"/>
                                </a:lnTo>
                                <a:lnTo>
                                  <a:pt x="0" y="25447"/>
                                </a:lnTo>
                                <a:lnTo>
                                  <a:pt x="0" y="4505"/>
                                </a:lnTo>
                                <a:lnTo>
                                  <a:pt x="25414" y="808"/>
                                </a:lnTo>
                                <a:cubicBezTo>
                                  <a:pt x="38018" y="0"/>
                                  <a:pt x="50474" y="42"/>
                                  <a:pt x="62123" y="439"/>
                                </a:cubicBezTo>
                                <a:close/>
                              </a:path>
                            </a:pathLst>
                          </a:custGeom>
                          <a:solidFill>
                            <a:srgbClr val="000000"/>
                          </a:solidFill>
                          <a:ln w="0" cap="flat">
                            <a:noFill/>
                            <a:miter lim="127000"/>
                          </a:ln>
                          <a:effectLst/>
                        </wps:spPr>
                        <wps:bodyPr/>
                      </wps:wsp>
                      <wps:wsp>
                        <wps:cNvPr id="8942" name="Shape 8942"/>
                        <wps:cNvSpPr/>
                        <wps:spPr>
                          <a:xfrm>
                            <a:off x="3793495" y="8351160"/>
                            <a:ext cx="360312" cy="203873"/>
                          </a:xfrm>
                          <a:custGeom>
                            <a:avLst/>
                            <a:gdLst/>
                            <a:ahLst/>
                            <a:cxnLst/>
                            <a:rect l="0" t="0" r="0" b="0"/>
                            <a:pathLst>
                              <a:path w="360312" h="203873">
                                <a:moveTo>
                                  <a:pt x="128841" y="1536"/>
                                </a:moveTo>
                                <a:cubicBezTo>
                                  <a:pt x="360312" y="16307"/>
                                  <a:pt x="328028" y="94437"/>
                                  <a:pt x="328028" y="94437"/>
                                </a:cubicBezTo>
                                <a:cubicBezTo>
                                  <a:pt x="312522" y="131495"/>
                                  <a:pt x="179083" y="178626"/>
                                  <a:pt x="179083" y="178626"/>
                                </a:cubicBezTo>
                                <a:cubicBezTo>
                                  <a:pt x="120409" y="203873"/>
                                  <a:pt x="43967" y="180962"/>
                                  <a:pt x="22606" y="173634"/>
                                </a:cubicBezTo>
                                <a:lnTo>
                                  <a:pt x="0" y="40132"/>
                                </a:lnTo>
                                <a:cubicBezTo>
                                  <a:pt x="66396" y="0"/>
                                  <a:pt x="128841" y="1536"/>
                                  <a:pt x="128841" y="1536"/>
                                </a:cubicBezTo>
                                <a:close/>
                              </a:path>
                            </a:pathLst>
                          </a:custGeom>
                          <a:solidFill>
                            <a:srgbClr val="FFFFFF"/>
                          </a:solidFill>
                          <a:ln w="0" cap="flat">
                            <a:noFill/>
                            <a:miter lim="127000"/>
                          </a:ln>
                          <a:effectLst/>
                        </wps:spPr>
                        <wps:bodyPr/>
                      </wps:wsp>
                      <wps:wsp>
                        <wps:cNvPr id="8943" name="Shape 8943"/>
                        <wps:cNvSpPr/>
                        <wps:spPr>
                          <a:xfrm>
                            <a:off x="3784193" y="8344591"/>
                            <a:ext cx="173817" cy="211057"/>
                          </a:xfrm>
                          <a:custGeom>
                            <a:avLst/>
                            <a:gdLst/>
                            <a:ahLst/>
                            <a:cxnLst/>
                            <a:rect l="0" t="0" r="0" b="0"/>
                            <a:pathLst>
                              <a:path w="173817" h="211057">
                                <a:moveTo>
                                  <a:pt x="135934" y="0"/>
                                </a:moveTo>
                                <a:lnTo>
                                  <a:pt x="173817" y="2001"/>
                                </a:lnTo>
                                <a:lnTo>
                                  <a:pt x="173817" y="20179"/>
                                </a:lnTo>
                                <a:lnTo>
                                  <a:pt x="153543" y="18024"/>
                                </a:lnTo>
                                <a:cubicBezTo>
                                  <a:pt x="129101" y="18321"/>
                                  <a:pt x="104747" y="21514"/>
                                  <a:pt x="81251" y="27648"/>
                                </a:cubicBezTo>
                                <a:lnTo>
                                  <a:pt x="19917" y="52566"/>
                                </a:lnTo>
                                <a:lnTo>
                                  <a:pt x="32936" y="129472"/>
                                </a:lnTo>
                                <a:cubicBezTo>
                                  <a:pt x="35336" y="143620"/>
                                  <a:pt x="37724" y="157780"/>
                                  <a:pt x="40124" y="171928"/>
                                </a:cubicBezTo>
                                <a:lnTo>
                                  <a:pt x="40098" y="173696"/>
                                </a:lnTo>
                                <a:lnTo>
                                  <a:pt x="42435" y="173617"/>
                                </a:lnTo>
                                <a:cubicBezTo>
                                  <a:pt x="50411" y="176017"/>
                                  <a:pt x="58425" y="178329"/>
                                  <a:pt x="66578" y="180094"/>
                                </a:cubicBezTo>
                                <a:cubicBezTo>
                                  <a:pt x="87009" y="184521"/>
                                  <a:pt x="107895" y="185944"/>
                                  <a:pt x="128794" y="184845"/>
                                </a:cubicBezTo>
                                <a:lnTo>
                                  <a:pt x="173817" y="177343"/>
                                </a:lnTo>
                                <a:lnTo>
                                  <a:pt x="173817" y="198879"/>
                                </a:lnTo>
                                <a:lnTo>
                                  <a:pt x="154157" y="204262"/>
                                </a:lnTo>
                                <a:cubicBezTo>
                                  <a:pt x="113047" y="211057"/>
                                  <a:pt x="68445" y="202471"/>
                                  <a:pt x="29380" y="189391"/>
                                </a:cubicBezTo>
                                <a:cubicBezTo>
                                  <a:pt x="26433" y="188400"/>
                                  <a:pt x="23296" y="186037"/>
                                  <a:pt x="22725" y="182723"/>
                                </a:cubicBezTo>
                                <a:cubicBezTo>
                                  <a:pt x="15194" y="138235"/>
                                  <a:pt x="7650" y="93735"/>
                                  <a:pt x="119" y="49233"/>
                                </a:cubicBezTo>
                                <a:lnTo>
                                  <a:pt x="548" y="47346"/>
                                </a:lnTo>
                                <a:lnTo>
                                  <a:pt x="0" y="44490"/>
                                </a:lnTo>
                                <a:lnTo>
                                  <a:pt x="1721" y="42183"/>
                                </a:lnTo>
                                <a:lnTo>
                                  <a:pt x="1838" y="41667"/>
                                </a:lnTo>
                                <a:lnTo>
                                  <a:pt x="2380" y="41301"/>
                                </a:lnTo>
                                <a:lnTo>
                                  <a:pt x="4488" y="38477"/>
                                </a:lnTo>
                                <a:cubicBezTo>
                                  <a:pt x="46080" y="14588"/>
                                  <a:pt x="90584" y="2367"/>
                                  <a:pt x="135934" y="0"/>
                                </a:cubicBezTo>
                                <a:close/>
                              </a:path>
                            </a:pathLst>
                          </a:custGeom>
                          <a:solidFill>
                            <a:srgbClr val="000000"/>
                          </a:solidFill>
                          <a:ln w="0" cap="flat">
                            <a:noFill/>
                            <a:miter lim="127000"/>
                          </a:ln>
                          <a:effectLst/>
                        </wps:spPr>
                        <wps:bodyPr/>
                      </wps:wsp>
                      <wps:wsp>
                        <wps:cNvPr id="8944" name="Shape 8944"/>
                        <wps:cNvSpPr/>
                        <wps:spPr>
                          <a:xfrm>
                            <a:off x="3958010" y="8346592"/>
                            <a:ext cx="176365" cy="196878"/>
                          </a:xfrm>
                          <a:custGeom>
                            <a:avLst/>
                            <a:gdLst/>
                            <a:ahLst/>
                            <a:cxnLst/>
                            <a:rect l="0" t="0" r="0" b="0"/>
                            <a:pathLst>
                              <a:path w="176365" h="196878">
                                <a:moveTo>
                                  <a:pt x="0" y="0"/>
                                </a:moveTo>
                                <a:lnTo>
                                  <a:pt x="30519" y="1612"/>
                                </a:lnTo>
                                <a:cubicBezTo>
                                  <a:pt x="53360" y="5128"/>
                                  <a:pt x="76153" y="10882"/>
                                  <a:pt x="98641" y="18645"/>
                                </a:cubicBezTo>
                                <a:cubicBezTo>
                                  <a:pt x="129274" y="29211"/>
                                  <a:pt x="176365" y="50534"/>
                                  <a:pt x="174562" y="90234"/>
                                </a:cubicBezTo>
                                <a:cubicBezTo>
                                  <a:pt x="172504" y="135396"/>
                                  <a:pt x="97079" y="159716"/>
                                  <a:pt x="63856" y="173940"/>
                                </a:cubicBezTo>
                                <a:cubicBezTo>
                                  <a:pt x="50483" y="179674"/>
                                  <a:pt x="36795" y="185567"/>
                                  <a:pt x="22856" y="190619"/>
                                </a:cubicBezTo>
                                <a:lnTo>
                                  <a:pt x="0" y="196878"/>
                                </a:lnTo>
                                <a:lnTo>
                                  <a:pt x="0" y="175342"/>
                                </a:lnTo>
                                <a:lnTo>
                                  <a:pt x="17268" y="172465"/>
                                </a:lnTo>
                                <a:cubicBezTo>
                                  <a:pt x="58230" y="161145"/>
                                  <a:pt x="97473" y="141663"/>
                                  <a:pt x="131458" y="117870"/>
                                </a:cubicBezTo>
                                <a:cubicBezTo>
                                  <a:pt x="165812" y="93815"/>
                                  <a:pt x="159398" y="68047"/>
                                  <a:pt x="121260" y="48578"/>
                                </a:cubicBezTo>
                                <a:cubicBezTo>
                                  <a:pt x="99552" y="37492"/>
                                  <a:pt x="76390" y="29203"/>
                                  <a:pt x="52544" y="23761"/>
                                </a:cubicBezTo>
                                <a:lnTo>
                                  <a:pt x="0" y="18177"/>
                                </a:lnTo>
                                <a:lnTo>
                                  <a:pt x="0" y="0"/>
                                </a:lnTo>
                                <a:close/>
                              </a:path>
                            </a:pathLst>
                          </a:custGeom>
                          <a:solidFill>
                            <a:srgbClr val="000000"/>
                          </a:solidFill>
                          <a:ln w="0" cap="flat">
                            <a:noFill/>
                            <a:miter lim="127000"/>
                          </a:ln>
                          <a:effectLst/>
                        </wps:spPr>
                        <wps:bodyPr/>
                      </wps:wsp>
                      <wps:wsp>
                        <wps:cNvPr id="8945" name="Shape 8945"/>
                        <wps:cNvSpPr/>
                        <wps:spPr>
                          <a:xfrm>
                            <a:off x="4021407" y="8654993"/>
                            <a:ext cx="171183" cy="168591"/>
                          </a:xfrm>
                          <a:custGeom>
                            <a:avLst/>
                            <a:gdLst/>
                            <a:ahLst/>
                            <a:cxnLst/>
                            <a:rect l="0" t="0" r="0" b="0"/>
                            <a:pathLst>
                              <a:path w="171183" h="168591">
                                <a:moveTo>
                                  <a:pt x="68248" y="5543"/>
                                </a:moveTo>
                                <a:cubicBezTo>
                                  <a:pt x="114916" y="0"/>
                                  <a:pt x="171183" y="31165"/>
                                  <a:pt x="171183" y="31165"/>
                                </a:cubicBezTo>
                                <a:lnTo>
                                  <a:pt x="156185" y="153758"/>
                                </a:lnTo>
                                <a:cubicBezTo>
                                  <a:pt x="0" y="168591"/>
                                  <a:pt x="8839" y="69824"/>
                                  <a:pt x="8839" y="69824"/>
                                </a:cubicBezTo>
                                <a:cubicBezTo>
                                  <a:pt x="15702" y="25409"/>
                                  <a:pt x="40247" y="8868"/>
                                  <a:pt x="68248" y="5543"/>
                                </a:cubicBezTo>
                                <a:close/>
                              </a:path>
                            </a:pathLst>
                          </a:custGeom>
                          <a:solidFill>
                            <a:srgbClr val="FFFFFF"/>
                          </a:solidFill>
                          <a:ln w="0" cap="flat">
                            <a:noFill/>
                            <a:miter lim="127000"/>
                          </a:ln>
                          <a:effectLst/>
                        </wps:spPr>
                        <wps:bodyPr/>
                      </wps:wsp>
                      <wps:wsp>
                        <wps:cNvPr id="8946" name="Shape 8946"/>
                        <wps:cNvSpPr/>
                        <wps:spPr>
                          <a:xfrm>
                            <a:off x="4017089" y="8651887"/>
                            <a:ext cx="93903" cy="164502"/>
                          </a:xfrm>
                          <a:custGeom>
                            <a:avLst/>
                            <a:gdLst/>
                            <a:ahLst/>
                            <a:cxnLst/>
                            <a:rect l="0" t="0" r="0" b="0"/>
                            <a:pathLst>
                              <a:path w="93903" h="164502">
                                <a:moveTo>
                                  <a:pt x="78084" y="0"/>
                                </a:moveTo>
                                <a:lnTo>
                                  <a:pt x="93903" y="371"/>
                                </a:lnTo>
                                <a:lnTo>
                                  <a:pt x="93903" y="19872"/>
                                </a:lnTo>
                                <a:lnTo>
                                  <a:pt x="81543" y="18485"/>
                                </a:lnTo>
                                <a:cubicBezTo>
                                  <a:pt x="50797" y="19215"/>
                                  <a:pt x="25095" y="33046"/>
                                  <a:pt x="22670" y="73076"/>
                                </a:cubicBezTo>
                                <a:cubicBezTo>
                                  <a:pt x="20241" y="113174"/>
                                  <a:pt x="48239" y="132943"/>
                                  <a:pt x="82155" y="141845"/>
                                </a:cubicBezTo>
                                <a:lnTo>
                                  <a:pt x="93903" y="143735"/>
                                </a:lnTo>
                                <a:lnTo>
                                  <a:pt x="93903" y="164502"/>
                                </a:lnTo>
                                <a:lnTo>
                                  <a:pt x="84057" y="163432"/>
                                </a:lnTo>
                                <a:cubicBezTo>
                                  <a:pt x="58744" y="158059"/>
                                  <a:pt x="35503" y="146819"/>
                                  <a:pt x="20041" y="125273"/>
                                </a:cubicBezTo>
                                <a:cubicBezTo>
                                  <a:pt x="7442" y="107722"/>
                                  <a:pt x="0" y="84290"/>
                                  <a:pt x="5372" y="62802"/>
                                </a:cubicBezTo>
                                <a:cubicBezTo>
                                  <a:pt x="16028" y="20168"/>
                                  <a:pt x="44596" y="2680"/>
                                  <a:pt x="78084" y="0"/>
                                </a:cubicBezTo>
                                <a:close/>
                              </a:path>
                            </a:pathLst>
                          </a:custGeom>
                          <a:solidFill>
                            <a:srgbClr val="000000"/>
                          </a:solidFill>
                          <a:ln w="0" cap="flat">
                            <a:noFill/>
                            <a:miter lim="127000"/>
                          </a:ln>
                          <a:effectLst/>
                        </wps:spPr>
                        <wps:bodyPr/>
                      </wps:wsp>
                      <wps:wsp>
                        <wps:cNvPr id="8947" name="Shape 8947"/>
                        <wps:cNvSpPr/>
                        <wps:spPr>
                          <a:xfrm>
                            <a:off x="4110992" y="8652257"/>
                            <a:ext cx="91124" cy="167587"/>
                          </a:xfrm>
                          <a:custGeom>
                            <a:avLst/>
                            <a:gdLst/>
                            <a:ahLst/>
                            <a:cxnLst/>
                            <a:rect l="0" t="0" r="0" b="0"/>
                            <a:pathLst>
                              <a:path w="91124" h="167587">
                                <a:moveTo>
                                  <a:pt x="0" y="0"/>
                                </a:moveTo>
                                <a:lnTo>
                                  <a:pt x="10017" y="235"/>
                                </a:lnTo>
                                <a:cubicBezTo>
                                  <a:pt x="36369" y="3294"/>
                                  <a:pt x="63661" y="13229"/>
                                  <a:pt x="86412" y="25678"/>
                                </a:cubicBezTo>
                                <a:lnTo>
                                  <a:pt x="86913" y="26324"/>
                                </a:lnTo>
                                <a:lnTo>
                                  <a:pt x="88981" y="27065"/>
                                </a:lnTo>
                                <a:lnTo>
                                  <a:pt x="89997" y="30302"/>
                                </a:lnTo>
                                <a:lnTo>
                                  <a:pt x="90974" y="31564"/>
                                </a:lnTo>
                                <a:lnTo>
                                  <a:pt x="90755" y="32719"/>
                                </a:lnTo>
                                <a:lnTo>
                                  <a:pt x="91124" y="33894"/>
                                </a:lnTo>
                                <a:cubicBezTo>
                                  <a:pt x="86120" y="74763"/>
                                  <a:pt x="81129" y="115632"/>
                                  <a:pt x="76125" y="156501"/>
                                </a:cubicBezTo>
                                <a:cubicBezTo>
                                  <a:pt x="75464" y="161986"/>
                                  <a:pt x="72289" y="165568"/>
                                  <a:pt x="66600" y="166026"/>
                                </a:cubicBezTo>
                                <a:cubicBezTo>
                                  <a:pt x="54725" y="166984"/>
                                  <a:pt x="41942" y="167587"/>
                                  <a:pt x="28963" y="167278"/>
                                </a:cubicBezTo>
                                <a:lnTo>
                                  <a:pt x="0" y="164131"/>
                                </a:lnTo>
                                <a:lnTo>
                                  <a:pt x="0" y="143365"/>
                                </a:lnTo>
                                <a:lnTo>
                                  <a:pt x="23234" y="147104"/>
                                </a:lnTo>
                                <a:lnTo>
                                  <a:pt x="58237" y="147000"/>
                                </a:lnTo>
                                <a:lnTo>
                                  <a:pt x="71380" y="39562"/>
                                </a:lnTo>
                                <a:lnTo>
                                  <a:pt x="57643" y="33051"/>
                                </a:lnTo>
                                <a:cubicBezTo>
                                  <a:pt x="47121" y="28719"/>
                                  <a:pt x="35385" y="24848"/>
                                  <a:pt x="23398" y="22129"/>
                                </a:cubicBezTo>
                                <a:lnTo>
                                  <a:pt x="0" y="19502"/>
                                </a:lnTo>
                                <a:lnTo>
                                  <a:pt x="0" y="0"/>
                                </a:lnTo>
                                <a:close/>
                              </a:path>
                            </a:pathLst>
                          </a:custGeom>
                          <a:solidFill>
                            <a:srgbClr val="000000"/>
                          </a:solidFill>
                          <a:ln w="0" cap="flat">
                            <a:noFill/>
                            <a:miter lim="127000"/>
                          </a:ln>
                          <a:effectLst/>
                        </wps:spPr>
                        <wps:bodyPr/>
                      </wps:wsp>
                      <wps:wsp>
                        <wps:cNvPr id="8948" name="Shape 8948"/>
                        <wps:cNvSpPr/>
                        <wps:spPr>
                          <a:xfrm>
                            <a:off x="4270700" y="8672523"/>
                            <a:ext cx="361036" cy="194062"/>
                          </a:xfrm>
                          <a:custGeom>
                            <a:avLst/>
                            <a:gdLst/>
                            <a:ahLst/>
                            <a:cxnLst/>
                            <a:rect l="0" t="0" r="0" b="0"/>
                            <a:pathLst>
                              <a:path w="361036" h="194062">
                                <a:moveTo>
                                  <a:pt x="125851" y="1673"/>
                                </a:moveTo>
                                <a:cubicBezTo>
                                  <a:pt x="141643" y="2230"/>
                                  <a:pt x="157553" y="4797"/>
                                  <a:pt x="172491" y="10420"/>
                                </a:cubicBezTo>
                                <a:cubicBezTo>
                                  <a:pt x="172491" y="10420"/>
                                  <a:pt x="307988" y="51340"/>
                                  <a:pt x="325184" y="87636"/>
                                </a:cubicBezTo>
                                <a:cubicBezTo>
                                  <a:pt x="325184" y="87636"/>
                                  <a:pt x="361036" y="164192"/>
                                  <a:pt x="130492" y="189643"/>
                                </a:cubicBezTo>
                                <a:cubicBezTo>
                                  <a:pt x="130492" y="189643"/>
                                  <a:pt x="68174" y="194062"/>
                                  <a:pt x="0" y="157042"/>
                                </a:cubicBezTo>
                                <a:lnTo>
                                  <a:pt x="16434" y="22651"/>
                                </a:lnTo>
                                <a:cubicBezTo>
                                  <a:pt x="32179" y="16411"/>
                                  <a:pt x="78477" y="0"/>
                                  <a:pt x="125851" y="1673"/>
                                </a:cubicBezTo>
                                <a:close/>
                              </a:path>
                            </a:pathLst>
                          </a:custGeom>
                          <a:solidFill>
                            <a:srgbClr val="FFFFFF"/>
                          </a:solidFill>
                          <a:ln w="0" cap="flat">
                            <a:noFill/>
                            <a:miter lim="127000"/>
                          </a:ln>
                          <a:effectLst/>
                        </wps:spPr>
                        <wps:bodyPr/>
                      </wps:wsp>
                      <wps:wsp>
                        <wps:cNvPr id="8949" name="Shape 8949"/>
                        <wps:cNvSpPr/>
                        <wps:spPr>
                          <a:xfrm>
                            <a:off x="4261177" y="8663356"/>
                            <a:ext cx="173537" cy="206541"/>
                          </a:xfrm>
                          <a:custGeom>
                            <a:avLst/>
                            <a:gdLst/>
                            <a:ahLst/>
                            <a:cxnLst/>
                            <a:rect l="0" t="0" r="0" b="0"/>
                            <a:pathLst>
                              <a:path w="173537" h="206541">
                                <a:moveTo>
                                  <a:pt x="129775" y="499"/>
                                </a:moveTo>
                                <a:cubicBezTo>
                                  <a:pt x="141856" y="666"/>
                                  <a:pt x="153769" y="2010"/>
                                  <a:pt x="165252" y="4836"/>
                                </a:cubicBezTo>
                                <a:lnTo>
                                  <a:pt x="173537" y="7314"/>
                                </a:lnTo>
                                <a:lnTo>
                                  <a:pt x="173537" y="26914"/>
                                </a:lnTo>
                                <a:lnTo>
                                  <a:pt x="142862" y="20775"/>
                                </a:lnTo>
                                <a:cubicBezTo>
                                  <a:pt x="123184" y="19810"/>
                                  <a:pt x="103740" y="21324"/>
                                  <a:pt x="84641" y="24851"/>
                                </a:cubicBezTo>
                                <a:lnTo>
                                  <a:pt x="34575" y="39254"/>
                                </a:lnTo>
                                <a:lnTo>
                                  <a:pt x="19805" y="160041"/>
                                </a:lnTo>
                                <a:lnTo>
                                  <a:pt x="73578" y="180256"/>
                                </a:lnTo>
                                <a:cubicBezTo>
                                  <a:pt x="103421" y="187565"/>
                                  <a:pt x="133581" y="189361"/>
                                  <a:pt x="163973" y="186680"/>
                                </a:cubicBezTo>
                                <a:lnTo>
                                  <a:pt x="173537" y="185165"/>
                                </a:lnTo>
                                <a:lnTo>
                                  <a:pt x="173537" y="202905"/>
                                </a:lnTo>
                                <a:lnTo>
                                  <a:pt x="134509" y="206541"/>
                                </a:lnTo>
                                <a:cubicBezTo>
                                  <a:pt x="90808" y="206198"/>
                                  <a:pt x="47587" y="196486"/>
                                  <a:pt x="4712" y="174432"/>
                                </a:cubicBezTo>
                                <a:lnTo>
                                  <a:pt x="4179" y="173775"/>
                                </a:lnTo>
                                <a:lnTo>
                                  <a:pt x="2143" y="173044"/>
                                </a:lnTo>
                                <a:lnTo>
                                  <a:pt x="1229" y="170131"/>
                                </a:lnTo>
                                <a:lnTo>
                                  <a:pt x="74" y="168706"/>
                                </a:lnTo>
                                <a:lnTo>
                                  <a:pt x="340" y="167298"/>
                                </a:lnTo>
                                <a:lnTo>
                                  <a:pt x="0" y="166215"/>
                                </a:lnTo>
                                <a:cubicBezTo>
                                  <a:pt x="5486" y="121410"/>
                                  <a:pt x="10947" y="76616"/>
                                  <a:pt x="16434" y="31824"/>
                                </a:cubicBezTo>
                                <a:cubicBezTo>
                                  <a:pt x="17005" y="27176"/>
                                  <a:pt x="19025" y="24343"/>
                                  <a:pt x="23432" y="22629"/>
                                </a:cubicBezTo>
                                <a:cubicBezTo>
                                  <a:pt x="55759" y="10103"/>
                                  <a:pt x="93531" y="0"/>
                                  <a:pt x="129775" y="499"/>
                                </a:cubicBezTo>
                                <a:close/>
                              </a:path>
                            </a:pathLst>
                          </a:custGeom>
                          <a:solidFill>
                            <a:srgbClr val="000000"/>
                          </a:solidFill>
                          <a:ln w="0" cap="flat">
                            <a:noFill/>
                            <a:miter lim="127000"/>
                          </a:ln>
                          <a:effectLst/>
                        </wps:spPr>
                        <wps:bodyPr/>
                      </wps:wsp>
                      <wps:wsp>
                        <wps:cNvPr id="8950" name="Shape 8950"/>
                        <wps:cNvSpPr/>
                        <wps:spPr>
                          <a:xfrm>
                            <a:off x="4434714" y="8670671"/>
                            <a:ext cx="173135" cy="195591"/>
                          </a:xfrm>
                          <a:custGeom>
                            <a:avLst/>
                            <a:gdLst/>
                            <a:ahLst/>
                            <a:cxnLst/>
                            <a:rect l="0" t="0" r="0" b="0"/>
                            <a:pathLst>
                              <a:path w="173135" h="195591">
                                <a:moveTo>
                                  <a:pt x="0" y="0"/>
                                </a:moveTo>
                                <a:lnTo>
                                  <a:pt x="33644" y="10063"/>
                                </a:lnTo>
                                <a:cubicBezTo>
                                  <a:pt x="47497" y="14845"/>
                                  <a:pt x="61185" y="20115"/>
                                  <a:pt x="74583" y="25538"/>
                                </a:cubicBezTo>
                                <a:cubicBezTo>
                                  <a:pt x="104707" y="37717"/>
                                  <a:pt x="172233" y="57847"/>
                                  <a:pt x="172690" y="99605"/>
                                </a:cubicBezTo>
                                <a:cubicBezTo>
                                  <a:pt x="173135" y="140638"/>
                                  <a:pt x="126513" y="163790"/>
                                  <a:pt x="93645" y="175119"/>
                                </a:cubicBezTo>
                                <a:cubicBezTo>
                                  <a:pt x="71249" y="182831"/>
                                  <a:pt x="49006" y="188944"/>
                                  <a:pt x="26899" y="193085"/>
                                </a:cubicBezTo>
                                <a:lnTo>
                                  <a:pt x="0" y="195591"/>
                                </a:lnTo>
                                <a:lnTo>
                                  <a:pt x="0" y="177850"/>
                                </a:lnTo>
                                <a:lnTo>
                                  <a:pt x="36188" y="172116"/>
                                </a:lnTo>
                                <a:cubicBezTo>
                                  <a:pt x="51491" y="168666"/>
                                  <a:pt x="66841" y="164226"/>
                                  <a:pt x="82228" y="158926"/>
                                </a:cubicBezTo>
                                <a:cubicBezTo>
                                  <a:pt x="106726" y="150493"/>
                                  <a:pt x="157984" y="131735"/>
                                  <a:pt x="153450" y="96886"/>
                                </a:cubicBezTo>
                                <a:cubicBezTo>
                                  <a:pt x="149703" y="68146"/>
                                  <a:pt x="68068" y="42683"/>
                                  <a:pt x="39899" y="32765"/>
                                </a:cubicBezTo>
                                <a:cubicBezTo>
                                  <a:pt x="28812" y="28866"/>
                                  <a:pt x="17042" y="24329"/>
                                  <a:pt x="5107" y="20622"/>
                                </a:cubicBezTo>
                                <a:lnTo>
                                  <a:pt x="0" y="19600"/>
                                </a:lnTo>
                                <a:lnTo>
                                  <a:pt x="0" y="0"/>
                                </a:lnTo>
                                <a:close/>
                              </a:path>
                            </a:pathLst>
                          </a:custGeom>
                          <a:solidFill>
                            <a:srgbClr val="000000"/>
                          </a:solidFill>
                          <a:ln w="0" cap="flat">
                            <a:noFill/>
                            <a:miter lim="127000"/>
                          </a:ln>
                          <a:effectLst/>
                        </wps:spPr>
                        <wps:bodyPr/>
                      </wps:wsp>
                      <wps:wsp>
                        <wps:cNvPr id="8951" name="Shape 8951"/>
                        <wps:cNvSpPr/>
                        <wps:spPr>
                          <a:xfrm>
                            <a:off x="4560088" y="8384538"/>
                            <a:ext cx="184544" cy="214719"/>
                          </a:xfrm>
                          <a:custGeom>
                            <a:avLst/>
                            <a:gdLst/>
                            <a:ahLst/>
                            <a:cxnLst/>
                            <a:rect l="0" t="0" r="0" b="0"/>
                            <a:pathLst>
                              <a:path w="184544" h="214719">
                                <a:moveTo>
                                  <a:pt x="156858" y="0"/>
                                </a:moveTo>
                                <a:lnTo>
                                  <a:pt x="184544" y="120383"/>
                                </a:lnTo>
                                <a:cubicBezTo>
                                  <a:pt x="184544" y="120383"/>
                                  <a:pt x="49593" y="214719"/>
                                  <a:pt x="19050" y="98831"/>
                                </a:cubicBezTo>
                                <a:cubicBezTo>
                                  <a:pt x="19050" y="98831"/>
                                  <a:pt x="0" y="1512"/>
                                  <a:pt x="156858" y="0"/>
                                </a:cubicBezTo>
                                <a:close/>
                              </a:path>
                            </a:pathLst>
                          </a:custGeom>
                          <a:solidFill>
                            <a:srgbClr val="FFFFFF"/>
                          </a:solidFill>
                          <a:ln w="0" cap="flat">
                            <a:noFill/>
                            <a:miter lim="127000"/>
                          </a:ln>
                          <a:effectLst/>
                        </wps:spPr>
                        <wps:bodyPr/>
                      </wps:wsp>
                      <wps:wsp>
                        <wps:cNvPr id="8952" name="Shape 8952"/>
                        <wps:cNvSpPr/>
                        <wps:spPr>
                          <a:xfrm>
                            <a:off x="4562985" y="8382875"/>
                            <a:ext cx="97651" cy="166157"/>
                          </a:xfrm>
                          <a:custGeom>
                            <a:avLst/>
                            <a:gdLst/>
                            <a:ahLst/>
                            <a:cxnLst/>
                            <a:rect l="0" t="0" r="0" b="0"/>
                            <a:pathLst>
                              <a:path w="97651" h="166157">
                                <a:moveTo>
                                  <a:pt x="97651" y="0"/>
                                </a:moveTo>
                                <a:lnTo>
                                  <a:pt x="97651" y="17191"/>
                                </a:lnTo>
                                <a:lnTo>
                                  <a:pt x="94417" y="17742"/>
                                </a:lnTo>
                                <a:cubicBezTo>
                                  <a:pt x="68457" y="23962"/>
                                  <a:pt x="44514" y="36061"/>
                                  <a:pt x="32563" y="59786"/>
                                </a:cubicBezTo>
                                <a:cubicBezTo>
                                  <a:pt x="27254" y="70301"/>
                                  <a:pt x="22670" y="88971"/>
                                  <a:pt x="25337" y="97961"/>
                                </a:cubicBezTo>
                                <a:cubicBezTo>
                                  <a:pt x="33828" y="126608"/>
                                  <a:pt x="50321" y="140794"/>
                                  <a:pt x="70220" y="145538"/>
                                </a:cubicBezTo>
                                <a:lnTo>
                                  <a:pt x="97651" y="146110"/>
                                </a:lnTo>
                                <a:lnTo>
                                  <a:pt x="97651" y="164201"/>
                                </a:lnTo>
                                <a:lnTo>
                                  <a:pt x="82329" y="165889"/>
                                </a:lnTo>
                                <a:cubicBezTo>
                                  <a:pt x="46152" y="166157"/>
                                  <a:pt x="14764" y="149988"/>
                                  <a:pt x="6934" y="102877"/>
                                </a:cubicBezTo>
                                <a:cubicBezTo>
                                  <a:pt x="0" y="61132"/>
                                  <a:pt x="20863" y="33827"/>
                                  <a:pt x="51407" y="16770"/>
                                </a:cubicBezTo>
                                <a:lnTo>
                                  <a:pt x="97651" y="0"/>
                                </a:lnTo>
                                <a:close/>
                              </a:path>
                            </a:pathLst>
                          </a:custGeom>
                          <a:solidFill>
                            <a:srgbClr val="000000"/>
                          </a:solidFill>
                          <a:ln w="0" cap="flat">
                            <a:noFill/>
                            <a:miter lim="127000"/>
                          </a:ln>
                          <a:effectLst/>
                        </wps:spPr>
                        <wps:bodyPr/>
                      </wps:wsp>
                      <wps:wsp>
                        <wps:cNvPr id="8953" name="Shape 8953"/>
                        <wps:cNvSpPr/>
                        <wps:spPr>
                          <a:xfrm>
                            <a:off x="4660636" y="8374919"/>
                            <a:ext cx="93192" cy="172157"/>
                          </a:xfrm>
                          <a:custGeom>
                            <a:avLst/>
                            <a:gdLst/>
                            <a:ahLst/>
                            <a:cxnLst/>
                            <a:rect l="0" t="0" r="0" b="0"/>
                            <a:pathLst>
                              <a:path w="93192" h="172157">
                                <a:moveTo>
                                  <a:pt x="56311" y="102"/>
                                </a:moveTo>
                                <a:cubicBezTo>
                                  <a:pt x="60400" y="0"/>
                                  <a:pt x="64579" y="3060"/>
                                  <a:pt x="65506" y="7099"/>
                                </a:cubicBezTo>
                                <a:cubicBezTo>
                                  <a:pt x="74726" y="47219"/>
                                  <a:pt x="83959" y="87350"/>
                                  <a:pt x="93192" y="127470"/>
                                </a:cubicBezTo>
                                <a:lnTo>
                                  <a:pt x="92680" y="130353"/>
                                </a:lnTo>
                                <a:lnTo>
                                  <a:pt x="92960" y="131745"/>
                                </a:lnTo>
                                <a:lnTo>
                                  <a:pt x="92232" y="132884"/>
                                </a:lnTo>
                                <a:lnTo>
                                  <a:pt x="91858" y="134991"/>
                                </a:lnTo>
                                <a:lnTo>
                                  <a:pt x="90116" y="136187"/>
                                </a:lnTo>
                                <a:lnTo>
                                  <a:pt x="88810" y="138226"/>
                                </a:lnTo>
                                <a:cubicBezTo>
                                  <a:pt x="68569" y="152209"/>
                                  <a:pt x="40465" y="165102"/>
                                  <a:pt x="12416" y="170789"/>
                                </a:cubicBezTo>
                                <a:lnTo>
                                  <a:pt x="0" y="172157"/>
                                </a:lnTo>
                                <a:lnTo>
                                  <a:pt x="0" y="154067"/>
                                </a:lnTo>
                                <a:lnTo>
                                  <a:pt x="4398" y="154158"/>
                                </a:lnTo>
                                <a:cubicBezTo>
                                  <a:pt x="15477" y="152437"/>
                                  <a:pt x="26833" y="148983"/>
                                  <a:pt x="37892" y="144425"/>
                                </a:cubicBezTo>
                                <a:lnTo>
                                  <a:pt x="73097" y="125118"/>
                                </a:lnTo>
                                <a:lnTo>
                                  <a:pt x="48845" y="19617"/>
                                </a:lnTo>
                                <a:lnTo>
                                  <a:pt x="23030" y="21225"/>
                                </a:lnTo>
                                <a:lnTo>
                                  <a:pt x="0" y="25147"/>
                                </a:lnTo>
                                <a:lnTo>
                                  <a:pt x="0" y="7956"/>
                                </a:lnTo>
                                <a:lnTo>
                                  <a:pt x="4566" y="6300"/>
                                </a:lnTo>
                                <a:cubicBezTo>
                                  <a:pt x="22414" y="2371"/>
                                  <a:pt x="40417" y="479"/>
                                  <a:pt x="56311" y="102"/>
                                </a:cubicBezTo>
                                <a:close/>
                              </a:path>
                            </a:pathLst>
                          </a:custGeom>
                          <a:solidFill>
                            <a:srgbClr val="000000"/>
                          </a:solidFill>
                          <a:ln w="0" cap="flat">
                            <a:noFill/>
                            <a:miter lim="127000"/>
                          </a:ln>
                          <a:effectLst/>
                        </wps:spPr>
                        <wps:bodyPr/>
                      </wps:wsp>
                      <wps:wsp>
                        <wps:cNvPr id="8954" name="Shape 8954"/>
                        <wps:cNvSpPr/>
                        <wps:spPr>
                          <a:xfrm>
                            <a:off x="4807400" y="8308148"/>
                            <a:ext cx="358330" cy="202476"/>
                          </a:xfrm>
                          <a:custGeom>
                            <a:avLst/>
                            <a:gdLst/>
                            <a:ahLst/>
                            <a:cxnLst/>
                            <a:rect l="0" t="0" r="0" b="0"/>
                            <a:pathLst>
                              <a:path w="358330" h="202476">
                                <a:moveTo>
                                  <a:pt x="126378" y="0"/>
                                </a:moveTo>
                                <a:cubicBezTo>
                                  <a:pt x="358330" y="1308"/>
                                  <a:pt x="330632" y="81191"/>
                                  <a:pt x="330632" y="81191"/>
                                </a:cubicBezTo>
                                <a:cubicBezTo>
                                  <a:pt x="317297" y="119088"/>
                                  <a:pt x="186817" y="173875"/>
                                  <a:pt x="186817" y="173875"/>
                                </a:cubicBezTo>
                                <a:cubicBezTo>
                                  <a:pt x="129718" y="202476"/>
                                  <a:pt x="52070" y="184048"/>
                                  <a:pt x="30328" y="177978"/>
                                </a:cubicBezTo>
                                <a:lnTo>
                                  <a:pt x="0" y="46012"/>
                                </a:lnTo>
                                <a:cubicBezTo>
                                  <a:pt x="63945" y="2095"/>
                                  <a:pt x="126378" y="0"/>
                                  <a:pt x="126378" y="0"/>
                                </a:cubicBezTo>
                                <a:close/>
                              </a:path>
                            </a:pathLst>
                          </a:custGeom>
                          <a:solidFill>
                            <a:srgbClr val="FFFFFF"/>
                          </a:solidFill>
                          <a:ln w="0" cap="flat">
                            <a:noFill/>
                            <a:miter lim="127000"/>
                          </a:ln>
                          <a:effectLst/>
                        </wps:spPr>
                        <wps:bodyPr/>
                      </wps:wsp>
                      <wps:wsp>
                        <wps:cNvPr id="8955" name="Shape 8955"/>
                        <wps:cNvSpPr/>
                        <wps:spPr>
                          <a:xfrm>
                            <a:off x="4798217" y="8298732"/>
                            <a:ext cx="174861" cy="211516"/>
                          </a:xfrm>
                          <a:custGeom>
                            <a:avLst/>
                            <a:gdLst/>
                            <a:ahLst/>
                            <a:cxnLst/>
                            <a:rect l="0" t="0" r="0" b="0"/>
                            <a:pathLst>
                              <a:path w="174861" h="211516">
                                <a:moveTo>
                                  <a:pt x="150418" y="0"/>
                                </a:moveTo>
                                <a:lnTo>
                                  <a:pt x="174861" y="552"/>
                                </a:lnTo>
                                <a:lnTo>
                                  <a:pt x="174861" y="19549"/>
                                </a:lnTo>
                                <a:lnTo>
                                  <a:pt x="150975" y="18479"/>
                                </a:lnTo>
                                <a:cubicBezTo>
                                  <a:pt x="126583" y="20273"/>
                                  <a:pt x="102452" y="24947"/>
                                  <a:pt x="79362" y="32483"/>
                                </a:cubicBezTo>
                                <a:lnTo>
                                  <a:pt x="20171" y="60705"/>
                                </a:lnTo>
                                <a:lnTo>
                                  <a:pt x="37744" y="137221"/>
                                </a:lnTo>
                                <a:cubicBezTo>
                                  <a:pt x="40957" y="151216"/>
                                  <a:pt x="44171" y="165198"/>
                                  <a:pt x="47396" y="179194"/>
                                </a:cubicBezTo>
                                <a:lnTo>
                                  <a:pt x="47475" y="180631"/>
                                </a:lnTo>
                                <a:lnTo>
                                  <a:pt x="50165" y="180337"/>
                                </a:lnTo>
                                <a:cubicBezTo>
                                  <a:pt x="58255" y="182268"/>
                                  <a:pt x="66408" y="184109"/>
                                  <a:pt x="74638" y="185404"/>
                                </a:cubicBezTo>
                                <a:cubicBezTo>
                                  <a:pt x="94970" y="188585"/>
                                  <a:pt x="116049" y="188732"/>
                                  <a:pt x="137213" y="186326"/>
                                </a:cubicBezTo>
                                <a:lnTo>
                                  <a:pt x="174861" y="177736"/>
                                </a:lnTo>
                                <a:lnTo>
                                  <a:pt x="174861" y="200428"/>
                                </a:lnTo>
                                <a:lnTo>
                                  <a:pt x="162408" y="204467"/>
                                </a:lnTo>
                                <a:cubicBezTo>
                                  <a:pt x="120409" y="211516"/>
                                  <a:pt x="77953" y="207706"/>
                                  <a:pt x="36982" y="196580"/>
                                </a:cubicBezTo>
                                <a:cubicBezTo>
                                  <a:pt x="33871" y="195730"/>
                                  <a:pt x="31051" y="193101"/>
                                  <a:pt x="30315" y="189913"/>
                                </a:cubicBezTo>
                                <a:cubicBezTo>
                                  <a:pt x="20206" y="145933"/>
                                  <a:pt x="10096" y="101953"/>
                                  <a:pt x="0" y="57960"/>
                                </a:cubicBezTo>
                                <a:lnTo>
                                  <a:pt x="460" y="55352"/>
                                </a:lnTo>
                                <a:lnTo>
                                  <a:pt x="103" y="53545"/>
                                </a:lnTo>
                                <a:lnTo>
                                  <a:pt x="1019" y="52183"/>
                                </a:lnTo>
                                <a:lnTo>
                                  <a:pt x="1327" y="50439"/>
                                </a:lnTo>
                                <a:lnTo>
                                  <a:pt x="2936" y="49333"/>
                                </a:lnTo>
                                <a:lnTo>
                                  <a:pt x="4369" y="47203"/>
                                </a:lnTo>
                                <a:cubicBezTo>
                                  <a:pt x="49539" y="17649"/>
                                  <a:pt x="99261" y="2775"/>
                                  <a:pt x="150418" y="0"/>
                                </a:cubicBezTo>
                                <a:close/>
                              </a:path>
                            </a:pathLst>
                          </a:custGeom>
                          <a:solidFill>
                            <a:srgbClr val="000000"/>
                          </a:solidFill>
                          <a:ln w="0" cap="flat">
                            <a:noFill/>
                            <a:miter lim="127000"/>
                          </a:ln>
                          <a:effectLst/>
                        </wps:spPr>
                        <wps:bodyPr/>
                      </wps:wsp>
                      <wps:wsp>
                        <wps:cNvPr id="8956" name="Shape 8956"/>
                        <wps:cNvSpPr/>
                        <wps:spPr>
                          <a:xfrm>
                            <a:off x="4973077" y="8299284"/>
                            <a:ext cx="176053" cy="199876"/>
                          </a:xfrm>
                          <a:custGeom>
                            <a:avLst/>
                            <a:gdLst/>
                            <a:ahLst/>
                            <a:cxnLst/>
                            <a:rect l="0" t="0" r="0" b="0"/>
                            <a:pathLst>
                              <a:path w="176053" h="199876">
                                <a:moveTo>
                                  <a:pt x="0" y="0"/>
                                </a:moveTo>
                                <a:lnTo>
                                  <a:pt x="27075" y="612"/>
                                </a:lnTo>
                                <a:cubicBezTo>
                                  <a:pt x="50083" y="2836"/>
                                  <a:pt x="73167" y="7281"/>
                                  <a:pt x="96056" y="13720"/>
                                </a:cubicBezTo>
                                <a:cubicBezTo>
                                  <a:pt x="127653" y="22610"/>
                                  <a:pt x="174986" y="41342"/>
                                  <a:pt x="175494" y="81195"/>
                                </a:cubicBezTo>
                                <a:cubicBezTo>
                                  <a:pt x="176053" y="125709"/>
                                  <a:pt x="101136" y="155363"/>
                                  <a:pt x="69335" y="170946"/>
                                </a:cubicBezTo>
                                <a:cubicBezTo>
                                  <a:pt x="56705" y="177137"/>
                                  <a:pt x="43243" y="184214"/>
                                  <a:pt x="29445" y="190326"/>
                                </a:cubicBezTo>
                                <a:lnTo>
                                  <a:pt x="0" y="199876"/>
                                </a:lnTo>
                                <a:lnTo>
                                  <a:pt x="0" y="177185"/>
                                </a:lnTo>
                                <a:lnTo>
                                  <a:pt x="25436" y="171381"/>
                                </a:lnTo>
                                <a:cubicBezTo>
                                  <a:pt x="66779" y="157325"/>
                                  <a:pt x="105816" y="134993"/>
                                  <a:pt x="137254" y="108246"/>
                                </a:cubicBezTo>
                                <a:cubicBezTo>
                                  <a:pt x="167556" y="82452"/>
                                  <a:pt x="156304" y="58119"/>
                                  <a:pt x="119360" y="41889"/>
                                </a:cubicBezTo>
                                <a:cubicBezTo>
                                  <a:pt x="97043" y="32081"/>
                                  <a:pt x="73427" y="25194"/>
                                  <a:pt x="49293" y="21207"/>
                                </a:cubicBezTo>
                                <a:lnTo>
                                  <a:pt x="0" y="18997"/>
                                </a:lnTo>
                                <a:lnTo>
                                  <a:pt x="0" y="0"/>
                                </a:lnTo>
                                <a:close/>
                              </a:path>
                            </a:pathLst>
                          </a:custGeom>
                          <a:solidFill>
                            <a:srgbClr val="000000"/>
                          </a:solidFill>
                          <a:ln w="0" cap="flat">
                            <a:noFill/>
                            <a:miter lim="127000"/>
                          </a:ln>
                          <a:effectLst/>
                        </wps:spPr>
                        <wps:bodyPr/>
                      </wps:wsp>
                      <wps:wsp>
                        <wps:cNvPr id="8957" name="Shape 8957"/>
                        <wps:cNvSpPr/>
                        <wps:spPr>
                          <a:xfrm>
                            <a:off x="5532046" y="8312556"/>
                            <a:ext cx="184544" cy="214719"/>
                          </a:xfrm>
                          <a:custGeom>
                            <a:avLst/>
                            <a:gdLst/>
                            <a:ahLst/>
                            <a:cxnLst/>
                            <a:rect l="0" t="0" r="0" b="0"/>
                            <a:pathLst>
                              <a:path w="184544" h="214719">
                                <a:moveTo>
                                  <a:pt x="156858" y="0"/>
                                </a:moveTo>
                                <a:lnTo>
                                  <a:pt x="184544" y="120383"/>
                                </a:lnTo>
                                <a:cubicBezTo>
                                  <a:pt x="184544" y="120383"/>
                                  <a:pt x="49593" y="214719"/>
                                  <a:pt x="19050" y="98831"/>
                                </a:cubicBezTo>
                                <a:cubicBezTo>
                                  <a:pt x="19050" y="98831"/>
                                  <a:pt x="0" y="1512"/>
                                  <a:pt x="156858" y="0"/>
                                </a:cubicBezTo>
                                <a:close/>
                              </a:path>
                            </a:pathLst>
                          </a:custGeom>
                          <a:solidFill>
                            <a:srgbClr val="FFFFFF"/>
                          </a:solidFill>
                          <a:ln w="0" cap="flat">
                            <a:noFill/>
                            <a:miter lim="127000"/>
                          </a:ln>
                          <a:effectLst/>
                        </wps:spPr>
                        <wps:bodyPr/>
                      </wps:wsp>
                      <wps:wsp>
                        <wps:cNvPr id="8958" name="Shape 8958"/>
                        <wps:cNvSpPr/>
                        <wps:spPr>
                          <a:xfrm>
                            <a:off x="5534944" y="8310891"/>
                            <a:ext cx="97651" cy="166159"/>
                          </a:xfrm>
                          <a:custGeom>
                            <a:avLst/>
                            <a:gdLst/>
                            <a:ahLst/>
                            <a:cxnLst/>
                            <a:rect l="0" t="0" r="0" b="0"/>
                            <a:pathLst>
                              <a:path w="97651" h="166159">
                                <a:moveTo>
                                  <a:pt x="97651" y="0"/>
                                </a:moveTo>
                                <a:lnTo>
                                  <a:pt x="97651" y="17194"/>
                                </a:lnTo>
                                <a:lnTo>
                                  <a:pt x="94421" y="17744"/>
                                </a:lnTo>
                                <a:cubicBezTo>
                                  <a:pt x="68462" y="23964"/>
                                  <a:pt x="44521" y="36063"/>
                                  <a:pt x="32563" y="59787"/>
                                </a:cubicBezTo>
                                <a:cubicBezTo>
                                  <a:pt x="27254" y="70303"/>
                                  <a:pt x="22669" y="88972"/>
                                  <a:pt x="25336" y="97963"/>
                                </a:cubicBezTo>
                                <a:cubicBezTo>
                                  <a:pt x="33828" y="126609"/>
                                  <a:pt x="50321" y="140795"/>
                                  <a:pt x="70220" y="145540"/>
                                </a:cubicBezTo>
                                <a:lnTo>
                                  <a:pt x="97651" y="146112"/>
                                </a:lnTo>
                                <a:lnTo>
                                  <a:pt x="97651" y="164203"/>
                                </a:lnTo>
                                <a:lnTo>
                                  <a:pt x="82334" y="165891"/>
                                </a:lnTo>
                                <a:cubicBezTo>
                                  <a:pt x="46158" y="166159"/>
                                  <a:pt x="14770" y="149989"/>
                                  <a:pt x="6934" y="102878"/>
                                </a:cubicBezTo>
                                <a:cubicBezTo>
                                  <a:pt x="0" y="61133"/>
                                  <a:pt x="20860" y="33829"/>
                                  <a:pt x="51402" y="16771"/>
                                </a:cubicBezTo>
                                <a:lnTo>
                                  <a:pt x="97651" y="0"/>
                                </a:lnTo>
                                <a:close/>
                              </a:path>
                            </a:pathLst>
                          </a:custGeom>
                          <a:solidFill>
                            <a:srgbClr val="000000"/>
                          </a:solidFill>
                          <a:ln w="0" cap="flat">
                            <a:noFill/>
                            <a:miter lim="127000"/>
                          </a:ln>
                          <a:effectLst/>
                        </wps:spPr>
                        <wps:bodyPr/>
                      </wps:wsp>
                      <wps:wsp>
                        <wps:cNvPr id="8959" name="Shape 8959"/>
                        <wps:cNvSpPr/>
                        <wps:spPr>
                          <a:xfrm>
                            <a:off x="5632594" y="8302936"/>
                            <a:ext cx="93192" cy="172158"/>
                          </a:xfrm>
                          <a:custGeom>
                            <a:avLst/>
                            <a:gdLst/>
                            <a:ahLst/>
                            <a:cxnLst/>
                            <a:rect l="0" t="0" r="0" b="0"/>
                            <a:pathLst>
                              <a:path w="93192" h="172158">
                                <a:moveTo>
                                  <a:pt x="56311" y="102"/>
                                </a:moveTo>
                                <a:cubicBezTo>
                                  <a:pt x="60401" y="0"/>
                                  <a:pt x="64579" y="3060"/>
                                  <a:pt x="65506" y="7099"/>
                                </a:cubicBezTo>
                                <a:cubicBezTo>
                                  <a:pt x="74739" y="47219"/>
                                  <a:pt x="83959" y="87350"/>
                                  <a:pt x="93192" y="127470"/>
                                </a:cubicBezTo>
                                <a:lnTo>
                                  <a:pt x="92683" y="130339"/>
                                </a:lnTo>
                                <a:lnTo>
                                  <a:pt x="92966" y="131745"/>
                                </a:lnTo>
                                <a:lnTo>
                                  <a:pt x="92230" y="132893"/>
                                </a:lnTo>
                                <a:lnTo>
                                  <a:pt x="91858" y="134991"/>
                                </a:lnTo>
                                <a:lnTo>
                                  <a:pt x="90120" y="136185"/>
                                </a:lnTo>
                                <a:lnTo>
                                  <a:pt x="88810" y="138226"/>
                                </a:lnTo>
                                <a:cubicBezTo>
                                  <a:pt x="68570" y="152209"/>
                                  <a:pt x="40468" y="165102"/>
                                  <a:pt x="12420" y="170789"/>
                                </a:cubicBezTo>
                                <a:lnTo>
                                  <a:pt x="0" y="172158"/>
                                </a:lnTo>
                                <a:lnTo>
                                  <a:pt x="0" y="154067"/>
                                </a:lnTo>
                                <a:lnTo>
                                  <a:pt x="4399" y="154158"/>
                                </a:lnTo>
                                <a:cubicBezTo>
                                  <a:pt x="15477" y="152437"/>
                                  <a:pt x="26833" y="148983"/>
                                  <a:pt x="37892" y="144425"/>
                                </a:cubicBezTo>
                                <a:lnTo>
                                  <a:pt x="73097" y="125118"/>
                                </a:lnTo>
                                <a:lnTo>
                                  <a:pt x="48845" y="19617"/>
                                </a:lnTo>
                                <a:lnTo>
                                  <a:pt x="23032" y="21225"/>
                                </a:lnTo>
                                <a:lnTo>
                                  <a:pt x="0" y="25148"/>
                                </a:lnTo>
                                <a:lnTo>
                                  <a:pt x="0" y="7955"/>
                                </a:lnTo>
                                <a:lnTo>
                                  <a:pt x="4561" y="6300"/>
                                </a:lnTo>
                                <a:cubicBezTo>
                                  <a:pt x="22409" y="2371"/>
                                  <a:pt x="40414" y="479"/>
                                  <a:pt x="56311" y="102"/>
                                </a:cubicBezTo>
                                <a:close/>
                              </a:path>
                            </a:pathLst>
                          </a:custGeom>
                          <a:solidFill>
                            <a:srgbClr val="000000"/>
                          </a:solidFill>
                          <a:ln w="0" cap="flat">
                            <a:noFill/>
                            <a:miter lim="127000"/>
                          </a:ln>
                          <a:effectLst/>
                        </wps:spPr>
                        <wps:bodyPr/>
                      </wps:wsp>
                      <wps:wsp>
                        <wps:cNvPr id="8960" name="Shape 8960"/>
                        <wps:cNvSpPr/>
                        <wps:spPr>
                          <a:xfrm>
                            <a:off x="5779359" y="8236164"/>
                            <a:ext cx="358331" cy="202476"/>
                          </a:xfrm>
                          <a:custGeom>
                            <a:avLst/>
                            <a:gdLst/>
                            <a:ahLst/>
                            <a:cxnLst/>
                            <a:rect l="0" t="0" r="0" b="0"/>
                            <a:pathLst>
                              <a:path w="358331" h="202476">
                                <a:moveTo>
                                  <a:pt x="126378" y="0"/>
                                </a:moveTo>
                                <a:cubicBezTo>
                                  <a:pt x="358331" y="1308"/>
                                  <a:pt x="330632" y="81191"/>
                                  <a:pt x="330632" y="81191"/>
                                </a:cubicBezTo>
                                <a:cubicBezTo>
                                  <a:pt x="317297" y="119088"/>
                                  <a:pt x="186817" y="173875"/>
                                  <a:pt x="186817" y="173875"/>
                                </a:cubicBezTo>
                                <a:cubicBezTo>
                                  <a:pt x="129718" y="202476"/>
                                  <a:pt x="52070" y="184048"/>
                                  <a:pt x="30328" y="177978"/>
                                </a:cubicBezTo>
                                <a:lnTo>
                                  <a:pt x="0" y="46012"/>
                                </a:lnTo>
                                <a:cubicBezTo>
                                  <a:pt x="63945" y="2095"/>
                                  <a:pt x="126378" y="0"/>
                                  <a:pt x="126378" y="0"/>
                                </a:cubicBezTo>
                                <a:close/>
                              </a:path>
                            </a:pathLst>
                          </a:custGeom>
                          <a:solidFill>
                            <a:srgbClr val="FFFFFF"/>
                          </a:solidFill>
                          <a:ln w="0" cap="flat">
                            <a:noFill/>
                            <a:miter lim="127000"/>
                          </a:ln>
                          <a:effectLst/>
                        </wps:spPr>
                        <wps:bodyPr/>
                      </wps:wsp>
                      <wps:wsp>
                        <wps:cNvPr id="8961" name="Shape 8961"/>
                        <wps:cNvSpPr/>
                        <wps:spPr>
                          <a:xfrm>
                            <a:off x="5770176" y="8226748"/>
                            <a:ext cx="174863" cy="211516"/>
                          </a:xfrm>
                          <a:custGeom>
                            <a:avLst/>
                            <a:gdLst/>
                            <a:ahLst/>
                            <a:cxnLst/>
                            <a:rect l="0" t="0" r="0" b="0"/>
                            <a:pathLst>
                              <a:path w="174863" h="211516">
                                <a:moveTo>
                                  <a:pt x="150424" y="0"/>
                                </a:moveTo>
                                <a:lnTo>
                                  <a:pt x="174863" y="552"/>
                                </a:lnTo>
                                <a:lnTo>
                                  <a:pt x="174863" y="19549"/>
                                </a:lnTo>
                                <a:lnTo>
                                  <a:pt x="150976" y="18479"/>
                                </a:lnTo>
                                <a:cubicBezTo>
                                  <a:pt x="126583" y="20273"/>
                                  <a:pt x="102452" y="24947"/>
                                  <a:pt x="79362" y="32483"/>
                                </a:cubicBezTo>
                                <a:lnTo>
                                  <a:pt x="20171" y="60705"/>
                                </a:lnTo>
                                <a:lnTo>
                                  <a:pt x="37744" y="137221"/>
                                </a:lnTo>
                                <a:cubicBezTo>
                                  <a:pt x="40957" y="151216"/>
                                  <a:pt x="44171" y="165198"/>
                                  <a:pt x="47384" y="179194"/>
                                </a:cubicBezTo>
                                <a:lnTo>
                                  <a:pt x="47467" y="180632"/>
                                </a:lnTo>
                                <a:lnTo>
                                  <a:pt x="50165" y="180337"/>
                                </a:lnTo>
                                <a:cubicBezTo>
                                  <a:pt x="58255" y="182268"/>
                                  <a:pt x="66408" y="184109"/>
                                  <a:pt x="74638" y="185404"/>
                                </a:cubicBezTo>
                                <a:cubicBezTo>
                                  <a:pt x="94970" y="188585"/>
                                  <a:pt x="116049" y="188732"/>
                                  <a:pt x="137213" y="186326"/>
                                </a:cubicBezTo>
                                <a:lnTo>
                                  <a:pt x="174863" y="177736"/>
                                </a:lnTo>
                                <a:lnTo>
                                  <a:pt x="174863" y="200430"/>
                                </a:lnTo>
                                <a:lnTo>
                                  <a:pt x="162420" y="204467"/>
                                </a:lnTo>
                                <a:cubicBezTo>
                                  <a:pt x="120409" y="211516"/>
                                  <a:pt x="77953" y="207706"/>
                                  <a:pt x="36982" y="196580"/>
                                </a:cubicBezTo>
                                <a:cubicBezTo>
                                  <a:pt x="33884" y="195730"/>
                                  <a:pt x="31064" y="193101"/>
                                  <a:pt x="30315" y="189913"/>
                                </a:cubicBezTo>
                                <a:cubicBezTo>
                                  <a:pt x="20206" y="145933"/>
                                  <a:pt x="10096" y="101953"/>
                                  <a:pt x="0" y="57960"/>
                                </a:cubicBezTo>
                                <a:lnTo>
                                  <a:pt x="462" y="55338"/>
                                </a:lnTo>
                                <a:lnTo>
                                  <a:pt x="108" y="53545"/>
                                </a:lnTo>
                                <a:lnTo>
                                  <a:pt x="1017" y="52191"/>
                                </a:lnTo>
                                <a:lnTo>
                                  <a:pt x="1327" y="50439"/>
                                </a:lnTo>
                                <a:lnTo>
                                  <a:pt x="2940" y="49330"/>
                                </a:lnTo>
                                <a:lnTo>
                                  <a:pt x="4369" y="47203"/>
                                </a:lnTo>
                                <a:cubicBezTo>
                                  <a:pt x="49546" y="17649"/>
                                  <a:pt x="99268" y="2775"/>
                                  <a:pt x="150424" y="0"/>
                                </a:cubicBezTo>
                                <a:close/>
                              </a:path>
                            </a:pathLst>
                          </a:custGeom>
                          <a:solidFill>
                            <a:srgbClr val="000000"/>
                          </a:solidFill>
                          <a:ln w="0" cap="flat">
                            <a:noFill/>
                            <a:miter lim="127000"/>
                          </a:ln>
                          <a:effectLst/>
                        </wps:spPr>
                        <wps:bodyPr/>
                      </wps:wsp>
                      <wps:wsp>
                        <wps:cNvPr id="8962" name="Shape 8962"/>
                        <wps:cNvSpPr/>
                        <wps:spPr>
                          <a:xfrm>
                            <a:off x="5945039" y="8227300"/>
                            <a:ext cx="176051" cy="199879"/>
                          </a:xfrm>
                          <a:custGeom>
                            <a:avLst/>
                            <a:gdLst/>
                            <a:ahLst/>
                            <a:cxnLst/>
                            <a:rect l="0" t="0" r="0" b="0"/>
                            <a:pathLst>
                              <a:path w="176051" h="199879">
                                <a:moveTo>
                                  <a:pt x="0" y="0"/>
                                </a:moveTo>
                                <a:lnTo>
                                  <a:pt x="27081" y="612"/>
                                </a:lnTo>
                                <a:cubicBezTo>
                                  <a:pt x="50088" y="2836"/>
                                  <a:pt x="73174" y="7281"/>
                                  <a:pt x="96066" y="13720"/>
                                </a:cubicBezTo>
                                <a:cubicBezTo>
                                  <a:pt x="127651" y="22610"/>
                                  <a:pt x="174984" y="41342"/>
                                  <a:pt x="175492" y="81195"/>
                                </a:cubicBezTo>
                                <a:cubicBezTo>
                                  <a:pt x="176051" y="125709"/>
                                  <a:pt x="101133" y="155363"/>
                                  <a:pt x="69333" y="170946"/>
                                </a:cubicBezTo>
                                <a:cubicBezTo>
                                  <a:pt x="56702" y="177137"/>
                                  <a:pt x="43240" y="184214"/>
                                  <a:pt x="29445" y="190326"/>
                                </a:cubicBezTo>
                                <a:lnTo>
                                  <a:pt x="0" y="199879"/>
                                </a:lnTo>
                                <a:lnTo>
                                  <a:pt x="0" y="177184"/>
                                </a:lnTo>
                                <a:lnTo>
                                  <a:pt x="25433" y="171381"/>
                                </a:lnTo>
                                <a:cubicBezTo>
                                  <a:pt x="66777" y="157325"/>
                                  <a:pt x="105813" y="134993"/>
                                  <a:pt x="137252" y="108246"/>
                                </a:cubicBezTo>
                                <a:cubicBezTo>
                                  <a:pt x="167554" y="82452"/>
                                  <a:pt x="156314" y="58119"/>
                                  <a:pt x="119371" y="41889"/>
                                </a:cubicBezTo>
                                <a:cubicBezTo>
                                  <a:pt x="97051" y="32082"/>
                                  <a:pt x="73432" y="25194"/>
                                  <a:pt x="49296" y="21207"/>
                                </a:cubicBezTo>
                                <a:lnTo>
                                  <a:pt x="0" y="18997"/>
                                </a:lnTo>
                                <a:lnTo>
                                  <a:pt x="0" y="0"/>
                                </a:lnTo>
                                <a:close/>
                              </a:path>
                            </a:pathLst>
                          </a:custGeom>
                          <a:solidFill>
                            <a:srgbClr val="000000"/>
                          </a:solidFill>
                          <a:ln w="0" cap="flat">
                            <a:noFill/>
                            <a:miter lim="127000"/>
                          </a:ln>
                          <a:effectLst/>
                        </wps:spPr>
                        <wps:bodyPr/>
                      </wps:wsp>
                      <wps:wsp>
                        <wps:cNvPr id="8963" name="Shape 8963"/>
                        <wps:cNvSpPr/>
                        <wps:spPr>
                          <a:xfrm>
                            <a:off x="5060025" y="8601722"/>
                            <a:ext cx="162916" cy="170780"/>
                          </a:xfrm>
                          <a:custGeom>
                            <a:avLst/>
                            <a:gdLst/>
                            <a:ahLst/>
                            <a:cxnLst/>
                            <a:rect l="0" t="0" r="0" b="0"/>
                            <a:pathLst>
                              <a:path w="162916" h="170780">
                                <a:moveTo>
                                  <a:pt x="87273" y="2908"/>
                                </a:moveTo>
                                <a:cubicBezTo>
                                  <a:pt x="125806" y="5817"/>
                                  <a:pt x="162916" y="23638"/>
                                  <a:pt x="162916" y="23638"/>
                                </a:cubicBezTo>
                                <a:lnTo>
                                  <a:pt x="155054" y="146904"/>
                                </a:lnTo>
                                <a:cubicBezTo>
                                  <a:pt x="0" y="170780"/>
                                  <a:pt x="3086" y="71657"/>
                                  <a:pt x="3086" y="71657"/>
                                </a:cubicBezTo>
                                <a:cubicBezTo>
                                  <a:pt x="8782" y="12005"/>
                                  <a:pt x="48740" y="0"/>
                                  <a:pt x="87273" y="2908"/>
                                </a:cubicBezTo>
                                <a:close/>
                              </a:path>
                            </a:pathLst>
                          </a:custGeom>
                          <a:solidFill>
                            <a:srgbClr val="FFFFFF"/>
                          </a:solidFill>
                          <a:ln w="0" cap="flat">
                            <a:noFill/>
                            <a:miter lim="127000"/>
                          </a:ln>
                          <a:effectLst/>
                        </wps:spPr>
                        <wps:bodyPr/>
                      </wps:wsp>
                      <wps:wsp>
                        <wps:cNvPr id="8964" name="Shape 8964"/>
                        <wps:cNvSpPr/>
                        <wps:spPr>
                          <a:xfrm>
                            <a:off x="5048962" y="8596561"/>
                            <a:ext cx="93849" cy="158786"/>
                          </a:xfrm>
                          <a:custGeom>
                            <a:avLst/>
                            <a:gdLst/>
                            <a:ahLst/>
                            <a:cxnLst/>
                            <a:rect l="0" t="0" r="0" b="0"/>
                            <a:pathLst>
                              <a:path w="93849" h="158786">
                                <a:moveTo>
                                  <a:pt x="93849" y="0"/>
                                </a:moveTo>
                                <a:lnTo>
                                  <a:pt x="93849" y="18569"/>
                                </a:lnTo>
                                <a:lnTo>
                                  <a:pt x="79073" y="18492"/>
                                </a:lnTo>
                                <a:cubicBezTo>
                                  <a:pt x="48863" y="21292"/>
                                  <a:pt x="24435" y="36904"/>
                                  <a:pt x="23673" y="76826"/>
                                </a:cubicBezTo>
                                <a:cubicBezTo>
                                  <a:pt x="22923" y="116295"/>
                                  <a:pt x="52021" y="134391"/>
                                  <a:pt x="86213" y="141472"/>
                                </a:cubicBezTo>
                                <a:lnTo>
                                  <a:pt x="93849" y="142300"/>
                                </a:lnTo>
                                <a:lnTo>
                                  <a:pt x="93849" y="158786"/>
                                </a:lnTo>
                                <a:lnTo>
                                  <a:pt x="59534" y="151913"/>
                                </a:lnTo>
                                <a:cubicBezTo>
                                  <a:pt x="25171" y="138948"/>
                                  <a:pt x="0" y="113745"/>
                                  <a:pt x="5575" y="69142"/>
                                </a:cubicBezTo>
                                <a:cubicBezTo>
                                  <a:pt x="10832" y="27119"/>
                                  <a:pt x="35868" y="7493"/>
                                  <a:pt x="67244" y="1467"/>
                                </a:cubicBezTo>
                                <a:lnTo>
                                  <a:pt x="93849" y="0"/>
                                </a:lnTo>
                                <a:close/>
                              </a:path>
                            </a:pathLst>
                          </a:custGeom>
                          <a:solidFill>
                            <a:srgbClr val="000000"/>
                          </a:solidFill>
                          <a:ln w="0" cap="flat">
                            <a:noFill/>
                            <a:miter lim="127000"/>
                          </a:ln>
                          <a:effectLst/>
                        </wps:spPr>
                        <wps:bodyPr/>
                      </wps:wsp>
                      <wps:wsp>
                        <wps:cNvPr id="8965" name="Shape 8965"/>
                        <wps:cNvSpPr/>
                        <wps:spPr>
                          <a:xfrm>
                            <a:off x="5142810" y="8596209"/>
                            <a:ext cx="89667" cy="164688"/>
                          </a:xfrm>
                          <a:custGeom>
                            <a:avLst/>
                            <a:gdLst/>
                            <a:ahLst/>
                            <a:cxnLst/>
                            <a:rect l="0" t="0" r="0" b="0"/>
                            <a:pathLst>
                              <a:path w="89667" h="164688">
                                <a:moveTo>
                                  <a:pt x="6387" y="0"/>
                                </a:moveTo>
                                <a:cubicBezTo>
                                  <a:pt x="33675" y="1650"/>
                                  <a:pt x="62154" y="10128"/>
                                  <a:pt x="84942" y="20930"/>
                                </a:cubicBezTo>
                                <a:lnTo>
                                  <a:pt x="85619" y="21721"/>
                                </a:lnTo>
                                <a:lnTo>
                                  <a:pt x="87120" y="22257"/>
                                </a:lnTo>
                                <a:lnTo>
                                  <a:pt x="87907" y="24395"/>
                                </a:lnTo>
                                <a:lnTo>
                                  <a:pt x="89667" y="26453"/>
                                </a:lnTo>
                                <a:lnTo>
                                  <a:pt x="89329" y="28262"/>
                                </a:lnTo>
                                <a:lnTo>
                                  <a:pt x="89654" y="29146"/>
                                </a:lnTo>
                                <a:cubicBezTo>
                                  <a:pt x="87038" y="70244"/>
                                  <a:pt x="84409" y="111328"/>
                                  <a:pt x="81793" y="152426"/>
                                </a:cubicBezTo>
                                <a:cubicBezTo>
                                  <a:pt x="81551" y="156249"/>
                                  <a:pt x="79100" y="160998"/>
                                  <a:pt x="74795" y="161608"/>
                                </a:cubicBezTo>
                                <a:cubicBezTo>
                                  <a:pt x="59199" y="163783"/>
                                  <a:pt x="40513" y="164688"/>
                                  <a:pt x="21430" y="163430"/>
                                </a:cubicBezTo>
                                <a:lnTo>
                                  <a:pt x="0" y="159138"/>
                                </a:lnTo>
                                <a:lnTo>
                                  <a:pt x="0" y="142652"/>
                                </a:lnTo>
                                <a:lnTo>
                                  <a:pt x="27337" y="145617"/>
                                </a:lnTo>
                                <a:lnTo>
                                  <a:pt x="63306" y="143593"/>
                                </a:lnTo>
                                <a:lnTo>
                                  <a:pt x="70191" y="35627"/>
                                </a:lnTo>
                                <a:lnTo>
                                  <a:pt x="32641" y="22814"/>
                                </a:lnTo>
                                <a:cubicBezTo>
                                  <a:pt x="24761" y="21031"/>
                                  <a:pt x="16683" y="19688"/>
                                  <a:pt x="8687" y="18966"/>
                                </a:cubicBezTo>
                                <a:lnTo>
                                  <a:pt x="0" y="18921"/>
                                </a:lnTo>
                                <a:lnTo>
                                  <a:pt x="0" y="352"/>
                                </a:lnTo>
                                <a:lnTo>
                                  <a:pt x="6387" y="0"/>
                                </a:lnTo>
                                <a:close/>
                              </a:path>
                            </a:pathLst>
                          </a:custGeom>
                          <a:solidFill>
                            <a:srgbClr val="000000"/>
                          </a:solidFill>
                          <a:ln w="0" cap="flat">
                            <a:noFill/>
                            <a:miter lim="127000"/>
                          </a:ln>
                          <a:effectLst/>
                        </wps:spPr>
                        <wps:bodyPr/>
                      </wps:wsp>
                      <wps:wsp>
                        <wps:cNvPr id="8966" name="Shape 8966"/>
                        <wps:cNvSpPr/>
                        <wps:spPr>
                          <a:xfrm>
                            <a:off x="5309237" y="8601228"/>
                            <a:ext cx="360832" cy="195775"/>
                          </a:xfrm>
                          <a:custGeom>
                            <a:avLst/>
                            <a:gdLst/>
                            <a:ahLst/>
                            <a:cxnLst/>
                            <a:rect l="0" t="0" r="0" b="0"/>
                            <a:pathLst>
                              <a:path w="360832" h="195775">
                                <a:moveTo>
                                  <a:pt x="116626" y="358"/>
                                </a:moveTo>
                                <a:cubicBezTo>
                                  <a:pt x="132424" y="0"/>
                                  <a:pt x="148460" y="1643"/>
                                  <a:pt x="163703" y="6393"/>
                                </a:cubicBezTo>
                                <a:cubicBezTo>
                                  <a:pt x="163703" y="6393"/>
                                  <a:pt x="301333" y="39362"/>
                                  <a:pt x="320599" y="74617"/>
                                </a:cubicBezTo>
                                <a:cubicBezTo>
                                  <a:pt x="320599" y="74617"/>
                                  <a:pt x="360832" y="148963"/>
                                  <a:pt x="132169" y="187748"/>
                                </a:cubicBezTo>
                                <a:cubicBezTo>
                                  <a:pt x="132169" y="187748"/>
                                  <a:pt x="70206" y="195775"/>
                                  <a:pt x="0" y="162768"/>
                                </a:cubicBezTo>
                                <a:lnTo>
                                  <a:pt x="8611" y="27653"/>
                                </a:lnTo>
                                <a:cubicBezTo>
                                  <a:pt x="23965" y="20499"/>
                                  <a:pt x="69230" y="1429"/>
                                  <a:pt x="116626" y="358"/>
                                </a:cubicBezTo>
                                <a:close/>
                              </a:path>
                            </a:pathLst>
                          </a:custGeom>
                          <a:solidFill>
                            <a:srgbClr val="FFFFFF"/>
                          </a:solidFill>
                          <a:ln w="0" cap="flat">
                            <a:noFill/>
                            <a:miter lim="127000"/>
                          </a:ln>
                          <a:effectLst/>
                        </wps:spPr>
                        <wps:bodyPr/>
                      </wps:wsp>
                      <wps:wsp>
                        <wps:cNvPr id="8967" name="Shape 8967"/>
                        <wps:cNvSpPr/>
                        <wps:spPr>
                          <a:xfrm>
                            <a:off x="5299632" y="8592039"/>
                            <a:ext cx="170954" cy="207181"/>
                          </a:xfrm>
                          <a:custGeom>
                            <a:avLst/>
                            <a:gdLst/>
                            <a:ahLst/>
                            <a:cxnLst/>
                            <a:rect l="0" t="0" r="0" b="0"/>
                            <a:pathLst>
                              <a:path w="170954" h="207181">
                                <a:moveTo>
                                  <a:pt x="117527" y="711"/>
                                </a:moveTo>
                                <a:cubicBezTo>
                                  <a:pt x="129522" y="0"/>
                                  <a:pt x="141602" y="248"/>
                                  <a:pt x="153712" y="1616"/>
                                </a:cubicBezTo>
                                <a:lnTo>
                                  <a:pt x="170954" y="5301"/>
                                </a:lnTo>
                                <a:lnTo>
                                  <a:pt x="170954" y="25538"/>
                                </a:lnTo>
                                <a:lnTo>
                                  <a:pt x="161645" y="23632"/>
                                </a:lnTo>
                                <a:cubicBezTo>
                                  <a:pt x="146068" y="21606"/>
                                  <a:pt x="130435" y="20810"/>
                                  <a:pt x="114927" y="21506"/>
                                </a:cubicBezTo>
                                <a:cubicBezTo>
                                  <a:pt x="94248" y="22435"/>
                                  <a:pt x="73790" y="26019"/>
                                  <a:pt x="53978" y="32883"/>
                                </a:cubicBezTo>
                                <a:cubicBezTo>
                                  <a:pt x="47323" y="35195"/>
                                  <a:pt x="40656" y="37506"/>
                                  <a:pt x="34166" y="40212"/>
                                </a:cubicBezTo>
                                <a:lnTo>
                                  <a:pt x="27308" y="43547"/>
                                </a:lnTo>
                                <a:lnTo>
                                  <a:pt x="27168" y="45710"/>
                                </a:lnTo>
                                <a:cubicBezTo>
                                  <a:pt x="26203" y="61078"/>
                                  <a:pt x="25213" y="76432"/>
                                  <a:pt x="24235" y="91799"/>
                                </a:cubicBezTo>
                                <a:lnTo>
                                  <a:pt x="19533" y="165633"/>
                                </a:lnTo>
                                <a:lnTo>
                                  <a:pt x="50244" y="177048"/>
                                </a:lnTo>
                                <a:cubicBezTo>
                                  <a:pt x="86611" y="187947"/>
                                  <a:pt x="124444" y="191221"/>
                                  <a:pt x="162335" y="183544"/>
                                </a:cubicBezTo>
                                <a:lnTo>
                                  <a:pt x="170954" y="181484"/>
                                </a:lnTo>
                                <a:lnTo>
                                  <a:pt x="170954" y="199806"/>
                                </a:lnTo>
                                <a:lnTo>
                                  <a:pt x="136946" y="205003"/>
                                </a:lnTo>
                                <a:cubicBezTo>
                                  <a:pt x="93091" y="207181"/>
                                  <a:pt x="49171" y="199844"/>
                                  <a:pt x="4791" y="180178"/>
                                </a:cubicBezTo>
                                <a:lnTo>
                                  <a:pt x="4069" y="179370"/>
                                </a:lnTo>
                                <a:lnTo>
                                  <a:pt x="2613" y="178851"/>
                                </a:lnTo>
                                <a:lnTo>
                                  <a:pt x="1920" y="176968"/>
                                </a:lnTo>
                                <a:lnTo>
                                  <a:pt x="0" y="174820"/>
                                </a:lnTo>
                                <a:lnTo>
                                  <a:pt x="381" y="172781"/>
                                </a:lnTo>
                                <a:lnTo>
                                  <a:pt x="79" y="171962"/>
                                </a:lnTo>
                                <a:cubicBezTo>
                                  <a:pt x="2937" y="126927"/>
                                  <a:pt x="5820" y="81880"/>
                                  <a:pt x="8690" y="36846"/>
                                </a:cubicBezTo>
                                <a:cubicBezTo>
                                  <a:pt x="8880" y="33709"/>
                                  <a:pt x="10303" y="30038"/>
                                  <a:pt x="13402" y="28616"/>
                                </a:cubicBezTo>
                                <a:cubicBezTo>
                                  <a:pt x="46330" y="13605"/>
                                  <a:pt x="81543" y="2844"/>
                                  <a:pt x="117527" y="711"/>
                                </a:cubicBezTo>
                                <a:close/>
                              </a:path>
                            </a:pathLst>
                          </a:custGeom>
                          <a:solidFill>
                            <a:srgbClr val="000000"/>
                          </a:solidFill>
                          <a:ln w="0" cap="flat">
                            <a:noFill/>
                            <a:miter lim="127000"/>
                          </a:ln>
                          <a:effectLst/>
                        </wps:spPr>
                        <wps:bodyPr/>
                      </wps:wsp>
                      <wps:wsp>
                        <wps:cNvPr id="8968" name="Shape 8968"/>
                        <wps:cNvSpPr/>
                        <wps:spPr>
                          <a:xfrm>
                            <a:off x="5470586" y="8597340"/>
                            <a:ext cx="175379" cy="194505"/>
                          </a:xfrm>
                          <a:custGeom>
                            <a:avLst/>
                            <a:gdLst/>
                            <a:ahLst/>
                            <a:cxnLst/>
                            <a:rect l="0" t="0" r="0" b="0"/>
                            <a:pathLst>
                              <a:path w="175379" h="194505">
                                <a:moveTo>
                                  <a:pt x="0" y="0"/>
                                </a:moveTo>
                                <a:lnTo>
                                  <a:pt x="23525" y="5027"/>
                                </a:lnTo>
                                <a:cubicBezTo>
                                  <a:pt x="37130" y="8954"/>
                                  <a:pt x="50563" y="13543"/>
                                  <a:pt x="63263" y="17702"/>
                                </a:cubicBezTo>
                                <a:cubicBezTo>
                                  <a:pt x="95636" y="28319"/>
                                  <a:pt x="166908" y="44575"/>
                                  <a:pt x="171238" y="87348"/>
                                </a:cubicBezTo>
                                <a:cubicBezTo>
                                  <a:pt x="175379" y="128052"/>
                                  <a:pt x="129100" y="154367"/>
                                  <a:pt x="97756" y="167435"/>
                                </a:cubicBezTo>
                                <a:cubicBezTo>
                                  <a:pt x="75697" y="176633"/>
                                  <a:pt x="53719" y="184155"/>
                                  <a:pt x="31775" y="189650"/>
                                </a:cubicBezTo>
                                <a:lnTo>
                                  <a:pt x="0" y="194505"/>
                                </a:lnTo>
                                <a:lnTo>
                                  <a:pt x="0" y="176183"/>
                                </a:lnTo>
                                <a:lnTo>
                                  <a:pt x="60615" y="161696"/>
                                </a:lnTo>
                                <a:cubicBezTo>
                                  <a:pt x="83586" y="154563"/>
                                  <a:pt x="105700" y="145166"/>
                                  <a:pt x="124706" y="131557"/>
                                </a:cubicBezTo>
                                <a:cubicBezTo>
                                  <a:pt x="159733" y="106475"/>
                                  <a:pt x="160977" y="81418"/>
                                  <a:pt x="124528" y="62622"/>
                                </a:cubicBezTo>
                                <a:cubicBezTo>
                                  <a:pt x="97277" y="48572"/>
                                  <a:pt x="67647" y="36271"/>
                                  <a:pt x="37076" y="27831"/>
                                </a:cubicBezTo>
                                <a:lnTo>
                                  <a:pt x="0" y="20237"/>
                                </a:lnTo>
                                <a:lnTo>
                                  <a:pt x="0" y="0"/>
                                </a:lnTo>
                                <a:close/>
                              </a:path>
                            </a:pathLst>
                          </a:custGeom>
                          <a:solidFill>
                            <a:srgbClr val="000000"/>
                          </a:solidFill>
                          <a:ln w="0" cap="flat">
                            <a:noFill/>
                            <a:miter lim="127000"/>
                          </a:ln>
                          <a:effectLst/>
                        </wps:spPr>
                        <wps:bodyPr/>
                      </wps:wsp>
                      <wps:wsp>
                        <wps:cNvPr id="8970" name="Rectangle 8970"/>
                        <wps:cNvSpPr/>
                        <wps:spPr>
                          <a:xfrm>
                            <a:off x="559486" y="3522906"/>
                            <a:ext cx="119183" cy="195598"/>
                          </a:xfrm>
                          <a:prstGeom prst="rect">
                            <a:avLst/>
                          </a:prstGeom>
                          <a:ln>
                            <a:noFill/>
                          </a:ln>
                        </wps:spPr>
                        <wps:txbx>
                          <w:txbxContent>
                            <w:p w:rsidR="00B170BD" w:rsidRDefault="00B170BD" w:rsidP="00B170BD">
                              <w:pPr>
                                <w:spacing w:after="160" w:line="259" w:lineRule="auto"/>
                              </w:pPr>
                              <w:r>
                                <w:rPr>
                                  <w:w w:val="72"/>
                                </w:rPr>
                                <w:t xml:space="preserve">• </w:t>
                              </w:r>
                            </w:p>
                          </w:txbxContent>
                        </wps:txbx>
                        <wps:bodyPr horzOverflow="overflow" vert="horz" lIns="0" tIns="0" rIns="0" bIns="0" rtlCol="0">
                          <a:noAutofit/>
                        </wps:bodyPr>
                      </wps:wsp>
                      <wps:wsp>
                        <wps:cNvPr id="8971" name="Rectangle 8971"/>
                        <wps:cNvSpPr/>
                        <wps:spPr>
                          <a:xfrm>
                            <a:off x="703504" y="3522906"/>
                            <a:ext cx="6523845" cy="195598"/>
                          </a:xfrm>
                          <a:prstGeom prst="rect">
                            <a:avLst/>
                          </a:prstGeom>
                          <a:ln>
                            <a:noFill/>
                          </a:ln>
                        </wps:spPr>
                        <wps:txbx>
                          <w:txbxContent>
                            <w:p w:rsidR="00B170BD" w:rsidRDefault="00B170BD" w:rsidP="00B170BD">
                              <w:pPr>
                                <w:spacing w:after="160" w:line="259" w:lineRule="auto"/>
                              </w:pPr>
                              <w:r>
                                <w:rPr>
                                  <w:w w:val="110"/>
                                </w:rPr>
                                <w:t>Nie traktuj drogi rowerowej jak chodnika, to nie jest miejsce dla pieszych.</w:t>
                              </w:r>
                            </w:p>
                          </w:txbxContent>
                        </wps:txbx>
                        <wps:bodyPr horzOverflow="overflow" vert="horz" lIns="0" tIns="0" rIns="0" bIns="0" rtlCol="0">
                          <a:noAutofit/>
                        </wps:bodyPr>
                      </wps:wsp>
                      <wps:wsp>
                        <wps:cNvPr id="8972" name="Rectangle 8972"/>
                        <wps:cNvSpPr/>
                        <wps:spPr>
                          <a:xfrm>
                            <a:off x="559486" y="3885770"/>
                            <a:ext cx="119183" cy="195598"/>
                          </a:xfrm>
                          <a:prstGeom prst="rect">
                            <a:avLst/>
                          </a:prstGeom>
                          <a:ln>
                            <a:noFill/>
                          </a:ln>
                        </wps:spPr>
                        <wps:txbx>
                          <w:txbxContent>
                            <w:p w:rsidR="00B170BD" w:rsidRDefault="00B170BD" w:rsidP="00B170BD">
                              <w:pPr>
                                <w:spacing w:after="160" w:line="259" w:lineRule="auto"/>
                              </w:pPr>
                              <w:r>
                                <w:rPr>
                                  <w:w w:val="72"/>
                                </w:rPr>
                                <w:t xml:space="preserve">• </w:t>
                              </w:r>
                            </w:p>
                          </w:txbxContent>
                        </wps:txbx>
                        <wps:bodyPr horzOverflow="overflow" vert="horz" lIns="0" tIns="0" rIns="0" bIns="0" rtlCol="0">
                          <a:noAutofit/>
                        </wps:bodyPr>
                      </wps:wsp>
                      <wps:wsp>
                        <wps:cNvPr id="8973" name="Rectangle 8973"/>
                        <wps:cNvSpPr/>
                        <wps:spPr>
                          <a:xfrm>
                            <a:off x="703504" y="3885770"/>
                            <a:ext cx="5131757" cy="195598"/>
                          </a:xfrm>
                          <a:prstGeom prst="rect">
                            <a:avLst/>
                          </a:prstGeom>
                          <a:ln>
                            <a:noFill/>
                          </a:ln>
                        </wps:spPr>
                        <wps:txbx>
                          <w:txbxContent>
                            <w:p w:rsidR="00B170BD" w:rsidRDefault="00B170BD" w:rsidP="00B170BD">
                              <w:pPr>
                                <w:spacing w:after="160" w:line="259" w:lineRule="auto"/>
                              </w:pPr>
                              <w:r>
                                <w:rPr>
                                  <w:w w:val="110"/>
                                </w:rPr>
                                <w:t xml:space="preserve">Nie myl przejazdu dla rowerów z przejściem dla pieszych. </w:t>
                              </w:r>
                            </w:p>
                          </w:txbxContent>
                        </wps:txbx>
                        <wps:bodyPr horzOverflow="overflow" vert="horz" lIns="0" tIns="0" rIns="0" bIns="0" rtlCol="0">
                          <a:noAutofit/>
                        </wps:bodyPr>
                      </wps:wsp>
                      <wps:wsp>
                        <wps:cNvPr id="8974" name="Rectangle 8974"/>
                        <wps:cNvSpPr/>
                        <wps:spPr>
                          <a:xfrm>
                            <a:off x="559486" y="4248634"/>
                            <a:ext cx="119183" cy="195598"/>
                          </a:xfrm>
                          <a:prstGeom prst="rect">
                            <a:avLst/>
                          </a:prstGeom>
                          <a:ln>
                            <a:noFill/>
                          </a:ln>
                        </wps:spPr>
                        <wps:txbx>
                          <w:txbxContent>
                            <w:p w:rsidR="00B170BD" w:rsidRDefault="00B170BD" w:rsidP="00B170BD">
                              <w:pPr>
                                <w:spacing w:after="160" w:line="259" w:lineRule="auto"/>
                              </w:pPr>
                              <w:r>
                                <w:rPr>
                                  <w:w w:val="72"/>
                                </w:rPr>
                                <w:t xml:space="preserve">• </w:t>
                              </w:r>
                            </w:p>
                          </w:txbxContent>
                        </wps:txbx>
                        <wps:bodyPr horzOverflow="overflow" vert="horz" lIns="0" tIns="0" rIns="0" bIns="0" rtlCol="0">
                          <a:noAutofit/>
                        </wps:bodyPr>
                      </wps:wsp>
                      <wps:wsp>
                        <wps:cNvPr id="8975" name="Rectangle 8975"/>
                        <wps:cNvSpPr/>
                        <wps:spPr>
                          <a:xfrm>
                            <a:off x="703504" y="4248634"/>
                            <a:ext cx="6762414" cy="195598"/>
                          </a:xfrm>
                          <a:prstGeom prst="rect">
                            <a:avLst/>
                          </a:prstGeom>
                          <a:ln>
                            <a:noFill/>
                          </a:ln>
                        </wps:spPr>
                        <wps:txbx>
                          <w:txbxContent>
                            <w:p w:rsidR="00B170BD" w:rsidRDefault="00B170BD" w:rsidP="00B170BD">
                              <w:pPr>
                                <w:spacing w:after="160" w:line="259" w:lineRule="auto"/>
                              </w:pPr>
                              <w:r>
                                <w:rPr>
                                  <w:w w:val="111"/>
                                </w:rPr>
                                <w:t>Przechodź przez drogę rowerową tylko w wyznaczonych do tego miejscach.</w:t>
                              </w:r>
                            </w:p>
                          </w:txbxContent>
                        </wps:txbx>
                        <wps:bodyPr horzOverflow="overflow" vert="horz" lIns="0" tIns="0" rIns="0" bIns="0" rtlCol="0">
                          <a:noAutofit/>
                        </wps:bodyPr>
                      </wps:wsp>
                      <wps:wsp>
                        <wps:cNvPr id="8976" name="Rectangle 8976"/>
                        <wps:cNvSpPr/>
                        <wps:spPr>
                          <a:xfrm>
                            <a:off x="559486" y="4611499"/>
                            <a:ext cx="119183" cy="195598"/>
                          </a:xfrm>
                          <a:prstGeom prst="rect">
                            <a:avLst/>
                          </a:prstGeom>
                          <a:ln>
                            <a:noFill/>
                          </a:ln>
                        </wps:spPr>
                        <wps:txbx>
                          <w:txbxContent>
                            <w:p w:rsidR="00B170BD" w:rsidRDefault="00B170BD" w:rsidP="00B170BD">
                              <w:pPr>
                                <w:spacing w:after="160" w:line="259" w:lineRule="auto"/>
                              </w:pPr>
                              <w:r>
                                <w:rPr>
                                  <w:w w:val="72"/>
                                </w:rPr>
                                <w:t xml:space="preserve">• </w:t>
                              </w:r>
                            </w:p>
                          </w:txbxContent>
                        </wps:txbx>
                        <wps:bodyPr horzOverflow="overflow" vert="horz" lIns="0" tIns="0" rIns="0" bIns="0" rtlCol="0">
                          <a:noAutofit/>
                        </wps:bodyPr>
                      </wps:wsp>
                      <wps:wsp>
                        <wps:cNvPr id="8977" name="Rectangle 8977"/>
                        <wps:cNvSpPr/>
                        <wps:spPr>
                          <a:xfrm>
                            <a:off x="703504" y="4611499"/>
                            <a:ext cx="7276238" cy="195598"/>
                          </a:xfrm>
                          <a:prstGeom prst="rect">
                            <a:avLst/>
                          </a:prstGeom>
                          <a:ln>
                            <a:noFill/>
                          </a:ln>
                        </wps:spPr>
                        <wps:txbx>
                          <w:txbxContent>
                            <w:p w:rsidR="00B170BD" w:rsidRDefault="00B170BD" w:rsidP="00B170BD">
                              <w:pPr>
                                <w:spacing w:after="160" w:line="259" w:lineRule="auto"/>
                              </w:pPr>
                              <w:r>
                                <w:rPr>
                                  <w:w w:val="111"/>
                                </w:rPr>
                                <w:t>Uważaj,</w:t>
                              </w:r>
                              <w:r>
                                <w:rPr>
                                  <w:spacing w:val="-8"/>
                                  <w:w w:val="111"/>
                                </w:rPr>
                                <w:t xml:space="preserve"> </w:t>
                              </w:r>
                              <w:r>
                                <w:rPr>
                                  <w:w w:val="111"/>
                                </w:rPr>
                                <w:t>gdy</w:t>
                              </w:r>
                              <w:r>
                                <w:rPr>
                                  <w:spacing w:val="-8"/>
                                  <w:w w:val="111"/>
                                </w:rPr>
                                <w:t xml:space="preserve"> </w:t>
                              </w:r>
                              <w:r>
                                <w:rPr>
                                  <w:w w:val="111"/>
                                </w:rPr>
                                <w:t>przechodzisz</w:t>
                              </w:r>
                              <w:r>
                                <w:rPr>
                                  <w:spacing w:val="-8"/>
                                  <w:w w:val="111"/>
                                </w:rPr>
                                <w:t xml:space="preserve"> </w:t>
                              </w:r>
                              <w:r>
                                <w:rPr>
                                  <w:w w:val="111"/>
                                </w:rPr>
                                <w:t>przez</w:t>
                              </w:r>
                              <w:r>
                                <w:rPr>
                                  <w:spacing w:val="-8"/>
                                  <w:w w:val="111"/>
                                </w:rPr>
                                <w:t xml:space="preserve"> </w:t>
                              </w:r>
                              <w:r>
                                <w:rPr>
                                  <w:w w:val="111"/>
                                </w:rPr>
                                <w:t>drogę</w:t>
                              </w:r>
                              <w:r>
                                <w:rPr>
                                  <w:spacing w:val="-8"/>
                                  <w:w w:val="111"/>
                                </w:rPr>
                                <w:t xml:space="preserve"> </w:t>
                              </w:r>
                              <w:r>
                                <w:rPr>
                                  <w:w w:val="111"/>
                                </w:rPr>
                                <w:t>rowerową</w:t>
                              </w:r>
                              <w:r>
                                <w:rPr>
                                  <w:spacing w:val="-8"/>
                                  <w:w w:val="111"/>
                                </w:rPr>
                                <w:t xml:space="preserve"> </w:t>
                              </w:r>
                              <w:r>
                                <w:rPr>
                                  <w:w w:val="111"/>
                                </w:rPr>
                                <w:t>wychodząc</w:t>
                              </w:r>
                              <w:r>
                                <w:rPr>
                                  <w:spacing w:val="-8"/>
                                  <w:w w:val="111"/>
                                </w:rPr>
                                <w:t xml:space="preserve"> </w:t>
                              </w:r>
                              <w:r>
                                <w:rPr>
                                  <w:w w:val="111"/>
                                </w:rPr>
                                <w:t>zza</w:t>
                              </w:r>
                              <w:r>
                                <w:rPr>
                                  <w:spacing w:val="-8"/>
                                  <w:w w:val="111"/>
                                </w:rPr>
                                <w:t xml:space="preserve"> </w:t>
                              </w:r>
                              <w:r>
                                <w:rPr>
                                  <w:w w:val="111"/>
                                </w:rPr>
                                <w:t>rogu</w:t>
                              </w:r>
                              <w:r>
                                <w:rPr>
                                  <w:spacing w:val="-8"/>
                                  <w:w w:val="111"/>
                                </w:rPr>
                                <w:t xml:space="preserve"> </w:t>
                              </w:r>
                              <w:r>
                                <w:rPr>
                                  <w:w w:val="111"/>
                                </w:rPr>
                                <w:t>lub</w:t>
                              </w:r>
                              <w:r>
                                <w:rPr>
                                  <w:spacing w:val="-8"/>
                                  <w:w w:val="111"/>
                                </w:rPr>
                                <w:t xml:space="preserve"> </w:t>
                              </w:r>
                              <w:r>
                                <w:rPr>
                                  <w:w w:val="111"/>
                                </w:rPr>
                                <w:t xml:space="preserve">zakrętu, </w:t>
                              </w:r>
                            </w:p>
                          </w:txbxContent>
                        </wps:txbx>
                        <wps:bodyPr horzOverflow="overflow" vert="horz" lIns="0" tIns="0" rIns="0" bIns="0" rtlCol="0">
                          <a:noAutofit/>
                        </wps:bodyPr>
                      </wps:wsp>
                      <wps:wsp>
                        <wps:cNvPr id="8978" name="Rectangle 8978"/>
                        <wps:cNvSpPr/>
                        <wps:spPr>
                          <a:xfrm>
                            <a:off x="703504" y="4794379"/>
                            <a:ext cx="3698116" cy="195598"/>
                          </a:xfrm>
                          <a:prstGeom prst="rect">
                            <a:avLst/>
                          </a:prstGeom>
                          <a:ln>
                            <a:noFill/>
                          </a:ln>
                        </wps:spPr>
                        <wps:txbx>
                          <w:txbxContent>
                            <w:p w:rsidR="00B170BD" w:rsidRDefault="00B170BD" w:rsidP="00B170BD">
                              <w:pPr>
                                <w:spacing w:after="160" w:line="259" w:lineRule="auto"/>
                              </w:pPr>
                              <w:r>
                                <w:rPr>
                                  <w:w w:val="110"/>
                                </w:rPr>
                                <w:t xml:space="preserve">rowerzysta może nie zdążyć zahamować. </w:t>
                              </w:r>
                            </w:p>
                          </w:txbxContent>
                        </wps:txbx>
                        <wps:bodyPr horzOverflow="overflow" vert="horz" lIns="0" tIns="0" rIns="0" bIns="0" rtlCol="0">
                          <a:noAutofit/>
                        </wps:bodyPr>
                      </wps:wsp>
                      <wps:wsp>
                        <wps:cNvPr id="8979" name="Rectangle 8979"/>
                        <wps:cNvSpPr/>
                        <wps:spPr>
                          <a:xfrm>
                            <a:off x="559486" y="5157243"/>
                            <a:ext cx="119183" cy="195598"/>
                          </a:xfrm>
                          <a:prstGeom prst="rect">
                            <a:avLst/>
                          </a:prstGeom>
                          <a:ln>
                            <a:noFill/>
                          </a:ln>
                        </wps:spPr>
                        <wps:txbx>
                          <w:txbxContent>
                            <w:p w:rsidR="00B170BD" w:rsidRDefault="00B170BD" w:rsidP="00B170BD">
                              <w:pPr>
                                <w:spacing w:after="160" w:line="259" w:lineRule="auto"/>
                              </w:pPr>
                              <w:r>
                                <w:rPr>
                                  <w:w w:val="72"/>
                                </w:rPr>
                                <w:t xml:space="preserve">• </w:t>
                              </w:r>
                            </w:p>
                          </w:txbxContent>
                        </wps:txbx>
                        <wps:bodyPr horzOverflow="overflow" vert="horz" lIns="0" tIns="0" rIns="0" bIns="0" rtlCol="0">
                          <a:noAutofit/>
                        </wps:bodyPr>
                      </wps:wsp>
                      <wps:wsp>
                        <wps:cNvPr id="8980" name="Rectangle 8980"/>
                        <wps:cNvSpPr/>
                        <wps:spPr>
                          <a:xfrm>
                            <a:off x="703504" y="5157243"/>
                            <a:ext cx="7276847" cy="195598"/>
                          </a:xfrm>
                          <a:prstGeom prst="rect">
                            <a:avLst/>
                          </a:prstGeom>
                          <a:ln>
                            <a:noFill/>
                          </a:ln>
                        </wps:spPr>
                        <wps:txbx>
                          <w:txbxContent>
                            <w:p w:rsidR="00B170BD" w:rsidRDefault="00B170BD" w:rsidP="00B170BD">
                              <w:pPr>
                                <w:spacing w:after="160" w:line="259" w:lineRule="auto"/>
                              </w:pPr>
                              <w:r>
                                <w:rPr>
                                  <w:w w:val="110"/>
                                </w:rPr>
                                <w:t>Rowerzysta</w:t>
                              </w:r>
                              <w:r>
                                <w:rPr>
                                  <w:spacing w:val="3"/>
                                  <w:w w:val="110"/>
                                </w:rPr>
                                <w:t xml:space="preserve"> </w:t>
                              </w:r>
                              <w:r>
                                <w:rPr>
                                  <w:w w:val="110"/>
                                </w:rPr>
                                <w:t>dzwoni</w:t>
                              </w:r>
                              <w:r>
                                <w:rPr>
                                  <w:spacing w:val="3"/>
                                  <w:w w:val="110"/>
                                </w:rPr>
                                <w:t xml:space="preserve"> </w:t>
                              </w:r>
                              <w:r>
                                <w:rPr>
                                  <w:w w:val="110"/>
                                </w:rPr>
                                <w:t>dzwonkiem,</w:t>
                              </w:r>
                              <w:r>
                                <w:rPr>
                                  <w:spacing w:val="3"/>
                                  <w:w w:val="110"/>
                                </w:rPr>
                                <w:t xml:space="preserve"> </w:t>
                              </w:r>
                              <w:r>
                                <w:rPr>
                                  <w:w w:val="110"/>
                                </w:rPr>
                                <w:t>aby</w:t>
                              </w:r>
                              <w:r>
                                <w:rPr>
                                  <w:spacing w:val="3"/>
                                  <w:w w:val="110"/>
                                </w:rPr>
                                <w:t xml:space="preserve"> </w:t>
                              </w:r>
                              <w:r>
                                <w:rPr>
                                  <w:w w:val="110"/>
                                </w:rPr>
                                <w:t>zasygnalizować</w:t>
                              </w:r>
                              <w:r>
                                <w:rPr>
                                  <w:spacing w:val="3"/>
                                  <w:w w:val="110"/>
                                </w:rPr>
                                <w:t xml:space="preserve"> </w:t>
                              </w:r>
                              <w:r>
                                <w:rPr>
                                  <w:w w:val="110"/>
                                </w:rPr>
                                <w:t>swoją</w:t>
                              </w:r>
                              <w:r>
                                <w:rPr>
                                  <w:spacing w:val="3"/>
                                  <w:w w:val="110"/>
                                </w:rPr>
                                <w:t xml:space="preserve"> </w:t>
                              </w:r>
                              <w:r>
                                <w:rPr>
                                  <w:w w:val="110"/>
                                </w:rPr>
                                <w:t>obecność,</w:t>
                              </w:r>
                              <w:r>
                                <w:rPr>
                                  <w:spacing w:val="3"/>
                                  <w:w w:val="110"/>
                                </w:rPr>
                                <w:t xml:space="preserve"> </w:t>
                              </w:r>
                              <w:r>
                                <w:rPr>
                                  <w:w w:val="110"/>
                                </w:rPr>
                                <w:t>a</w:t>
                              </w:r>
                              <w:r>
                                <w:rPr>
                                  <w:spacing w:val="3"/>
                                  <w:w w:val="110"/>
                                </w:rPr>
                                <w:t xml:space="preserve"> </w:t>
                              </w:r>
                              <w:r>
                                <w:rPr>
                                  <w:w w:val="110"/>
                                </w:rPr>
                                <w:t>nie</w:t>
                              </w:r>
                              <w:r>
                                <w:rPr>
                                  <w:spacing w:val="3"/>
                                  <w:w w:val="110"/>
                                </w:rPr>
                                <w:t xml:space="preserve"> </w:t>
                              </w:r>
                              <w:r>
                                <w:rPr>
                                  <w:w w:val="110"/>
                                </w:rPr>
                                <w:t>po</w:t>
                              </w:r>
                              <w:r>
                                <w:rPr>
                                  <w:spacing w:val="3"/>
                                  <w:w w:val="110"/>
                                </w:rPr>
                                <w:t xml:space="preserve"> </w:t>
                              </w:r>
                              <w:r>
                                <w:rPr>
                                  <w:w w:val="110"/>
                                </w:rPr>
                                <w:t xml:space="preserve">to, </w:t>
                              </w:r>
                            </w:p>
                          </w:txbxContent>
                        </wps:txbx>
                        <wps:bodyPr horzOverflow="overflow" vert="horz" lIns="0" tIns="0" rIns="0" bIns="0" rtlCol="0">
                          <a:noAutofit/>
                        </wps:bodyPr>
                      </wps:wsp>
                      <wps:wsp>
                        <wps:cNvPr id="8981" name="Rectangle 8981"/>
                        <wps:cNvSpPr/>
                        <wps:spPr>
                          <a:xfrm>
                            <a:off x="703504" y="5340123"/>
                            <a:ext cx="1828079" cy="195598"/>
                          </a:xfrm>
                          <a:prstGeom prst="rect">
                            <a:avLst/>
                          </a:prstGeom>
                          <a:ln>
                            <a:noFill/>
                          </a:ln>
                        </wps:spPr>
                        <wps:txbx>
                          <w:txbxContent>
                            <w:p w:rsidR="00B170BD" w:rsidRDefault="00B170BD" w:rsidP="00B170BD">
                              <w:pPr>
                                <w:spacing w:after="160" w:line="259" w:lineRule="auto"/>
                              </w:pPr>
                              <w:r>
                                <w:rPr>
                                  <w:w w:val="110"/>
                                </w:rPr>
                                <w:t xml:space="preserve">żeby cię wystraszyć. </w:t>
                              </w:r>
                            </w:p>
                          </w:txbxContent>
                        </wps:txbx>
                        <wps:bodyPr horzOverflow="overflow" vert="horz" lIns="0" tIns="0" rIns="0" bIns="0" rtlCol="0">
                          <a:noAutofit/>
                        </wps:bodyPr>
                      </wps:wsp>
                      <wps:wsp>
                        <wps:cNvPr id="8982" name="Rectangle 8982"/>
                        <wps:cNvSpPr/>
                        <wps:spPr>
                          <a:xfrm>
                            <a:off x="559486" y="5702987"/>
                            <a:ext cx="119183" cy="195598"/>
                          </a:xfrm>
                          <a:prstGeom prst="rect">
                            <a:avLst/>
                          </a:prstGeom>
                          <a:ln>
                            <a:noFill/>
                          </a:ln>
                        </wps:spPr>
                        <wps:txbx>
                          <w:txbxContent>
                            <w:p w:rsidR="00B170BD" w:rsidRDefault="00B170BD" w:rsidP="00B170BD">
                              <w:pPr>
                                <w:spacing w:after="160" w:line="259" w:lineRule="auto"/>
                              </w:pPr>
                              <w:r>
                                <w:rPr>
                                  <w:w w:val="72"/>
                                </w:rPr>
                                <w:t xml:space="preserve">• </w:t>
                              </w:r>
                            </w:p>
                          </w:txbxContent>
                        </wps:txbx>
                        <wps:bodyPr horzOverflow="overflow" vert="horz" lIns="0" tIns="0" rIns="0" bIns="0" rtlCol="0">
                          <a:noAutofit/>
                        </wps:bodyPr>
                      </wps:wsp>
                      <wps:wsp>
                        <wps:cNvPr id="8983" name="Rectangle 8983"/>
                        <wps:cNvSpPr/>
                        <wps:spPr>
                          <a:xfrm>
                            <a:off x="703504" y="5702987"/>
                            <a:ext cx="7275630" cy="195598"/>
                          </a:xfrm>
                          <a:prstGeom prst="rect">
                            <a:avLst/>
                          </a:prstGeom>
                          <a:ln>
                            <a:noFill/>
                          </a:ln>
                        </wps:spPr>
                        <wps:txbx>
                          <w:txbxContent>
                            <w:p w:rsidR="00B170BD" w:rsidRDefault="00B170BD" w:rsidP="00B170BD">
                              <w:pPr>
                                <w:spacing w:after="160" w:line="259" w:lineRule="auto"/>
                              </w:pPr>
                              <w:r>
                                <w:rPr>
                                  <w:w w:val="110"/>
                                </w:rPr>
                                <w:t>Kiedy</w:t>
                              </w:r>
                              <w:r>
                                <w:rPr>
                                  <w:spacing w:val="11"/>
                                  <w:w w:val="110"/>
                                </w:rPr>
                                <w:t xml:space="preserve"> </w:t>
                              </w:r>
                              <w:r>
                                <w:rPr>
                                  <w:w w:val="110"/>
                                </w:rPr>
                                <w:t>jesteś</w:t>
                              </w:r>
                              <w:r>
                                <w:rPr>
                                  <w:spacing w:val="11"/>
                                  <w:w w:val="110"/>
                                </w:rPr>
                                <w:t xml:space="preserve"> </w:t>
                              </w:r>
                              <w:r>
                                <w:rPr>
                                  <w:w w:val="110"/>
                                </w:rPr>
                                <w:t>z</w:t>
                              </w:r>
                              <w:r>
                                <w:rPr>
                                  <w:spacing w:val="11"/>
                                  <w:w w:val="110"/>
                                </w:rPr>
                                <w:t xml:space="preserve"> </w:t>
                              </w:r>
                              <w:r>
                                <w:rPr>
                                  <w:w w:val="110"/>
                                </w:rPr>
                                <w:t>psem</w:t>
                              </w:r>
                              <w:r>
                                <w:rPr>
                                  <w:spacing w:val="11"/>
                                  <w:w w:val="110"/>
                                </w:rPr>
                                <w:t xml:space="preserve"> </w:t>
                              </w:r>
                              <w:r>
                                <w:rPr>
                                  <w:w w:val="110"/>
                                </w:rPr>
                                <w:t>na</w:t>
                              </w:r>
                              <w:r>
                                <w:rPr>
                                  <w:spacing w:val="11"/>
                                  <w:w w:val="110"/>
                                </w:rPr>
                                <w:t xml:space="preserve"> </w:t>
                              </w:r>
                              <w:r>
                                <w:rPr>
                                  <w:w w:val="110"/>
                                </w:rPr>
                                <w:t>spacerze</w:t>
                              </w:r>
                              <w:r>
                                <w:rPr>
                                  <w:spacing w:val="11"/>
                                  <w:w w:val="110"/>
                                </w:rPr>
                                <w:t xml:space="preserve"> </w:t>
                              </w:r>
                              <w:r>
                                <w:rPr>
                                  <w:w w:val="110"/>
                                </w:rPr>
                                <w:t>uważaj,</w:t>
                              </w:r>
                              <w:r>
                                <w:rPr>
                                  <w:spacing w:val="11"/>
                                  <w:w w:val="110"/>
                                </w:rPr>
                                <w:t xml:space="preserve"> </w:t>
                              </w:r>
                              <w:r>
                                <w:rPr>
                                  <w:w w:val="110"/>
                                </w:rPr>
                                <w:t>aby</w:t>
                              </w:r>
                              <w:r>
                                <w:rPr>
                                  <w:spacing w:val="11"/>
                                  <w:w w:val="110"/>
                                </w:rPr>
                                <w:t xml:space="preserve"> </w:t>
                              </w:r>
                              <w:r>
                                <w:rPr>
                                  <w:w w:val="110"/>
                                </w:rPr>
                                <w:t>twój</w:t>
                              </w:r>
                              <w:r>
                                <w:rPr>
                                  <w:spacing w:val="11"/>
                                  <w:w w:val="110"/>
                                </w:rPr>
                                <w:t xml:space="preserve"> </w:t>
                              </w:r>
                              <w:r>
                                <w:rPr>
                                  <w:w w:val="110"/>
                                </w:rPr>
                                <w:t>pupil</w:t>
                              </w:r>
                              <w:r>
                                <w:rPr>
                                  <w:spacing w:val="11"/>
                                  <w:w w:val="110"/>
                                </w:rPr>
                                <w:t xml:space="preserve"> </w:t>
                              </w:r>
                              <w:r>
                                <w:rPr>
                                  <w:w w:val="110"/>
                                </w:rPr>
                                <w:t>nie</w:t>
                              </w:r>
                              <w:r>
                                <w:rPr>
                                  <w:spacing w:val="11"/>
                                  <w:w w:val="110"/>
                                </w:rPr>
                                <w:t xml:space="preserve"> </w:t>
                              </w:r>
                              <w:r>
                                <w:rPr>
                                  <w:w w:val="110"/>
                                </w:rPr>
                                <w:t>wybiegł</w:t>
                              </w:r>
                              <w:r>
                                <w:rPr>
                                  <w:spacing w:val="11"/>
                                  <w:w w:val="110"/>
                                </w:rPr>
                                <w:t xml:space="preserve"> </w:t>
                              </w:r>
                              <w:r>
                                <w:rPr>
                                  <w:w w:val="110"/>
                                </w:rPr>
                                <w:t>na</w:t>
                              </w:r>
                              <w:r>
                                <w:rPr>
                                  <w:spacing w:val="11"/>
                                  <w:w w:val="110"/>
                                </w:rPr>
                                <w:t xml:space="preserve"> </w:t>
                              </w:r>
                              <w:r>
                                <w:rPr>
                                  <w:w w:val="110"/>
                                </w:rPr>
                                <w:t>drogę</w:t>
                              </w:r>
                              <w:r>
                                <w:rPr>
                                  <w:spacing w:val="11"/>
                                  <w:w w:val="110"/>
                                </w:rPr>
                                <w:t xml:space="preserve"> </w:t>
                              </w:r>
                              <w:r>
                                <w:rPr>
                                  <w:w w:val="110"/>
                                </w:rPr>
                                <w:t xml:space="preserve">dla </w:t>
                              </w:r>
                            </w:p>
                          </w:txbxContent>
                        </wps:txbx>
                        <wps:bodyPr horzOverflow="overflow" vert="horz" lIns="0" tIns="0" rIns="0" bIns="0" rtlCol="0">
                          <a:noAutofit/>
                        </wps:bodyPr>
                      </wps:wsp>
                      <wps:wsp>
                        <wps:cNvPr id="8984" name="Rectangle 8984"/>
                        <wps:cNvSpPr/>
                        <wps:spPr>
                          <a:xfrm>
                            <a:off x="703504" y="5885867"/>
                            <a:ext cx="7276034" cy="195599"/>
                          </a:xfrm>
                          <a:prstGeom prst="rect">
                            <a:avLst/>
                          </a:prstGeom>
                          <a:ln>
                            <a:noFill/>
                          </a:ln>
                        </wps:spPr>
                        <wps:txbx>
                          <w:txbxContent>
                            <w:p w:rsidR="00B170BD" w:rsidRDefault="00B170BD" w:rsidP="00B170BD">
                              <w:pPr>
                                <w:spacing w:after="160" w:line="259" w:lineRule="auto"/>
                              </w:pPr>
                              <w:r>
                                <w:rPr>
                                  <w:w w:val="110"/>
                                </w:rPr>
                                <w:t>rowerów,</w:t>
                              </w:r>
                              <w:r>
                                <w:rPr>
                                  <w:spacing w:val="32"/>
                                  <w:w w:val="110"/>
                                </w:rPr>
                                <w:t xml:space="preserve"> </w:t>
                              </w:r>
                              <w:r>
                                <w:rPr>
                                  <w:w w:val="110"/>
                                </w:rPr>
                                <w:t>albo</w:t>
                              </w:r>
                              <w:r>
                                <w:rPr>
                                  <w:spacing w:val="32"/>
                                  <w:w w:val="110"/>
                                </w:rPr>
                                <w:t xml:space="preserve"> </w:t>
                              </w:r>
                              <w:r>
                                <w:rPr>
                                  <w:w w:val="110"/>
                                </w:rPr>
                                <w:t>nie</w:t>
                              </w:r>
                              <w:r>
                                <w:rPr>
                                  <w:spacing w:val="32"/>
                                  <w:w w:val="110"/>
                                </w:rPr>
                                <w:t xml:space="preserve"> </w:t>
                              </w:r>
                              <w:r>
                                <w:rPr>
                                  <w:w w:val="110"/>
                                </w:rPr>
                                <w:t>przebiegł</w:t>
                              </w:r>
                              <w:r>
                                <w:rPr>
                                  <w:spacing w:val="32"/>
                                  <w:w w:val="110"/>
                                </w:rPr>
                                <w:t xml:space="preserve"> </w:t>
                              </w:r>
                              <w:r>
                                <w:rPr>
                                  <w:w w:val="110"/>
                                </w:rPr>
                                <w:t>na</w:t>
                              </w:r>
                              <w:r>
                                <w:rPr>
                                  <w:spacing w:val="32"/>
                                  <w:w w:val="110"/>
                                </w:rPr>
                                <w:t xml:space="preserve"> </w:t>
                              </w:r>
                              <w:r>
                                <w:rPr>
                                  <w:w w:val="110"/>
                                </w:rPr>
                                <w:t>jej</w:t>
                              </w:r>
                              <w:r>
                                <w:rPr>
                                  <w:spacing w:val="32"/>
                                  <w:w w:val="110"/>
                                </w:rPr>
                                <w:t xml:space="preserve"> </w:t>
                              </w:r>
                              <w:r>
                                <w:rPr>
                                  <w:w w:val="110"/>
                                </w:rPr>
                                <w:t>drugą</w:t>
                              </w:r>
                              <w:r>
                                <w:rPr>
                                  <w:spacing w:val="32"/>
                                  <w:w w:val="110"/>
                                </w:rPr>
                                <w:t xml:space="preserve"> </w:t>
                              </w:r>
                              <w:r>
                                <w:rPr>
                                  <w:w w:val="110"/>
                                </w:rPr>
                                <w:t>stronę,</w:t>
                              </w:r>
                              <w:r>
                                <w:rPr>
                                  <w:spacing w:val="32"/>
                                  <w:w w:val="110"/>
                                </w:rPr>
                                <w:t xml:space="preserve"> </w:t>
                              </w:r>
                              <w:r>
                                <w:rPr>
                                  <w:w w:val="110"/>
                                </w:rPr>
                                <w:t>rozciągając</w:t>
                              </w:r>
                              <w:r>
                                <w:rPr>
                                  <w:spacing w:val="32"/>
                                  <w:w w:val="110"/>
                                </w:rPr>
                                <w:t xml:space="preserve"> </w:t>
                              </w:r>
                              <w:r>
                                <w:rPr>
                                  <w:w w:val="110"/>
                                </w:rPr>
                                <w:t>w</w:t>
                              </w:r>
                              <w:r>
                                <w:rPr>
                                  <w:spacing w:val="32"/>
                                  <w:w w:val="110"/>
                                </w:rPr>
                                <w:t xml:space="preserve"> </w:t>
                              </w:r>
                              <w:r>
                                <w:rPr>
                                  <w:w w:val="110"/>
                                </w:rPr>
                                <w:t>poprzek</w:t>
                              </w:r>
                              <w:r>
                                <w:rPr>
                                  <w:spacing w:val="32"/>
                                  <w:w w:val="110"/>
                                </w:rPr>
                                <w:t xml:space="preserve"> </w:t>
                              </w:r>
                              <w:r>
                                <w:rPr>
                                  <w:w w:val="110"/>
                                </w:rPr>
                                <w:t xml:space="preserve">smycz. </w:t>
                              </w:r>
                            </w:p>
                          </w:txbxContent>
                        </wps:txbx>
                        <wps:bodyPr horzOverflow="overflow" vert="horz" lIns="0" tIns="0" rIns="0" bIns="0" rtlCol="0">
                          <a:noAutofit/>
                        </wps:bodyPr>
                      </wps:wsp>
                      <wps:wsp>
                        <wps:cNvPr id="8985" name="Rectangle 8985"/>
                        <wps:cNvSpPr/>
                        <wps:spPr>
                          <a:xfrm>
                            <a:off x="703504" y="6068747"/>
                            <a:ext cx="5171078" cy="195598"/>
                          </a:xfrm>
                          <a:prstGeom prst="rect">
                            <a:avLst/>
                          </a:prstGeom>
                          <a:ln>
                            <a:noFill/>
                          </a:ln>
                        </wps:spPr>
                        <wps:txbx>
                          <w:txbxContent>
                            <w:p w:rsidR="00B170BD" w:rsidRDefault="00B170BD" w:rsidP="00B170BD">
                              <w:pPr>
                                <w:spacing w:after="160" w:line="259" w:lineRule="auto"/>
                              </w:pPr>
                              <w:r>
                                <w:rPr>
                                  <w:w w:val="110"/>
                                </w:rPr>
                                <w:t xml:space="preserve">Rowerzysta może nie zdążyć zahamować lub was ominąć. </w:t>
                              </w:r>
                            </w:p>
                          </w:txbxContent>
                        </wps:txbx>
                        <wps:bodyPr horzOverflow="overflow" vert="horz" lIns="0" tIns="0" rIns="0" bIns="0" rtlCol="0">
                          <a:noAutofit/>
                        </wps:bodyPr>
                      </wps:wsp>
                      <wps:wsp>
                        <wps:cNvPr id="8986" name="Rectangle 8986"/>
                        <wps:cNvSpPr/>
                        <wps:spPr>
                          <a:xfrm>
                            <a:off x="559486" y="6431612"/>
                            <a:ext cx="119183" cy="195598"/>
                          </a:xfrm>
                          <a:prstGeom prst="rect">
                            <a:avLst/>
                          </a:prstGeom>
                          <a:ln>
                            <a:noFill/>
                          </a:ln>
                        </wps:spPr>
                        <wps:txbx>
                          <w:txbxContent>
                            <w:p w:rsidR="00B170BD" w:rsidRDefault="00B170BD" w:rsidP="00B170BD">
                              <w:pPr>
                                <w:spacing w:after="160" w:line="259" w:lineRule="auto"/>
                              </w:pPr>
                              <w:r>
                                <w:rPr>
                                  <w:w w:val="72"/>
                                </w:rPr>
                                <w:t xml:space="preserve">• </w:t>
                              </w:r>
                            </w:p>
                          </w:txbxContent>
                        </wps:txbx>
                        <wps:bodyPr horzOverflow="overflow" vert="horz" lIns="0" tIns="0" rIns="0" bIns="0" rtlCol="0">
                          <a:noAutofit/>
                        </wps:bodyPr>
                      </wps:wsp>
                      <wps:wsp>
                        <wps:cNvPr id="8987" name="Rectangle 8987"/>
                        <wps:cNvSpPr/>
                        <wps:spPr>
                          <a:xfrm>
                            <a:off x="703504" y="6431612"/>
                            <a:ext cx="7276441" cy="195598"/>
                          </a:xfrm>
                          <a:prstGeom prst="rect">
                            <a:avLst/>
                          </a:prstGeom>
                          <a:ln>
                            <a:noFill/>
                          </a:ln>
                        </wps:spPr>
                        <wps:txbx>
                          <w:txbxContent>
                            <w:p w:rsidR="00B170BD" w:rsidRDefault="00B170BD" w:rsidP="00B170BD">
                              <w:pPr>
                                <w:spacing w:after="160" w:line="259" w:lineRule="auto"/>
                              </w:pPr>
                              <w:r>
                                <w:rPr>
                                  <w:w w:val="110"/>
                                </w:rPr>
                                <w:t>Nie</w:t>
                              </w:r>
                              <w:r>
                                <w:rPr>
                                  <w:spacing w:val="20"/>
                                  <w:w w:val="110"/>
                                </w:rPr>
                                <w:t xml:space="preserve"> </w:t>
                              </w:r>
                              <w:r>
                                <w:rPr>
                                  <w:w w:val="110"/>
                                </w:rPr>
                                <w:t>graj</w:t>
                              </w:r>
                              <w:r>
                                <w:rPr>
                                  <w:spacing w:val="20"/>
                                  <w:w w:val="110"/>
                                </w:rPr>
                                <w:t xml:space="preserve"> </w:t>
                              </w:r>
                              <w:r>
                                <w:rPr>
                                  <w:w w:val="110"/>
                                </w:rPr>
                                <w:t>w</w:t>
                              </w:r>
                              <w:r>
                                <w:rPr>
                                  <w:spacing w:val="20"/>
                                  <w:w w:val="110"/>
                                </w:rPr>
                                <w:t xml:space="preserve"> </w:t>
                              </w:r>
                              <w:r>
                                <w:rPr>
                                  <w:w w:val="110"/>
                                </w:rPr>
                                <w:t>piłkę</w:t>
                              </w:r>
                              <w:r>
                                <w:rPr>
                                  <w:spacing w:val="20"/>
                                  <w:w w:val="110"/>
                                </w:rPr>
                                <w:t xml:space="preserve"> </w:t>
                              </w:r>
                              <w:r>
                                <w:rPr>
                                  <w:w w:val="110"/>
                                </w:rPr>
                                <w:t>obok</w:t>
                              </w:r>
                              <w:r>
                                <w:rPr>
                                  <w:spacing w:val="20"/>
                                  <w:w w:val="110"/>
                                </w:rPr>
                                <w:t xml:space="preserve"> </w:t>
                              </w:r>
                              <w:r>
                                <w:rPr>
                                  <w:w w:val="110"/>
                                </w:rPr>
                                <w:t>drogi</w:t>
                              </w:r>
                              <w:r>
                                <w:rPr>
                                  <w:spacing w:val="20"/>
                                  <w:w w:val="110"/>
                                </w:rPr>
                                <w:t xml:space="preserve"> </w:t>
                              </w:r>
                              <w:r>
                                <w:rPr>
                                  <w:w w:val="110"/>
                                </w:rPr>
                                <w:t>rowerowej.</w:t>
                              </w:r>
                              <w:r>
                                <w:rPr>
                                  <w:spacing w:val="20"/>
                                  <w:w w:val="110"/>
                                </w:rPr>
                                <w:t xml:space="preserve"> </w:t>
                              </w:r>
                              <w:r>
                                <w:rPr>
                                  <w:w w:val="110"/>
                                </w:rPr>
                                <w:t>Wypadająca</w:t>
                              </w:r>
                              <w:r>
                                <w:rPr>
                                  <w:spacing w:val="20"/>
                                  <w:w w:val="110"/>
                                </w:rPr>
                                <w:t xml:space="preserve"> </w:t>
                              </w:r>
                              <w:r>
                                <w:rPr>
                                  <w:w w:val="110"/>
                                </w:rPr>
                                <w:t>nagle</w:t>
                              </w:r>
                              <w:r>
                                <w:rPr>
                                  <w:spacing w:val="20"/>
                                  <w:w w:val="110"/>
                                </w:rPr>
                                <w:t xml:space="preserve"> </w:t>
                              </w:r>
                              <w:r>
                                <w:rPr>
                                  <w:w w:val="110"/>
                                </w:rPr>
                                <w:t>na</w:t>
                              </w:r>
                              <w:r>
                                <w:rPr>
                                  <w:spacing w:val="20"/>
                                  <w:w w:val="110"/>
                                </w:rPr>
                                <w:t xml:space="preserve"> </w:t>
                              </w:r>
                              <w:r>
                                <w:rPr>
                                  <w:w w:val="110"/>
                                </w:rPr>
                                <w:t>drogę</w:t>
                              </w:r>
                              <w:r>
                                <w:rPr>
                                  <w:spacing w:val="20"/>
                                  <w:w w:val="110"/>
                                </w:rPr>
                                <w:t xml:space="preserve"> </w:t>
                              </w:r>
                              <w:r>
                                <w:rPr>
                                  <w:w w:val="110"/>
                                </w:rPr>
                                <w:t>piłka,</w:t>
                              </w:r>
                              <w:r>
                                <w:rPr>
                                  <w:spacing w:val="20"/>
                                  <w:w w:val="110"/>
                                </w:rPr>
                                <w:t xml:space="preserve"> </w:t>
                              </w:r>
                              <w:r>
                                <w:rPr>
                                  <w:w w:val="110"/>
                                </w:rPr>
                                <w:t xml:space="preserve">może </w:t>
                              </w:r>
                            </w:p>
                          </w:txbxContent>
                        </wps:txbx>
                        <wps:bodyPr horzOverflow="overflow" vert="horz" lIns="0" tIns="0" rIns="0" bIns="0" rtlCol="0">
                          <a:noAutofit/>
                        </wps:bodyPr>
                      </wps:wsp>
                      <wps:wsp>
                        <wps:cNvPr id="8988" name="Rectangle 8988"/>
                        <wps:cNvSpPr/>
                        <wps:spPr>
                          <a:xfrm>
                            <a:off x="703504" y="6614492"/>
                            <a:ext cx="2137590" cy="195597"/>
                          </a:xfrm>
                          <a:prstGeom prst="rect">
                            <a:avLst/>
                          </a:prstGeom>
                          <a:ln>
                            <a:noFill/>
                          </a:ln>
                        </wps:spPr>
                        <wps:txbx>
                          <w:txbxContent>
                            <w:p w:rsidR="00B170BD" w:rsidRDefault="00B170BD" w:rsidP="00B170BD">
                              <w:pPr>
                                <w:spacing w:after="160" w:line="259" w:lineRule="auto"/>
                              </w:pPr>
                              <w:r>
                                <w:rPr>
                                  <w:w w:val="110"/>
                                </w:rPr>
                                <w:t xml:space="preserve">spowodować wypadek. </w:t>
                              </w:r>
                            </w:p>
                          </w:txbxContent>
                        </wps:txbx>
                        <wps:bodyPr horzOverflow="overflow" vert="horz" lIns="0" tIns="0" rIns="0" bIns="0" rtlCol="0">
                          <a:noAutofit/>
                        </wps:bodyPr>
                      </wps:wsp>
                    </wpg:wgp>
                  </a:graphicData>
                </a:graphic>
              </wp:inline>
            </w:drawing>
          </mc:Choice>
          <mc:Fallback>
            <w:pict>
              <v:group id="Group 62772" o:spid="_x0000_s1054" style="width:453.6pt;height:628.35pt;mso-position-horizontal-relative:char;mso-position-vertical-relative:line" coordsize="67101,92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">
                <v:shape id="Shape 8848" o:spid="_x0000_s1055" style="position:absolute;top:523;width:33504;height:92431;visibility:visible;mso-wrap-style:square;v-text-anchor:top" coordsize="3350445,9243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HKk8EA&#10;AADdAAAADwAAAGRycy9kb3ducmV2LnhtbERPTYvCMBC9L/gfwgjetqmiS62NIoqwBy+rBa9DMzbF&#10;ZlKaqNVfvzks7PHxvovNYFvxoN43jhVMkxQEceV0w7WC8nz4zED4gKyxdUwKXuRhsx59FJhr9+Qf&#10;epxCLWII+xwVmBC6XEpfGbLoE9cRR+7qeoshwr6WusdnDLetnKXpl7TYcGww2NHOUHU73a0C2lUX&#10;uZjdyq3p6ulx/w6tN0ulJuNhuwIRaAj/4j/3t1aQZfM4N76JT0C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RypPBAAAA3QAAAA8AAAAAAAAAAAAAAAAAmAIAAGRycy9kb3du&#10;cmV2LnhtbFBLBQYAAAAABAAEAPUAAACGAwAAAAA=&#10;" path="m1219187,r573393,c2231441,,2670226,4458,3109074,8458v45149,410,90447,-517,135814,-2285l3350445,492r,29239l3263214,34278v-49669,2603,-99860,7696,-149618,7239c2865425,39256,2617254,36995,2369084,34747,2177447,33001,1985794,32569,1794140,32574r-563894,438l1171042,180290v-5004,12420,-22568,17576,-30176,3937l1067440,52660r-7727,-348l37784,52312,62629,192690v23030,162498,31138,328045,38882,490913c114694,960869,118593,1238555,118758,1516088v178,288900,-3709,577825,-11176,866636l103324,2530372r21377,10518c153365,2554974,182042,2569071,210706,2583168v46787,22999,93573,45999,140360,68986c365633,2659330,358889,2684044,342735,2682926l101925,2666312r9341,782228l108826,4236201r254305,75767c378524,4316553,379260,4339578,363131,4343820r-228949,60018l109195,4776394c85242,5133430,96685,5492077,99047,5849709v1448,221882,3175,443929,-2121,665798c96304,6541313,95631,6567107,94742,6592901v-368,10478,-724,20954,-1143,31432c93447,6628153,93274,6630656,93011,6632221r-836,1665l148831,6659931v51397,23623,102794,47244,154191,70866c314617,6736131,312903,6753505,303022,6759322v-48285,28359,-96558,56730,-144831,85102c146469,6851308,134747,6858204,123012,6865087v-1994,1181,-3975,2337,-5969,3518c128638,6861785,122987,6906807,122949,6908686v-1435,70384,-686,140792,2438,211138c135533,7348352,167838,7577027,165887,7806008r-2693,85299l182826,7896114v66849,18377,82015,36745,166081,55102c366370,7955039,362826,7977658,348907,7983068v-77965,30282,-87030,60554,-147770,90832l182962,8081884r-28782,422992c143593,8649475,132036,8794001,118834,8938362v-6896,75463,-13653,151079,-23673,226213c93974,9173471,93685,9191238,90767,9207643r-749,2461l2279280,9210104r28882,-176810c2310384,9019718,2332800,9016594,2338337,9029345v14948,34265,29883,68529,44831,102794c2392667,9153944,2402167,9175750,2411679,9197556r5462,12548l3350445,9210104r,33019l2406460,9243123v-5284,,-12015,-3022,-14250,-8178l2331321,9095284r-22169,135724c2307984,9238145,2299970,9243123,2293226,9243123r-2227021,c47358,9243123,44006,9215946,61811,9210688v-10135,2997,-10020,12751,-7468,1423c55753,9205850,56921,9199550,57937,9193238v3607,-22352,6376,-44818,8967,-67310c76124,9046070,83503,8966010,90500,8885936v23737,-271360,42672,-543166,60186,-814984l152990,8066319r117,-2012l154792,8062696r1819,-3657l159744,8057962r3070,-2936c229641,8029080,245848,8003127,287365,7977172r9557,-5341l282131,7967323v-46749,-15745,-68180,-31489,-140247,-47234c135065,7918591,129375,7911148,129769,7904163,145491,7624826,97803,7346697,90513,7067818v-1080,-41123,-1765,-82246,-1207,-123356c89713,6915544,84684,6878130,92367,6850203v3912,-14237,31839,-24105,42748,-30518l259115,6746803,67932,6658916v-4978,-2286,-8394,-8954,-8178,-14262c62700,6574105,64427,6503506,65469,6432918,72174,5976900,58865,5520856,63449,5064849v2274,-224942,23533,-449580,38583,-673976c102527,4383533,106705,4376903,114148,4374947r183341,-48069l87884,4264432v-7010,-2108,-12179,-8471,-12116,-15926c80226,3715360,80277,3181694,68694,2648649v-177,-8547,7658,-17132,16510,-16510l260239,2644224,78181,2554720v-4991,-2451,-8369,-8827,-8179,-14263c76276,2356142,79832,2171675,82436,1987271,87376,1637335,88100,1287146,78029,937285,69482,640004,65418,332080,2261,40196,,29794,6985,19304,18174,19304r1058773,c1082675,19304,1088377,22429,1091197,27470r61561,110312l1203274,12116c1206056,5182,1211212,,1219187,xe" fillcolor="black" stroked="f" strokeweight="0">
                  <v:stroke miterlimit="83231f" joinstyle="miter"/>
                  <v:path arrowok="t" textboxrect="0,0,3350445,9243123"/>
                </v:shape>
                <v:shape id="Shape 8849" o:spid="_x0000_s1056" style="position:absolute;left:33504;width:33597;height:92954;visibility:visible;mso-wrap-style:square;v-text-anchor:top" coordsize="3359675,9295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cObMUA&#10;AADdAAAADwAAAGRycy9kb3ducmV2LnhtbESPQWvCQBSE74X+h+UVequbikgaXUMQRA9emgj1+Mg+&#10;s8Hs2zS7auqv7wqFHoeZ+YZZ5qPtxJUG3zpW8D5JQBDXTrfcKDhUm7cUhA/IGjvHpOCHPOSr56cl&#10;Ztrd+JOuZWhEhLDPUIEJoc+k9LUhi37ieuLondxgMUQ5NFIPeItw28lpksylxZbjgsGe1obqc3mx&#10;Cgq8VzxNuvJ7b1rcVLOvCo9bpV5fxmIBItAY/sN/7Z1WkKazD3i8i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Jw5sxQAAAN0AAAAPAAAAAAAAAAAAAAAAAJgCAABkcnMv&#10;ZG93bnJldi54bWxQSwUGAAAAAAQABAD1AAAAigMAAAAA&#10;" path="m933633,368c940491,,948251,5613,949559,12484r20962,109317l981423,17005c982350,8077,988230,457,997933,495v362420,1143,724840,2299,1087260,3454c2092025,3975,2099836,8903,2101119,16065r8888,49512l2116651,16230v965,-7138,9334,-12154,15926,-12128c2531484,5359,2930391,6629,3329297,7874v8662,25,16968,7493,16511,16510c3334466,245795,3324929,467296,3315645,688797v-279,6871,-4762,14579,-12115,15913l3015702,757121r282672,40071c3305320,798182,3310756,806513,3310502,813117v-5004,125247,-5588,250660,-5093,375983c3309054,2100923,3359675,3012326,3343521,3924287v-164,9868,-7454,15367,-16509,16510l3180609,3959372r149108,45611c3336677,4007116,3341972,4013428,3341833,4020909v-6592,387159,-10858,774357,-12040,1161580c3329767,5189576,3324814,5196789,3317677,5198402r-55628,12677l3317538,5221999v7124,1396,12141,9004,12116,15925c3329451,5322671,3328700,5407406,3327482,5492128v-7404,509269,-28093,1018209,-40551,1527352c3275996,7466825,3264400,7917091,3298538,8363725v546,7074,-5397,14287,-12116,15926l3121092,8419774r175364,51062c3303986,8473033,3307923,8479256,3308571,8486762v11773,136106,25476,272047,37935,408089c3347205,8902611,3340816,8908262,3334390,8910777v-46126,18046,-92239,36106,-138366,54165c3190944,8966923,3183502,8964688,3179958,8960688v-22987,-25985,-34099,-34748,-41897,3137c3130619,9000083,3129044,9037370,3125463,9074149v-4979,51423,-6909,150648,-62853,177432c3023914,9270111,2968440,9260167,2926530,9262275v-63652,3175,-127228,7861,-190805,12382c2570498,9286404,2405284,9295193,2239599,9295472v-9664,13,-15608,-7568,-16497,-16510l2218120,9230923r-12303,52434c2204141,9290456,2197029,9295472,2189892,9295472r-1160755,c1021123,9295472,1016043,9290279,1013211,9283357r-32081,-78648l966183,9283357v-1371,7125,-9029,12115,-15925,12115l,9295472r,-33020l936634,9262452r22767,-119786c962805,9124772,985779,9129255,991253,9142666r48867,119786l2176809,9262452r31637,-134835c2213019,9108160,2239003,9114650,2240882,9132011r13490,130180l2388705,9259819v148942,-4778,297477,-15277,446334,-25154c2872771,9232163,2910528,9229750,2948310,9228264v27331,-1067,67475,5906,93129,-3327c3078828,9211475,3084365,9144508,3088353,9111831v5703,-46533,7151,-93726,14783,-139993c3107302,8946604,3113194,8911768,3141515,8903119v12472,-3798,25934,2705,35878,9588l3195877,8929477r5747,-2025l3312483,8884060r-35734,-384556l3052679,8434247v-15279,-4444,-16256,-27889,,-31838l3264774,8350923r-11371,-192354c3233413,7687145,3247726,7214375,3261365,6742976v10888,-376190,24575,-752409,31274,-1128715l3296502,5251438r-118245,-23267c3162179,5225008,3162737,5199875,3178257,5196319r118666,-27028l3308699,4033089r-210503,-64403c3079209,3962870,3084848,3938498,3102590,3936263r207981,-26399l3312661,3385464v-3455,-481838,-16879,-963536,-27978,-1445247c3278215,1658839,3268975,1376568,3271078,1094743r6081,-267463l2908559,775030v-16103,-2286,-15531,-29032,,-31852l3283254,674963,3312041,40839,2146865,37167r-18657,138575c2126036,191884,2099150,191262,2096356,175742l2071434,36913,1012720,33562,991824,234302v-1777,17158,-28651,24079,-32423,4394l920165,34078,320858,65354,,82079,,52841,30673,51190c121525,45282,212336,37992,302468,33286,512869,22313,723245,11340,933633,368xe" fillcolor="black" stroked="f" strokeweight="0">
                  <v:stroke miterlimit="83231f" joinstyle="miter"/>
                  <v:path arrowok="t" textboxrect="0,0,3359675,9295485"/>
                </v:shape>
                <v:shape id="Shape 8853" o:spid="_x0000_s1057" style="position:absolute;left:14200;top:18946;width:1846;height:4324;visibility:visible;mso-wrap-style:square;v-text-anchor:top" coordsize="184658,432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78F8cA&#10;AADdAAAADwAAAGRycy9kb3ducmV2LnhtbESPW2sCMRSE3wv+h3CEvtWsluq6NYoWekEQWvWlb4fN&#10;cXdxc7Ik2Uv/fVMo+DjMzDfMajOYWnTkfGVZwXSSgCDOra64UHA+vT6kIHxA1lhbJgU/5GGzHt2t&#10;MNO25y/qjqEQEcI+QwVlCE0mpc9LMugntiGO3sU6gyFKV0jtsI9wU8tZksylwYrjQokNvZSUX4+t&#10;UTD/3L1vu3Zx6IfT99Jd27d6vzBK3Y+H7TOIQEO4hf/bH1pBmj49wt+b+AT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u/BfHAAAA3QAAAA8AAAAAAAAAAAAAAAAAmAIAAGRy&#10;cy9kb3ducmV2LnhtbFBLBQYAAAAABAAEAPUAAACMAwAAAAA=&#10;" path="m8992,l149530,r35128,2542l184658,82139,149530,76873r-63665,l85865,355549r63665,l184658,350313r,79596l149530,432435r-140538,c3594,432435,,428815,,423418l,9004c,3607,3594,,8992,xe" fillcolor="black" stroked="f" strokeweight="0">
                  <v:stroke miterlimit="83231f" joinstyle="miter"/>
                  <v:path arrowok="t" textboxrect="0,0,184658,432435"/>
                </v:shape>
                <v:shape id="Shape 8854" o:spid="_x0000_s1058" style="position:absolute;left:16046;top:18972;width:1871;height:4273;visibility:visible;mso-wrap-style:square;v-text-anchor:top" coordsize="187097,427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7MRcYA&#10;AADdAAAADwAAAGRycy9kb3ducmV2LnhtbESPT4vCMBTE74LfITzBm6Yuq5auUWRh0QUv/jn0+Gie&#10;bbF56SZZrX76jSDscZiZ3zCLVWcacSXna8sKJuMEBHFhdc2lgtPxa5SC8AFZY2OZFNzJw2rZ7y0w&#10;0/bGe7oeQikihH2GCqoQ2kxKX1Rk0I9tSxy9s3UGQ5SulNrhLcJNI9+SZCYN1hwXKmzps6Licvg1&#10;Cszm5358zOrNzuRdPj19z/Otmys1HHTrDxCBuvAffrW3WkGaTt/h+SY+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7MRcYAAADdAAAADwAAAAAAAAAAAAAAAACYAgAAZHJz&#10;L2Rvd25yZXYueG1sUEsFBgAAAAAEAAQA9QAAAIsDAAAAAA==&#10;" path="m,l15635,1132c126860,18177,187097,93849,187097,213675v,120349,-60237,195629,-171462,212568l,427367,,347770r22536,-3359c72447,327182,98793,283941,98793,213675,98793,143857,72776,100385,22782,83012l,79597,,xe" fillcolor="black" stroked="f" strokeweight="0">
                  <v:stroke miterlimit="83231f" joinstyle="miter"/>
                  <v:path arrowok="t" textboxrect="0,0,187097,427367"/>
                </v:shape>
                <v:shape id="Shape 8855" o:spid="_x0000_s1059" style="position:absolute;left:18296;top:20682;width:1393;height:2660;visibility:visible;mso-wrap-style:square;v-text-anchor:top" coordsize="139344,266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bIYMUA&#10;AADdAAAADwAAAGRycy9kb3ducmV2LnhtbESPzWqDQBSF94W8w3AL3TVjA1YxmYQQaMiuxDQFdxfn&#10;RkXnjjhTNW/fKRSyPJyfj7PZzaYTIw2usazgbRmBIC6tbrhS8HX5eE1BOI+ssbNMCu7kYLddPG0w&#10;03biM425r0QYYZehgtr7PpPSlTUZdEvbEwfvZgeDPsihknrAKYybTq6i6F0abDgQauzpUFPZ5j8m&#10;cJPufJR8vbbJzd/bz+9iNRaFUi/P834NwtPsH+H/9kkrSNM4hr834Qn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shgxQAAAN0AAAAPAAAAAAAAAAAAAAAAAJgCAABkcnMv&#10;ZG93bnJldi54bWxQSwUGAAAAAAQABAD1AAAAigMAAAAA&#10;" path="m139319,r25,2l139344,74588r-609,-115c108712,74473,87084,94297,87084,133337v,38443,22212,58242,52235,58242l139344,191575r,74475l139319,266052c53454,266052,,213804,,133337,,51651,54039,,139319,xe" fillcolor="black" stroked="f" strokeweight="0">
                  <v:stroke miterlimit="83231f" joinstyle="miter"/>
                  <v:path arrowok="t" textboxrect="0,0,139344,266052"/>
                </v:shape>
                <v:shape id="Shape 8856" o:spid="_x0000_s1060" style="position:absolute;left:19689;top:20682;width:1394;height:2660;visibility:visible;mso-wrap-style:square;v-text-anchor:top" coordsize="139344,2660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NWTMMA&#10;AADdAAAADwAAAGRycy9kb3ducmV2LnhtbESPT2vCQBDF74V+h2UKvdWNgUpIXUWUQnsQqvbS25Cd&#10;JtHsbNidmvjtu4Lg8fF7f3jz5eg6daYQW88GppMMFHHlbcu1ge/D+0sBKgqyxc4zGbhQhOXi8WGO&#10;pfUD7+i8l1qlEo4lGmhE+lLrWDXkME58T5zYrw8OJclQaxtwSOWu03mWzbTDltNCgz2tG6pO+z+X&#10;RobjNicM+Wb9Jbj5rGX8+bDGPD+NqzdQQqPczbd04lAUrzO4vklPQ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NWTMMAAADdAAAADwAAAAAAAAAAAAAAAACYAgAAZHJzL2Rv&#10;d25yZXYueG1sUEsFBgAAAAAEAAQA9QAAAIgDAAAAAA==&#10;" path="m,l30280,2377c97485,13380,139344,61860,139344,133335v,70409,-40478,119212,-108546,130313l,266049,,191573r21576,-3947c40759,179827,52261,160796,52261,133335v,-27041,-11502,-46632,-30931,-54737l,74586,,xe" fillcolor="black" stroked="f" strokeweight="0">
                  <v:stroke miterlimit="83231f" joinstyle="miter"/>
                  <v:path arrowok="t" textboxrect="0,0,139344,266049"/>
                </v:shape>
                <v:shape id="Shape 8857" o:spid="_x0000_s1061" style="position:absolute;left:21557;top:18736;width:1315;height:4585;visibility:visible;mso-wrap-style:square;v-text-anchor:top" coordsize="131540,458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VuG8QA&#10;AADdAAAADwAAAGRycy9kb3ducmV2LnhtbESPQWsCMRSE7wX/Q3iCt5q14HZZjSIWRXoorYrnR/Lc&#10;Xdy8rEnU7b9vCoUeh5n5hpkve9uKO/nQOFYwGWcgiLUzDVcKjofNcwEiRGSDrWNS8E0BlovB0xxL&#10;4x78Rfd9rESCcChRQR1jV0oZdE0Ww9h1xMk7O28xJukraTw+Ety28iXLcmmx4bRQY0frmvRlf7MK&#10;9Pnt85pftH9vDe5y+RFO21tQajTsVzMQkfr4H/5r74yCopi+wu+b9ATk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lbhvEAAAA3QAAAA8AAAAAAAAAAAAAAAAAmAIAAGRycy9k&#10;b3ducmV2LnhtbFBLBQYAAAAABAAEAPUAAACJAwAAAAA=&#10;" path="m9030,l78092,v5398,,9030,3594,9030,9004l87122,221018r2972,c97911,212312,107372,205705,118032,201274r13508,-2570l131540,268573r-19742,3768c93716,280061,82893,299104,82893,327927v,28832,10473,48192,28380,56069l131540,387971r,70576l129792,458351c105035,452578,84100,438274,73279,416204r-3594,c66078,428816,63068,437833,59474,446837v-1803,4813,-5397,7201,-10211,7201l9030,454038c3632,454038,,450443,,445046l,9004c,3594,3632,,9030,xe" fillcolor="black" stroked="f" strokeweight="0">
                  <v:stroke miterlimit="83231f" joinstyle="miter"/>
                  <v:path arrowok="t" textboxrect="0,0,131540,458547"/>
                </v:shape>
                <v:shape id="Shape 8858" o:spid="_x0000_s1062" style="position:absolute;left:22872;top:20682;width:1376;height:2666;visibility:visible;mso-wrap-style:square;v-text-anchor:top" coordsize="137522,266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fdicEA&#10;AADdAAAADwAAAGRycy9kb3ducmV2LnhtbERPS2vCQBC+C/0PyxR6041CJURXUcHSSw++8Dpkp0lo&#10;dnbJrjH+e+dQ8PjxvZfrwbWqpy42ng1MJxko4tLbhisD59N+nIOKCdli65kMPCjCevU2WmJh/Z0P&#10;1B9TpSSEY4EG6pRCoXUsa3IYJz4QC/frO4dJYFdp2+Fdwl2rZ1k21w4bloYaA+1qKv+ON2fgK/yE&#10;6y3r7eF6mrbb8+wi+y7GfLwPmwWoREN6if/d39ZAnn/KXHkjT0Cv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X3YnBAAAA3QAAAA8AAAAAAAAAAAAAAAAAmAIAAGRycy9kb3du&#10;cmV2LnhtbFBLBQYAAAAABAAEAPUAAACGAwAAAAA=&#10;" path="m21622,c93110,,137522,55258,137522,133337v,78067,-42037,133325,-113475,133325l,263958,,193382r6,1c29445,193383,48647,169380,48647,133337,48647,96698,29445,73863,629,73863l,73983,,4114,21622,xe" fillcolor="black" stroked="f" strokeweight="0">
                  <v:stroke miterlimit="83231f" joinstyle="miter"/>
                  <v:path arrowok="t" textboxrect="0,0,137522,266662"/>
                </v:shape>
                <v:shape id="Shape 8859" o:spid="_x0000_s1063" style="position:absolute;left:24728;top:20682;width:1592;height:2588;visibility:visible;mso-wrap-style:square;v-text-anchor:top" coordsize="159182,258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qXz8UA&#10;AADdAAAADwAAAGRycy9kb3ducmV2LnhtbESPT4vCMBTE74LfITzBm6ZWVmo1igiKy+7Bvwdvj+bZ&#10;FpuX0kTtfvvNwoLHYWZ+w8yXranEkxpXWlYwGkYgiDOrS84VnE+bQQLCeWSNlWVS8EMOlotuZ46p&#10;ti8+0PPocxEg7FJUUHhfp1K6rCCDbmhr4uDdbGPQB9nkUjf4CnBTyTiKJtJgyWGhwJrWBWX348Mo&#10;uF0+r+PvvS23k9Xpy6zr+OAxVqrfa1czEJ5a/w7/t3daQZJ8TOHvTXg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GpfPxQAAAN0AAAAPAAAAAAAAAAAAAAAAAJgCAABkcnMv&#10;ZG93bnJldi54bWxQSwUGAAAAAAQABAD1AAAAigMAAAAA&#10;" path="m150152,610v5436,-610,9030,2400,9030,8991l159182,87693v,5385,-3010,9005,-9030,9005c119532,96698,88290,110503,87706,155550r-584,94297c87122,255245,84696,258864,79299,258864r-70892,c3010,258864,,255245,,249847l,16205c,10808,4216,7214,9614,7214r40246,c54661,7214,58268,9017,60058,13805v4814,11417,7824,23444,10833,34836l73901,48641c87122,22225,120129,4204,150152,610xe" fillcolor="black" stroked="f" strokeweight="0">
                  <v:stroke miterlimit="83231f" joinstyle="miter"/>
                  <v:path arrowok="t" textboxrect="0,0,159182,258864"/>
                </v:shape>
                <v:shape id="Shape 8860" o:spid="_x0000_s1064" style="position:absolute;left:26572;top:20678;width:1286;height:2658;visibility:visible;mso-wrap-style:square;v-text-anchor:top" coordsize="128511,265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SGw8YA&#10;AADdAAAADwAAAGRycy9kb3ducmV2LnhtbERPTWvCQBC9C/6HZYRepG4sNIboJtRCQVqF1hahtyE7&#10;JmmzsyG70fjv3YPg8fG+V/lgGnGiztWWFcxnEQjiwuqaSwU/32+PCQjnkTU2lknBhRzk2Xi0wlTb&#10;M3/Rae9LEULYpaig8r5NpXRFRQbdzLbEgTvazqAPsCul7vAcwk0jn6IolgZrDg0VtvRaUfG/742C&#10;xbr/fE6mf/HHdr7uF7+7w3u0OSj1MBleliA8Df4uvrk3WkGSxGF/eBOegM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SGw8YAAADdAAAADwAAAAAAAAAAAAAAAACYAgAAZHJz&#10;L2Rvd25yZXYueG1sUEsFBgAAAAAEAAQA9QAAAIsDAAAAAA==&#10;" path="m128511,r,66174l112197,69072c95554,75355,84074,90340,84074,109704r44437,l128511,155335r-42646,c85865,170204,96688,187437,123380,195124r5131,648l128511,265788r-16531,-1162c36793,253386,,203925,,131916,,63608,41373,13676,103216,2261l128511,xe" fillcolor="black" stroked="f" strokeweight="0">
                  <v:stroke miterlimit="83231f" joinstyle="miter"/>
                  <v:path arrowok="t" textboxrect="0,0,128511,265788"/>
                </v:shape>
                <v:shape id="Shape 8861" o:spid="_x0000_s1065" style="position:absolute;left:27858;top:22556;width:1093;height:792;visibility:visible;mso-wrap-style:square;v-text-anchor:top" coordsize="109309,79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rgF8UA&#10;AADdAAAADwAAAGRycy9kb3ducmV2LnhtbESPT0sDMRTE70K/Q3iCN5utwrKsTUstiB4KauvF2yN5&#10;+wc3L0vy2m6/fSMIHoeZ+Q2zXE9+UCeKqQ9sYDEvQBHb4HpuDXwdXu4rUEmQHQ6BycCFEqxXs5sl&#10;1i6c+ZNOe2lVhnCq0UAnMtZaJ9uRxzQPI3H2mhA9Spax1S7iOcP9oB+KotQee84LHY607cj+7I/e&#10;gDSbsvqQwcZd8/h8fG2+3+1uNObudto8gRKa5D/8135zBqqqXMDvm/wE9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uAXxQAAAN0AAAAPAAAAAAAAAAAAAAAAAJgCAABkcnMv&#10;ZG93bnJldi54bWxQSwUGAAAAAAQABAD1AAAAigMAAAAA&#10;" path="m99111,1803c105131,,109309,3620,109309,9627r,44437c109309,60071,106921,62471,102705,64275,81077,73889,54686,79286,18047,79286l,78017,,8001r27038,3416c46863,11417,74473,9017,99111,1803xe" fillcolor="black" stroked="f" strokeweight="0">
                  <v:stroke miterlimit="83231f" joinstyle="miter"/>
                  <v:path arrowok="t" textboxrect="0,0,109309,79286"/>
                </v:shape>
                <v:shape id="Shape 8862" o:spid="_x0000_s1066" style="position:absolute;left:27858;top:20676;width:1249;height:1555;visibility:visible;mso-wrap-style:square;v-text-anchor:top" coordsize="124955,155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FJUccA&#10;AADdAAAADwAAAGRycy9kb3ducmV2LnhtbESPQWvCQBSE74X+h+UJXkqz0YqkqasUQaonaVoovT2y&#10;r0lq9m3YXWP8964geBxm5htmsRpMK3pyvrGsYJKkIIhLqxuuFHx/bZ4zED4ga2wtk4IzeVgtHx8W&#10;mGt74k/qi1CJCGGfo4I6hC6X0pc1GfSJ7Yij92edwRClq6R2eIpw08ppms6lwYbjQo0drWsqD8XR&#10;KNAvk37z+lE+ud//3XHvi1nzs50pNR4N728gAg3hHr61t1pBls2ncH0Tn4Bc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BSVHHAAAA3QAAAA8AAAAAAAAAAAAAAAAAmAIAAGRy&#10;cy9kb3ducmV2LnhtbFBLBQYAAAAABAAEAPUAAACMAwAAAAA=&#10;" path="m2400,c84087,,124955,49860,124955,118326v,24028,-3645,37224,-15646,37224l,155550,,109919r44437,l44437,103315c44437,83490,31852,66066,1816,66066l,66388,,215,2400,xe" fillcolor="black" stroked="f" strokeweight="0">
                  <v:stroke miterlimit="83231f" joinstyle="miter"/>
                  <v:path arrowok="t" textboxrect="0,0,124955,155550"/>
                </v:shape>
                <v:shape id="Shape 8863" o:spid="_x0000_s1067" style="position:absolute;left:30747;top:20682;width:1591;height:2588;visibility:visible;mso-wrap-style:square;v-text-anchor:top" coordsize="159144,258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JCKccA&#10;AADdAAAADwAAAGRycy9kb3ducmV2LnhtbESPQWvCQBSE70L/w/IKvemmFjWkrmILAT30oCmlx0f2&#10;NUmbfRuymxjz67uC4HGYmW+Y9XYwteipdZVlBc+zCARxbnXFhYLPLJ3GIJxH1lhbJgUXcrDdPEzW&#10;mGh75iP1J1+IAGGXoILS+yaR0uUlGXQz2xAH78e2Bn2QbSF1i+cAN7WcR9FSGqw4LJTY0HtJ+d+p&#10;MwoOX+NiztEq+/jmzh9TOe6yt1+lnh6H3SsIT4O/h2/tvVYQx8sXuL4JT0B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SQinHAAAA3QAAAA8AAAAAAAAAAAAAAAAAmAIAAGRy&#10;cy9kb3ducmV2LnhtbFBLBQYAAAAABAAEAPUAAACMAwAAAAA=&#10;" path="m150152,610v5397,-610,8992,2400,8992,8991l159144,87693v,5385,-3010,9005,-8992,9005c119494,96698,88290,110503,87668,155550r-584,94297c87084,255245,84696,258864,79261,258864r-70854,c3010,258864,,255245,,249847l,16205c,10808,4178,7214,9614,7214r40246,c54661,7214,58268,9017,60058,13805v4814,11417,7824,23444,10795,34836l73863,48641c87084,22225,120129,4204,150152,610xe" fillcolor="black" stroked="f" strokeweight="0">
                  <v:stroke miterlimit="83231f" joinstyle="miter"/>
                  <v:path arrowok="t" textboxrect="0,0,159144,258864"/>
                </v:shape>
                <v:shape id="Shape 8864" o:spid="_x0000_s1068" style="position:absolute;left:32597;top:20682;width:1375;height:2666;visibility:visible;mso-wrap-style:square;v-text-anchor:top" coordsize="137522,266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YdMcEA&#10;AADdAAAADwAAAGRycy9kb3ducmV2LnhtbERPy4rCMBTdC/MP4Q7MTlNlkFKbig6MuHHhC7eX5k5b&#10;prkJTaz1740guDycd74cTCt66nxjWcF0koAgLq1uuFJwOv6OUxA+IGtsLZOCO3lYFh+jHDNtb7yn&#10;/hAqEUPYZ6igDsFlUvqyJoN+Yh1x5P5sZzBE2FVSd3iL4aaVsySZS4MNx4YaHf3UVP4frkbBxu3c&#10;5Zr0en85Ttv1aXaO+85KfX0OqwWIQEN4i1/urVaQpvNveL6JT0AW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2HTHBAAAA3QAAAA8AAAAAAAAAAAAAAAAAmAIAAGRycy9kb3du&#10;cmV2LnhtbFBLBQYAAAAABAAEAPUAAACGAwAAAAA=&#10;" path="m115900,r21622,2455l137522,73976r-590,-113c108115,73863,88874,96698,88874,133337v,27023,10823,47287,28644,55730l137522,193381r,70908l113512,266662c42037,266662,,211404,,133337,,55245,44424,,115900,xe" fillcolor="black" stroked="f" strokeweight="0">
                  <v:stroke miterlimit="83231f" joinstyle="miter"/>
                  <v:path arrowok="t" textboxrect="0,0,137522,266662"/>
                </v:shape>
                <v:shape id="Shape 8865" o:spid="_x0000_s1069" style="position:absolute;left:33972;top:20706;width:1573;height:2636;visibility:visible;mso-wrap-style:square;v-text-anchor:top" coordsize="157347,263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U2R8QA&#10;AADdAAAADwAAAGRycy9kb3ducmV2LnhtbESPQWvCQBSE74L/YXmCN90oKmnqKioIgpcaPdjbI/ua&#10;BHffhuxq0n/fLRR6HGbmG2a97a0RL2p97VjBbJqAIC6crrlUcLseJykIH5A1Gsek4Js8bDfDwRoz&#10;7Tq+0CsPpYgQ9hkqqEJoMil9UZFFP3UNcfS+XGsxRNmWUrfYRbg1cp4kK2mx5rhQYUOHiopH/rQK&#10;mo/Fc7E3l3PH4f6Zv7HfeZMqNR71u3cQgfrwH/5rn7SCNF0t4fdNf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VNkfEAAAA3QAAAA8AAAAAAAAAAAAAAAAAmAIAAGRycy9k&#10;b3ducmV2LnhtbFBLBQYAAAAABAAEAPUAAACJAwAAAAA=&#10;" path="m,l3679,418c27554,6106,46701,20072,57055,40789r3594,c63075,29981,66085,21574,70276,11947,72689,6550,76295,4149,81096,4149r40246,c126727,4149,130334,7743,130334,13166r,147142c130334,180717,132760,189125,139326,192744v2425,1194,4813,1791,7823,1791c155556,194535,157347,199336,157347,202955r,44437c157347,252193,154959,256397,150159,258200v-10211,2985,-22835,5398,-33630,5398c75076,263598,63075,241385,61271,223364r-4216,c46263,243643,26670,256478,2091,261628l,261834,,190927r7,1c30029,190928,48647,169325,48647,130883v,-28833,-10801,-47871,-28873,-55588l,71521,,xe" fillcolor="black" stroked="f" strokeweight="0">
                  <v:stroke miterlimit="83231f" joinstyle="miter"/>
                  <v:path arrowok="t" textboxrect="0,0,157347,263598"/>
                </v:shape>
                <v:shape id="Shape 8866" o:spid="_x0000_s1070" style="position:absolute;left:35876;top:20682;width:1375;height:2666;visibility:visible;mso-wrap-style:square;v-text-anchor:top" coordsize="137560,266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rkDsYA&#10;AADdAAAADwAAAGRycy9kb3ducmV2LnhtbESPQWvCQBSE7wX/w/KEXopuLBpC6ioiCr200DT2/Mi+&#10;JqHZt3F3NWl/fbcg9DjMzDfMejuaTlzJ+daygsU8AUFcWd1yraB8P84yED4ga+wsk4Jv8rDdTO7W&#10;mGs78Btdi1CLCGGfo4ImhD6X0lcNGfRz2xNH79M6gyFKV0vtcIhw08nHJEmlwZbjQoM97RuqvoqL&#10;UXAuf4rlQaan15cPZ0y5fFgNF1LqfjrunkAEGsN/+NZ+1gqyLE3h7018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rkDsYAAADdAAAADwAAAAAAAAAAAAAAAACYAgAAZHJz&#10;L2Rvd25yZXYueG1sUEsFBgAAAAAEAAQA9QAAAIsDAAAAAA==&#10;" path="m115938,r21622,3971l137560,73983r-628,-120c108115,73863,88913,96698,88913,133337v,27023,10801,47287,28626,55731l137560,193382r,70996l113512,266662c42037,266662,,212598,,135141,,58268,44463,,115938,xe" fillcolor="black" stroked="f" strokeweight="0">
                  <v:stroke miterlimit="83231f" joinstyle="miter"/>
                  <v:path arrowok="t" textboxrect="0,0,137560,266662"/>
                </v:shape>
                <v:shape id="Shape 8867" o:spid="_x0000_s1071" style="position:absolute;left:37251;top:18736;width:1574;height:4606;visibility:visible;mso-wrap-style:square;v-text-anchor:top" coordsize="157347,460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qX8cYA&#10;AADdAAAADwAAAGRycy9kb3ducmV2LnhtbESPQWvCQBSE70L/w/IKvenGFjREV5FQQWg9aBU8PrPP&#10;JJh9G3bXmPbXdwtCj8PMfMPMl71pREfO15YVjEcJCOLC6ppLBYev9TAF4QOyxsYyKfgmD8vF02CO&#10;mbZ33lG3D6WIEPYZKqhCaDMpfVGRQT+yLXH0LtYZDFG6UmqH9wg3jXxNkok0WHNcqLClvKLiur8Z&#10;BT8f729u2n1unTuf8mabr48pj5V6ee5XMxCB+vAffrQ3WkGaTqbw9yY+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qX8cYAAADdAAAADwAAAAAAAAAAAAAAAACYAgAAZHJz&#10;L2Rvd25yZXYueG1sUEsFBgAAAAAEAAQA9QAAAIsDAAAAAA==&#10;" path="m52241,r69063,c126689,,130334,3607,130334,9017r,348932c130334,384391,134512,391604,147148,391604r6604,c156724,391604,157347,394005,157347,400012r,44437c157347,449263,154934,452856,150120,454660v-10795,3594,-22796,5994,-33629,5994c75076,460654,62452,438442,60649,421627r-3594,c46234,441439,26634,453829,2053,458786l,458981,,387984r6,1c30029,387985,48647,366382,48647,327939v,-28822,-10823,-47865,-28905,-55585l,268585,,198573r15143,2781c25955,205556,34823,211410,40240,218021r2972,l43212,9017c43212,3607,46844,,52241,xe" fillcolor="black" stroked="f" strokeweight="0">
                  <v:stroke miterlimit="83231f" joinstyle="miter"/>
                  <v:path arrowok="t" textboxrect="0,0,157347,460654"/>
                </v:shape>
                <v:shape id="Shape 8868" o:spid="_x0000_s1072" style="position:absolute;left:39269;top:20748;width:2517;height:3916;visibility:visible;mso-wrap-style:square;v-text-anchor:top" coordsize="251625,3915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27PsMA&#10;AADdAAAADwAAAGRycy9kb3ducmV2LnhtbERPzWrCQBC+C77DMkIvRTe1YEN0lVIotNQiVR9gzIxJ&#10;MDsbd7eavn33IHj8+P4Xq9626sI+NE4MPE0yUCylo0YqA/vd+zgHFSIKYeuEDfxxgNVyOFhgQe4q&#10;P3zZxkqlEAkFGqhj7AqtQ1mzxTBxHUvijs5bjAn6SpPHawq3rZ5m2UxbbCQ11NjxW83laftrDdDX&#10;8/F7ut7Qy27v3Zk+/ZkeD8Y8jPrXOajIfbyLb+4PMpDnszQ3vUlPQ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27PsMAAADdAAAADwAAAAAAAAAAAAAAAACYAgAAZHJzL2Rv&#10;d25yZXYueG1sUEsFBgAAAAAEAAQA9QAAAIgDAAAAAA==&#10;" path="m9004,l76886,v5385,,8991,3594,8991,9004l85877,132728v,29426,8408,54038,36640,54038c150114,186766,165138,165748,165138,133312r,-124308c165138,3594,168770,,174752,r67259,c248031,,251625,3594,251625,9004r,205994c251625,321297,214986,391566,97879,391566v-33046,,-55842,-6578,-81687,-16205c11379,373558,10211,369964,10211,365163r,-49250c10211,309296,14389,306286,20422,308686v19824,7823,37223,12611,68465,12611c128537,321297,169938,310490,169938,247434r,-9614l166345,237820v-11418,15011,-36005,24029,-61862,24029c40246,261849,,225209,,135725l,9004c,3594,3607,,9004,xe" fillcolor="black" stroked="f" strokeweight="0">
                  <v:stroke miterlimit="83231f" joinstyle="miter"/>
                  <v:path arrowok="t" textboxrect="0,0,251625,391566"/>
                </v:shape>
                <v:shape id="Shape 8869" o:spid="_x0000_s1073" style="position:absolute;left:43432;top:20682;width:1375;height:2666;visibility:visible;mso-wrap-style:square;v-text-anchor:top" coordsize="137528,266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anlsUA&#10;AADdAAAADwAAAGRycy9kb3ducmV2LnhtbESPT4vCMBTE7wt+h/AEb2uqh9KtRvEPgnhSdz14ezbP&#10;ttq8lCba+u3NwsIeh5n5DTOdd6YST2pcaVnBaBiBIM6sLjlX8PO9+UxAOI+ssbJMCl7kYD7rfUwx&#10;1bblAz2PPhcBwi5FBYX3dSqlywoy6Ia2Jg7e1TYGfZBNLnWDbYCbSo6jKJYGSw4LBda0Kii7Hx9G&#10;wfpE12g7ui39fnGr7WW8O8s2VmrQ7xYTEJ46/x/+a2+1giSJv+D3TXgCcv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9qeWxQAAAN0AAAAPAAAAAAAAAAAAAAAAAJgCAABkcnMv&#10;ZG93bnJldi54bWxQSwUGAAAAAAQABAD1AAAAigMAAAAA&#10;" path="m115900,r21628,3969l137528,73975r-584,-112c108115,73863,88887,96698,88887,133337v,27023,10816,47287,28633,55731l137528,193383r,70999l113513,266662c42037,266662,,212598,,135141,,58268,44425,,115900,xe" fillcolor="black" stroked="f" strokeweight="0">
                  <v:stroke miterlimit="83231f" joinstyle="miter"/>
                  <v:path arrowok="t" textboxrect="0,0,137528,266662"/>
                </v:shape>
                <v:shape id="Shape 8870" o:spid="_x0000_s1074" style="position:absolute;left:44807;top:18736;width:1573;height:4606;visibility:visible;mso-wrap-style:square;v-text-anchor:top" coordsize="157341,460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veW8MA&#10;AADdAAAADwAAAGRycy9kb3ducmV2LnhtbERPzYrCMBC+C/sOYYS9yDbVg5baKLK4sLAoWvcBxmZs&#10;i82kNFGrT28OgseP7z9b9qYRV+pcbVnBOIpBEBdW11wq+D/8fCUgnEfW2FgmBXdysFx8DDJMtb3x&#10;nq65L0UIYZeigsr7NpXSFRUZdJFtiQN3sp1BH2BXSt3hLYSbRk7ieCoN1hwaKmzpu6LinF+Mgs3f&#10;ri7zfmvXq+OsfRwmo+a4uyj1OexXcxCeev8Wv9y/WkGSzML+8CY8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veW8MAAADdAAAADwAAAAAAAAAAAAAAAACYAgAAZHJzL2Rv&#10;d25yZXYueG1sUEsFBgAAAAAEAAQA9QAAAIgDAAAAAA==&#10;" path="m52236,r69100,c126721,,130328,3607,130328,9017r,348932c130328,384391,134544,391604,147143,391604r6603,c156756,391604,157341,394005,157341,400012r,44437c157341,449263,154966,452856,150152,454660v-10833,3594,-22834,5994,-33629,5994c75070,460654,62446,438442,60643,421627r-3594,c46257,441439,26664,453829,2085,458786l,458984,,387985r,c30023,387985,48641,366382,48641,327939v,-28822,-10801,-47865,-28867,-55585l,268577,,198571r15166,2783c25978,205556,34837,211410,40234,218021r3010,l43244,9017c43244,3607,46838,,52236,xe" fillcolor="black" stroked="f" strokeweight="0">
                  <v:stroke miterlimit="83231f" joinstyle="miter"/>
                  <v:path arrowok="t" textboxrect="0,0,157341,460654"/>
                </v:shape>
                <v:shape id="Shape 8871" o:spid="_x0000_s1075" style="position:absolute;left:46861;top:18736;width:871;height:4534;visibility:visible;mso-wrap-style:square;v-text-anchor:top" coordsize="87084,453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7dSscA&#10;AADdAAAADwAAAGRycy9kb3ducmV2LnhtbESPW2sCMRSE3wv+h3AKfRHN6oNdthulCMULWNCqz4fN&#10;2QvdnGyTVFd/fVMo9HGYmW+YfNGbVlzI+caygsk4AUFcWN1wpeD48TZKQfiArLG1TApu5GExHzzk&#10;mGl75T1dDqESEcI+QwV1CF0mpS9qMujHtiOOXmmdwRClq6R2eI1w08ppksykwYbjQo0dLWsqPg/f&#10;RoHfvt+H5+1pWK52fbe+tejd5kupp8f+9QVEoD78h//aa60gTZ8n8PsmPgE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O3UrHAAAA3QAAAA8AAAAAAAAAAAAAAAAAmAIAAGRy&#10;cy9kb3ducmV2LnhtbFBLBQYAAAAABAAEAPUAAACMAwAAAAA=&#10;" path="m9614,l77457,v6020,,9627,3594,9627,9004l87084,444436v,5398,-3607,9017,-9627,9017l9614,453453c3594,453453,,449834,,444436l,9004c,3594,3594,,9614,xe" fillcolor="black" stroked="f" strokeweight="0">
                  <v:stroke miterlimit="83231f" joinstyle="miter"/>
                  <v:path arrowok="t" textboxrect="0,0,87084,453453"/>
                </v:shape>
                <v:shape id="Shape 8872" o:spid="_x0000_s1076" style="position:absolute;left:48218;top:20682;width:1376;height:2666;visibility:visible;mso-wrap-style:square;v-text-anchor:top" coordsize="137566,266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JD6MQA&#10;AADdAAAADwAAAGRycy9kb3ducmV2LnhtbESPT4vCMBTE78J+h/AW9qbpelhLNYquiJ4E/8Du8dE8&#10;22rzEppY67c3guBxmJnfMJNZZ2rRUuMrywq+BwkI4tzqigsFx8Oqn4LwAVljbZkU3MnDbPrRm2Cm&#10;7Y131O5DISKEfYYKyhBcJqXPSzLoB9YRR+9kG4MhyqaQusFbhJtaDpPkRxqsOC6U6Oi3pPyyvxoF&#10;9nx1683Opeu/+bb+X5jzltulUl+f3XwMIlAX3uFXe6MVpOloCM838Qn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SQ+jEAAAA3QAAAA8AAAAAAAAAAAAAAAAAmAIAAGRycy9k&#10;b3ducmV2LnhtbFBLBQYAAAAABAAEAPUAAACJAwAAAAA=&#10;" path="m115938,r21628,2456l137566,73982r-622,-119c108115,73863,88926,96698,88926,133337v,36030,19189,60046,48640,60046l137566,264285r-24054,2377c42037,266662,,211404,,133337,,55245,44463,,115938,xe" fillcolor="black" stroked="f" strokeweight="0">
                  <v:stroke miterlimit="83231f" joinstyle="miter"/>
                  <v:path arrowok="t" textboxrect="0,0,137566,266662"/>
                </v:shape>
                <v:shape id="Shape 8873" o:spid="_x0000_s1077" style="position:absolute;left:49594;top:20706;width:1573;height:2636;visibility:visible;mso-wrap-style:square;v-text-anchor:top" coordsize="157340,263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ZrscYA&#10;AADdAAAADwAAAGRycy9kb3ducmV2LnhtbESPT2vCQBTE70K/w/IKvelGC22IriKFgoeK1D+It2f2&#10;mUSzb+PuNqbfvlsQPA4z8xtmMutMLVpyvrKsYDhIQBDnVldcKNhuPvspCB+QNdaWScEveZhNn3oT&#10;zLS98Te161CICGGfoYIyhCaT0uclGfQD2xBH72SdwRClK6R2eItwU8tRkrxJgxXHhRIb+igpv6x/&#10;jILj5ryUbo/L9qtyO31drPDgVkq9PHfzMYhAXXiE7+2FVpCm76/w/yY+AT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ZrscYAAADdAAAADwAAAAAAAAAAAAAAAACYAgAAZHJz&#10;L2Rvd25yZXYueG1sUEsFBgAAAAAEAAQA9QAAAIsDAAAAAA==&#10;" path="m,l3667,416c27533,6104,46666,20070,57048,40787r3594,c63030,29980,66040,21572,70269,11946,72644,6548,76251,4148,81051,4148r40247,c126683,4148,130327,7742,130327,13165r,147142c130327,180716,132715,189123,139319,192743v2387,1194,4813,1790,7823,1790c155549,194533,157340,199334,157340,202954r,44437c157340,252192,154927,256395,150114,258199v-10211,2984,-22797,5397,-33630,5397c75070,263596,63030,241384,61227,223363r-4179,c46228,243641,26628,256476,2047,261626l,261829,,190927v30023,,48641,-21603,48641,-60046c48641,102049,37818,83011,19741,75294l,71526,,xe" fillcolor="black" stroked="f" strokeweight="0">
                  <v:stroke miterlimit="83231f" joinstyle="miter"/>
                  <v:path arrowok="t" textboxrect="0,0,157340,263596"/>
                </v:shape>
                <v:shape id="Shape 8874" o:spid="_x0000_s1078" style="position:absolute;left:51636;top:22243;width:1153;height:1118;visibility:visible;mso-wrap-style:square;v-text-anchor:top" coordsize="115316,1117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UKmsYA&#10;AADdAAAADwAAAGRycy9kb3ducmV2LnhtbESPzWrDMBCE74W8g9hCbo3cJDTGjRJCIOBToG4LPW6t&#10;re3WWhlJ/snbR4VAjsPMfMNs95NpxUDON5YVPC8SEMSl1Q1XCj7eT08pCB+QNbaWScGFPOx3s4ct&#10;ZtqO/EZDESoRIewzVFCH0GVS+rImg35hO+Lo/VhnMETpKqkdjhFuWrlMkhdpsOG4UGNHx5rKv6I3&#10;CrD52nwWq9++bC+r9fc5X7pwMErNH6fDK4hAU7iHb+1cK0jTzRr+38QnIH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UKmsYAAADdAAAADwAAAAAAAAAAAAAAAACYAgAAZHJz&#10;L2Rvd25yZXYueG1sUEsFBgAAAAAEAAQA9QAAAIsDAAAAAA==&#10;" path="m57671,v34226,,57645,21018,57645,55245c115316,89484,92482,111709,57671,111709,24003,111709,,89484,,55245,,21018,24003,,57671,xe" fillcolor="black" stroked="f" strokeweight="0">
                  <v:stroke miterlimit="83231f" joinstyle="miter"/>
                  <v:path arrowok="t" textboxrect="0,0,115316,111709"/>
                </v:shape>
                <v:shape id="Shape 8875" o:spid="_x0000_s1079" style="position:absolute;left:51636;top:20159;width:1153;height:1117;visibility:visible;mso-wrap-style:square;v-text-anchor:top" coordsize="115316,1117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mvAcUA&#10;AADdAAAADwAAAGRycy9kb3ducmV2LnhtbESPQWvCQBSE7wX/w/IEb7pRq4boKiIIngpNK3h8Zp9J&#10;2uzbsLtq/PddQehxmJlvmNWmM424kfO1ZQXjUQKCuLC65lLB99d+mILwAVljY5kUPMjDZt17W2Gm&#10;7Z0/6ZaHUkQI+wwVVCG0mZS+qMigH9mWOHoX6wyGKF0ptcN7hJtGTpJkLg3WHBcqbGlXUfGbX40C&#10;rE+LYz79uRbNY/p+/jhMXNgapQb9brsEEagL/+FX+6AVpOliBs838Qn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ea8BxQAAAN0AAAAPAAAAAAAAAAAAAAAAAJgCAABkcnMv&#10;ZG93bnJldi54bWxQSwUGAAAAAAQABAD1AAAAigMAAAAA&#10;" path="m57671,v34226,,57645,21031,57645,55270c115316,89510,92482,111709,57671,111709,24003,111709,,89510,,55270,,21031,24003,,57671,xe" fillcolor="black" stroked="f" strokeweight="0">
                  <v:stroke miterlimit="83231f" joinstyle="miter"/>
                  <v:path arrowok="t" textboxrect="0,0,115316,111709"/>
                </v:shape>
                <v:shape id="Shape 8876" o:spid="_x0000_s1080" style="position:absolute;left:19515;top:26153;width:1595;height:4325;visibility:visible;mso-wrap-style:square;v-text-anchor:top" coordsize="159442,432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JcQA&#10;AADdAAAADwAAAGRycy9kb3ducmV2LnhtbESP32rCMBTG7we+QzjCboamE6m1GmUoA8Hd2O0BDs2x&#10;6daclCRqfXszGOzy4/vz41tvB9uJK/nQOlbwOs1AENdOt9wo+Pp8nxQgQkTW2DkmBXcKsN2MntZY&#10;anfjE12r2Ig0wqFEBSbGvpQy1IYshqnriZN3dt5iTNI3Unu8pXHbyVmW5dJiy4lgsKedofqnutgE&#10;+fB7/p7nhdbmMhuq4/L0ctRKPY+HtxWISEP8D/+1D1pBUSxy+H2Tno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6WCXEAAAA3QAAAA8AAAAAAAAAAAAAAAAAmAIAAGRycy9k&#10;b3ducmV2LnhtbFBLBQYAAAAABAAEAPUAAACJAwAAAAA=&#10;" path="m8992,l146520,r12922,836l159442,78559,147726,76886r-61861,l85865,224625r61861,l159442,223111r,77583l146520,301511r-60655,l85865,423431v,5397,-3594,9017,-8992,9017l8992,432448c3594,432448,,428828,,423431l,9017c,3620,3594,,8992,xe" fillcolor="black" stroked="f" strokeweight="0">
                  <v:stroke miterlimit="83231f" joinstyle="miter"/>
                  <v:path arrowok="t" textboxrect="0,0,159442,432448"/>
                </v:shape>
                <v:shape id="Shape 8877" o:spid="_x0000_s1081" style="position:absolute;left:21110;top:26162;width:1618;height:2998;visibility:visible;mso-wrap-style:square;v-text-anchor:top" coordsize="161868,299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29d8EA&#10;AADdAAAADwAAAGRycy9kb3ducmV2LnhtbESPQYvCMBSE74L/ITzBm6buoZauqYgg7HV1Ya+P5tmW&#10;Ji/dJNb67zeC4HGYmW+Y3X6yRozkQ+dYwWadgSCune64UfBzOa0KECEiazSOScGDAuyr+WyHpXZ3&#10;/qbxHBuRIBxKVNDGOJRShroli2HtBuLkXZ23GJP0jdQe7wlujfzIslxa7DgttDjQsaW6P9+sAjP6&#10;m9s04yW35B+mD/nht/5TarmYDp8gIk3xHX61v7SCothu4fkmPQF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dvXfBAAAA3QAAAA8AAAAAAAAAAAAAAAAAmAIAAGRycy9kb3du&#10;cmV2LnhtbFBLBQYAAAAABAAEAPUAAACGAwAAAAA=&#10;" path="m,l30110,1948v92660,12855,131758,69231,131758,148575c161868,232500,118190,285977,28393,298066l,299858,,222275r27200,-3515c59719,208851,73577,184755,73577,150523v,-32424,-13858,-58103,-46377,-68916l,77723,,xe" fillcolor="black" stroked="f" strokeweight="0">
                  <v:stroke miterlimit="83231f" joinstyle="miter"/>
                  <v:path arrowok="t" textboxrect="0,0,161868,299858"/>
                </v:shape>
                <v:shape id="Shape 8878" o:spid="_x0000_s1082" style="position:absolute;left:23371;top:26153;width:859;height:4325;visibility:visible;mso-wrap-style:square;v-text-anchor:top" coordsize="85865,432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TpMQA&#10;AADdAAAADwAAAGRycy9kb3ducmV2LnhtbERPz2vCMBS+C/sfwht4kZluiOu6piKOyg5eVid4fDRv&#10;bVnzUpKs1v9+OQgeP77f+WYyvRjJ+c6ygudlAoK4trrjRsH3sXxKQfiArLG3TAqu5GFTPMxyzLS9&#10;8BeNVWhEDGGfoYI2hCGT0tctGfRLOxBH7sc6gyFC10jt8BLDTS9fkmQtDXYcG1ocaNdS/Vv9GQWL&#10;szvspd7u0uRtXDVl6E/Hj1Kp+eO0fQcRaAp38c39qRWk6WucG9/EJy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u06TEAAAA3QAAAA8AAAAAAAAAAAAAAAAAmAIAAGRycy9k&#10;b3ducmV2LnhtbFBLBQYAAAAABAAEAPUAAACJAwAAAAA=&#10;" path="m8992,l75667,v5397,,8991,3620,8991,9017l85865,423431v,5397,-3594,9017,-8992,9017l8992,432448c3594,432448,,428828,,423431l,9017c,3620,3594,,8992,xe" fillcolor="black" stroked="f" strokeweight="0">
                  <v:stroke miterlimit="83231f" joinstyle="miter"/>
                  <v:path arrowok="t" textboxrect="0,0,85865,432448"/>
                </v:shape>
                <v:shape id="Shape 8879" o:spid="_x0000_s1083" style="position:absolute;left:25185;top:26153;width:2667;height:4325;visibility:visible;mso-wrap-style:square;v-text-anchor:top" coordsize="266675,432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SdMUA&#10;AADdAAAADwAAAGRycy9kb3ducmV2LnhtbESPQUvDQBSE70L/w/IKXordNEKNsdtSBEW9FGO9P7LP&#10;bDD7Nuw+2/jvXUHwOMzMN8xmN/lBnSimPrCB1bIARdwG23Nn4Pj2cFWBSoJscQhMBr4pwW47u9hg&#10;bcOZX+nUSKcyhFONBpzIWGudWkce0zKMxNn7CNGjZBk7bSOeM9wPuiyKtfbYc15wONK9o/az+fIG&#10;Fsfnct07KV8W8bF5v+4O4vhgzOV82t+BEprkP/zXfrIGqurmFn7f5Ce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Y1J0xQAAAN0AAAAPAAAAAAAAAAAAAAAAAJgCAABkcnMv&#10;ZG93bnJldi54bWxQSwUGAAAAAAQABAD1AAAAigMAAAAA&#10;" path="m8992,l256438,v5436,,9030,3620,9030,9017l265468,67869v,5410,-3594,9017,-9030,9017l84696,76886r584,100901l239039,177787v5385,,8992,3595,8992,9017l248031,245644v,5422,-3607,9016,-8992,9016l85280,254660r585,100902l257645,355562v5397,,9030,3607,9030,9017l266675,423431v,5397,-3633,9017,-9030,9017l8992,432448c3594,432448,,428828,,423431l,9017c,3620,3594,,8992,xe" fillcolor="black" stroked="f" strokeweight="0">
                  <v:stroke miterlimit="83231f" joinstyle="miter"/>
                  <v:path arrowok="t" textboxrect="0,0,266675,432448"/>
                </v:shape>
                <v:shape id="Shape 8880" o:spid="_x0000_s1084" style="position:absolute;left:28410;top:26063;width:3183;height:4499;visibility:visible;mso-wrap-style:square;v-text-anchor:top" coordsize="318326,4498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h1rMMA&#10;AADdAAAADwAAAGRycy9kb3ducmV2LnhtbERP3WrCMBS+H/gO4QjeDE3rhdTOKK4wGBs4rXuAQ3NM&#10;i81JabK2e/vlQtjlx/e/O0y2FQP1vnGsIF0lIIgrpxs2Cr6vb8sMhA/IGlvHpOCXPBz2s6cd5tqN&#10;fKGhDEbEEPY5KqhD6HIpfVWTRb9yHXHkbq63GCLsjdQ9jjHctnKdJBtpseHYUGNHRU3VvfyxCvDr&#10;tJEVPl+NKV/vxbnZfqSfW6UW8+n4AiLQFP7FD/e7VpBlWdwf38QnIP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h1rMMAAADdAAAADwAAAAAAAAAAAAAAAACYAgAAZHJzL2Rv&#10;d25yZXYueG1sUEsFBgAAAAAEAAQA9QAAAIgDAAAAAA==&#10;" path="m153746,v51651,,96698,10224,134557,30023c292481,32423,294322,36043,294322,40843r,61849c294322,109918,289509,112319,283489,108115,248653,87097,204229,76873,166967,76873v-55258,,-76873,15621,-76873,45047c90094,157366,120116,167564,157975,178994v68466,19799,160351,39624,160351,137515c318326,403594,255879,449847,158559,449847v-45631,,-106286,-11418,-151955,-34836c1829,412610,,409017,,404203l,340538v,-7214,4216,-9614,10833,-5994c55245,360363,111125,372974,151359,372974v54038,,78676,-20422,78676,-52261c230035,274472,171767,270878,113512,252857,54661,234823,1829,202997,1829,123127,1829,43243,63068,,153746,xe" fillcolor="black" stroked="f" strokeweight="0">
                  <v:stroke miterlimit="83231f" joinstyle="miter"/>
                  <v:path arrowok="t" textboxrect="0,0,318326,449847"/>
                </v:shape>
                <v:shape id="Shape 8881" o:spid="_x0000_s1085" style="position:absolute;left:31966;top:26153;width:3712;height:4325;visibility:visible;mso-wrap-style:square;v-text-anchor:top" coordsize="371158,432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r8dccA&#10;AADdAAAADwAAAGRycy9kb3ducmV2LnhtbESPQU/CQBSE7yb8h80z4SZbTCC1shCBQDxwERr1+NJ9&#10;ttXu29p90PrvXRITj5OZ+SazWA2uURfqQu3ZwHSSgCIuvK25NJCfdncpqCDIFhvPZOCHAqyWo5sF&#10;Ztb3/EKXo5QqQjhkaKASaTOtQ1GRwzDxLXH0PnznUKLsSm077CPcNfo+SebaYc1xocKWNhUVX8ez&#10;M7A9z/L1/Pv08Pa+lfYg6/1n3r8aM74dnh5BCQ3yH/5rP1sDaZpO4fomPgG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a/HXHAAAA3QAAAA8AAAAAAAAAAAAAAAAAmAIAAGRy&#10;cy9kb3ducmV2LnhtbFBLBQYAAAAABAAEAPUAAACMAwAAAAA=&#10;" path="m17983,l354940,v5385,,8991,3620,8991,9017l363931,58268v,4203,-1181,8407,-4191,11417l114097,355562r248031,c367525,355562,371158,359169,371158,364579r,58852c371158,428828,367525,432448,362128,432448r-353136,c3594,432448,,428828,,423431l,374180v,-4204,1169,-8407,4178,-11417l249238,76886r-231255,c12586,76886,8992,73279,8992,67869r,-58852c8992,3620,12586,,17983,xe" fillcolor="black" stroked="f" strokeweight="0">
                  <v:stroke miterlimit="83231f" joinstyle="miter"/>
                  <v:path arrowok="t" textboxrect="0,0,371158,432448"/>
                </v:shape>
                <v:shape id="Shape 8882" o:spid="_x0000_s1086" style="position:absolute;left:35888;top:26153;width:3651;height:4325;visibility:visible;mso-wrap-style:square;v-text-anchor:top" coordsize="365176,432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pkj8gA&#10;AADdAAAADwAAAGRycy9kb3ducmV2LnhtbESPT2vCQBTE7wW/w/IKvdVNhUqI2YhVFL20/imkx0f2&#10;mYRm36bZbUy/vSsUPA4z8xsmnQ+mET11rras4GUcgSAurK65VPB5Wj/HIJxH1thYJgV/5GCejR5S&#10;TLS98IH6oy9FgLBLUEHlfZtI6YqKDLqxbYmDd7adQR9kV0rd4SXATSMnUTSVBmsOCxW2tKyo+D7+&#10;GgWnr49+87NZ5/ny8F6s3l7LfLfbK/X0OCxmIDwN/h7+b2+1gjiOJ3B7E56AzK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ymSPyAAAAN0AAAAPAAAAAAAAAAAAAAAAAJgCAABk&#10;cnMvZG93bnJldi54bWxQSwUGAAAAAAQABAD1AAAAjQMAAAAA&#10;" path="m9030,l87122,v4775,,8407,1803,10795,6617l180810,170574r5397,l269062,6617c271488,1803,275094,,279895,r75667,c362166,,365176,4813,362166,10820l227025,265468r,157963c227025,428828,223431,432448,218034,432448r-67882,c144754,432448,141160,428828,141160,423431r,-157963l3010,10820c,4813,2425,,9030,xe" fillcolor="black" stroked="f" strokeweight="0">
                  <v:stroke miterlimit="83231f" joinstyle="miter"/>
                  <v:path arrowok="t" textboxrect="0,0,365176,432448"/>
                </v:shape>
                <v:shape id="Shape 8883" o:spid="_x0000_s1087" style="position:absolute;left:39611;top:26063;width:3388;height:4511;visibility:visible;mso-wrap-style:square;v-text-anchor:top" coordsize="338747,4510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x2y8UA&#10;AADdAAAADwAAAGRycy9kb3ducmV2LnhtbESP0WrCQBRE3wv+w3KFvtWNFdMQXUUKBVsQWuMHXLLX&#10;bDB7N2S3SfTr3YLQx2FmzjDr7Wgb0VPna8cK5rMEBHHpdM2VglPx8ZKB8AFZY+OYFFzJw3YzeVpj&#10;rt3AP9QfQyUihH2OCkwIbS6lLw1Z9DPXEkfv7DqLIcqukrrDIcJtI1+TJJUWa44LBlt6N1Rejr9W&#10;QfHZ6iJdfg/NV7+8BVMf0uubVup5Ou5WIAKN4T/8aO+1gizLFvD3Jj4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PHbLxQAAAN0AAAAPAAAAAAAAAAAAAAAAAJgCAABkcnMv&#10;ZG93bnJldi54bWxQSwUGAAAAAAQABAD1AAAAigMAAAAA&#10;" path="m234226,v31826,,61278,2401,95529,15621c334518,17412,336944,21616,336944,26429r,66065c336944,99708,332727,102108,326111,98489,297294,84087,261277,81077,232423,81077v-85281,,-144133,53454,-144133,144755c88290,317729,150736,369964,234226,369964v32448,,67297,-3594,93688,-18009c334518,348336,338747,350749,338747,357962r,66675c338747,429425,336944,433032,332143,434835v-30035,12612,-60655,16206,-97917,16206c93688,451041,,356159,,225832,,92494,87706,,234226,xe" fillcolor="black" stroked="f" strokeweight="0">
                  <v:stroke miterlimit="83231f" joinstyle="miter"/>
                  <v:path arrowok="t" textboxrect="0,0,338747,451041"/>
                </v:shape>
                <v:shape id="Shape 8884" o:spid="_x0000_s1088" style="position:absolute;left:43696;top:26153;width:3777;height:4325;visibility:visible;mso-wrap-style:square;v-text-anchor:top" coordsize="377774,432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eV4sYA&#10;AADdAAAADwAAAGRycy9kb3ducmV2LnhtbESPQWvCQBSE7wX/w/KEXopuLKXE6CpiK3gptVY8P3af&#10;STD7NmRfNfbXdwuFHoeZ+YaZL3vfqAt1sQ5sYDLOQBHb4GouDRw+N6McVBRkh01gMnCjCMvF4G6O&#10;hQtX/qDLXkqVIBwLNFCJtIXW0VbkMY5DS5y8U+g8SpJdqV2H1wT3jX7Msmftsea0UGFL64rsef/l&#10;Ddjb9PtBRG83E+vr97fj4aXZvRpzP+xXM1BCvfyH/9pbZyDP8yf4fZOegF7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eV4sYAAADdAAAADwAAAAAAAAAAAAAAAACYAgAAZHJz&#10;L2Rvd25yZXYueG1sUEsFBgAAAAAEAAQA9QAAAIsDAAAAAA==&#10;" path="m8992,l76873,v5398,,8992,3620,8992,9017l86500,177787r204774,l291897,9017c291897,3620,295504,,300901,r67882,c374180,,377774,3620,377774,9017r,414414c377774,428828,374180,432448,368783,432448r-67882,c295504,432448,291897,428828,291897,423431r,-168771l85865,254660r,168771c85865,428828,82271,432448,76873,432448r-67881,c3594,432448,,428828,,423431l,9017c,3620,3594,,8992,xe" fillcolor="black" stroked="f" strokeweight="0">
                  <v:stroke miterlimit="83231f" joinstyle="miter"/>
                  <v:path arrowok="t" textboxrect="0,0,377774,432448"/>
                </v:shape>
                <v:shape id="Shape 8885" o:spid="_x0000_s1089" style="position:absolute;left:30166;top:7770;width:6685;height:6938;visibility:visible;mso-wrap-style:square;v-text-anchor:top" coordsize="668490,693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e9Q8cA&#10;AADdAAAADwAAAGRycy9kb3ducmV2LnhtbESPQWvCQBSE7wX/w/IKvZRmtwUlRFfRgiCtQpP24u2R&#10;fSah2bdpdqvx37uC4HGYmW+Y2WKwrThS7xvHGl4TBYK4dKbhSsPP9/olBeEDssHWMWk4k4fFfPQw&#10;w8y4E+d0LEIlIoR9hhrqELpMSl/WZNEnriOO3sH1FkOUfSVNj6cIt618U2oiLTYcF2rs6L2m8rf4&#10;txo2xZLzr49crXfq8Jnvt7h6Dn9aPz0OyymIQEO4h2/tjdGQpukYrm/iE5Dz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HvUPHAAAA3QAAAA8AAAAAAAAAAAAAAAAAmAIAAGRy&#10;cy9kb3ducmV2LnhtbFBLBQYAAAAABAAEAPUAAACMAwAAAAA=&#10;" path="m336156,c460134,,628840,68478,647852,264363,668490,476809,476402,566928,476402,566928r10109,104546l257238,693738,247091,589191v,,-205854,-51486,-226466,-263931c,112814,180987,13538,305765,1422,315493,483,325653,,336156,xe" stroked="f" strokeweight="0">
                  <v:stroke miterlimit="83231f" joinstyle="miter"/>
                  <v:path arrowok="t" textboxrect="0,0,668490,693738"/>
                </v:shape>
                <v:shape id="Shape 8886" o:spid="_x0000_s1090" style="position:absolute;left:30120;top:7689;width:3387;height:7119;visibility:visible;mso-wrap-style:square;v-text-anchor:top" coordsize="338750,711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mPTMMA&#10;AADdAAAADwAAAGRycy9kb3ducmV2LnhtbESPQWvCQBSE7wX/w/IEL0U3WoghukopiL0m9eLtkX1m&#10;o9m3MbvG9N93C4Ueh5n5htnuR9uKgXrfOFawXCQgiCunG64VnL4O8wyED8gaW8ek4Js87HeTly3m&#10;2j25oKEMtYgQ9jkqMCF0uZS+MmTRL1xHHL2L6y2GKPta6h6fEW5buUqSVFpsOC4Y7OjDUHUrH1bB&#10;QK8trdPjYXktanMuCMvwdldqNh3fNyACjeE//Nf+1AqyLEvh9018An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mPTMMAAADdAAAADwAAAAAAAAAAAAAAAACYAgAAZHJzL2Rv&#10;d25yZXYueG1sUEsFBgAAAAAEAAQA9QAAAIgDAAAAAA==&#10;" path="m310426,r28324,339l338750,18898r-28324,152c137655,37529,,187198,39751,365696,63284,471335,148323,561099,254279,588112v4394,1117,6592,4965,6998,9182l270420,691488r68330,-6635l338750,703903r-76851,7462c256362,711898,252831,706603,252374,701840r-9464,-97512l205002,591356c104951,548071,28765,450980,16764,342367,6350,248133,34328,153657,106604,89586,163398,39230,235001,8077,310426,xe" fillcolor="black" stroked="f" strokeweight="0">
                  <v:stroke miterlimit="83231f" joinstyle="miter"/>
                  <v:path arrowok="t" textboxrect="0,0,338750,711898"/>
                </v:shape>
                <v:shape id="Shape 8887" o:spid="_x0000_s1091" style="position:absolute;left:33507;top:7693;width:3433;height:7035;visibility:visible;mso-wrap-style:square;v-text-anchor:top" coordsize="343228,7035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PN+MUA&#10;AADdAAAADwAAAGRycy9kb3ducmV2LnhtbESPzWrDMBCE74W8g9hCbo0cH1LFjRKMIVByaZsEel2s&#10;9U9jrYyl2s7bV4VCj8PMfMPsDrPtxEiDbx1rWK8SEMSlMy3XGq6X45MC4QOywc4xabiTh8N+8bDD&#10;zLiJP2g8h1pECPsMNTQh9JmUvmzIol+5njh6lRsshiiHWpoBpwi3nUyTZCMtthwXGuypaKi8nb+t&#10;hvfauvLrreK2Uun2lq/z4vOUa718nPMXEIHm8B/+a78aDUqpZ/h9E5+A3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c834xQAAAN0AAAAPAAAAAAAAAAAAAAAAAJgCAABkcnMv&#10;ZG93bnJldi54bWxQSwUGAAAAAAQABAD1AAAAigMAAAAA&#10;" path="m,l41337,495v70009,7216,139185,33767,190600,81335c310550,154525,343228,272127,316214,375873,295768,454461,244332,521110,176807,565522r-24217,14516l152893,585576v3022,31216,6032,62433,9054,93662c162481,684763,157185,688306,152422,688763l,703564,,684514,142074,670718r-9286,-96026c132483,571656,134757,567770,137500,566475,240205,517694,311808,404347,305508,290555,300505,200003,259826,115091,180693,66971,133611,38339,80656,22223,26315,18418l,18559,,xe" fillcolor="black" stroked="f" strokeweight="0">
                  <v:stroke miterlimit="83231f" joinstyle="miter"/>
                  <v:path arrowok="t" textboxrect="0,0,343228,703564"/>
                </v:shape>
                <v:shape id="Shape 8888" o:spid="_x0000_s1092" style="position:absolute;left:33240;top:15774;width:1632;height:628;visibility:visible;mso-wrap-style:square;v-text-anchor:top" coordsize="163208,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wzQcIA&#10;AADdAAAADwAAAGRycy9kb3ducmV2LnhtbERPy2rCQBTdF/yH4QrdFJ1EocboKFIU3Ejxtb9mrkk0&#10;cyfNTDX+vVMoeHaH8+JM562pxI0aV1pWEPcjEMSZ1SXnCg77VS8B4TyyxsoyKXiQg/ms8zbFVNs7&#10;b+m287kIJexSVFB4X6dSuqwgg65va+KgnW1j0Afa5FI3eA/lppKDKPqUBksOCwXW9FVQdt39GgXH&#10;pcN4Nfz4aTdxfBrpi/9Oxhul3rvtYgLCU+tf5v/0WitIAuDvTXgCcv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rDNBwgAAAN0AAAAPAAAAAAAAAAAAAAAAAJgCAABkcnMvZG93&#10;bnJldi54bWxQSwUGAAAAAAQABAD1AAAAhwMAAAAA&#10;" path="m154280,v,,8928,47054,-42888,52095c100571,53137,93028,53861,87618,54394v,,-1055,102,-3836,381c82703,54864,81394,54991,79667,55169v-1105,114,-2387,228,-3822,355c70447,56058,62903,56807,52070,57836,267,62865,,14999,,14999l75057,7683r4128,-406l154280,xe" stroked="f" strokeweight="0">
                  <v:stroke miterlimit="83231f" joinstyle="miter"/>
                  <v:path arrowok="t" textboxrect="0,0,163208,62865"/>
                </v:shape>
                <v:shape id="Shape 8889" o:spid="_x0000_s1093" style="position:absolute;left:33143;top:15752;width:885;height:680;visibility:visible;mso-wrap-style:square;v-text-anchor:top" coordsize="88518,6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Vha8gA&#10;AADdAAAADwAAAGRycy9kb3ducmV2LnhtbESPT2vCQBTE74V+h+UVeim60YLG6CZIS7Gngn/A6zP7&#10;TILZt+nuVlM/fbcgeBxm5jfMouhNK87kfGNZwWiYgCAurW64UrDbfgxSED4ga2wtk4Jf8lDkjw8L&#10;zLS98JrOm1CJCGGfoYI6hC6T0pc1GfRD2xFH72idwRClq6R2eIlw08pxkkykwYbjQo0dvdVUnjY/&#10;RsH39bqSX7PmfbR6cdPl+PC6b5O9Us9P/XIOIlAf7uFb+1MrSNN0Bv9v4hO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VWFryAAAAN0AAAAPAAAAAAAAAAAAAAAAAJgCAABk&#10;cnMvZG93bnJldi54bWxQSwUGAAAAAAQABAD1AAAAjQMAAAAA&#10;" path="m88518,r,19050l22085,25508r4625,13345c33404,46217,43874,48946,55265,49592l88518,47877r,18850l61899,68000c30266,67344,1229,57747,152,17190,,11614,4610,8160,9677,7665l88518,xe" fillcolor="black" stroked="f" strokeweight="0">
                  <v:stroke miterlimit="83231f" joinstyle="miter"/>
                  <v:path arrowok="t" textboxrect="0,0,88518,68000"/>
                </v:shape>
                <v:shape id="Shape 8890" o:spid="_x0000_s1094" style="position:absolute;left:34028;top:15678;width:935;height:741;visibility:visible;mso-wrap-style:square;v-text-anchor:top" coordsize="93448,74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3KPcQA&#10;AADdAAAADwAAAGRycy9kb3ducmV2LnhtbERPTWvCQBC9F/wPyxR6KWajB42pq0ShEMihNUbwOGSn&#10;SWh2NmS3mv5791Do8fG+t/vJ9OJGo+ssK1hEMQji2uqOGwXV+X2egHAeWWNvmRT8koP9bva0xVTb&#10;O5/oVvpGhBB2KSpovR9SKV3dkkEX2YE4cF92NOgDHBupR7yHcNPLZRyvpMGOQ0OLAx1bqr/LH6Mg&#10;q/rhUOiPZbH+XF9OE1+z6jVX6uV5yt5AeJr8v/jPnWsFSbIJ+8Ob8ATk7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9yj3EAAAA3QAAAA8AAAAAAAAAAAAAAAAAmAIAAGRycy9k&#10;b3ducmV2LnhtbFBLBQYAAAAABAAEAPUAAACJAwAAAAA=&#10;" path="m75439,r2330,783l80614,999r640,956l82303,2307r932,2603l84634,6998c93448,59449,46102,69990,4942,73825l,74061,,55211r827,-42c24741,52935,61898,51353,66432,24958r-73,-5025l,26384,,7334,75439,xe" fillcolor="black" stroked="f" strokeweight="0">
                  <v:stroke miterlimit="83231f" joinstyle="miter"/>
                  <v:path arrowok="t" textboxrect="0,0,93448,74061"/>
                </v:shape>
                <v:shape id="Shape 8891" o:spid="_x0000_s1095" style="position:absolute;left:32922;top:11510;width:1406;height:3298;visibility:visible;mso-wrap-style:square;v-text-anchor:top" coordsize="140661,329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PWJcYA&#10;AADdAAAADwAAAGRycy9kb3ducmV2LnhtbESPQWuDQBSE74H8h+UVcgnNmhyCsVmlGFICPZSYHHp8&#10;uK8qum/F3ar5991CocdhZr5hjtlsOjHS4BrLCrabCARxaXXDlYL77fwcg3AeWWNnmRQ8yEGWLhdH&#10;TLSd+Epj4SsRIOwSVFB73ydSurImg25je+LgfdnBoA9yqKQecApw08ldFO2lwYbDQo095TWVbfFt&#10;FLTmciqwkefbR94/3Of67fq+N0qtnubXFxCeZv8f/mtftII4Pmzh9014AjL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MPWJcYAAADdAAAADwAAAAAAAAAAAAAAAACYAgAAZHJz&#10;L2Rvd25yZXYueG1sUEsFBgAAAAAEAAQA9QAAAIsDAAAAAA==&#10;" path="m64629,l85765,12016v13868,5281,29829,8933,48000,10380l138037,22311r-3382,11008c121383,96108,119168,187416,140661,317213r-81242,7786c60841,329799,39797,133279,935,36607l,33864,8461,32722c20574,29801,31463,25904,39848,21634,46436,18279,52924,13252,59084,7019l64629,xe" stroked="f" strokeweight="0">
                  <v:stroke miterlimit="83231f" joinstyle="miter"/>
                  <v:path arrowok="t" textboxrect="0,0,140661,329799"/>
                </v:shape>
                <v:shape id="Shape 8892" o:spid="_x0000_s1096" style="position:absolute;left:31595;top:10866;width:1327;height:1031;visibility:visible;mso-wrap-style:square;v-text-anchor:top" coordsize="132670,103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fftMUA&#10;AADdAAAADwAAAGRycy9kb3ducmV2LnhtbESPQWvCQBSE74X+h+UVvOmmFiSNrmILBVHE1nrx9sy+&#10;ZIPZt2l21fjvXUHocZiZb5jJrLO1OFPrK8cKXgcJCOLc6YpLBbvfr34KwgdkjbVjUnAlD7Pp89ME&#10;M+0u/EPnbShFhLDPUIEJocmk9Lkhi37gGuLoFa61GKJsS6lbvES4reUwSUbSYsVxwWBDn4by4/Zk&#10;FWws2b/w9vFdumJfrJfmQPlipVTvpZuPQQTqwn/40V5oBWn6PoT7m/gE5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t9+0xQAAAN0AAAAPAAAAAAAAAAAAAAAAAJgCAABkcnMv&#10;ZG93bnJldi54bWxQSwUGAAAAAAQABAD1AAAAigMAAAAA&#10;" path="m51841,392c55994,,60277,409,64543,1754v35928,11335,52311,50337,61633,77531l132670,98338r-30265,4084c75849,103148,49525,97550,33682,80799,,45172,22763,3138,51841,392xe" stroked="f" strokeweight="0">
                  <v:stroke miterlimit="83231f" joinstyle="miter"/>
                  <v:path arrowok="t" textboxrect="0,0,132670,103148"/>
                </v:shape>
                <v:shape id="Shape 8893" o:spid="_x0000_s1097" style="position:absolute;left:34302;top:10602;width:1398;height:1131;visibility:visible;mso-wrap-style:square;v-text-anchor:top" coordsize="139791,11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AT7sMA&#10;AADdAAAADwAAAGRycy9kb3ducmV2LnhtbESPQYvCMBSE78L+h/AWvMia7ipSu0YRWUE8aZU9P5pn&#10;U2xeShO1/nsjCB6HmfmGmS06W4srtb5yrOB7mIAgLpyuuFRwPKy/UhA+IGusHZOCO3lYzD96M8y0&#10;u/GernkoRYSwz1CBCaHJpPSFIYt+6Bri6J1cazFE2ZZSt3iLcFvLnySZSIsVxwWDDa0MFef8YhXk&#10;y8GRKJjkbHYyPaz/trvxPyrV/+yWvyACdeEdfrU3WkGaTkfwfBOf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AT7sMAAADdAAAADwAAAAAAAAAAAAAAAACYAgAAZHJzL2Rv&#10;d25yZXYueG1sUEsFBgAAAAAEAAQA9QAAAIgDAAAAAA==&#10;" path="m78682,1487c85437,,91546,205,96540,1732v36527,11146,43251,97036,-53029,110575l,113166,13106,70521c32343,25637,58419,5949,78682,1487xe" stroked="f" strokeweight="0">
                  <v:stroke miterlimit="83231f" joinstyle="miter"/>
                  <v:path arrowok="t" textboxrect="0,0,139791,113166"/>
                </v:shape>
                <v:shape id="Shape 8894" o:spid="_x0000_s1098" style="position:absolute;left:32837;top:10095;width:1280;height:1415;visibility:visible;mso-wrap-style:square;v-text-anchor:top" coordsize="128045,141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plA8UA&#10;AADdAAAADwAAAGRycy9kb3ducmV2LnhtbESPS2vCQBSF9wX/w3CF7uqk9kESHYOUBipurBXdXjLX&#10;JDRzJ2QmJv57Ryh0eTiPj7PMRtOIC3WutqzgeRaBIC6srrlUcPjJn2IQziNrbCyTgis5yFaThyWm&#10;2g78TZe9L0UYYZeigsr7NpXSFRUZdDPbEgfvbDuDPsiulLrDIYybRs6j6F0arDkQKmzpo6Lid9+b&#10;wH37zPvrTr/sCsRTst14cz4mSj1Ox/UChKfR/4f/2l9aQRwnr3B/E5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ymUDxQAAAN0AAAAPAAAAAAAAAAAAAAAAAJgCAABkcnMv&#10;ZG93bnJldi54bWxQSwUGAAAAAAQABAD1AAAAigMAAAAA&#10;" path="m70152,1048v57893,1048,46327,76640,14691,125692l73127,141568,58814,133430c,85656,12259,,70152,1048xe" stroked="f" strokeweight="0">
                  <v:stroke miterlimit="83231f" joinstyle="miter"/>
                  <v:path arrowok="t" textboxrect="0,0,128045,141568"/>
                </v:shape>
                <v:shape id="Shape 8895" o:spid="_x0000_s1099" style="position:absolute;left:31490;top:10779;width:844;height:1188;visibility:visible;mso-wrap-style:square;v-text-anchor:top" coordsize="84398,118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xtYMYA&#10;AADdAAAADwAAAGRycy9kb3ducmV2LnhtbESPzWrCQBSF90LfYbiFbqROLFhimomUoqgLLY1Ct5fM&#10;bRKauRMyY4w+vSMUujycn4+TLgbTiJ46V1tWMJ1EIIgLq2suFRwPq+cYhPPIGhvLpOBCDhbZwyjF&#10;RNszf1Gf+1KEEXYJKqi8bxMpXVGRQTexLXHwfmxn0AfZlVJ3eA7jppEvUfQqDdYcCBW29FFR8Zuf&#10;TICMh37DW7u/nr7dzs3Xy88cl0o9PQ7vbyA8Df4//NfeaAVxPJ/B/U14Aj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xtYMYAAADdAAAADwAAAAAAAAAAAAAAAACYAgAAZHJz&#10;L2Rvd25yZXYueG1sUEsFBgAAAAAEAAQA9QAAAIsDAAAAAA==&#10;" path="m58941,l84398,1698r,25955l71903,21669c67304,20126,62753,19322,58532,19563,48403,20139,40175,26729,37732,43536,33427,73076,57531,94894,84303,99466r95,2l84398,118830,56159,109918c13081,85725,,13233,58941,xe" fillcolor="black" stroked="f" strokeweight="0">
                  <v:stroke miterlimit="83231f" joinstyle="miter"/>
                  <v:path arrowok="t" textboxrect="0,0,84398,118830"/>
                </v:shape>
                <v:shape id="Shape 8896" o:spid="_x0000_s1100" style="position:absolute;left:32334;top:10010;width:1178;height:4833;visibility:visible;mso-wrap-style:square;v-text-anchor:top" coordsize="117796,483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8zWsQA&#10;AADdAAAADwAAAGRycy9kb3ducmV2LnhtbESPT4vCMBTE7wt+h/AEb2uqglurUVRcWLws/gGvj+bZ&#10;FpuXkkTt7qc3guBxmJnfMLNFa2pxI+crywoG/QQEcW51xYWC4+H7MwXhA7LG2jIp+CMPi3nnY4aZ&#10;tnfe0W0fChEh7DNUUIbQZFL6vCSDvm8b4uidrTMYonSF1A7vEW5qOUySsTRYcVwosaF1SfllfzUK&#10;TiO92tROb5cn84+/xxUF/3VVqtdtl1MQgdrwDr/aP1pBmk7G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M1rEAAAA3QAAAA8AAAAAAAAAAAAAAAAAmAIAAGRycy9k&#10;b3ducmV2LnhtbFBLBQYAAAAABAAEAPUAAACJAwAAAAA=&#10;" path="m117796,r,20003l110722,19958c73164,27445,75224,85485,95904,114045v4596,6345,10098,12184,16312,17475l117796,135367r,34644l85731,187709r-15151,3859l92813,266623v7599,30276,13937,60883,19131,92125l117796,391705r,91624l113405,483323v-13,-13,-38,-26,-64,-39c110814,481573,109514,479258,109145,476855r456,-2283l108693,475093c108871,423010,95066,366864,84868,316114,77591,279894,69717,243369,57563,208418l53399,195944r-6576,1675c33373,199415,19759,199607,6932,197901l,195714,,176353r47167,920l43026,164868c37687,150268,31376,136149,22651,124205,17916,117716,10008,110536,1172,105099l,104537,,78583r1255,84c25489,87968,42480,117318,53946,144159r11254,29902l75818,171709v8075,-2672,15619,-6179,22220,-10636l107412,152218,96465,144639c80447,130170,68694,111565,63811,88670,57080,57187,63545,20712,94914,5218l117796,xe" fillcolor="black" stroked="f" strokeweight="0">
                  <v:stroke miterlimit="83231f" joinstyle="miter"/>
                  <v:path arrowok="t" textboxrect="0,0,117796,483329"/>
                </v:shape>
                <v:shape id="Shape 8897" o:spid="_x0000_s1101" style="position:absolute;left:33512;top:13927;width:101;height:916;visibility:visible;mso-wrap-style:square;v-text-anchor:top" coordsize="10017,91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swOMQA&#10;AADdAAAADwAAAGRycy9kb3ducmV2LnhtbESP0YrCMBRE3wX/IVzBN02VVWs1irgUd/dt1Q+4NNe2&#10;2NzUJtb692ZhwcdhZs4w621nKtFS40rLCibjCARxZnXJuYLzKR3FIJxH1lhZJgVPcrDd9HtrTLR9&#10;8C+1R5+LAGGXoILC+zqR0mUFGXRjWxMH72Ibgz7IJpe6wUeAm0pOo2guDZYcFgqsaV9Qdj3ejYLZ&#10;7EPf7rt08flTfrdtOuVlZg9KDQfdbgXCU+ff4f/2l1YQx8sF/L0JT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LMDjEAAAA3QAAAA8AAAAAAAAAAAAAAAAAmAIAAGRycy9k&#10;b3ducmV2LnhtbFBLBQYAAAAABAAEAPUAAACJAwAAAAA=&#10;" path="m,l4429,24944v3191,19629,5588,39349,5518,58444c9934,86817,7880,89912,5064,91632l,91624,,xe" fillcolor="black" stroked="f" strokeweight="0">
                  <v:stroke miterlimit="83231f" joinstyle="miter"/>
                  <v:path arrowok="t" textboxrect="0,0,10017,91632"/>
                </v:shape>
                <v:shape id="Shape 8898" o:spid="_x0000_s1102" style="position:absolute;left:33512;top:10005;width:1408;height:4824;visibility:visible;mso-wrap-style:square;v-text-anchor:top" coordsize="140793,482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l7EMQA&#10;AADdAAAADwAAAGRycy9kb3ducmV2LnhtbERP3WrCMBS+H+wdwhnspmi6ga52jeKEgRci6nyAQ3NM&#10;S5uTrsls3dMvF8IuP77/YjXaVlyp97VjBS/TFARx6XTNRsH563OSgfABWWPrmBTcyMNq+fhQYK7d&#10;wEe6noIRMYR9jgqqELpcSl9WZNFPXUccuYvrLYYIeyN1j0MMt618TdO5tFhzbKiwo01FZXP6sQrC&#10;kP2+NZTsbh+bb3NYz/ZokkSp56dx/Q4i0Bj+xXf3VivIskWcG9/EJ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JexDEAAAA3QAAAA8AAAAAAAAAAAAAAAAAmAIAAGRycy9k&#10;b3ducmV2LnhtbFBLBQYAAAAABAAEAPUAAACJAwAAAAA=&#10;" path="m1966,c26707,369,49212,17976,52251,44998v3610,32224,-8204,71519,-28807,100490l20863,148246r43445,15467l70552,163891,82896,127637v6985,-16764,18329,-37131,33278,-52717l140793,56486r,22636l119802,100205v-12751,17768,-21863,37897,-28364,58948l90394,164455r26283,746l140793,159381r,18121l138039,178494v-10527,2619,-21616,4301,-32942,5027l86714,183141r-7971,40483c70069,304193,77917,385498,90795,465191v1931,12014,-16421,17170,-18377,5054c59160,388111,46894,295983,60181,210411r6004,-28484l36907,176245,6167,163949,155,170373,,170459,,135815r1922,1325l4540,133691c31281,94101,57410,28517,11509,20526l,20451,,448,1966,xe" fillcolor="black" stroked="f" strokeweight="0">
                  <v:stroke miterlimit="83231f" joinstyle="miter"/>
                  <v:path arrowok="t" textboxrect="0,0,140793,482361"/>
                </v:shape>
                <v:shape id="Shape 8899" o:spid="_x0000_s1103" style="position:absolute;left:34920;top:10502;width:944;height:1278;visibility:visible;mso-wrap-style:square;v-text-anchor:top" coordsize="94325,127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OjsYA&#10;AADdAAAADwAAAGRycy9kb3ducmV2LnhtbESPQWvCQBSE74L/YXkFL6IbBUtMXUUERSkUknrp7ZF9&#10;ZkOzb0N21bS/visIPQ4z8w2z2vS2ETfqfO1YwWyagCAuna65UnD+3E9SED4ga2wck4If8rBZDwcr&#10;zLS7c063IlQiQthnqMCE0GZS+tKQRT91LXH0Lq6zGKLsKqk7vEe4beQ8SV6lxZrjgsGWdobK7+Jq&#10;FZxOxr2b9nAZ54tdvl38pl8f1is1eum3byAC9eE//GwftYI0XS7h8SY+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OjsYAAADdAAAADwAAAAAAAAAAAAAAAACYAgAAZHJz&#10;L2Rvd25yZXYueG1sUEsFBgAAAAAEAAQA9QAAAIsDAAAAAA==&#10;" path="m30291,1181c94325,8268,67197,98235,26812,118135l,127792,,109671r297,-72c8044,106857,15334,103324,21973,98958,39181,87643,54218,67335,49532,45390,47297,34989,41315,20828,28704,20053,18550,19444,8898,23184,399,29012l,29412,,6776,415,6465c9598,2111,19588,,30291,1181xe" fillcolor="black" stroked="f" strokeweight="0">
                  <v:stroke miterlimit="83231f" joinstyle="miter"/>
                  <v:path arrowok="t" textboxrect="0,0,94325,127792"/>
                </v:shape>
                <v:shape id="Shape 8900" o:spid="_x0000_s1104" style="position:absolute;left:32739;top:14484;width:2428;height:1535;visibility:visible;mso-wrap-style:square;v-text-anchor:top" coordsize="242850,153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cUp8EA&#10;AADdAAAADwAAAGRycy9kb3ducmV2LnhtbERPTYvCMBC9L/gfwgje1lQPotUooggKsrjVi7ehGdtq&#10;MylNrLW/fnMQ9vh434tVa0rRUO0KywpGwwgEcWp1wZmCy3n3PQXhPLLG0jIpeJOD1bL3tcBY2xf/&#10;UpP4TIQQdjEqyL2vYildmpNBN7QVceButjboA6wzqWt8hXBTynEUTaTBgkNDjhVtckofydMosE3X&#10;/Zww2x7d5C472R5m1+Sq1KDfrucgPLX+X/xx77WC6SwK+8Ob8AT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nFKfBAAAA3QAAAA8AAAAAAAAAAAAAAAAAmAIAAGRycy9kb3du&#10;cmV2LnhtbFBLBQYAAAAABAAEAPUAAACGAwAAAAA=&#10;" path="m230137,r12713,131153l12738,153505,,22352,230137,xe" stroked="f" strokeweight="0">
                  <v:stroke miterlimit="83231f" joinstyle="miter"/>
                  <v:path arrowok="t" textboxrect="0,0,242850,153505"/>
                </v:shape>
                <v:shape id="Shape 8901" o:spid="_x0000_s1105" style="position:absolute;left:32638;top:14494;width:1315;height:1626;visibility:visible;mso-wrap-style:square;v-text-anchor:top" coordsize="131484,162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JtV8cA&#10;AADdAAAADwAAAGRycy9kb3ducmV2LnhtbESPT2vCQBTE70K/w/IKvenGSotGV9GCpadS/6HHx+4z&#10;CWbfhuzWJH56Vyj0OMzMb5jZorWluFLtC8cKhoMEBLF2puBMwX637o9B+IBssHRMCjrysJg/9WaY&#10;Gtfwhq7bkIkIYZ+igjyEKpXS65ws+oGriKN3drXFEGWdSVNjE+G2lK9J8i4tFhwXcqzoIyd92f5a&#10;BceuvOml/tmdRp/N4e371m661Uqpl+d2OQURqA3/4b/2l1EwniRDeLyJT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ibVfHAAAA3QAAAA8AAAAAAAAAAAAAAAAAmAIAAGRy&#10;cy9kb3ducmV2LnhtbFBLBQYAAAAABAAEAPUAAACMAwAAAAA=&#10;" path="m131484,r,19050l20411,29838,31316,142119r100168,-9730l131484,151439,22797,161996v-5538,534,-9068,-4762,-9525,-9525c9030,108745,4775,65032,533,21318,,15781,5296,12251,10058,11793l131484,xe" fillcolor="black" stroked="f" strokeweight="0">
                  <v:stroke miterlimit="83231f" joinstyle="miter"/>
                  <v:path arrowok="t" textboxrect="0,0,131484,162530"/>
                </v:shape>
                <v:shape id="Shape 8902" o:spid="_x0000_s1106" style="position:absolute;left:33953;top:14383;width:1315;height:1626;visibility:visible;mso-wrap-style:square;v-text-anchor:top" coordsize="131546,16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5eEsYA&#10;AADdAAAADwAAAGRycy9kb3ducmV2LnhtbESPQWsCMRSE7wX/Q3iF3mq2Cq2uRrEFwUsproIen5vX&#10;zdLNyzaJ7vrvTaHgcZiZb5j5sreNuJAPtWMFL8MMBHHpdM2Vgv1u/TwBESKyxsYxKbhSgOVi8DDH&#10;XLuOt3QpYiUShEOOCkyMbS5lKA1ZDEPXEifv23mLMUlfSe2xS3DbyFGWvUqLNacFgy19GCp/irNV&#10;cGy/3t/25E+uM924+B1v158Ho9TTY7+agYjUx3v4v73RCibTbAR/b9IT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5eEsYAAADdAAAADwAAAAAAAAAAAAAAAACYAgAAZHJz&#10;L2Rvd25yZXYueG1sUEsFBgAAAAAEAAQA9QAAAIsDAAAAAA==&#10;" path="m108711,533v5537,-533,9068,4763,9525,9525c122478,53772,126707,97498,130949,141211v597,6115,-3870,9144,-8634,9130l122223,150310r-799,426l,162531,,143481,111073,132692,100190,20411,,30142,,11092,108711,533xe" fillcolor="black" stroked="f" strokeweight="0">
                  <v:stroke miterlimit="83231f" joinstyle="miter"/>
                  <v:path arrowok="t" textboxrect="0,0,131546,162531"/>
                </v:shape>
                <v:shape id="Shape 8903" o:spid="_x0000_s1107" style="position:absolute;left:32730;top:15398;width:2502;height:373;visibility:visible;mso-wrap-style:square;v-text-anchor:top" coordsize="250279,37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b/XcgA&#10;AADdAAAADwAAAGRycy9kb3ducmV2LnhtbESPzW7CMBCE75V4B2uReisOBQqkGNQiqsIF8XeA2zZe&#10;kqjxOooNCW9fV0LiOJqZbzSTWWMKcaXK5ZYVdDsRCOLE6pxTBYf918sIhPPIGgvLpOBGDmbT1tME&#10;Y21r3tJ151MRIOxiVJB5X8ZSuiQjg65jS+LgnW1l0AdZpVJXWAe4KeRrFL1JgzmHhQxLmmeU/O4u&#10;RkF/ezpu5rUerPb94ffP52q9GJu1Us/t5uMdhKfGP8L39lIrGI2jHvy/CU9AT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1v9dyAAAAN0AAAAPAAAAAAAAAAAAAAAAAJgCAABk&#10;cnMvZG93bnJldi54bWxQSwUGAAAAAAQABAD1AAAAjQMAAAAA&#10;" path="m242418,381v3784,-381,7150,2388,7531,6185c250279,10338,247548,13703,243764,14084l7887,36970c4102,37351,737,34569,368,30785,,27000,2756,23635,6553,23254l242418,381xe" stroked="f" strokeweight="0">
                  <v:stroke miterlimit="83231f" joinstyle="miter"/>
                  <v:path arrowok="t" textboxrect="0,0,250279,37351"/>
                </v:shape>
                <v:shape id="Shape 8904" o:spid="_x0000_s1108" style="position:absolute;left:32638;top:15305;width:2692;height:589;visibility:visible;mso-wrap-style:square;v-text-anchor:top" coordsize="269205,58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vaJscA&#10;AADdAAAADwAAAGRycy9kb3ducmV2LnhtbESPQWvCQBSE70L/w/IKvUjdVYvE6CoqkfbgpbYHj8/s&#10;Mwlm34bsVqO/vlsoeBxm5htmvuxsLS7U+sqxhuFAgSDOnam40PD9tX1NQPiAbLB2TBpu5GG5eOrN&#10;MTXuyp902YdCRAj7FDWUITSplD4vyaIfuIY4eifXWgxRtoU0LV4j3NZypNREWqw4LpTY0Kak/Lz/&#10;sRoO/dt4/Z6dcZcl7oj3cTadjJTWL8/dagYiUBce4f/2h9GQTNUb/L2JT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r2ibHAAAA3QAAAA8AAAAAAAAAAAAAAAAAmAIAAGRy&#10;cy9kb3ducmV2LnhtbFBLBQYAAAAABAAEAPUAAACMAwAAAAA=&#10;" path="m249967,390v3506,196,6814,919,9763,2560l266933,10591r530,369c268734,12900,269205,15418,268300,18358v-5423,17589,-23711,15316,-39103,16827c195682,38437,162192,41675,128677,44926,96901,48000,65139,51098,33376,54172,21590,55315,,58896,,40049,,20987,22403,22358,35598,21076v30569,-2972,61151,-5931,91745,-8903c160846,8922,194348,5671,227864,2432,235153,1721,242955,,249967,390xe" fillcolor="black" stroked="f" strokeweight="0">
                  <v:stroke miterlimit="83231f" joinstyle="miter"/>
                  <v:path arrowok="t" textboxrect="0,0,269205,58896"/>
                </v:shape>
                <v:shape id="Shape 8905" o:spid="_x0000_s1109" style="position:absolute;left:32697;top:15065;width:2503;height:374;visibility:visible;mso-wrap-style:square;v-text-anchor:top" coordsize="250317,37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6O5sUA&#10;AADdAAAADwAAAGRycy9kb3ducmV2LnhtbESPT2sCMRTE7wW/Q3hCbzVrUdHVKKVi0aoHV70/Nm//&#10;0M3Luom6fvumUPA4zMxvmNmiNZW4UeNKywr6vQgEcWp1ybmC03H1NgbhPLLGyjIpeJCDxbzzMsNY&#10;2zsf6Jb4XAQIuxgVFN7XsZQuLcig69maOHiZbQz6IJtc6gbvAW4q+R5FI2mw5LBQYE2fBaU/ydUo&#10;MKuB5+zLbrb73bJeZsnovPm+KPXabT+mIDy1/hn+b6+1gvEkGsLfm/AE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vo7mxQAAAN0AAAAPAAAAAAAAAAAAAAAAAJgCAABkcnMv&#10;ZG93bnJldi54bWxQSwUGAAAAAAQABAD1AAAAigMAAAAA&#10;" path="m242430,368v3798,-368,7151,2401,7519,6198c250317,10325,247548,13691,243764,14072l7887,36957c4115,37338,737,34544,381,30772,,27000,2768,23635,6566,23254l242430,368xe" stroked="f" strokeweight="0">
                  <v:stroke miterlimit="83231f" joinstyle="miter"/>
                  <v:path arrowok="t" textboxrect="0,0,250317,37338"/>
                </v:shape>
                <v:shape id="Shape 8906" o:spid="_x0000_s1110" style="position:absolute;left:32606;top:14972;width:2692;height:589;visibility:visible;mso-wrap-style:square;v-text-anchor:top" coordsize="269186,58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naT8QA&#10;AADdAAAADwAAAGRycy9kb3ducmV2LnhtbESPT2sCMRDF7wW/QxjBW82qRd3VKNJS8FKof8/DZtws&#10;biZLEnX99k2h0OPjzfu9ect1ZxtxJx9qxwpGwwwEcel0zZWC4+HzdQ4iRGSNjWNS8KQA61XvZYmF&#10;dg/e0X0fK5EgHApUYGJsCylDachiGLqWOHkX5y3GJH0ltcdHgttGjrNsKi3WnBoMtvRuqLzubza9&#10;8b0NX1K/nU83/9Ga2TOflJdcqUG/2yxAROri//FfeqsVzPNsCr9rEgL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p2k/EAAAA3QAAAA8AAAAAAAAAAAAAAAAAmAIAAGRycy9k&#10;b3ducmV2LnhtbFBLBQYAAAAABAAEAPUAAACJAwAAAAA=&#10;" path="m249965,390v3508,196,6819,920,9767,2563l266948,10635r490,341c268712,12916,269186,15434,268288,18373v-5385,17577,-23749,15317,-39104,16815c195669,38440,162166,41678,128664,44929,96888,48003,65126,51102,33363,54175,21577,55331,,58899,,40052,,21002,22416,22374,35598,21079v30569,-2959,61151,-5918,91745,-8903c160846,8925,194348,5673,227864,2435,235141,1724,242948,,249965,390xe" fillcolor="black" stroked="f" strokeweight="0">
                  <v:stroke miterlimit="83231f" joinstyle="miter"/>
                  <v:path arrowok="t" textboxrect="0,0,269186,58899"/>
                </v:shape>
                <v:shape id="Shape 8907" o:spid="_x0000_s1111" style="position:absolute;left:32665;top:14733;width:2503;height:373;visibility:visible;mso-wrap-style:square;v-text-anchor:top" coordsize="250330,37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yqi8gA&#10;AADdAAAADwAAAGRycy9kb3ducmV2LnhtbESPQWsCMRSE74L/ITzBi9SsUqzdGkVXaj20pbU9eHxs&#10;XncXNy/LJmr6740geBxm5htmtgimFidqXWVZwWiYgCDOra64UPD78/owBeE8ssbaMin4JweLebcz&#10;w1TbM3/TaecLESHsUlRQet+kUrq8JINuaBvi6P3Z1qCPsi2kbvEc4aaW4ySZSIMVx4USG8pKyg+7&#10;o1Gw9+ssvH18rQ6DTXjP8mYfPlePSvV7YfkCwlPw9/CtvdUKps/JE1zfxCcg5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3KqLyAAAAN0AAAAPAAAAAAAAAAAAAAAAAJgCAABk&#10;cnMvZG93bnJldi54bWxQSwUGAAAAAAQABAD1AAAAjQMAAAAA&#10;" path="m242443,368v3797,-368,7150,2413,7518,6185c250330,10351,247548,13703,243764,14072l7887,36970c4128,37338,750,34557,381,30785,,27000,2781,23635,6579,23266l242443,368xe" stroked="f" strokeweight="0">
                  <v:stroke miterlimit="83231f" joinstyle="miter"/>
                  <v:path arrowok="t" textboxrect="0,0,250330,37338"/>
                </v:shape>
                <v:shape id="Shape 8908" o:spid="_x0000_s1112" style="position:absolute;left:32573;top:14640;width:2692;height:589;visibility:visible;mso-wrap-style:square;v-text-anchor:top" coordsize="269199,58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s8J78A&#10;AADdAAAADwAAAGRycy9kb3ducmV2LnhtbERPzYrCMBC+C75DGMGbTfUgWo0igiiIC1t9gLEZ02oz&#10;KU3U+vbmsLDHj+9/ue5sLV7U+sqxgnGSgiAunK7YKLicd6MZCB+QNdaOScGHPKxX/d4SM+3e/Euv&#10;PBgRQ9hnqKAMocmk9EVJFn3iGuLI3VxrMUTYGqlbfMdwW8tJmk6lxYpjQ4kNbUsqHvnTKjDH0/U+&#10;+fF5wflzPzdTdO6BSg0H3WYBIlAX/sV/7oNWMJuncW58E5+AXH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sazwnvwAAAN0AAAAPAAAAAAAAAAAAAAAAAJgCAABkcnMvZG93bnJl&#10;di54bWxQSwUGAAAAAAQABAD1AAAAhAMAAAAA&#10;" path="m249973,390v3507,196,6818,919,9766,2560l266957,10615r492,343c268724,12899,269199,15418,268300,18358v-5384,17589,-23749,15316,-39116,16827c195669,38437,162179,41675,128664,44926,96889,48012,65126,51111,33363,54184,21590,55328,,58896,,40062,,21012,22428,22384,35611,21088v30569,-2959,61151,-5931,91745,-8902c160858,8935,194361,5671,227876,2432,235153,1721,242958,,249973,390xe" fillcolor="black" stroked="f" strokeweight="0">
                  <v:stroke miterlimit="83231f" joinstyle="miter"/>
                  <v:path arrowok="t" textboxrect="0,0,269199,58896"/>
                </v:shape>
                <v:shape id="Shape 8909" o:spid="_x0000_s1113" style="position:absolute;left:37187;top:8050;width:2505;height:1115;visibility:visible;mso-wrap-style:square;v-text-anchor:top" coordsize="250571,111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Z8/MUA&#10;AADdAAAADwAAAGRycy9kb3ducmV2LnhtbESPQWvCQBSE70L/w/IK3symHkRTV5GqoBch2tLrI/ua&#10;TZt9m2bXGP+9Kwgeh5n5hpkve1uLjlpfOVbwlqQgiAunKy4VfJ62oykIH5A11o5JwZU8LBcvgzlm&#10;2l04p+4YShEh7DNUYEJoMil9YciiT1xDHL0f11oMUbal1C1eItzWcpymE2mx4rhgsKEPQ8Xf8WwV&#10;bLp1vtf54Xf9fe65Mf9fLFdbpYav/eodRKA+PMOP9k4rmM7SGdzfxCc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Nnz8xQAAAN0AAAAPAAAAAAAAAAAAAAAAAJgCAABkcnMv&#10;ZG93bnJldi54bWxQSwUGAAAAAAQABAD1AAAAigMAAAAA&#10;" path="m181142,684v8788,-684,16389,699,22287,4753c250571,37848,,111546,,111546,,111546,119628,5473,181142,684xe" stroked="f" strokeweight="0">
                  <v:stroke miterlimit="83231f" joinstyle="miter"/>
                  <v:path arrowok="t" textboxrect="0,0,250571,111546"/>
                </v:shape>
                <v:shape id="Shape 8910" o:spid="_x0000_s1114" style="position:absolute;left:37089;top:8160;width:1338;height:1097;visibility:visible;mso-wrap-style:square;v-text-anchor:top" coordsize="133820,109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KxQcUA&#10;AADdAAAADwAAAGRycy9kb3ducmV2LnhtbESPwWrCQBCG74W+wzIFb3Wj1KLRVSQieNWUgrcxOyZp&#10;s7MxuzXx7TuHQo/DP/838602g2vUnbpQezYwGSegiAtvay4NfOT71zmoEJEtNp7JwIMCbNbPTytM&#10;re/5SPdTLJVAOKRooIqxTbUORUUOw9i3xJJdfecwytiV2nbYC9w1epok79phzXKhwpayiorv048T&#10;Sv116T+zW5s93vTe6nM+W+xyY0Yvw3YJKtIQ/5f/2gdrYL6YyP9iIya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rFBxQAAAN0AAAAPAAAAAAAAAAAAAAAAAJgCAABkcnMv&#10;ZG93bnJldi54bWxQSwUGAAAAAAQABAD1AAAAigMAAAAA&#10;" path="m133820,r,21515l131583,22606c120276,29083,109316,36199,98641,43533l58985,74318,93561,62938v8684,-3155,18495,-6346,28725,-9810l133820,48903r,19145l131738,68819c92596,84173,52680,97813,12345,109712r-2234,-273l9279,109721r-1052,-512l4918,108804,3647,106977r-732,-357l1881,104438,977,103139r36,-531l,100471,1361,97513r92,-1347l2305,95459r769,-1672c39663,61478,79414,30325,121958,6297l133820,xe" fillcolor="black" stroked="f" strokeweight="0">
                  <v:stroke miterlimit="83231f" joinstyle="miter"/>
                  <v:path arrowok="t" textboxrect="0,0,133820,109721"/>
                </v:shape>
                <v:shape id="Shape 8911" o:spid="_x0000_s1115" style="position:absolute;left:38427;top:7943;width:1001;height:898;visibility:visible;mso-wrap-style:square;v-text-anchor:top" coordsize="100078,89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A9P8YA&#10;AADdAAAADwAAAGRycy9kb3ducmV2LnhtbESPQWvCQBSE74X+h+UVepG6SQ/Wpq5SBNGDIEYFj8/s&#10;azY0+zZkV43+elcQPA4z8w0zmnS2FidqfeVYQdpPQBAXTldcKthuZh9DED4ga6wdk4ILeZiMX19G&#10;mGl35jWd8lCKCGGfoQITQpNJ6QtDFn3fNcTR+3OtxRBlW0rd4jnCbS0/k2QgLVYcFww2NDVU/OdH&#10;q+BYLq+HXs9i/jXbX1Zbz2a3mCv1/tb9/oAI1IVn+NFeaAXD7zSF+5v4BOT4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A9P8YAAADdAAAADwAAAAAAAAAAAAAAAACYAgAAZHJz&#10;L2Rvd25yZXYueG1sUEsFBgAAAAAEAAQA9QAAAIsDAAAAAA==&#10;" path="m62225,1042c78326,,91374,4997,94489,22199,100078,53125,39072,75534,8751,86540l,89780,,70635,19705,63416c40425,54924,59989,44392,72734,29921,78969,22834,70368,21618,59516,22447v-10852,829,-23955,3702,-26724,4794l,43247,,21732r977,-519c17204,13082,42099,2344,62225,1042xe" fillcolor="black" stroked="f" strokeweight="0">
                  <v:stroke miterlimit="83231f" joinstyle="miter"/>
                  <v:path arrowok="t" textboxrect="0,0,100078,89780"/>
                </v:shape>
                <v:shape id="Shape 8912" o:spid="_x0000_s1116" style="position:absolute;left:28640;top:7011;width:1905;height:1518;visibility:visible;mso-wrap-style:square;v-text-anchor:top" coordsize="190551,1518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NK2sYA&#10;AADdAAAADwAAAGRycy9kb3ducmV2LnhtbESPT2sCMRTE74V+h/AK3mqyQkW3RimFgkXEf7309ti8&#10;bpZuXpYk6uqnbwqCx2FmfsPMFr1rxYlCbDxrKIYKBHHlTcO1hq/Dx/MEREzIBlvPpOFCERbzx4cZ&#10;lsafeUenfapFhnAsUYNNqSuljJUlh3HoO+Ls/fjgMGUZamkCnjPctXKk1Fg6bDgvWOzo3VL1uz86&#10;DbhRG9uqw2ex3l7jbhW+r378ovXgqX97BZGoT/fwrb00GibTYgT/b/IT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NK2sYAAADdAAAADwAAAAAAAAAAAAAAAACYAgAAZHJz&#10;L2Rvd25yZXYueG1sUEsFBgAAAAAEAAQA9QAAAIsDAAAAAA==&#10;" path="m20840,25c60227,200,190551,151866,190551,151866,190551,151866,,66421,10173,10109,11443,3067,15213,,20840,25xe" stroked="f" strokeweight="0">
                  <v:stroke miterlimit="83231f" joinstyle="miter"/>
                  <v:path arrowok="t" textboxrect="0,0,190551,151866"/>
                </v:shape>
                <v:shape id="Shape 8913" o:spid="_x0000_s1117" style="position:absolute;left:28407;top:6904;width:1063;height:1136;visibility:visible;mso-wrap-style:square;v-text-anchor:top" coordsize="106307,113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O28MA&#10;AADdAAAADwAAAGRycy9kb3ducmV2LnhtbESP3YrCMBSE7wXfIRzBO01VWLQaRYWiCC7+PcChObal&#10;zUlpota3NwvCXg4z8w2zWLWmEk9qXGFZwWgYgSBOrS44U3C7JoMpCOeRNVaWScGbHKyW3c4CY21f&#10;fKbnxWciQNjFqCD3vo6ldGlOBt3Q1sTBu9vGoA+yyaRu8BXgppLjKPqRBgsOCznWtM0pLS8Po2Bf&#10;/R5uh5OMiO7HcjehpNzIRKl+r13PQXhq/X/4295rBdPZaAJ/b8ITkMs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O28MAAADdAAAADwAAAAAAAAAAAAAAAACYAgAAZHJzL2Rv&#10;d25yZXYueG1sUEsFBgAAAAAEAAQA9QAAAIgDAAAAAA==&#10;" path="m45658,146c60496,,79247,12620,95978,26923r10329,9648l106307,60590r-5514,-5708c83795,38639,65303,24599,46926,20675,31471,17360,62293,58419,66065,61873r40242,28909l106307,113638,85282,99959c36601,65651,,27094,34036,3656,37498,1272,41418,188,45658,146xe" fillcolor="black" stroked="f" strokeweight="0">
                  <v:stroke miterlimit="83231f" joinstyle="miter"/>
                  <v:path arrowok="t" textboxrect="0,0,106307,113638"/>
                </v:shape>
                <v:shape id="Shape 8914" o:spid="_x0000_s1118" style="position:absolute;left:29470;top:7270;width:1171;height:1358;visibility:visible;mso-wrap-style:square;v-text-anchor:top" coordsize="117091,135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WEQMQA&#10;AADdAAAADwAAAGRycy9kb3ducmV2LnhtbESPQWsCMRSE70L/Q3iF3mqiiOjWKG2hUk+tu7bnx+Z1&#10;d3HzsiTRXf99Iwgeh5n5hlltBtuKM/nQONYwGSsQxKUzDVcaDsXH8wJEiMgGW8ek4UIBNuuH0Qoz&#10;43re0zmPlUgQDhlqqGPsMilDWZPFMHYdcfL+nLcYk/SVNB77BLetnCo1lxYbTgs1dvReU3nMT1aD&#10;pzmp/Kv/2alZW/D2e/oWj79aPz0Ory8gIg3xHr61P42GxXIyg+ub9AT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FhEDEAAAA3QAAAA8AAAAAAAAAAAAAAAAAmAIAAGRycy9k&#10;b3ducmV2LnhtbFBLBQYAAAAABAAEAPUAAACJAwAAAAA=&#10;" path="m,l12510,11685v6613,6608,11980,12252,15358,15547c57967,56595,86809,87367,114241,119231r356,1094l117091,123139r-573,3084l116625,126553r-272,557l115866,129726r-1380,1203l113504,132936r-2900,1373l110460,134435r-113,-4l107383,135835r-3389,-1602l102696,134192c91985,129363,55130,111248,16835,88019l,77066,,54210,23880,71365,63688,92244,39400,65739c33196,59370,26217,51574,18664,43339l,24019,,xe" fillcolor="black" stroked="f" strokeweight="0">
                  <v:stroke miterlimit="83231f" joinstyle="miter"/>
                  <v:path arrowok="t" textboxrect="0,0,117091,135835"/>
                </v:shape>
                <v:shape id="Shape 8915" o:spid="_x0000_s1119" style="position:absolute;left:28715;top:13159;width:2113;height:1829;visibility:visible;mso-wrap-style:square;v-text-anchor:top" coordsize="211353,182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MDFcUA&#10;AADdAAAADwAAAGRycy9kb3ducmV2LnhtbESPT2sCMRTE74LfITzBm2YVLLo1ighKoYfiv0Nvr5vX&#10;zeLmZdmk2e23bwqCx2FmfsOst72tRaTWV44VzKYZCOLC6YpLBdfLYbIE4QOyxtoxKfglD9vNcLDG&#10;XLuOTxTPoRQJwj5HBSaEJpfSF4Ys+qlriJP37VqLIcm2lLrFLsFtLedZ9iItVpwWDDa0N1Tczz82&#10;UW77+N41sb7Mo/ncfXzZ07E8KjUe9btXEIH68Aw/2m9awXI1W8D/m/Q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4wMVxQAAAN0AAAAPAAAAAAAAAAAAAAAAAJgCAABkcnMv&#10;ZG93bnJldi54bWxQSwUGAAAAAAQABAD1AAAAigMAAAAA&#10;" path="m211353,v,,-100736,182918,-156032,168199c,153454,211353,,211353,xe" stroked="f" strokeweight="0">
                  <v:stroke miterlimit="83231f" joinstyle="miter"/>
                  <v:path arrowok="t" textboxrect="0,0,211353,182918"/>
                </v:shape>
                <v:shape id="Shape 8916" o:spid="_x0000_s1120" style="position:absolute;left:28924;top:13801;width:942;height:1232;visibility:visible;mso-wrap-style:square;v-text-anchor:top" coordsize="94199,12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aj28UA&#10;AADdAAAADwAAAGRycy9kb3ducmV2LnhtbESPQWvCQBSE7wX/w/IEb3VjDmKjq4gSItgemvbi7Zl9&#10;JsHs27C7avz33UKhx2FmvmFWm8F04k7Ot5YVzKYJCOLK6pZrBd9f+esChA/IGjvLpOBJHjbr0csK&#10;M20f/En3MtQiQthnqKAJoc+k9FVDBv3U9sTRu1hnMETpaqkdPiLcdDJNkrk02HJcaLCnXUPVtbwZ&#10;Bae81FR8pOeaCvc+FHuT746pUpPxsF2CCDSE//Bf+6AVLN5mc/h9E5+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JqPbxQAAAN0AAAAPAAAAAAAAAAAAAAAAAJgCAABkcnMv&#10;ZG93bnJldi54bWxQSwUGAAAAAAQABAD1AAAAigMAAAAA&#10;" path="m94199,r,25828l69062,48233c57772,59498,40437,73950,35649,89838,30480,106983,73685,78916,77457,75386l94199,55805r,28974l70048,104530c50317,117483,29508,123182,17767,102729,,71779,72009,18756,89421,3783l94199,xe" fillcolor="black" stroked="f" strokeweight="0">
                  <v:stroke miterlimit="83231f" joinstyle="miter"/>
                  <v:path arrowok="t" textboxrect="0,0,94199,123182"/>
                </v:shape>
                <v:shape id="Shape 8917" o:spid="_x0000_s1121" style="position:absolute;left:29866;top:13062;width:1052;height:1587;visibility:visible;mso-wrap-style:square;v-text-anchor:top" coordsize="105258,1586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xwscQA&#10;AADdAAAADwAAAGRycy9kb3ducmV2LnhtbESP0WrCQBRE3wX/YblC33RXi2mMriItBe2bsR9wyV6T&#10;aPZuyK4m/n23UOjjMDNnmM1usI14UOdrxxrmMwWCuHCm5lLD9/lzmoLwAdlg45g0PMnDbjsebTAz&#10;rucTPfJQighhn6GGKoQ2k9IXFVn0M9cSR+/iOoshyq6UpsM+wm0jF0ol0mLNcaHClt4rKm753WpY&#10;vu7rr+T8Qao/hjx5qvR+vKZav0yG/RpEoCH8h//aB6MhXc3f4PdNf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scLHEAAAA3QAAAA8AAAAAAAAAAAAAAAAAmAIAAGRycy9k&#10;b3ducmV2LnhtbFBLBQYAAAAABAAEAPUAAACJAwAAAAA=&#10;" path="m98534,r1899,1596l100719,1650r557,654l103676,4320r214,1048l105258,6972r-349,3389l105108,11336r-360,586l104480,14531c80832,57292,53730,99735,21663,136692v-3715,4280,-10236,11471,-18294,19212l,158659,,129685,34566,89258,58979,50741,26743,75872,,99708,,73880,91449,1488r1420,-298l93948,361r1504,286l98534,xe" fillcolor="black" stroked="f" strokeweight="0">
                  <v:stroke miterlimit="83231f" joinstyle="miter"/>
                  <v:path arrowok="t" textboxrect="0,0,105258,158659"/>
                </v:shape>
                <v:shape id="Shape 8918" o:spid="_x0000_s1122" style="position:absolute;left:31375;top:5116;width:1183;height:2265;visibility:visible;mso-wrap-style:square;v-text-anchor:top" coordsize="118326,226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zJAcMA&#10;AADdAAAADwAAAGRycy9kb3ducmV2LnhtbERP3WrCMBS+F3yHcITdzbQDh1ajqCBuMNhW+wCH5tgW&#10;m5Muibbu6ZeLgZcf3/9qM5hW3Mj5xrKCdJqAIC6tbrhSUJwOz3MQPiBrbC2Tgjt52KzHoxVm2vb8&#10;Tbc8VCKGsM9QQR1Cl0npy5oM+qntiCN3ts5giNBVUjvsY7hp5UuSvEqDDceGGjva11Re8qtR8DnL&#10;h537+C3S5OhOP8X7vXdfe6WeJsN2CSLQEB7if/ebVjBfpHFufBOf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zJAcMAAADdAAAADwAAAAAAAAAAAAAAAACYAgAAZHJzL2Rv&#10;d25yZXYueG1sUEsFBgAAAAAEAAQA9QAAAIgDAAAAAA==&#10;" path="m45129,6983c81056,,118326,226513,118326,226513,118326,226513,,54453,37973,11629,40344,8951,42734,7448,45129,6983xe" stroked="f" strokeweight="0">
                  <v:stroke miterlimit="83231f" joinstyle="miter"/>
                  <v:path arrowok="t" textboxrect="0,0,118326,226513"/>
                </v:shape>
                <v:shape id="Shape 8919" o:spid="_x0000_s1123" style="position:absolute;left:31333;top:5084;width:744;height:1677;visibility:visible;mso-wrap-style:square;v-text-anchor:top" coordsize="74466,167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gddcYA&#10;AADdAAAADwAAAGRycy9kb3ducmV2LnhtbESPQWsCMRSE7wX/Q3hCL1KzKpV1axQRBSsiVL309tg8&#10;d6Obl2WT6vbfm4LQ4zAz3zDTeWsrcaPGG8cKBv0EBHHutOFCwem4fktB+ICssXJMCn7Jw3zWeZli&#10;pt2dv+h2CIWIEPYZKihDqDMpfV6SRd93NXH0zq6xGKJsCqkbvEe4reQwScbSouG4UGJNy5Ly6+HH&#10;KnBb//n9Hkam2KUr3F82pu6ZpVKv3XbxASJQG/7Dz/ZGK0gngwn8vY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gddcYAAADdAAAADwAAAAAAAAAAAAAAAACYAgAAZHJz&#10;L2Rvd25yZXYueG1sUEsFBgAAAAAEAAQA9QAAAIsDAAAAAA==&#10;" path="m51427,476c59867,,67147,4899,73404,12843r1062,2053l74466,64611,67844,44693c64403,35954,60070,27686,53967,21914,52477,20503,51252,20064,50254,20386v-6990,2257,-2912,41814,-1633,46181c52310,79235,56901,91592,62116,103691r12350,25483l74466,167651,64965,150342c30528,83994,,3373,51427,476xe" fillcolor="black" stroked="f" strokeweight="0">
                  <v:stroke miterlimit="83231f" joinstyle="miter"/>
                  <v:path arrowok="t" textboxrect="0,0,74466,167651"/>
                </v:shape>
                <v:shape id="Shape 8920" o:spid="_x0000_s1124" style="position:absolute;left:32077;top:5233;width:577;height:2238;visibility:visible;mso-wrap-style:square;v-text-anchor:top" coordsize="57640,2238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InMMA&#10;AADdAAAADwAAAGRycy9kb3ducmV2LnhtbERPTWsCMRC9C/0PYQRvNavQErdGKUWp0FJxWyi9DZvp&#10;7tLNZEmixn9vDgWPj/e9XCfbixP50DnWMJsWIIhrZzpuNHx9bu8ViBCRDfaOScOFAqxXd6Mllsad&#10;+UCnKjYih3AoUUMb41BKGeqWLIapG4gz9+u8xZihb6TxeM7htpfzoniUFjvODS0O9NJS/VcdrYaf&#10;D8d79XZMw8b7pB5eVfVt3rWejNPzE4hIKd7E/+6d0aAW87w/v8lPQK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2InMMAAADdAAAADwAAAAAAAAAAAAAAAACYAgAAZHJzL2Rv&#10;d25yZXYueG1sUEsFBgAAAAAEAAQA9QAAAIgDAAAAAA==&#10;" path="m,l14779,28584v8696,23408,13846,49675,16538,60158c41757,129471,50393,170759,57264,212250r-300,1291l57640,217174r-2098,2496l55510,219805r-191,129l53276,222364r-2211,443l49571,223817r-2567,-196l46312,223760r-337,-217l42883,223308r-2055,-3088l39852,219590c35439,213148,24159,195592,11007,172807l,152755,,114278r4889,10088l28192,163166,21285,128201c15671,103754,9766,79243,1892,55405l,49715,,xe" fillcolor="black" stroked="f" strokeweight="0">
                  <v:stroke miterlimit="83231f" joinstyle="miter"/>
                  <v:path arrowok="t" textboxrect="0,0,57640,223817"/>
                </v:shape>
                <v:shape id="Shape 8921" o:spid="_x0000_s1125" style="position:absolute;left:37385;top:11199;width:2348;height:1145;visibility:visible;mso-wrap-style:square;v-text-anchor:top" coordsize="234747,114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3ecMYA&#10;AADdAAAADwAAAGRycy9kb3ducmV2LnhtbESPQWvCQBSE70L/w/IKvekmQURTV6mCIPWk5uLtmX1N&#10;UrNvQ3ZN0v56t1DwOMzMN8xyPZhadNS6yrKCeBKBIM6trrhQkJ134zkI55E11pZJwQ85WK9eRktM&#10;te35SN3JFyJA2KWooPS+SaV0eUkG3cQ2xMH7sq1BH2RbSN1iH+CmlkkUzaTBisNCiQ1tS8pvp7tR&#10;cNlcMcribnpffG766y35zg72V6m31+HjHYSnwT/D/+29VjBfJDH8vQlP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3ecMYAAADdAAAADwAAAAAAAAAAAAAAAACYAgAAZHJz&#10;L2Rvd25yZXYueG1sUEsFBgAAAAAEAAQA9QAAAIsDAAAAAA==&#10;" path="m,c,,208788,2997,221793,58750,234747,114503,,,,xe" stroked="f" strokeweight="0">
                  <v:stroke miterlimit="83231f" joinstyle="miter"/>
                  <v:path arrowok="t" textboxrect="0,0,234747,114503"/>
                </v:shape>
                <v:shape id="Shape 8922" o:spid="_x0000_s1126" style="position:absolute;left:37290;top:11104;width:1431;height:772;visibility:visible;mso-wrap-style:square;v-text-anchor:top" coordsize="143080,77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LceMYA&#10;AADdAAAADwAAAGRycy9kb3ducmV2LnhtbESPMW/CMBSE90r9D9ZD6lYcMrQhYBBKacvSobQMbE/x&#10;I44SP1uxgfTf10iVOp7u7jvdcj3aXlxoCK1jBbNpBoK4drrlRsH31+tjASJEZI29Y1LwQwHWq/u7&#10;JZbaXfmTLvvYiAThUKICE6MvpQy1IYth6jxx8k5usBiTHBqpB7wmuO1lnmVP0mLLacGgp8pQ3e3P&#10;VoGvzPHt+TCfNZ2v3vOPuC3cS6fUw2TcLEBEGuN/+K+90wqKeZ7D7U16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LceMYAAADdAAAADwAAAAAAAAAAAAAAAACYAgAAZHJz&#10;L2Rvd25yZXYueG1sUEsFBgAAAAAEAAQA9QAAAIsDAAAAAA==&#10;" path="m9511,c32733,375,56216,1511,79580,3745r63500,9453l143080,33890,112991,27178,63487,23290r36817,16461l143080,55341r,21852l122732,68999c82714,53670,43256,36513,4698,17742l3558,16387r-956,-428l2177,14747,,12160,444,9794,296,9372,779,8006,1248,5505r598,-515l2598,2862,5889,1500,6629,861r703,41l9511,xe" fillcolor="black" stroked="f" strokeweight="0">
                  <v:stroke miterlimit="83231f" joinstyle="miter"/>
                  <v:path arrowok="t" textboxrect="0,0,143080,77193"/>
                </v:shape>
                <v:shape id="Shape 8923" o:spid="_x0000_s1127" style="position:absolute;left:38721;top:11236;width:1213;height:921;visibility:visible;mso-wrap-style:square;v-text-anchor:top" coordsize="121346,92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bvdMUA&#10;AADdAAAADwAAAGRycy9kb3ducmV2LnhtbESPQWvCQBSE74L/YXlCb7pRi6TRVUQR2uKhai/entnX&#10;JHT3bZLdavrvu4LQ4zAz3zCLVWeNuFLrK8cKxqMEBHHudMWFgs/TbpiC8AFZo3FMCn7Jw2rZ7y0w&#10;0+7GB7oeQyEihH2GCsoQ6kxKn5dk0Y9cTRy9L9daDFG2hdQt3iLcGjlJkpm0WHFcKLGmTUn59/HH&#10;KjBmb94vH5fUNty86ecGz3qLSj0NuvUcRKAu/Icf7VetIH2ZTOH+Jj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Fu90xQAAAN0AAAAPAAAAAAAAAAAAAAAAAJgCAABkcnMv&#10;ZG93bnJldi54bWxQSwUGAAAAAAQABAD1AAAAigMAAAAA&#10;" path="m,l5865,873c25550,5013,121346,28267,95984,68615,81239,92094,36269,78154,4885,65961l,63994,,42143,27544,52181v13779,4051,35077,12675,49606,8090c90625,56042,44143,30947,40510,29728l,20691,,xe" fillcolor="black" stroked="f" strokeweight="0">
                  <v:stroke miterlimit="83231f" joinstyle="miter"/>
                  <v:path arrowok="t" textboxrect="0,0,121346,92094"/>
                </v:shape>
                <v:shape id="Shape 8924" o:spid="_x0000_s1128" style="position:absolute;left:26852;top:12190;width:3262;height:1611;visibility:visible;mso-wrap-style:square;v-text-anchor:top" coordsize="326199,1610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XWsUA&#10;AADdAAAADwAAAGRycy9kb3ducmV2LnhtbESP0WoCMRRE3wv+Q7hC32rWpRS7GkUEsaVgqfoBl+S6&#10;Wd3cLEm6rn/fFAp9HGbmDLNYDa4VPYXYeFYwnRQgiLU3DdcKTsft0wxETMgGW8+k4E4RVsvRwwIr&#10;42/8Rf0h1SJDOFaowKbUVVJGbclhnPiOOHtnHxymLEMtTcBbhrtWlkXxIh02nBcsdrSxpK+Hb6dA&#10;H9P60m77vQ2f7+4j6Kbc7+5KPY6H9RxEoiH9h//ab0bB7LV8ht83+Qn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JdaxQAAAN0AAAAPAAAAAAAAAAAAAAAAAJgCAABkcnMv&#10;ZG93bnJldi54bWxQSwUGAAAAAAQABAD1AAAAigMAAAAA&#10;" path="m326199,v,,-210947,161074,-268566,116408c,71742,326199,,326199,xe" stroked="f" strokeweight="0">
                  <v:stroke miterlimit="83231f" joinstyle="miter"/>
                  <v:path arrowok="t" textboxrect="0,0,326199,161074"/>
                </v:shape>
                <v:shape id="Shape 8925" o:spid="_x0000_s1129" style="position:absolute;left:27258;top:12516;width:1267;height:1241;visibility:visible;mso-wrap-style:square;v-text-anchor:top" coordsize="126681,12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ky1MgA&#10;AADdAAAADwAAAGRycy9kb3ducmV2LnhtbESPQWvCQBSE7wX/w/IEL6VuFC02dZUohKr0ou0hx0f2&#10;NRvMvg3Zrcb++q5Q6HGYmW+Y5bq3jbhQ52vHCibjBARx6XTNlYLPj/xpAcIHZI2NY1JwIw/r1eBh&#10;ial2Vz7S5RQqESHsU1RgQmhTKX1pyKIfu5Y4el+usxii7CqpO7xGuG3kNEmepcWa44LBlraGyvPp&#10;2yp43J2Ph3y/MfOsrt78e1bMfopCqdGwz15BBOrDf/ivvdMKFi/TOdzfxCc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TLUyAAAAN0AAAAPAAAAAAAAAAAAAAAAAJgCAABk&#10;cnMvZG93bnJldi54bWxQSwUGAAAAAAQABAD1AAAAjQMAAAAA&#10;" path="m126681,r,20860l81129,35794c62359,43173,34635,51872,21642,68649,8841,85172,66550,79368,71680,77933,88197,73291,104202,67030,119779,59788r6902,-3644l126681,77179r-4363,1940c86158,94343,,124105,789,71354,1081,52038,27611,39058,42026,32111,57050,24866,72509,18529,88195,12782l126681,xe" fillcolor="black" stroked="f" strokeweight="0">
                  <v:stroke miterlimit="83231f" joinstyle="miter"/>
                  <v:path arrowok="t" textboxrect="0,0,126681,124105"/>
                </v:shape>
                <v:shape id="Shape 8926" o:spid="_x0000_s1130" style="position:absolute;left:28525;top:12092;width:1679;height:1196;visibility:visible;mso-wrap-style:square;v-text-anchor:top" coordsize="167958,119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TLV8UA&#10;AADdAAAADwAAAGRycy9kb3ducmV2LnhtbESPS4sCMRCE7wv+h9CCtzWjCz5Go6jLssqefKAem0nP&#10;AyedYRJ1/PdGEPZYVNVX1HTemFLcqHaFZQW9bgSCOLG64EzBYf/zOQLhPLLG0jIpeJCD+az1McVY&#10;2ztv6bbzmQgQdjEqyL2vYildkpNB17UVcfBSWxv0QdaZ1DXeA9yUsh9FA2mw4LCQY0WrnJLL7moU&#10;nI/fZbJv3PB3+XV2Zn1KF3+bVKlOu1lMQHhq/H/43V5rBaNxfwC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1MtXxQAAAN0AAAAPAAAAAAAAAAAAAAAAAJgCAABkcnMv&#10;ZG93bnJldi54bWxQSwUGAAAAAAQABAD1AAAAigMAAAAA&#10;" path="m161152,r2290,1922l163966,2019r556,809l166257,4285r320,1540l167958,7838r-252,3425l167722,11339r-24,42l167458,14649r-2952,2165l163782,18047c115192,55042,62855,89929,7674,116205l,119617,,98582,38624,78194,106887,32943,42497,49365,,63298,,42438,9046,39434c57598,24575,106848,11582,156442,635r1075,198l161152,xe" fillcolor="black" stroked="f" strokeweight="0">
                  <v:stroke miterlimit="83231f" joinstyle="miter"/>
                  <v:path arrowok="t" textboxrect="0,0,167958,119617"/>
                </v:shape>
                <v:shape id="Shape 8927" o:spid="_x0000_s1131" style="position:absolute;left:37385;top:9840;width:1775;height:617;visibility:visible;mso-wrap-style:square;v-text-anchor:top" coordsize="177457,617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sWE8gA&#10;AADdAAAADwAAAGRycy9kb3ducmV2LnhtbESPT2vCQBTE70K/w/IKXsRsasA/qasUJVWLFzWHHh/Z&#10;1yQ0+zZktxq/fbcg9DjMzG+Y5bo3jbhS52rLCl6iGARxYXXNpYL8ko3nIJxH1thYJgV3crBePQ2W&#10;mGp74xNdz74UAcIuRQWV920qpSsqMugi2xIH78t2Bn2QXSl1h7cAN42cxPFUGqw5LFTY0qai4vv8&#10;YxQkWzejQ5aMtsfTLsnrbP/58W6VGj73b68gPPX+P/xo77WC+WIyg7834Qn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2xYTyAAAAN0AAAAPAAAAAAAAAAAAAAAAAJgCAABk&#10;cnMvZG93bnJldi54bWxQSwUGAAAAAAQABAD1AAAAjQMAAAAA&#10;" path="m139496,1649v16259,549,27858,5041,29884,16042c177457,61709,,33833,,33833,,33833,90718,,139496,1649xe" stroked="f" strokeweight="0">
                  <v:stroke miterlimit="83231f" joinstyle="miter"/>
                  <v:path arrowok="t" textboxrect="0,0,177457,61709"/>
                </v:shape>
                <v:shape id="Shape 8928" o:spid="_x0000_s1132" style="position:absolute;left:37288;top:9794;width:1119;height:594;visibility:visible;mso-wrap-style:square;v-text-anchor:top" coordsize="111857,59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kCmMIA&#10;AADdAAAADwAAAGRycy9kb3ducmV2LnhtbERPTWvCQBC9F/oflhF6KbppDpJGVxFpQWg9qL14G7Jj&#10;EszMht1tTP999yB4fLzv5XrkTg3kQ+vEwNssA0VSOdtKbeDn9DktQIWIYrFzQgb+KMB69fy0xNK6&#10;mxxoOMZapRAJJRpoYuxLrUPVEGOYuZ4kcRfnGWOCvtbW4y2Fc6fzLJtrxlZSQ4M9bRuqrsdfNpCf&#10;kfcsfmiH7Qd/vRbfm8MuGPMyGTcLUJHG+BDf3TtroHjP09z0Jj0Bv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OQKYwgAAAN0AAAAPAAAAAAAAAAAAAAAAAJgCAABkcnMvZG93&#10;bnJldi54bWxQSwUGAAAAAAQABAD1AAAAhwMAAAAA&#10;" path="m111857,r,18909l110772,19045c97415,21738,83222,25359,69831,29140l53877,33913r16235,1465c81560,36270,93602,37008,105202,37380r6655,-40l111857,59300r-3955,106c67282,58371,23318,50103,7151,47595r-562,-368l4951,47120,3701,45340,1144,43668c113,41711,,39298,641,37002r779,-1158l1503,34479,3753,32383r906,-1346l5385,30863,7151,29218c19480,24652,61668,9323,102285,1232l111857,xe" fillcolor="black" stroked="f" strokeweight="0">
                  <v:stroke miterlimit="83231f" joinstyle="miter"/>
                  <v:path arrowok="t" textboxrect="0,0,111857,59406"/>
                </v:shape>
                <v:shape id="Shape 8929" o:spid="_x0000_s1133" style="position:absolute;left:38407;top:9746;width:794;height:641;visibility:visible;mso-wrap-style:square;v-text-anchor:top" coordsize="79374,640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oUzsYA&#10;AADdAAAADwAAAGRycy9kb3ducmV2LnhtbESPQYvCMBSE78L+h/AWvGmqsKJdo7iCi3oRXRGPz+bZ&#10;1m1eShNr/fdGEDwOM/MNM542phA1VS63rKDXjUAQJ1bnnCrY/y06QxDOI2ssLJOCOzmYTj5aY4y1&#10;vfGW6p1PRYCwi1FB5n0ZS+mSjAy6ri2Jg3e2lUEfZJVKXeEtwE0h+1E0kAZzDgsZljTPKPnfXY0C&#10;7K33lyI9Xa711+Z4nP0cDvnqV6n2ZzP7BuGp8e/wq73UCoaj/gieb8ITkJ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oUzsYAAADdAAAADwAAAAAAAAAAAAAAAACYAgAAZHJz&#10;L2Rvd25yZXYueG1sUEsFBgAAAAAEAAQA9QAAAIsDAAAAAA==&#10;" path="m29358,1012c58220,,79374,7461,76726,32612,74635,52429,53146,60869,25395,63414l,64091,,42131r25792,-153c45165,40836,58642,37386,57955,29932,57238,22160,48239,19228,34842,19315l,23700,,4791,29358,1012xe" fillcolor="black" stroked="f" strokeweight="0">
                  <v:stroke miterlimit="83231f" joinstyle="miter"/>
                  <v:path arrowok="t" textboxrect="0,0,79374,64091"/>
                </v:shape>
                <v:shape id="Shape 8930" o:spid="_x0000_s1134" style="position:absolute;left:27988;top:9390;width:1714;height:595;visibility:visible;mso-wrap-style:square;v-text-anchor:top" coordsize="171437,59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K7U8MA&#10;AADdAAAADwAAAGRycy9kb3ducmV2LnhtbERPz2vCMBS+D/wfwhN2GTa1g1GrUaSwscsGq2Kvj+bZ&#10;FpuXkmS1+++Xw2DHj+/37jCbQUzkfG9ZwTpJQRA3VvfcKjifXlc5CB+QNQ6WScEPeTjsFw87LLS9&#10;8xdNVWhFDGFfoIIuhLGQ0jcdGfSJHYkjd7XOYIjQtVI7vMdwM8gsTV+kwZ5jQ4cjlR01t+rbKMj6&#10;9On25mpdD1i31eWj/JRUKvW4nI9bEIHm8C/+c79rBfnmOe6Pb+IT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0K7U8MAAADdAAAADwAAAAAAAAAAAAAAAACYAgAAZHJzL2Rv&#10;d25yZXYueG1sUEsFBgAAAAAEAAQA9QAAAIgDAAAAAA==&#10;" path="m31588,630c79261,2519,171437,43932,171437,43932,171437,43932,,59502,3810,14912,4750,3762,15696,,31588,630xe" stroked="f" strokeweight="0">
                  <v:stroke miterlimit="83231f" joinstyle="miter"/>
                  <v:path arrowok="t" textboxrect="0,0,171437,59502"/>
                </v:shape>
                <v:shape id="Shape 8931" o:spid="_x0000_s1135" style="position:absolute;left:27822;top:9285;width:862;height:651;visibility:visible;mso-wrap-style:square;v-text-anchor:top" coordsize="86172,65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iJL8UA&#10;AADdAAAADwAAAGRycy9kb3ducmV2LnhtbESPT4vCMBTE78J+h/AW9iJr6gqitamIInjYg/9Yr4/m&#10;2Rabl9pE2/32RhA8DjPzGyaZd6YSd2pcaVnBcBCBIM6sLjlXcDysvycgnEfWWFkmBf/kYJ5+9BKM&#10;tW15R/e9z0WAsItRQeF9HUvpsoIMuoGtiYN3to1BH2STS91gG+Cmkj9RNJYGSw4LBda0LCi77G9G&#10;AV9bXK825a/uT11/Ydxp+7cbKfX12S1mIDx1/h1+tTdawWQ6GsLzTXgCM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SIkvxQAAAN0AAAAPAAAAAAAAAAAAAAAAAJgCAABkcnMv&#10;ZG93bnJldi54bWxQSwUGAAAAAAQABAD1AAAAigMAAAAA&#10;" path="m51483,1002v8696,501,17733,2223,26073,4257l86172,7671r,21464l84703,28785c68681,25280,50614,22091,39705,22440v-7273,233,-11365,2039,-9549,6373c35077,40554,54251,45263,74677,47019r11495,356l86172,65073r-4433,-220c37852,60941,,49387,11690,19923,18059,3883,34090,,51483,1002xe" fillcolor="black" stroked="f" strokeweight="0">
                  <v:stroke miterlimit="83231f" joinstyle="miter"/>
                  <v:path arrowok="t" textboxrect="0,0,86172,65073"/>
                </v:shape>
                <v:shape id="Shape 8932" o:spid="_x0000_s1136" style="position:absolute;left:28684;top:9362;width:1119;height:594;visibility:visible;mso-wrap-style:square;v-text-anchor:top" coordsize="111899,59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na6MQA&#10;AADdAAAADwAAAGRycy9kb3ducmV2LnhtbESP0WqDQBRE3wv9h+UW+lZXU6iJdQ2hQZK3ksQPuHVv&#10;VOLeFXer9u+7hUIeh5k5w+TbxfRiotF1lhUkUQyCuLa640ZBdSlf1iCcR9bYWyYFP+RgWzw+5Jhp&#10;O/OJprNvRICwy1BB6/2QSenqlgy6yA7Ewbva0aAPcmykHnEOcNPLVRy/SYMdh4UWB/poqb6dv42C&#10;Zrc/fB4TKtOuSiwe0nTa119KPT8tu3cQnhZ/D/+3j1rBevO6gr834QnI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p2ujEAAAA3QAAAA8AAAAAAAAAAAAAAAAAmAIAAGRycy9k&#10;b3ducmV2LnhtbFBLBQYAAAAABAAEAPUAAACJAwAAAAA=&#10;" path="m,l13276,3717v31826,9411,63055,21247,93344,34798l107066,39016r1626,560l109451,41696r1955,2198c111899,46058,111389,48423,110181,50476r-1093,951l108664,52673r-2526,1323l104772,55185r-855,-26l101820,56257v-9335,829,-39749,3135,-72887,2585l,57402,,39704r18459,572c27674,40188,35577,39871,40542,39836r15903,-682l31259,29346c29894,28891,25718,27709,19880,26202l,21463,,xe" fillcolor="black" stroked="f" strokeweight="0">
                  <v:stroke miterlimit="83231f" joinstyle="miter"/>
                  <v:path arrowok="t" textboxrect="0,0,111899,59392"/>
                </v:shape>
                <v:shape id="Shape 8933" o:spid="_x0000_s1137" style="position:absolute;left:33071;top:5580;width:891;height:1716;visibility:visible;mso-wrap-style:square;v-text-anchor:top" coordsize="89090,171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5RDskA&#10;AADdAAAADwAAAGRycy9kb3ducmV2LnhtbESPQWvCQBSE74L/YXkFb7pppWJTV2lLSgtaxLSHHp/Z&#10;ZzaafRuyW43++q5Q6HGYmW+Y2aKztThS6yvHCm5HCQjiwumKSwVfn6/DKQgfkDXWjknBmTws5v3e&#10;DFPtTryhYx5KESHsU1RgQmhSKX1hyKIfuYY4ejvXWgxRtqXULZ4i3NbyLkkm0mLFccFgQy+GikP+&#10;YxVkb4fiebWpzfr++yPLtvnlvF7ulRrcdE+PIAJ14T/8137XCqYP4zFc38Qn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l5RDskAAADdAAAADwAAAAAAAAAAAAAAAACYAgAA&#10;ZHJzL2Rvd25yZXYueG1sUEsFBgAAAAAEAAQA9QAAAI4DAAAAAA==&#10;" path="m44539,4267c89090,8509,13716,171590,13716,171590,13716,171590,,,44539,4267xe" stroked="f" strokeweight="0">
                  <v:stroke miterlimit="83231f" joinstyle="miter"/>
                  <v:path arrowok="t" textboxrect="0,0,89090,171590"/>
                </v:shape>
                <v:shape id="Shape 8934" o:spid="_x0000_s1138" style="position:absolute;left:33011;top:5534;width:402;height:1863;visibility:visible;mso-wrap-style:square;v-text-anchor:top" coordsize="40139,186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svAsYA&#10;AADdAAAADwAAAGRycy9kb3ducmV2LnhtbESPT2vCQBTE70K/w/IK3nTT+gebuglVEEsPotbeH9nX&#10;JJh9G7JrXL99tyB4HGbmN8wyD6YRPXWutqzgZZyAIC6srrlUcPrejBYgnEfW2FgmBTdykGdPgyWm&#10;2l75QP3RlyJC2KWooPK+TaV0RUUG3di2xNH7tZ1BH2VXSt3hNcJNI1+TZC4N1hwXKmxpXVFxPl6M&#10;gtVtz7PtbB7sxprdV69P2/BzVmr4HD7eQXgK/hG+tz+1gsXbZAr/b+IT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svAsYAAADdAAAADwAAAAAAAAAAAAAAAACYAgAAZHJz&#10;L2Rvd25yZXYueG1sUEsFBgAAAAAEAAQA9QAAAIsDAAAAAA==&#10;" path="m37104,r3035,54l40139,24219r-723,575c24291,44307,27324,97580,27247,114993r513,15966l37800,106002v312,-900,958,-3049,1818,-6106l40139,97954r,51351l27907,181097r-580,507l26773,183165r-2083,744l22462,185856v-2180,486,-4553,-26,-6607,-1233l14945,183575r-1273,-435l12391,180635r-1229,-1415l11197,178301r-1032,-2017c8476,154581,,17801,37104,xe" fillcolor="black" stroked="f" strokeweight="0">
                  <v:stroke miterlimit="83231f" joinstyle="miter"/>
                  <v:path arrowok="t" textboxrect="0,0,40139,186342"/>
                </v:shape>
                <v:shape id="Shape 8935" o:spid="_x0000_s1139" style="position:absolute;left:33413;top:5534;width:478;height:1493;visibility:visible;mso-wrap-style:square;v-text-anchor:top" coordsize="47827,149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xk18YA&#10;AADdAAAADwAAAGRycy9kb3ducmV2LnhtbESPX0vDQBDE3wW/w7GFvtlLWy1p7LWIYPFFsFXa1yW3&#10;+WNzeyG3baKf3hOEPg4z8xtmtRlcoy7UhdqzgekkAUWce1tzaeDz4+UuBRUE2WLjmQx8U4DN+vZm&#10;hZn1Pe/ospdSRQiHDA1UIm2mdcgrchgmviWOXuE7hxJlV2rbYR/hrtGzJFlohzXHhQpbeq4oP+3P&#10;zkBNy/t0+tYXydf7QX4K7bZHmRkzHg1Pj6CEBrmG/9uv1kC6nD/A35v4BP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7xk18YAAADdAAAADwAAAAAAAAAAAAAAAACYAgAAZHJz&#10;L2Rvd25yZXYueG1sUEsFBgAAAAAEAAQA9QAAAIsDAAAAAA==&#10;" path="m,l15810,283v32017,13094,15024,64085,7734,87770l,149250,,97899,2577,88283c9562,61074,19820,13390,6933,18648l,24165,,xe" fillcolor="black" stroked="f" strokeweight="0">
                  <v:stroke miterlimit="83231f" joinstyle="miter"/>
                  <v:path arrowok="t" textboxrect="0,0,47827,149250"/>
                </v:shape>
                <v:shape id="Shape 8936" o:spid="_x0000_s1140" style="position:absolute;left:35701;top:6346;width:1477;height:1322;visibility:visible;mso-wrap-style:square;v-text-anchor:top" coordsize="147726,132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ErlMUA&#10;AADdAAAADwAAAGRycy9kb3ducmV2LnhtbESPS4vCQBCE74L/YWhhbzrxgWjMKCIu7MHL+gBzazNt&#10;Esz0hMysxn+/Iwgei6r6ikpWranEnRpXWlYwHEQgiDOrS84VHA/f/RkI55E1VpZJwZMcrJbdToKx&#10;tg/+pfve5yJA2MWooPC+jqV0WUEG3cDWxMG72sagD7LJpW7wEeCmkqMomkqDJYeFAmvaFJTd9n9G&#10;AZ7OOz8e5ZXdpQfcpmd7yTYTpb567XoBwlPrP+F3+0crmM3HU3i9CU9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ESuUxQAAAN0AAAAPAAAAAAAAAAAAAAAAAJgCAABkcnMv&#10;ZG93bnJldi54bWxQSwUGAAAAAAQABAD1AAAAigMAAAAA&#10;" path="m96314,1715c101836,,106970,458,111493,3746,147726,30010,,132232,,132232v,,57660,-118510,96314,-130517xe" stroked="f" strokeweight="0">
                  <v:stroke miterlimit="83231f" joinstyle="miter"/>
                  <v:path arrowok="t" textboxrect="0,0,147726,132232"/>
                </v:shape>
                <v:shape id="Shape 8937" o:spid="_x0000_s1141" style="position:absolute;left:35611;top:6424;width:780;height:1340;visibility:visible;mso-wrap-style:square;v-text-anchor:top" coordsize="78003,133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CL2MUA&#10;AADdAAAADwAAAGRycy9kb3ducmV2LnhtbESP3YrCMBSE7xd8h3AE79bUilq7RhFB8Urx5wEOzdm2&#10;2JzUJtbuPv1mQfBymJlvmMWqM5VoqXGlZQWjYQSCOLO65FzB9bL9TEA4j6yxskwKfsjBatn7WGCq&#10;7ZNP1J59LgKEXYoKCu/rVEqXFWTQDW1NHLxv2xj0QTa51A0+A9xUMo6iqTRYclgosKZNQdnt/DAK&#10;frezJDrWkyQeHW/xps0Ou8OdlBr0u/UXCE+df4df7b1WkMzHM/h/E5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sIvYxQAAAN0AAAAPAAAAAAAAAAAAAAAAAJgCAABkcnMv&#10;ZG93bnJldi54bWxQSwUGAAAAAAQABAD1AAAAigMAAAAA&#10;" path="m78003,r,28759l60830,52215,38444,89901,72022,62393r5981,-5499l78003,81692,13762,132627r-850,162l11576,133909r-2286,-429l6581,133997,5012,132678r-95,-18l4721,132433,1402,129642r-277,-1379l277,127280r148,-2500l,122668r606,-947l732,119584c7212,106325,32812,54853,61337,18684l78003,xe" fillcolor="black" stroked="f" strokeweight="0">
                  <v:stroke miterlimit="83231f" joinstyle="miter"/>
                  <v:path arrowok="t" textboxrect="0,0,78003,133997"/>
                </v:shape>
                <v:shape id="Shape 8938" o:spid="_x0000_s1142" style="position:absolute;left:36391;top:6235;width:742;height:1006;visibility:visible;mso-wrap-style:square;v-text-anchor:top" coordsize="74177,100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eUQ8MA&#10;AADdAAAADwAAAGRycy9kb3ducmV2LnhtbERPTWuDQBC9F/oflink1qwxpah1DSFQCCSXGiHXwZ2o&#10;1J0Vd6smv757KPT4eN/5bjG9mGh0nWUFm3UEgri2uuNGQXX5fE1AOI+ssbdMCu7kYFc8P+WYaTvz&#10;F02lb0QIYZehgtb7IZPS1S0ZdGs7EAfuZkeDPsCxkXrEOYSbXsZR9C4NdhwaWhzo0FL9Xf4YBVt7&#10;6tPrY4rvZXLepOe3Sk9NpdTqZdl/gPC0+H/xn/uoFSTpNswNb8ITk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eUQ8MAAADdAAAADwAAAAAAAAAAAAAAAACYAgAAZHJzL2Rv&#10;d25yZXYueG1sUEsFBgAAAAAEAAQA9QAAAIgDAAAAAA==&#10;" path="m34340,585v5989,334,11624,3146,16710,9074c74177,36633,30311,74530,12468,90723l,100608,,75810,14109,62837c32516,44805,44491,28964,37576,23120,34594,20606,30962,20384,26871,21956,20734,24315,13565,30712,6009,39468l,47675,,18916r671,-752c12290,7001,23858,,34340,585xe" fillcolor="black" stroked="f" strokeweight="0">
                  <v:stroke miterlimit="83231f" joinstyle="miter"/>
                  <v:path arrowok="t" textboxrect="0,0,74177,100608"/>
                </v:shape>
                <v:shape id="Shape 8939" o:spid="_x0000_s1143" style="position:absolute;left:35447;top:84087;width:1773;height:2158;visibility:visible;mso-wrap-style:square;v-text-anchor:top" coordsize="177343,215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Pz/MYA&#10;AADdAAAADwAAAGRycy9kb3ducmV2LnhtbESPQWvCQBSE74L/YXkFb7qpEpukrqKCYMFLrLT09si+&#10;JqHZtyG7avz3XUHwOMzMN8xi1ZtGXKhztWUFr5MIBHFhdc2lgtPnbpyAcB5ZY2OZFNzIwWo5HCww&#10;0/bKOV2OvhQBwi5DBZX3bSalKyoy6Ca2JQ7er+0M+iC7UuoOrwFuGjmNork0WHNYqLClbUXF3/Fs&#10;FKR5nGCZn+L1j/44bOLv4s1+JUqNXvr1OwhPvX+GH+29VpCksxTub8IT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Pz/MYAAADdAAAADwAAAAAAAAAAAAAAAACYAgAAZHJz&#10;L2Rvd25yZXYueG1sUEsFBgAAAAAEAAQA9QAAAIsDAAAAAA==&#10;" path="m156692,7607r20651,121780c177343,129387,37147,215735,13373,98272,13373,98272,,,156692,7607xe" stroked="f" strokeweight="0">
                  <v:stroke miterlimit="83231f" joinstyle="miter"/>
                  <v:path arrowok="t" textboxrect="0,0,177343,215735"/>
                </v:shape>
                <v:shape id="Shape 8940" o:spid="_x0000_s1144" style="position:absolute;left:35443;top:84109;width:950;height:1653;visibility:visible;mso-wrap-style:square;v-text-anchor:top" coordsize="94950,165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tXtMQA&#10;AADdAAAADwAAAGRycy9kb3ducmV2LnhtbERPS27CMBDdI/UO1lRig4hTqNqQxqAWhdIu+RxgFE+T&#10;iHicxiZJb18vkFg+vX+2GU0jeupcbVnBUxSDIC6srrlUcD7t5gkI55E1NpZJwR852KwfJhmm2g58&#10;oP7oSxFC2KWooPK+TaV0RUUGXWRb4sD92M6gD7Arpe5wCOGmkYs4fpEGaw4NFba0rai4HK9GQZ40&#10;H5+X2XKxOuXffXLYyd/Xfa/U9HF8fwPhafR38c39pRUkq+ewP7wJT0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rV7TEAAAA3QAAAA8AAAAAAAAAAAAAAAAAmAIAAGRycy9k&#10;b3ducmV2LnhtbFBLBQYAAAAABAAEAPUAAACJAwAAAAA=&#10;" path="m94950,r,20942l79143,24279c45526,34854,18309,56024,23266,95971v4295,34738,24986,48657,50619,51065l94950,145040r,19769l77889,165363c43904,162688,15138,143908,4559,98638,,79093,9601,55255,20777,39901,35871,19168,58296,7779,82772,1772l94950,xe" fillcolor="black" stroked="f" strokeweight="0">
                  <v:stroke miterlimit="83231f" joinstyle="miter"/>
                  <v:path arrowok="t" textboxrect="0,0,94950,165363"/>
                </v:shape>
                <v:shape id="Shape 8941" o:spid="_x0000_s1145" style="position:absolute;left:36393;top:84064;width:919;height:1693;visibility:visible;mso-wrap-style:square;v-text-anchor:top" coordsize="91978,169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NdQcMA&#10;AADdAAAADwAAAGRycy9kb3ducmV2LnhtbESPQWsCMRSE7wX/Q3hCbzW7bSnrahQpCIInbfH8mjx3&#10;VzcvaxJ1/femIHgcZuYbZjrvbSsu5EPjWEE+ykAQa2carhT8/izfChAhIhtsHZOCGwWYzwYvUyyN&#10;u/KGLttYiQThUKKCOsaulDLomiyGkeuIk7d33mJM0lfSeLwmuG3le5Z9SYsNp4UaO/quSR+3Z6tg&#10;6W6+0PmaPtZ6d9jZk0d3/FPqddgvJiAi9fEZfrRXRkEx/szh/016An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NdQcMAAADdAAAADwAAAAAAAAAAAAAAAACYAgAAZHJzL2Rv&#10;d25yZXYueG1sUEsFBgAAAAAEAAQA9QAAAIgDAAAAAA==&#10;" path="m62123,439v3925,126,8471,2768,9195,6985c78201,48026,85085,88615,91968,129204r-477,2091l91978,133801r-1558,2185l90241,136770r-733,495l87587,139960c63993,154324,36042,165470,9203,169016l,169314,,149545r19657,-1863c33512,144293,47170,139188,59200,133533r13070,-6980l54176,19848,18990,21438,,25447,,4505,25414,808c38018,,50474,42,62123,439xe" fillcolor="black" stroked="f" strokeweight="0">
                  <v:stroke miterlimit="83231f" joinstyle="miter"/>
                  <v:path arrowok="t" textboxrect="0,0,91978,169314"/>
                </v:shape>
                <v:shape id="Shape 8942" o:spid="_x0000_s1146" style="position:absolute;left:37934;top:83511;width:3604;height:2039;visibility:visible;mso-wrap-style:square;v-text-anchor:top" coordsize="360312,2038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nTD8cA&#10;AADdAAAADwAAAGRycy9kb3ducmV2LnhtbESPQWvCQBSE7wX/w/IEb3Wj1qLRVaQg2p5sLOLxkX3N&#10;ps2+Ddk1pv31XUHocZiZb5jlurOVaKnxpWMFo2ECgjh3uuRCwcdx+zgD4QOyxsoxKfghD+tV72GJ&#10;qXZXfqc2C4WIEPYpKjAh1KmUPjdk0Q9dTRy9T9dYDFE2hdQNXiPcVnKcJM/SYslxwWBNL4by7+xi&#10;FejiQLvN8fWcHab56a0afZl28qvUoN9tFiACdeE/fG/vtYLZ/GkMtzfxCc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9Z0w/HAAAA3QAAAA8AAAAAAAAAAAAAAAAAmAIAAGRy&#10;cy9kb3ducmV2LnhtbFBLBQYAAAAABAAEAPUAAACMAwAAAAA=&#10;" path="m128841,1536c360312,16307,328028,94437,328028,94437v-15506,37058,-148945,84189,-148945,84189c120409,203873,43967,180962,22606,173634l,40132c66396,,128841,1536,128841,1536xe" stroked="f" strokeweight="0">
                  <v:stroke miterlimit="83231f" joinstyle="miter"/>
                  <v:path arrowok="t" textboxrect="0,0,360312,203873"/>
                </v:shape>
                <v:shape id="Shape 8943" o:spid="_x0000_s1147" style="position:absolute;left:37841;top:83445;width:1739;height:2111;visibility:visible;mso-wrap-style:square;v-text-anchor:top" coordsize="173817,2110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hKK8cA&#10;AADdAAAADwAAAGRycy9kb3ducmV2LnhtbESPW2vCQBCF34X+h2UKvohuWqvENKu0kkJBELyAr5Ps&#10;NEmbnQ3ZVdN/3y0IPh7O5eOkq9404kKdqy0reJpEIIgLq2suFRwPH+MYhPPIGhvLpOCXHKyWD4MU&#10;E22vvKPL3pcijLBLUEHlfZtI6YqKDLqJbYmD92U7gz7IrpS6w2sYN418jqK5NFhzIFTY0rqi4md/&#10;NoF7LNpsthllp/P2XWZzncfT71yp4WP/9grCU+/v4Vv7UyuIFy9T+H8Tn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ISivHAAAA3QAAAA8AAAAAAAAAAAAAAAAAmAIAAGRy&#10;cy9kb3ducmV2LnhtbFBLBQYAAAAABAAEAPUAAACMAwAAAAA=&#10;" path="m135934,r37883,2001l173817,20179,153543,18024v-24442,297,-48796,3490,-72292,9624l19917,52566r13019,76906c35336,143620,37724,157780,40124,171928r-26,1768l42435,173617v7976,2400,15990,4712,24143,6477c87009,184521,107895,185944,128794,184845r45023,-7502l173817,198879r-19660,5383c113047,211057,68445,202471,29380,189391v-2947,-991,-6084,-3354,-6655,-6668c15194,138235,7650,93735,119,49233l548,47346,,44490,1721,42183r117,-516l2380,41301,4488,38477c46080,14588,90584,2367,135934,xe" fillcolor="black" stroked="f" strokeweight="0">
                  <v:stroke miterlimit="83231f" joinstyle="miter"/>
                  <v:path arrowok="t" textboxrect="0,0,173817,211057"/>
                </v:shape>
                <v:shape id="Shape 8944" o:spid="_x0000_s1148" style="position:absolute;left:39580;top:83465;width:1763;height:1969;visibility:visible;mso-wrap-style:square;v-text-anchor:top" coordsize="176365,1968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fbhMcA&#10;AADdAAAADwAAAGRycy9kb3ducmV2LnhtbESPQWvCQBSE7wX/w/KE3upGkWKjm9AWKtqeqkX09sg+&#10;N6HZtzG7avTXu0Khx2FmvmFmeWdrcaLWV44VDAcJCOLC6YqNgp/1x9MEhA/IGmvHpOBCHvKs9zDD&#10;VLszf9NpFYyIEPYpKihDaFIpfVGSRT9wDXH09q61GKJsjdQtniPc1nKUJM/SYsVxocSG3ksqfldH&#10;q2B72QQz35nFfH3d1suvt0NyHX4q9djvXqcgAnXhP/zXXmgFk5fxGO5v4hOQ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n24THAAAA3QAAAA8AAAAAAAAAAAAAAAAAmAIAAGRy&#10;cy9kb3ducmV2LnhtbFBLBQYAAAAABAAEAPUAAACMAwAAAAA=&#10;" path="m,l30519,1612v22841,3516,45634,9270,68122,17033c129274,29211,176365,50534,174562,90234v-2058,45162,-77483,69482,-110706,83706c50483,179674,36795,185567,22856,190619l,196878,,175342r17268,-2877c58230,161145,97473,141663,131458,117870,165812,93815,159398,68047,121260,48578,99552,37492,76390,29203,52544,23761l,18177,,xe" fillcolor="black" stroked="f" strokeweight="0">
                  <v:stroke miterlimit="83231f" joinstyle="miter"/>
                  <v:path arrowok="t" textboxrect="0,0,176365,196878"/>
                </v:shape>
                <v:shape id="Shape 8945" o:spid="_x0000_s1149" style="position:absolute;left:40214;top:86549;width:1711;height:1686;visibility:visible;mso-wrap-style:square;v-text-anchor:top" coordsize="171183,168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wFaMEA&#10;AADdAAAADwAAAGRycy9kb3ducmV2LnhtbESP0YrCMBRE34X9h3AXfNNUcaVWoyxlF3xd9QMuzTUp&#10;NjfdJtb690YQfBxm5gyz2Q2uET11ofasYDbNQBBXXtdsFJyOv5McRIjIGhvPpOBOAXbbj9EGC+1v&#10;/Ef9IRqRIBwKVGBjbAspQ2XJYZj6ljh5Z985jEl2RuoObwnuGjnPsqV0WHNasNhSaam6HK5OQXla&#10;WMd7Mzv+9z7/Ced7sKZUavw5fK9BRBriO/xq77WCfLX4gueb9AT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sBWjBAAAA3QAAAA8AAAAAAAAAAAAAAAAAmAIAAGRycy9kb3du&#10;cmV2LnhtbFBLBQYAAAAABAAEAPUAAACGAwAAAAA=&#10;" path="m68248,5543c114916,,171183,31165,171183,31165l156185,153758c,168591,8839,69824,8839,69824,15702,25409,40247,8868,68248,5543xe" stroked="f" strokeweight="0">
                  <v:stroke miterlimit="83231f" joinstyle="miter"/>
                  <v:path arrowok="t" textboxrect="0,0,171183,168591"/>
                </v:shape>
                <v:shape id="Shape 8946" o:spid="_x0000_s1150" style="position:absolute;left:40170;top:86518;width:939;height:1645;visibility:visible;mso-wrap-style:square;v-text-anchor:top" coordsize="93903,164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8StMUA&#10;AADdAAAADwAAAGRycy9kb3ducmV2LnhtbESPT2sCMRTE74V+h/AKvdWsUsK6NYoUStuL4B+kx8fm&#10;ubu4eUmTVLff3giCx2FmfsPMFoPtxYlC7BxrGI8KEMS1Mx03Gnbbj5cSREzIBnvHpOGfIizmjw8z&#10;rIw785pOm9SIDOFYoYY2JV9JGeuWLMaR88TZO7hgMWUZGmkCnjPc9nJSFEpa7DgvtOjpvaX6uPmz&#10;Gvrpt9991itvyvE+TH6V4p+j0vr5aVi+gUg0pHv41v4yGsrpq4Lrm/wE5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jxK0xQAAAN0AAAAPAAAAAAAAAAAAAAAAAJgCAABkcnMv&#10;ZG93bnJldi54bWxQSwUGAAAAAAQABAD1AAAAigMAAAAA&#10;" path="m78084,l93903,371r,19501l81543,18485c50797,19215,25095,33046,22670,73076v-2429,40098,25569,59867,59485,68769l93903,143735r,20767l84057,163432c58744,158059,35503,146819,20041,125273,7442,107722,,84290,5372,62802,16028,20168,44596,2680,78084,xe" fillcolor="black" stroked="f" strokeweight="0">
                  <v:stroke miterlimit="83231f" joinstyle="miter"/>
                  <v:path arrowok="t" textboxrect="0,0,93903,164502"/>
                </v:shape>
                <v:shape id="Shape 8947" o:spid="_x0000_s1151" style="position:absolute;left:41109;top:86522;width:912;height:1676;visibility:visible;mso-wrap-style:square;v-text-anchor:top" coordsize="91124,167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Xn5McA&#10;AADdAAAADwAAAGRycy9kb3ducmV2LnhtbESPT2vCQBTE70K/w/IKXkrdKMU/qauI0mIED43i+Zl9&#10;TUKyb0N2q/Hbu0LB4zAzv2Hmy87U4kKtKy0rGA4iEMSZ1SXnCo6Hr/cpCOeRNdaWScGNHCwXL705&#10;xtpe+Ycuqc9FgLCLUUHhfRNL6bKCDLqBbYiD92tbgz7INpe6xWuAm1qOomgsDZYcFgpsaF1QVqV/&#10;RsFpk+y25zeqTr5aH9P9MHHf50Sp/mu3+gThqfPP8H97qxVMZx8TeLwJT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V5+THAAAA3QAAAA8AAAAAAAAAAAAAAAAAmAIAAGRy&#10;cy9kb3ducmV2LnhtbFBLBQYAAAAABAAEAPUAAACMAwAAAAA=&#10;" path="m,l10017,235c36369,3294,63661,13229,86412,25678r501,646l88981,27065r1016,3237l90974,31564r-219,1155l91124,33894c86120,74763,81129,115632,76125,156501v-661,5485,-3836,9067,-9525,9525c54725,166984,41942,167587,28963,167278l,164131,,143365r23234,3739l58237,147000,71380,39562,57643,33051c47121,28719,35385,24848,23398,22129l,19502,,xe" fillcolor="black" stroked="f" strokeweight="0">
                  <v:stroke miterlimit="83231f" joinstyle="miter"/>
                  <v:path arrowok="t" textboxrect="0,0,91124,167587"/>
                </v:shape>
                <v:shape id="Shape 8948" o:spid="_x0000_s1152" style="position:absolute;left:42707;top:86725;width:3610;height:1940;visibility:visible;mso-wrap-style:square;v-text-anchor:top" coordsize="361036,194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203cIA&#10;AADdAAAADwAAAGRycy9kb3ducmV2LnhtbERPTYvCMBC9L/gfwgje1tRVXK1GEUEQ8bJ1QY9DM7bV&#10;ZlKSbK3/3hyEPT7e93LdmVq05HxlWcFomIAgzq2uuFDwe9p9zkD4gKyxtkwKnuRhvep9LDHV9sE/&#10;1GahEDGEfYoKyhCaVEqfl2TQD21DHLmrdQZDhK6Q2uEjhptafiXJVBqsODaU2NC2pPye/RkFt+p4&#10;qcfXrLXbuTtMi+/T2ZqbUoN+t1mACNSFf/HbvdcKZvNJnBvfxCcgV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XbTdwgAAAN0AAAAPAAAAAAAAAAAAAAAAAJgCAABkcnMvZG93&#10;bnJldi54bWxQSwUGAAAAAAQABAD1AAAAhwMAAAAA&#10;" path="m125851,1673v15792,557,31702,3124,46640,8747c172491,10420,307988,51340,325184,87636v,,35852,76556,-194692,102007c130492,189643,68174,194062,,157042l16434,22651c32179,16411,78477,,125851,1673xe" stroked="f" strokeweight="0">
                  <v:stroke miterlimit="83231f" joinstyle="miter"/>
                  <v:path arrowok="t" textboxrect="0,0,361036,194062"/>
                </v:shape>
                <v:shape id="Shape 8949" o:spid="_x0000_s1153" style="position:absolute;left:42611;top:86633;width:1736;height:2065;visibility:visible;mso-wrap-style:square;v-text-anchor:top" coordsize="173537,2065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gbdccA&#10;AADdAAAADwAAAGRycy9kb3ducmV2LnhtbESPQWvCQBSE74X+h+UJvdWNraQmukoQi6XgoSqIt0f2&#10;mQSzb8Pu1sR/3y0Uehxm5htmsRpMK27kfGNZwWScgCAurW64UnA8vD/PQPiArLG1TAru5GG1fHxY&#10;YK5tz19024dKRAj7HBXUIXS5lL6syaAf2444ehfrDIYoXSW1wz7CTStfkiSVBhuOCzV2tK6pvO6/&#10;jYLPaxqcKXZb+ZZm/aGYvG7Pm5NST6OhmIMINIT/8F/7QyuYZdMMft/EJy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YG3XHAAAA3QAAAA8AAAAAAAAAAAAAAAAAmAIAAGRy&#10;cy9kb3ducmV2LnhtbFBLBQYAAAAABAAEAPUAAACMAwAAAAA=&#10;" path="m129775,499v12081,167,23994,1511,35477,4337l173537,7314r,19600l142862,20775v-19678,-965,-39122,549,-58221,4076l34575,39254,19805,160041r53773,20215c103421,187565,133581,189361,163973,186680r9564,-1515l173537,202905r-39028,3636c90808,206198,47587,196486,4712,174432r-533,-657l2143,173044r-914,-2913l74,168706r266,-1408l,166215c5486,121410,10947,76616,16434,31824v571,-4648,2591,-7481,6998,-9195c55759,10103,93531,,129775,499xe" fillcolor="black" stroked="f" strokeweight="0">
                  <v:stroke miterlimit="83231f" joinstyle="miter"/>
                  <v:path arrowok="t" textboxrect="0,0,173537,206541"/>
                </v:shape>
                <v:shape id="Shape 8950" o:spid="_x0000_s1154" style="position:absolute;left:44347;top:86706;width:1731;height:1956;visibility:visible;mso-wrap-style:square;v-text-anchor:top" coordsize="173135,195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H36sMA&#10;AADdAAAADwAAAGRycy9kb3ducmV2LnhtbERPTWsCMRC9F/wPYYTeaqKlZV2NUgpCsb1UhdLbkIyb&#10;1c1k2aTu+u+bg+Dx8b6X68E34kJdrANrmE4UCGITbM2VhsN+81SAiAnZYhOYNFwpwno1elhiaUPP&#10;33TZpUrkEI4lanAptaWU0TjyGCehJc7cMXQeU4ZdJW2HfQ73jZwp9So91pwbHLb07sicd39ew089&#10;vZrn06GYq21vPvvfr61TUevH8fC2AJFoSHfxzf1hNRTzl7w/v8lP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H36sMAAADdAAAADwAAAAAAAAAAAAAAAACYAgAAZHJzL2Rv&#10;d25yZXYueG1sUEsFBgAAAAAEAAQA9QAAAIgDAAAAAA==&#10;" path="m,l33644,10063v13853,4782,27541,10052,40939,15475c104707,37717,172233,57847,172690,99605v445,41033,-46177,64185,-79045,75514c71249,182831,49006,188944,26899,193085l,195591,,177850r36188,-5734c51491,168666,66841,164226,82228,158926v24498,-8433,75756,-27191,71222,-62040c149703,68146,68068,42683,39899,32765,28812,28866,17042,24329,5107,20622l,19600,,xe" fillcolor="black" stroked="f" strokeweight="0">
                  <v:stroke miterlimit="83231f" joinstyle="miter"/>
                  <v:path arrowok="t" textboxrect="0,0,173135,195591"/>
                </v:shape>
                <v:shape id="Shape 8951" o:spid="_x0000_s1155" style="position:absolute;left:45600;top:83845;width:1846;height:2147;visibility:visible;mso-wrap-style:square;v-text-anchor:top" coordsize="184544,214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G38sYA&#10;AADdAAAADwAAAGRycy9kb3ducmV2LnhtbESP0WrCQBRE3wv+w3KFvhTdWKnG6CoiBIQ+tFU/4JK9&#10;JiHZu3F31fj3bqHQx2FmzjCrTW9acSPna8sKJuMEBHFhdc2lgtMxH6UgfEDW2FomBQ/ysFkPXlaY&#10;aXvnH7odQikihH2GCqoQukxKX1Rk0I9tRxy9s3UGQ5SulNrhPcJNK9+TZCYN1hwXKuxoV1HRHK5G&#10;wcXY5juf5uls/vXW+OLo9s3jU6nXYb9dggjUh//wX3uvFaSLjwn8volPQK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0G38sYAAADdAAAADwAAAAAAAAAAAAAAAACYAgAAZHJz&#10;L2Rvd25yZXYueG1sUEsFBgAAAAAEAAQA9QAAAIsDAAAAAA==&#10;" path="m156858,r27686,120383c184544,120383,49593,214719,19050,98831,19050,98831,,1512,156858,xe" stroked="f" strokeweight="0">
                  <v:stroke miterlimit="83231f" joinstyle="miter"/>
                  <v:path arrowok="t" textboxrect="0,0,184544,214719"/>
                </v:shape>
                <v:shape id="Shape 8952" o:spid="_x0000_s1156" style="position:absolute;left:45629;top:83828;width:977;height:1662;visibility:visible;mso-wrap-style:square;v-text-anchor:top" coordsize="97651,166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KV8sYA&#10;AADdAAAADwAAAGRycy9kb3ducmV2LnhtbESPQWvCQBSE70L/w/IKvemmobU2uoqUBoIUsbHg9ZF9&#10;TYLZtyG7TeK/dwuCx2FmvmFWm9E0oqfO1ZYVPM8iEMSF1TWXCn6O6XQBwnlkjY1lUnAhB5v1w2SF&#10;ibYDf1Of+1IECLsEFVTet4mUrqjIoJvZljh4v7Yz6IPsSqk7HALcNDKOork0WHNYqLClj4qKc/5n&#10;FJyyl8uxTFMz35sv3ubyc3d4Oyv19DhulyA8jf4evrUzrWDx/hrD/5vwBOT6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KV8sYAAADdAAAADwAAAAAAAAAAAAAAAACYAgAAZHJz&#10;L2Rvd25yZXYueG1sUEsFBgAAAAAEAAQA9QAAAIsDAAAAAA==&#10;" path="m97651,r,17191l94417,17742c68457,23962,44514,36061,32563,59786,27254,70301,22670,88971,25337,97961v8491,28647,24984,42833,44883,47577l97651,146110r,18091l82329,165889c46152,166157,14764,149988,6934,102877,,61132,20863,33827,51407,16770l97651,xe" fillcolor="black" stroked="f" strokeweight="0">
                  <v:stroke miterlimit="83231f" joinstyle="miter"/>
                  <v:path arrowok="t" textboxrect="0,0,97651,166157"/>
                </v:shape>
                <v:shape id="Shape 8953" o:spid="_x0000_s1157" style="position:absolute;left:46606;top:83749;width:932;height:1721;visibility:visible;mso-wrap-style:square;v-text-anchor:top" coordsize="93192,172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WhPsYA&#10;AADdAAAADwAAAGRycy9kb3ducmV2LnhtbESPQWvCQBSE70L/w/IKvemmFcVEV5EWoYgIai+9PbLP&#10;TTD7NmRXTfz1riB4HGbmG2a2aG0lLtT40rGCz0ECgjh3umSj4O+w6k9A+ICssXJMCjrysJi/9WaY&#10;aXflHV32wYgIYZ+hgiKEOpPS5wVZ9ANXE0fv6BqLIcrGSN3gNcJtJb+SZCwtlhwXCqzpu6D8tD9b&#10;Bf8/y9vWJOtb2rVHM06tH626jVIf7+1yCiJQG17hZ/tXK5ikoyE83sQn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WhPsYAAADdAAAADwAAAAAAAAAAAAAAAACYAgAAZHJz&#10;L2Rvd25yZXYueG1sUEsFBgAAAAAEAAQA9QAAAIsDAAAAAA==&#10;" path="m56311,102c60400,,64579,3060,65506,7099v9220,40120,18453,80251,27686,120371l92680,130353r280,1392l92232,132884r-374,2107l90116,136187r-1306,2039c68569,152209,40465,165102,12416,170789l,172157,,154067r4398,91c15477,152437,26833,148983,37892,144425l73097,125118,48845,19617,23030,21225,,25147,,7956,4566,6300c22414,2371,40417,479,56311,102xe" fillcolor="black" stroked="f" strokeweight="0">
                  <v:stroke miterlimit="83231f" joinstyle="miter"/>
                  <v:path arrowok="t" textboxrect="0,0,93192,172157"/>
                </v:shape>
                <v:shape id="Shape 8954" o:spid="_x0000_s1158" style="position:absolute;left:48074;top:83081;width:3583;height:2025;visibility:visible;mso-wrap-style:square;v-text-anchor:top" coordsize="358330,202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AB5ckA&#10;AADdAAAADwAAAGRycy9kb3ducmV2LnhtbESPT2vCQBTE7wW/w/KE3upGGzVNXaV/KHoQqrZFentm&#10;n0lo9m3IrjH99l1B6HGYmd8ws0VnKtFS40rLCoaDCARxZnXJuYLPj7e7BITzyBory6Tglxws5r2b&#10;GabannlL7c7nIkDYpaig8L5OpXRZQQbdwNbEwTvaxqAPssmlbvAc4KaSoyiaSIMlh4UCa3opKPvZ&#10;nYwC/b7Zn57d/rXdrL/jpLyfxsuvg1K3/e7pEYSnzv+Hr+2VVpA8jGO4vAlPQ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5AB5ckAAADdAAAADwAAAAAAAAAAAAAAAACYAgAA&#10;ZHJzL2Rvd25yZXYueG1sUEsFBgAAAAAEAAQA9QAAAI4DAAAAAA==&#10;" path="m126378,c358330,1308,330632,81191,330632,81191v-13335,37897,-143815,92684,-143815,92684c129718,202476,52070,184048,30328,177978l,46012c63945,2095,126378,,126378,xe" stroked="f" strokeweight="0">
                  <v:stroke miterlimit="83231f" joinstyle="miter"/>
                  <v:path arrowok="t" textboxrect="0,0,358330,202476"/>
                </v:shape>
                <v:shape id="Shape 8955" o:spid="_x0000_s1159" style="position:absolute;left:47982;top:82987;width:1748;height:2115;visibility:visible;mso-wrap-style:square;v-text-anchor:top" coordsize="174861,211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ETtMYA&#10;AADdAAAADwAAAGRycy9kb3ducmV2LnhtbESPQWvCQBSE74X+h+UVequbapWYZhVR1II9NFHvj+xr&#10;Epp9G7Ibjf++Wyh4HGbmGyZdDqYRF+pcbVnB6ygCQVxYXXOp4HTcvsQgnEfW2FgmBTdysFw8PqSY&#10;aHvljC65L0WAsEtQQeV9m0jpiooMupFtiYP3bTuDPsiulLrDa4CbRo6jaCYN1hwWKmxpXVHxk/dG&#10;wWRz2Me73SZ/k7PPr8yO+/NqS0o9Pw2rdxCeBn8P/7c/tIJ4Pp3C35v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ETtMYAAADdAAAADwAAAAAAAAAAAAAAAACYAgAAZHJz&#10;L2Rvd25yZXYueG1sUEsFBgAAAAAEAAQA9QAAAIsDAAAAAA==&#10;" path="m150418,r24443,552l174861,19549,150975,18479v-24392,1794,-48523,6468,-71613,14004l20171,60705r17573,76516c40957,151216,44171,165198,47396,179194r79,1437l50165,180337v8090,1931,16243,3772,24473,5067c94970,188585,116049,188732,137213,186326r37648,-8590l174861,200428r-12453,4039c120409,211516,77953,207706,36982,196580v-3111,-850,-5931,-3479,-6667,-6667c20206,145933,10096,101953,,57960l460,55352,103,53545r916,-1362l1327,50439,2936,49333,4369,47203c49539,17649,99261,2775,150418,xe" fillcolor="black" stroked="f" strokeweight="0">
                  <v:stroke miterlimit="83231f" joinstyle="miter"/>
                  <v:path arrowok="t" textboxrect="0,0,174861,211516"/>
                </v:shape>
                <v:shape id="Shape 8956" o:spid="_x0000_s1160" style="position:absolute;left:49730;top:82992;width:1761;height:1999;visibility:visible;mso-wrap-style:square;v-text-anchor:top" coordsize="176053,1998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GRQsQA&#10;AADdAAAADwAAAGRycy9kb3ducmV2LnhtbESPQWsCMRSE70L/Q3iFXkSzLWjX1Si1VOhVW+/PzTNZ&#10;u3lZktRd/31TKPQ4zMw3zGozuFZcKcTGs4LHaQGCuPa6YaPg82M3KUHEhKyx9UwKbhRhs74brbDS&#10;vuc9XQ/JiAzhWKECm1JXSRlrSw7j1HfE2Tv74DBlGYzUAfsMd618Koq5dNhwXrDY0aul+uvw7RTU&#10;b7PnbXkKx3Gy4+J0sb3ZklHq4X54WYJINKT/8F/7XSsoF7M5/L7JT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xkULEAAAA3QAAAA8AAAAAAAAAAAAAAAAAmAIAAGRycy9k&#10;b3ducmV2LnhtbFBLBQYAAAAABAAEAPUAAACJAwAAAAA=&#10;" path="m,l27075,612c50083,2836,73167,7281,96056,13720v31597,8890,78930,27622,79438,67475c176053,125709,101136,155363,69335,170946v-12630,6191,-26092,13268,-39890,19380l,199876,,177185r25436,-5804c66779,157325,105816,134993,137254,108246,167556,82452,156304,58119,119360,41889,97043,32081,73427,25194,49293,21207l,18997,,xe" fillcolor="black" stroked="f" strokeweight="0">
                  <v:stroke miterlimit="83231f" joinstyle="miter"/>
                  <v:path arrowok="t" textboxrect="0,0,176053,199876"/>
                </v:shape>
                <v:shape id="Shape 8957" o:spid="_x0000_s1161" style="position:absolute;left:55320;top:83125;width:1845;height:2147;visibility:visible;mso-wrap-style:square;v-text-anchor:top" coordsize="184544,214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KHccA&#10;AADdAAAADwAAAGRycy9kb3ducmV2LnhtbESP0WrCQBRE3wX/YbmFvpRmY0s1pllFCgGhD7baD7hk&#10;r0lI9m7c3Wr8+25B8HGYmTNMsR5NL87kfGtZwSxJQRBXVrdcK/g5lM8ZCB+QNfaWScGVPKxX00mB&#10;ubYX/qbzPtQiQtjnqKAJYcil9FVDBn1iB+LoHa0zGKJ0tdQOLxFuevmSpnNpsOW40OBAHw1V3f7X&#10;KDgZ232Vr2U2X+yeOl8d3La7fir1+DBu3kEEGsM9fGtvtYJs+baA/zfxCc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kih3HAAAA3QAAAA8AAAAAAAAAAAAAAAAAmAIAAGRy&#10;cy9kb3ducmV2LnhtbFBLBQYAAAAABAAEAPUAAACMAwAAAAA=&#10;" path="m156858,r27686,120383c184544,120383,49593,214719,19050,98831,19050,98831,,1512,156858,xe" stroked="f" strokeweight="0">
                  <v:stroke miterlimit="83231f" joinstyle="miter"/>
                  <v:path arrowok="t" textboxrect="0,0,184544,214719"/>
                </v:shape>
                <v:shape id="Shape 8958" o:spid="_x0000_s1162" style="position:absolute;left:55349;top:83108;width:976;height:1662;visibility:visible;mso-wrap-style:square;v-text-anchor:top" coordsize="97651,166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Hn98IA&#10;AADdAAAADwAAAGRycy9kb3ducmV2LnhtbERP3WrCMBS+F3yHcAbe2XSObbUai4wOxOGFbg9w1hyb&#10;YnNSm6jd2y8Xgpcf3/+yGGwrrtT7xrGC5yQFQVw53XCt4Of7c5qB8AFZY+uYFPyRh2I1Hi0x1+7G&#10;e7oeQi1iCPscFZgQulxKXxmy6BPXEUfu6HqLIcK+lrrHWwy3rZyl6Zu02HBsMNjRh6HqdLhYBXMt&#10;f9mc8L0uN2X1EnbnL7fbKjV5GtYLEIGG8BDf3RutIJu/xrnxTXwC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4ef3wgAAAN0AAAAPAAAAAAAAAAAAAAAAAJgCAABkcnMvZG93&#10;bnJldi54bWxQSwUGAAAAAAQABAD1AAAAhwMAAAAA&#10;" path="m97651,r,17194l94421,17744c68462,23964,44521,36063,32563,59787,27254,70303,22669,88972,25336,97963v8492,28646,24985,42832,44884,47577l97651,146112r,18091l82334,165891c46158,166159,14770,149989,6934,102878,,61133,20860,33829,51402,16771l97651,xe" fillcolor="black" stroked="f" strokeweight="0">
                  <v:stroke miterlimit="83231f" joinstyle="miter"/>
                  <v:path arrowok="t" textboxrect="0,0,97651,166159"/>
                </v:shape>
                <v:shape id="Shape 8959" o:spid="_x0000_s1163" style="position:absolute;left:56325;top:83029;width:932;height:1721;visibility:visible;mso-wrap-style:square;v-text-anchor:top" coordsize="93192,172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UtQcQA&#10;AADdAAAADwAAAGRycy9kb3ducmV2LnhtbESPQWsCMRSE74X+h/AKvdVshVpdjVJKt/SqFfX42Dw3&#10;i5uXJYlu2l9vhEKPw8x8wyxWyXbiQj60jhU8jwoQxLXTLTcKtt/V0xREiMgaO8ek4IcCrJb3dwss&#10;tRt4TZdNbESGcChRgYmxL6UMtSGLYeR64uwdnbcYs/SN1B6HDLedHBfFRFpsOS8Y7OndUH3anK2C&#10;w+fWWJOi+Rh2+19djV/PVfJKPT6ktzmISCn+h//aX1rBdPYyg9ub/AT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lLUHEAAAA3QAAAA8AAAAAAAAAAAAAAAAAmAIAAGRycy9k&#10;b3ducmV2LnhtbFBLBQYAAAAABAAEAPUAAACJAwAAAAA=&#10;" path="m56311,102c60401,,64579,3060,65506,7099v9233,40120,18453,80251,27686,120371l92683,130339r283,1406l92230,132893r-372,2098l90120,136185r-1310,2041c68570,152209,40468,165102,12420,170789l,172158,,154067r4399,91c15477,152437,26833,148983,37892,144425l73097,125118,48845,19617,23032,21225,,25148,,7955,4561,6300c22409,2371,40414,479,56311,102xe" fillcolor="black" stroked="f" strokeweight="0">
                  <v:stroke miterlimit="83231f" joinstyle="miter"/>
                  <v:path arrowok="t" textboxrect="0,0,93192,172158"/>
                </v:shape>
                <v:shape id="Shape 8960" o:spid="_x0000_s1164" style="position:absolute;left:57793;top:82361;width:3583;height:2025;visibility:visible;mso-wrap-style:square;v-text-anchor:top" coordsize="358331,202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rJ4sMA&#10;AADdAAAADwAAAGRycy9kb3ducmV2LnhtbERPz2vCMBS+D/wfwhN2GZpuB2mrUVQm7CKiHczjs3k2&#10;xealNNF2//1yGHj8+H4vVoNtxIM6XztW8D5NQBCXTtdcKfgudpMUhA/IGhvHpOCXPKyWo5cF5tr1&#10;fKTHKVQihrDPUYEJoc2l9KUhi37qWuLIXV1nMUTYVVJ32Mdw28iPJJlJizXHBoMtbQ2Vt9PdKhje&#10;ik/Tnw9ys0nSwyXb633xkyn1Oh7WcxCBhvAU/7u/tII0m8X98U1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rJ4sMAAADdAAAADwAAAAAAAAAAAAAAAACYAgAAZHJzL2Rv&#10;d25yZXYueG1sUEsFBgAAAAAEAAQA9QAAAIgDAAAAAA==&#10;" path="m126378,c358331,1308,330632,81191,330632,81191v-13335,37897,-143815,92684,-143815,92684c129718,202476,52070,184048,30328,177978l,46012c63945,2095,126378,,126378,xe" stroked="f" strokeweight="0">
                  <v:stroke miterlimit="83231f" joinstyle="miter"/>
                  <v:path arrowok="t" textboxrect="0,0,358331,202476"/>
                </v:shape>
                <v:shape id="Shape 8961" o:spid="_x0000_s1165" style="position:absolute;left:57701;top:82267;width:1749;height:2115;visibility:visible;mso-wrap-style:square;v-text-anchor:top" coordsize="174863,211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nE4sgA&#10;AADdAAAADwAAAGRycy9kb3ducmV2LnhtbESPQWvCQBSE74L/YXlCL9Js4sGmqau0FkHspdoK9vbM&#10;PpPU7NuQ3Wr8925B8DjMzDfMZNaZWpyodZVlBUkUgyDOra64UPD9tXhMQTiPrLG2TAou5GA27fcm&#10;mGl75jWdNr4QAcIuQwWl900mpctLMugi2xAH72Bbgz7ItpC6xXOAm1qO4ngsDVYcFkpsaF5Sftz8&#10;GQW/T++pma/WP28f3Wdy3F0WxXC/Veph0L2+gPDU+Xv41l5qBenzOIH/N+EJyO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icTiyAAAAN0AAAAPAAAAAAAAAAAAAAAAAJgCAABk&#10;cnMvZG93bnJldi54bWxQSwUGAAAAAAQABAD1AAAAjQMAAAAA&#10;" path="m150424,r24439,552l174863,19549,150976,18479v-24393,1794,-48524,6468,-71614,14004l20171,60705r17573,76516c40957,151216,44171,165198,47384,179194r83,1438l50165,180337v8090,1931,16243,3772,24473,5067c94970,188585,116049,188732,137213,186326r37650,-8590l174863,200430r-12443,4037c120409,211516,77953,207706,36982,196580v-3098,-850,-5918,-3479,-6667,-6667c20206,145933,10096,101953,,57960l462,55338,108,53545r909,-1354l1327,50439,2940,49330,4369,47203c49546,17649,99268,2775,150424,xe" fillcolor="black" stroked="f" strokeweight="0">
                  <v:stroke miterlimit="83231f" joinstyle="miter"/>
                  <v:path arrowok="t" textboxrect="0,0,174863,211516"/>
                </v:shape>
                <v:shape id="Shape 8962" o:spid="_x0000_s1166" style="position:absolute;left:59450;top:82273;width:1760;height:1998;visibility:visible;mso-wrap-style:square;v-text-anchor:top" coordsize="176051,199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qStsYA&#10;AADdAAAADwAAAGRycy9kb3ducmV2LnhtbESPT2vCQBTE7wW/w/IEb82makKauooIRaEn00Lp7TX7&#10;8gezb0N2a+K37xYKHoeZ+Q2z2U2mE1caXGtZwVMUgyAurW65VvDx/vqYgXAeWWNnmRTcyMFuO3vY&#10;YK7tyGe6Fr4WAcIuRwWN930upSsbMugi2xMHr7KDQR/kUEs94BjgppPLOE6lwZbDQoM9HRoqL8WP&#10;UfCVfq8v6dsYJ8koKzyeP1vWK6UW82n/AsLT5O/h//ZJK8ie0yX8vQlP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qStsYAAADdAAAADwAAAAAAAAAAAAAAAACYAgAAZHJz&#10;L2Rvd25yZXYueG1sUEsFBgAAAAAEAAQA9QAAAIsDAAAAAA==&#10;" path="m,l27081,612c50088,2836,73174,7281,96066,13720v31585,8890,78918,27622,79426,67475c176051,125709,101133,155363,69333,170946v-12631,6191,-26093,13268,-39888,19380l,199879,,177184r25433,-5803c66777,157325,105813,134993,137252,108246,167554,82452,156314,58119,119371,41889,97051,32082,73432,25194,49296,21207l,18997,,xe" fillcolor="black" stroked="f" strokeweight="0">
                  <v:stroke miterlimit="83231f" joinstyle="miter"/>
                  <v:path arrowok="t" textboxrect="0,0,176051,199879"/>
                </v:shape>
                <v:shape id="Shape 8963" o:spid="_x0000_s1167" style="position:absolute;left:50600;top:86017;width:1629;height:1708;visibility:visible;mso-wrap-style:square;v-text-anchor:top" coordsize="162916,170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rwrcYA&#10;AADdAAAADwAAAGRycy9kb3ducmV2LnhtbESPW2vCQBSE3wv+h+UIvtWNt5CmriKiYPtkrdDXQ/bk&#10;0mTPhuyq8d93C4KPw8x8wyzXvWnElTpXWVYwGUcgiDOrKy4UnL/3rwkI55E1NpZJwZ0crFeDlyWm&#10;2t74i64nX4gAYZeigtL7NpXSZSUZdGPbEgcvt51BH2RXSN3hLcBNI6dRFEuDFYeFElvalpTVp4tR&#10;8Hn8rc/Vpp3nu5/E2rwuDh+Lo1KjYb95B+Gp98/wo33QCpK3eAb/b8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rwrcYAAADdAAAADwAAAAAAAAAAAAAAAACYAgAAZHJz&#10;L2Rvd25yZXYueG1sUEsFBgAAAAAEAAQA9QAAAIsDAAAAAA==&#10;" path="m87273,2908v38533,2909,75643,20730,75643,20730l155054,146904c,170780,3086,71657,3086,71657,8782,12005,48740,,87273,2908xe" stroked="f" strokeweight="0">
                  <v:stroke miterlimit="83231f" joinstyle="miter"/>
                  <v:path arrowok="t" textboxrect="0,0,162916,170780"/>
                </v:shape>
                <v:shape id="Shape 8964" o:spid="_x0000_s1168" style="position:absolute;left:50489;top:85965;width:939;height:1588;visibility:visible;mso-wrap-style:square;v-text-anchor:top" coordsize="93849,158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A0a8QA&#10;AADdAAAADwAAAGRycy9kb3ducmV2LnhtbESPQWsCMRSE7wX/Q3iCt5q1WNGtUURUetiLtoceH8nr&#10;ZunmZU1SXf+9KRQ8DjPzDbNc964VFwqx8axgMi5AEGtvGq4VfH7sn+cgYkI22HomBTeKsF4NnpZY&#10;Gn/lI11OqRYZwrFEBTalrpQyaksO49h3xNn79sFhyjLU0gS8Zrhr5UtRzKTDhvOCxY62lvTP6dcp&#10;WNS62E1f+bwL1Vd10PaGoWqUGg37zRuIRH16hP/b70bBfDGbwt+b/AT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QNGvEAAAA3QAAAA8AAAAAAAAAAAAAAAAAmAIAAGRycy9k&#10;b3ducmV2LnhtbFBLBQYAAAAABAAEAPUAAACJAwAAAAA=&#10;" path="m93849,r,18569l79073,18492c48863,21292,24435,36904,23673,76826v-750,39469,28348,57565,62540,64646l93849,142300r,16486l59534,151913c25171,138948,,113745,5575,69142,10832,27119,35868,7493,67244,1467l93849,xe" fillcolor="black" stroked="f" strokeweight="0">
                  <v:stroke miterlimit="83231f" joinstyle="miter"/>
                  <v:path arrowok="t" textboxrect="0,0,93849,158786"/>
                </v:shape>
                <v:shape id="Shape 8965" o:spid="_x0000_s1169" style="position:absolute;left:51428;top:85962;width:896;height:1646;visibility:visible;mso-wrap-style:square;v-text-anchor:top" coordsize="89667,164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7pqscA&#10;AADdAAAADwAAAGRycy9kb3ducmV2LnhtbESPQWvCQBSE74X+h+UVepG6abFBUzdBWgSxF40F9fbI&#10;viah2bchu9H4712h4HGYmW+YeTaYRpyoc7VlBa/jCARxYXXNpYKf3fJlCsJ5ZI2NZVJwIQdZ+vgw&#10;x0TbM2/plPtSBAi7BBVU3reJlK6oyKAb25Y4eL+2M+iD7EqpOzwHuGnkWxTF0mDNYaHClj4rKv7y&#10;3ij4Pq5x8hXtB15tRvFhsRu5vielnp+GxQcIT4O/h//bK61gOovf4fYmPAGZ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e6arHAAAA3QAAAA8AAAAAAAAAAAAAAAAAmAIAAGRy&#10;cy9kb3ducmV2LnhtbFBLBQYAAAAABAAEAPUAAACMAwAAAAA=&#10;" path="m6387,c33675,1650,62154,10128,84942,20930r677,791l87120,22257r787,2138l89667,26453r-338,1809l89654,29146v-2616,41098,-5245,82182,-7861,123280c81551,156249,79100,160998,74795,161608v-15596,2175,-34282,3080,-53365,1822l,159138,,142652r27337,2965l63306,143593,70191,35627,32641,22814c24761,21031,16683,19688,8687,18966l,18921,,352,6387,xe" fillcolor="black" stroked="f" strokeweight="0">
                  <v:stroke miterlimit="83231f" joinstyle="miter"/>
                  <v:path arrowok="t" textboxrect="0,0,89667,164688"/>
                </v:shape>
                <v:shape id="Shape 8966" o:spid="_x0000_s1170" style="position:absolute;left:53092;top:86012;width:3608;height:1958;visibility:visible;mso-wrap-style:square;v-text-anchor:top" coordsize="360832,195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gOmMYA&#10;AADdAAAADwAAAGRycy9kb3ducmV2LnhtbESPQYvCMBSE7wv+h/CEvYimrmx1q1FEEAVB0d3L3h7N&#10;sy02L6WJWv31RhA8DjPzDTOZNaYUF6pdYVlBvxeBIE6tLjhT8Pe77I5AOI+ssbRMCm7kYDZtfUww&#10;0fbKe7ocfCYChF2CCnLvq0RKl+Zk0PVsRRy8o60N+iDrTOoarwFuSvkVRbE0WHBYyLGiRU7p6XA2&#10;gbLv7FYnPb/r3f/6u+gMNlvKhkp9tpv5GISnxr/Dr/ZaKxj9xDE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gOmMYAAADdAAAADwAAAAAAAAAAAAAAAACYAgAAZHJz&#10;L2Rvd25yZXYueG1sUEsFBgAAAAAEAAQA9QAAAIsDAAAAAA==&#10;" path="m116626,358c132424,,148460,1643,163703,6393v,,137630,32969,156896,68224c320599,74617,360832,148963,132169,187748v,,-61963,8027,-132169,-24980l8611,27653c23965,20499,69230,1429,116626,358xe" stroked="f" strokeweight="0">
                  <v:stroke miterlimit="83231f" joinstyle="miter"/>
                  <v:path arrowok="t" textboxrect="0,0,360832,195775"/>
                </v:shape>
                <v:shape id="Shape 8967" o:spid="_x0000_s1171" style="position:absolute;left:52996;top:85920;width:1709;height:2072;visibility:visible;mso-wrap-style:square;v-text-anchor:top" coordsize="170954,207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0zP8UA&#10;AADdAAAADwAAAGRycy9kb3ducmV2LnhtbESPS4vCQBCE7wv+h6EFb+tECT6io4gP2D2uRvHYZNok&#10;mOmJmVGz/35nQfBYVNVX1HzZmko8qHGlZQWDfgSCOLO65FxBeth9TkA4j6yxskwKfsnBctH5mGOi&#10;7ZN/6LH3uQgQdgkqKLyvEyldVpBB17c1cfAutjHog2xyqRt8Brip5DCKRtJgyWGhwJrWBWXX/d0o&#10;iDi9xvl5ezqvd8c03azwO45vSvW67WoGwlPr3+FX+0srmExHY/h/E5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jTM/xQAAAN0AAAAPAAAAAAAAAAAAAAAAAJgCAABkcnMv&#10;ZG93bnJldi54bWxQSwUGAAAAAAQABAD1AAAAigMAAAAA&#10;" path="m117527,711c129522,,141602,248,153712,1616r17242,3685l170954,25538r-9309,-1906c146068,21606,130435,20810,114927,21506,94248,22435,73790,26019,53978,32883v-6655,2312,-13322,4623,-19812,7329l27308,43547r-140,2163c26203,61078,25213,76432,24235,91799r-4702,73834l50244,177048v36367,10899,74200,14173,112091,6496l170954,181484r,18322l136946,205003c93091,207181,49171,199844,4791,180178r-722,-808l2613,178851r-693,-1883l,174820r381,-2039l79,171962c2937,126927,5820,81880,8690,36846v190,-3137,1613,-6808,4712,-8230c46330,13605,81543,2844,117527,711xe" fillcolor="black" stroked="f" strokeweight="0">
                  <v:stroke miterlimit="83231f" joinstyle="miter"/>
                  <v:path arrowok="t" textboxrect="0,0,170954,207181"/>
                </v:shape>
                <v:shape id="Shape 8968" o:spid="_x0000_s1172" style="position:absolute;left:54705;top:85973;width:1754;height:1945;visibility:visible;mso-wrap-style:square;v-text-anchor:top" coordsize="175379,194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zGxMIA&#10;AADdAAAADwAAAGRycy9kb3ducmV2LnhtbERPTYvCMBC9C/sfwgheRFNX0G7XKIuwoAcPWsHr2My2&#10;XZtJbaKt/94cBI+P971YdaYSd2pcaVnBZByBIM6sLjlXcEx/RzEI55E1VpZJwYMcrJYfvQUm2ra8&#10;p/vB5yKEsEtQQeF9nUjpsoIMurGtiQP3ZxuDPsAml7rBNoSbSn5G0UwaLDk0FFjTuqDscrgZBRJP&#10;13+clvO0Pd80xrutGU62Sg363c83CE+df4tf7o1WEH/NwtzwJjw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HMbEwgAAAN0AAAAPAAAAAAAAAAAAAAAAAJgCAABkcnMvZG93&#10;bnJldi54bWxQSwUGAAAAAAQABAD1AAAAhwMAAAAA&#10;" path="m,l23525,5027v13605,3927,27038,8516,39738,12675c95636,28319,166908,44575,171238,87348v4141,40704,-42138,67019,-73482,80087c75697,176633,53719,184155,31775,189650l,194505,,176183,60615,161696v22971,-7133,45085,-16530,64091,-30139c159733,106475,160977,81418,124528,62622,97277,48572,67647,36271,37076,27831l,20237,,xe" fillcolor="black" stroked="f" strokeweight="0">
                  <v:stroke miterlimit="83231f" joinstyle="miter"/>
                  <v:path arrowok="t" textboxrect="0,0,175379,194505"/>
                </v:shape>
                <v:rect id="Rectangle 8970" o:spid="_x0000_s1173" style="position:absolute;left:5594;top:35229;width:1192;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X9LMMA&#10;AADdAAAADwAAAGRycy9kb3ducmV2LnhtbERPy4rCMBTdC/5DuMLsNHUWTluNIo6iy/EB6u7SXNti&#10;c1OaaDvz9ZOF4PJw3rNFZyrxpMaVlhWMRxEI4szqknMFp+NmGINwHlljZZkU/JKDxbzfm2Gqbct7&#10;eh58LkIIuxQVFN7XqZQuK8igG9maOHA32xj0ATa51A22IdxU8jOKJtJgyaGhwJpWBWX3w8Mo2Mb1&#10;8rKzf21era/b8885+T4mXqmPQbecgvDU+bf45d5pBXHyFfaH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kX9LMMAAADdAAAADwAAAAAAAAAAAAAAAACYAgAAZHJzL2Rv&#10;d25yZXYueG1sUEsFBgAAAAAEAAQA9QAAAIgDAAAAAA==&#10;" filled="f" stroked="f">
                  <v:textbox inset="0,0,0,0">
                    <w:txbxContent>
                      <w:p w:rsidR="00B170BD" w:rsidRDefault="00B170BD" w:rsidP="00B170BD">
                        <w:pPr>
                          <w:spacing w:after="160" w:line="259" w:lineRule="auto"/>
                        </w:pPr>
                        <w:r>
                          <w:rPr>
                            <w:w w:val="72"/>
                          </w:rPr>
                          <w:t xml:space="preserve">• </w:t>
                        </w:r>
                      </w:p>
                    </w:txbxContent>
                  </v:textbox>
                </v:rect>
                <v:rect id="Rectangle 8971" o:spid="_x0000_s1174" style="position:absolute;left:7035;top:35229;width:65238;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lYt8UA&#10;AADdAAAADwAAAGRycy9kb3ducmV2LnhtbESPQWvCQBSE70L/w/IK3nRjD5pEV5FW0aPVgnp7ZJ9J&#10;aPZtyK4m+uvdgtDjMDPfMLNFZypxo8aVlhWMhhEI4szqknMFP4f1IAbhPLLGyjIpuJODxfytN8NU&#10;25a/6bb3uQgQdikqKLyvUyldVpBBN7Q1cfAutjHog2xyqRtsA9xU8iOKxtJgyWGhwJo+C8p+91ej&#10;YBPXy9PWPtq8Wp03x90x+TokXqn+e7ecgvDU+f/wq73VCuJkMoK/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CVi3xQAAAN0AAAAPAAAAAAAAAAAAAAAAAJgCAABkcnMv&#10;ZG93bnJldi54bWxQSwUGAAAAAAQABAD1AAAAigMAAAAA&#10;" filled="f" stroked="f">
                  <v:textbox inset="0,0,0,0">
                    <w:txbxContent>
                      <w:p w:rsidR="00B170BD" w:rsidRDefault="00B170BD" w:rsidP="00B170BD">
                        <w:pPr>
                          <w:spacing w:after="160" w:line="259" w:lineRule="auto"/>
                        </w:pPr>
                        <w:r>
                          <w:rPr>
                            <w:w w:val="110"/>
                          </w:rPr>
                          <w:t>Nie traktuj drogi rowerowej jak chodnika, to nie jest miejsce dla pieszych.</w:t>
                        </w:r>
                      </w:p>
                    </w:txbxContent>
                  </v:textbox>
                </v:rect>
                <v:rect id="Rectangle 8972" o:spid="_x0000_s1175" style="position:absolute;left:5594;top:38857;width:1192;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vGwMYA&#10;AADdAAAADwAAAGRycy9kb3ducmV2LnhtbESPT2vCQBTE74LfYXlCb7rRg01SVxH/oEergu3tkX1N&#10;gtm3IbuatJ/eLQgeh5n5DTNbdKYSd2pcaVnBeBSBIM6sLjlXcD5thzEI55E1VpZJwS85WMz7vRmm&#10;2rb8Sfejz0WAsEtRQeF9nUrpsoIMupGtiYP3YxuDPsgml7rBNsBNJSdRNJUGSw4LBda0Kii7Hm9G&#10;wS6ul197+9fm1eZ7dzlckvUp8Uq9DbrlBwhPnX+Fn+29VhAn7xP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vGwMYAAADdAAAADwAAAAAAAAAAAAAAAACYAgAAZHJz&#10;L2Rvd25yZXYueG1sUEsFBgAAAAAEAAQA9QAAAIsDAAAAAA==&#10;" filled="f" stroked="f">
                  <v:textbox inset="0,0,0,0">
                    <w:txbxContent>
                      <w:p w:rsidR="00B170BD" w:rsidRDefault="00B170BD" w:rsidP="00B170BD">
                        <w:pPr>
                          <w:spacing w:after="160" w:line="259" w:lineRule="auto"/>
                        </w:pPr>
                        <w:r>
                          <w:rPr>
                            <w:w w:val="72"/>
                          </w:rPr>
                          <w:t xml:space="preserve">• </w:t>
                        </w:r>
                      </w:p>
                    </w:txbxContent>
                  </v:textbox>
                </v:rect>
                <v:rect id="Rectangle 8973" o:spid="_x0000_s1176" style="position:absolute;left:7035;top:38857;width:51317;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djW8YA&#10;AADdAAAADwAAAGRycy9kb3ducmV2LnhtbESPT2vCQBTE70K/w/IK3nTTCpqkriJV0aN/Cra3R/Y1&#10;Cc2+DdnVRD+9Kwg9DjPzG2Y670wlLtS40rKCt2EEgjizuuRcwddxPYhBOI+ssbJMCq7kYD576U0x&#10;1bblPV0OPhcBwi5FBYX3dSqlywoy6Ia2Jg7er20M+iCbXOoG2wA3lXyPorE0WHJYKLCmz4Kyv8PZ&#10;KNjE9eJ7a29tXq1+NqfdKVkeE69U/7VbfIDw1Pn/8LO91QriZDK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djW8YAAADdAAAADwAAAAAAAAAAAAAAAACYAgAAZHJz&#10;L2Rvd25yZXYueG1sUEsFBgAAAAAEAAQA9QAAAIsDAAAAAA==&#10;" filled="f" stroked="f">
                  <v:textbox inset="0,0,0,0">
                    <w:txbxContent>
                      <w:p w:rsidR="00B170BD" w:rsidRDefault="00B170BD" w:rsidP="00B170BD">
                        <w:pPr>
                          <w:spacing w:after="160" w:line="259" w:lineRule="auto"/>
                        </w:pPr>
                        <w:r>
                          <w:rPr>
                            <w:w w:val="110"/>
                          </w:rPr>
                          <w:t xml:space="preserve">Nie myl przejazdu dla rowerów z przejściem dla pieszych. </w:t>
                        </w:r>
                      </w:p>
                    </w:txbxContent>
                  </v:textbox>
                </v:rect>
                <v:rect id="Rectangle 8974" o:spid="_x0000_s1177" style="position:absolute;left:5594;top:42486;width:1192;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77L8YA&#10;AADdAAAADwAAAGRycy9kb3ducmV2LnhtbESPT2vCQBTE70K/w/IK3nTTIpqkriJV0aN/Cra3R/Y1&#10;Cc2+DdnVRD+9Kwg9DjPzG2Y670wlLtS40rKCt2EEgjizuuRcwddxPYhBOI+ssbJMCq7kYD576U0x&#10;1bblPV0OPhcBwi5FBYX3dSqlywoy6Ia2Jg7er20M+iCbXOoG2wA3lXyPorE0WHJYKLCmz4Kyv8PZ&#10;KNjE9eJ7a29tXq1+NqfdKVkeE69U/7VbfIDw1Pn/8LO91QriZDK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77L8YAAADdAAAADwAAAAAAAAAAAAAAAACYAgAAZHJz&#10;L2Rvd25yZXYueG1sUEsFBgAAAAAEAAQA9QAAAIsDAAAAAA==&#10;" filled="f" stroked="f">
                  <v:textbox inset="0,0,0,0">
                    <w:txbxContent>
                      <w:p w:rsidR="00B170BD" w:rsidRDefault="00B170BD" w:rsidP="00B170BD">
                        <w:pPr>
                          <w:spacing w:after="160" w:line="259" w:lineRule="auto"/>
                        </w:pPr>
                        <w:r>
                          <w:rPr>
                            <w:w w:val="72"/>
                          </w:rPr>
                          <w:t xml:space="preserve">• </w:t>
                        </w:r>
                      </w:p>
                    </w:txbxContent>
                  </v:textbox>
                </v:rect>
                <v:rect id="Rectangle 8975" o:spid="_x0000_s1178" style="position:absolute;left:7035;top:42486;width:67624;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JetMYA&#10;AADdAAAADwAAAGRycy9kb3ducmV2LnhtbESPT2vCQBTE70K/w/IK3nTTgpqkriJV0aN/Cra3R/Y1&#10;Cc2+DdnVRD+9Kwg9DjPzG2Y670wlLtS40rKCt2EEgjizuuRcwddxPYhBOI+ssbJMCq7kYD576U0x&#10;1bblPV0OPhcBwi5FBYX3dSqlywoy6Ia2Jg7er20M+iCbXOoG2wA3lXyPorE0WHJYKLCmz4Kyv8PZ&#10;KNjE9eJ7a29tXq1+NqfdKVkeE69U/7VbfIDw1Pn/8LO91QriZDK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JetMYAAADdAAAADwAAAAAAAAAAAAAAAACYAgAAZHJz&#10;L2Rvd25yZXYueG1sUEsFBgAAAAAEAAQA9QAAAIsDAAAAAA==&#10;" filled="f" stroked="f">
                  <v:textbox inset="0,0,0,0">
                    <w:txbxContent>
                      <w:p w:rsidR="00B170BD" w:rsidRDefault="00B170BD" w:rsidP="00B170BD">
                        <w:pPr>
                          <w:spacing w:after="160" w:line="259" w:lineRule="auto"/>
                        </w:pPr>
                        <w:r>
                          <w:rPr>
                            <w:w w:val="111"/>
                          </w:rPr>
                          <w:t>Przechodź przez drogę rowerową tylko w wyznaczonych do tego miejscach.</w:t>
                        </w:r>
                      </w:p>
                    </w:txbxContent>
                  </v:textbox>
                </v:rect>
                <v:rect id="Rectangle 8976" o:spid="_x0000_s1179" style="position:absolute;left:5594;top:46114;width:1192;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DAw8UA&#10;AADdAAAADwAAAGRycy9kb3ducmV2LnhtbESPQWvCQBSE70L/w/IK3nRTDzaJriKtokergnp7ZJ9J&#10;aPZtyK4m9te7BcHjMDPfMNN5Zypxo8aVlhV8DCMQxJnVJecKDvvVIAbhPLLGyjIpuJOD+eytN8VU&#10;25Z/6LbzuQgQdikqKLyvUyldVpBBN7Q1cfAutjHog2xyqRtsA9xUchRFY2mw5LBQYE1fBWW/u6tR&#10;sI7rxWlj/9q8Wp7Xx+0x+d4nXqn+e7eYgPDU+Vf42d5oBXHyOYb/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MDDxQAAAN0AAAAPAAAAAAAAAAAAAAAAAJgCAABkcnMv&#10;ZG93bnJldi54bWxQSwUGAAAAAAQABAD1AAAAigMAAAAA&#10;" filled="f" stroked="f">
                  <v:textbox inset="0,0,0,0">
                    <w:txbxContent>
                      <w:p w:rsidR="00B170BD" w:rsidRDefault="00B170BD" w:rsidP="00B170BD">
                        <w:pPr>
                          <w:spacing w:after="160" w:line="259" w:lineRule="auto"/>
                        </w:pPr>
                        <w:r>
                          <w:rPr>
                            <w:w w:val="72"/>
                          </w:rPr>
                          <w:t xml:space="preserve">• </w:t>
                        </w:r>
                      </w:p>
                    </w:txbxContent>
                  </v:textbox>
                </v:rect>
                <v:rect id="Rectangle 8977" o:spid="_x0000_s1180" style="position:absolute;left:7035;top:46114;width:72762;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xlWMYA&#10;AADdAAAADwAAAGRycy9kb3ducmV2LnhtbESPzWvCQBTE74L/w/KE3nSjh5qkriJ+oMf6Aba3R/Y1&#10;CWbfhuxq0v71XUHwOMzMb5jZojOVuFPjSssKxqMIBHFmdcm5gvNpO4xBOI+ssbJMCn7JwWLe780w&#10;1bblA92PPhcBwi5FBYX3dSqlywoy6Ea2Jg7ej20M+iCbXOoG2wA3lZxE0bs0WHJYKLCmVUHZ9Xgz&#10;CnZxvfza2782rzbfu8vnJVmfEq/U26BbfoDw1PlX+NneawVxMp3C4014An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xlWMYAAADdAAAADwAAAAAAAAAAAAAAAACYAgAAZHJz&#10;L2Rvd25yZXYueG1sUEsFBgAAAAAEAAQA9QAAAIsDAAAAAA==&#10;" filled="f" stroked="f">
                  <v:textbox inset="0,0,0,0">
                    <w:txbxContent>
                      <w:p w:rsidR="00B170BD" w:rsidRDefault="00B170BD" w:rsidP="00B170BD">
                        <w:pPr>
                          <w:spacing w:after="160" w:line="259" w:lineRule="auto"/>
                        </w:pPr>
                        <w:r>
                          <w:rPr>
                            <w:w w:val="111"/>
                          </w:rPr>
                          <w:t>Uważaj,</w:t>
                        </w:r>
                        <w:r>
                          <w:rPr>
                            <w:spacing w:val="-8"/>
                            <w:w w:val="111"/>
                          </w:rPr>
                          <w:t xml:space="preserve"> </w:t>
                        </w:r>
                        <w:r>
                          <w:rPr>
                            <w:w w:val="111"/>
                          </w:rPr>
                          <w:t>gdy</w:t>
                        </w:r>
                        <w:r>
                          <w:rPr>
                            <w:spacing w:val="-8"/>
                            <w:w w:val="111"/>
                          </w:rPr>
                          <w:t xml:space="preserve"> </w:t>
                        </w:r>
                        <w:r>
                          <w:rPr>
                            <w:w w:val="111"/>
                          </w:rPr>
                          <w:t>przechodzisz</w:t>
                        </w:r>
                        <w:r>
                          <w:rPr>
                            <w:spacing w:val="-8"/>
                            <w:w w:val="111"/>
                          </w:rPr>
                          <w:t xml:space="preserve"> </w:t>
                        </w:r>
                        <w:r>
                          <w:rPr>
                            <w:w w:val="111"/>
                          </w:rPr>
                          <w:t>przez</w:t>
                        </w:r>
                        <w:r>
                          <w:rPr>
                            <w:spacing w:val="-8"/>
                            <w:w w:val="111"/>
                          </w:rPr>
                          <w:t xml:space="preserve"> </w:t>
                        </w:r>
                        <w:r>
                          <w:rPr>
                            <w:w w:val="111"/>
                          </w:rPr>
                          <w:t>drogę</w:t>
                        </w:r>
                        <w:r>
                          <w:rPr>
                            <w:spacing w:val="-8"/>
                            <w:w w:val="111"/>
                          </w:rPr>
                          <w:t xml:space="preserve"> </w:t>
                        </w:r>
                        <w:r>
                          <w:rPr>
                            <w:w w:val="111"/>
                          </w:rPr>
                          <w:t>rowerową</w:t>
                        </w:r>
                        <w:r>
                          <w:rPr>
                            <w:spacing w:val="-8"/>
                            <w:w w:val="111"/>
                          </w:rPr>
                          <w:t xml:space="preserve"> </w:t>
                        </w:r>
                        <w:r>
                          <w:rPr>
                            <w:w w:val="111"/>
                          </w:rPr>
                          <w:t>wychodząc</w:t>
                        </w:r>
                        <w:r>
                          <w:rPr>
                            <w:spacing w:val="-8"/>
                            <w:w w:val="111"/>
                          </w:rPr>
                          <w:t xml:space="preserve"> </w:t>
                        </w:r>
                        <w:r>
                          <w:rPr>
                            <w:w w:val="111"/>
                          </w:rPr>
                          <w:t>zza</w:t>
                        </w:r>
                        <w:r>
                          <w:rPr>
                            <w:spacing w:val="-8"/>
                            <w:w w:val="111"/>
                          </w:rPr>
                          <w:t xml:space="preserve"> </w:t>
                        </w:r>
                        <w:r>
                          <w:rPr>
                            <w:w w:val="111"/>
                          </w:rPr>
                          <w:t>rogu</w:t>
                        </w:r>
                        <w:r>
                          <w:rPr>
                            <w:spacing w:val="-8"/>
                            <w:w w:val="111"/>
                          </w:rPr>
                          <w:t xml:space="preserve"> </w:t>
                        </w:r>
                        <w:r>
                          <w:rPr>
                            <w:w w:val="111"/>
                          </w:rPr>
                          <w:t>lub</w:t>
                        </w:r>
                        <w:r>
                          <w:rPr>
                            <w:spacing w:val="-8"/>
                            <w:w w:val="111"/>
                          </w:rPr>
                          <w:t xml:space="preserve"> </w:t>
                        </w:r>
                        <w:r>
                          <w:rPr>
                            <w:w w:val="111"/>
                          </w:rPr>
                          <w:t xml:space="preserve">zakrętu, </w:t>
                        </w:r>
                      </w:p>
                    </w:txbxContent>
                  </v:textbox>
                </v:rect>
                <v:rect id="Rectangle 8978" o:spid="_x0000_s1181" style="position:absolute;left:7035;top:47943;width:36981;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PxKsMA&#10;AADdAAAADwAAAGRycy9kb3ducmV2LnhtbERPy4rCMBTdC/5DuMLsNHUWTluNIo6iy/EB6u7SXNti&#10;c1OaaDvz9ZOF4PJw3rNFZyrxpMaVlhWMRxEI4szqknMFp+NmGINwHlljZZkU/JKDxbzfm2Gqbct7&#10;eh58LkIIuxQVFN7XqZQuK8igG9maOHA32xj0ATa51A22IdxU8jOKJtJgyaGhwJpWBWX3w8Mo2Mb1&#10;8rKzf21era/b8885+T4mXqmPQbecgvDU+bf45d5pBXHyFeaG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PxKsMAAADdAAAADwAAAAAAAAAAAAAAAACYAgAAZHJzL2Rv&#10;d25yZXYueG1sUEsFBgAAAAAEAAQA9QAAAIgDAAAAAA==&#10;" filled="f" stroked="f">
                  <v:textbox inset="0,0,0,0">
                    <w:txbxContent>
                      <w:p w:rsidR="00B170BD" w:rsidRDefault="00B170BD" w:rsidP="00B170BD">
                        <w:pPr>
                          <w:spacing w:after="160" w:line="259" w:lineRule="auto"/>
                        </w:pPr>
                        <w:r>
                          <w:rPr>
                            <w:w w:val="110"/>
                          </w:rPr>
                          <w:t xml:space="preserve">rowerzysta może nie zdążyć zahamować. </w:t>
                        </w:r>
                      </w:p>
                    </w:txbxContent>
                  </v:textbox>
                </v:rect>
                <v:rect id="Rectangle 8979" o:spid="_x0000_s1182" style="position:absolute;left:5594;top:51572;width:1192;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9UsccA&#10;AADdAAAADwAAAGRycy9kb3ducmV2LnhtbESPT2vCQBTE74V+h+UVequb9lCTmI1I/6DHagT19sg+&#10;k2D2bchuTeqn7wqCx2FmfsNk89G04ky9aywreJ1EIIhLqxuuFGyL75cYhPPIGlvLpOCPHMzzx4cM&#10;U20HXtN54ysRIOxSVFB736VSurImg25iO+LgHW1v0AfZV1L3OAS4aeVbFL1Lgw2HhRo7+qipPG1+&#10;jYJl3C32K3sZqvbrsNz97JLPIvFKPT+NixkIT6O/h2/tlVYQJ9ME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9/VLHHAAAA3QAAAA8AAAAAAAAAAAAAAAAAmAIAAGRy&#10;cy9kb3ducmV2LnhtbFBLBQYAAAAABAAEAPUAAACMAwAAAAA=&#10;" filled="f" stroked="f">
                  <v:textbox inset="0,0,0,0">
                    <w:txbxContent>
                      <w:p w:rsidR="00B170BD" w:rsidRDefault="00B170BD" w:rsidP="00B170BD">
                        <w:pPr>
                          <w:spacing w:after="160" w:line="259" w:lineRule="auto"/>
                        </w:pPr>
                        <w:r>
                          <w:rPr>
                            <w:w w:val="72"/>
                          </w:rPr>
                          <w:t xml:space="preserve">• </w:t>
                        </w:r>
                      </w:p>
                    </w:txbxContent>
                  </v:textbox>
                </v:rect>
                <v:rect id="Rectangle 8980" o:spid="_x0000_s1183" style="position:absolute;left:7035;top:51572;width:72768;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CNC8MA&#10;AADdAAAADwAAAGRycy9kb3ducmV2LnhtbERPz2vCMBS+D/Y/hDfwtqbzMNrOKLJN9KhWqLs9mrem&#10;rHkpTWarf705DHb8+H4vVpPtxIUG3zpW8JKkIIhrp1tuFJzKzXMGwgdkjZ1jUnAlD6vl48MCC+1G&#10;PtDlGBoRQ9gXqMCE0BdS+tqQRZ+4njhy326wGCIcGqkHHGO47eQ8TV+lxZZjg8Ge3g3VP8dfq2Cb&#10;9evzzt3Gpvv82lb7Kv8o86DU7Glav4EINIV/8Z97pxVkeRb3xzfxCc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5CNC8MAAADdAAAADwAAAAAAAAAAAAAAAACYAgAAZHJzL2Rv&#10;d25yZXYueG1sUEsFBgAAAAAEAAQA9QAAAIgDAAAAAA==&#10;" filled="f" stroked="f">
                  <v:textbox inset="0,0,0,0">
                    <w:txbxContent>
                      <w:p w:rsidR="00B170BD" w:rsidRDefault="00B170BD" w:rsidP="00B170BD">
                        <w:pPr>
                          <w:spacing w:after="160" w:line="259" w:lineRule="auto"/>
                        </w:pPr>
                        <w:r>
                          <w:rPr>
                            <w:w w:val="110"/>
                          </w:rPr>
                          <w:t>Rowerzysta</w:t>
                        </w:r>
                        <w:r>
                          <w:rPr>
                            <w:spacing w:val="3"/>
                            <w:w w:val="110"/>
                          </w:rPr>
                          <w:t xml:space="preserve"> </w:t>
                        </w:r>
                        <w:r>
                          <w:rPr>
                            <w:w w:val="110"/>
                          </w:rPr>
                          <w:t>dzwoni</w:t>
                        </w:r>
                        <w:r>
                          <w:rPr>
                            <w:spacing w:val="3"/>
                            <w:w w:val="110"/>
                          </w:rPr>
                          <w:t xml:space="preserve"> </w:t>
                        </w:r>
                        <w:r>
                          <w:rPr>
                            <w:w w:val="110"/>
                          </w:rPr>
                          <w:t>dzwonkiem,</w:t>
                        </w:r>
                        <w:r>
                          <w:rPr>
                            <w:spacing w:val="3"/>
                            <w:w w:val="110"/>
                          </w:rPr>
                          <w:t xml:space="preserve"> </w:t>
                        </w:r>
                        <w:r>
                          <w:rPr>
                            <w:w w:val="110"/>
                          </w:rPr>
                          <w:t>aby</w:t>
                        </w:r>
                        <w:r>
                          <w:rPr>
                            <w:spacing w:val="3"/>
                            <w:w w:val="110"/>
                          </w:rPr>
                          <w:t xml:space="preserve"> </w:t>
                        </w:r>
                        <w:r>
                          <w:rPr>
                            <w:w w:val="110"/>
                          </w:rPr>
                          <w:t>zasygnalizować</w:t>
                        </w:r>
                        <w:r>
                          <w:rPr>
                            <w:spacing w:val="3"/>
                            <w:w w:val="110"/>
                          </w:rPr>
                          <w:t xml:space="preserve"> </w:t>
                        </w:r>
                        <w:r>
                          <w:rPr>
                            <w:w w:val="110"/>
                          </w:rPr>
                          <w:t>swoją</w:t>
                        </w:r>
                        <w:r>
                          <w:rPr>
                            <w:spacing w:val="3"/>
                            <w:w w:val="110"/>
                          </w:rPr>
                          <w:t xml:space="preserve"> </w:t>
                        </w:r>
                        <w:r>
                          <w:rPr>
                            <w:w w:val="110"/>
                          </w:rPr>
                          <w:t>obecność,</w:t>
                        </w:r>
                        <w:r>
                          <w:rPr>
                            <w:spacing w:val="3"/>
                            <w:w w:val="110"/>
                          </w:rPr>
                          <w:t xml:space="preserve"> </w:t>
                        </w:r>
                        <w:r>
                          <w:rPr>
                            <w:w w:val="110"/>
                          </w:rPr>
                          <w:t>a</w:t>
                        </w:r>
                        <w:r>
                          <w:rPr>
                            <w:spacing w:val="3"/>
                            <w:w w:val="110"/>
                          </w:rPr>
                          <w:t xml:space="preserve"> </w:t>
                        </w:r>
                        <w:r>
                          <w:rPr>
                            <w:w w:val="110"/>
                          </w:rPr>
                          <w:t>nie</w:t>
                        </w:r>
                        <w:r>
                          <w:rPr>
                            <w:spacing w:val="3"/>
                            <w:w w:val="110"/>
                          </w:rPr>
                          <w:t xml:space="preserve"> </w:t>
                        </w:r>
                        <w:r>
                          <w:rPr>
                            <w:w w:val="110"/>
                          </w:rPr>
                          <w:t>po</w:t>
                        </w:r>
                        <w:r>
                          <w:rPr>
                            <w:spacing w:val="3"/>
                            <w:w w:val="110"/>
                          </w:rPr>
                          <w:t xml:space="preserve"> </w:t>
                        </w:r>
                        <w:r>
                          <w:rPr>
                            <w:w w:val="110"/>
                          </w:rPr>
                          <w:t xml:space="preserve">to, </w:t>
                        </w:r>
                      </w:p>
                    </w:txbxContent>
                  </v:textbox>
                </v:rect>
                <v:rect id="Rectangle 8981" o:spid="_x0000_s1184" style="position:absolute;left:7035;top:53401;width:18280;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wokMUA&#10;AADdAAAADwAAAGRycy9kb3ducmV2LnhtbESPT4vCMBTE78J+h/AWvGmqB2m7RhF3RY/rH3C9PZpn&#10;W2xeShNt3U9vBMHjMDO/YabzzlTiRo0rLSsYDSMQxJnVJecKDvvVIAbhPLLGyjIpuJOD+eyjN8VU&#10;25a3dNv5XAQIuxQVFN7XqZQuK8igG9qaOHhn2xj0QTa51A22AW4qOY6iiTRYclgosKZlQdlldzUK&#10;1nG9+NvY/zavfk7r4+8x+d4nXqn+Z7f4AuGp8+/wq73RCuIkHsHzTXgC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3CiQxQAAAN0AAAAPAAAAAAAAAAAAAAAAAJgCAABkcnMv&#10;ZG93bnJldi54bWxQSwUGAAAAAAQABAD1AAAAigMAAAAA&#10;" filled="f" stroked="f">
                  <v:textbox inset="0,0,0,0">
                    <w:txbxContent>
                      <w:p w:rsidR="00B170BD" w:rsidRDefault="00B170BD" w:rsidP="00B170BD">
                        <w:pPr>
                          <w:spacing w:after="160" w:line="259" w:lineRule="auto"/>
                        </w:pPr>
                        <w:r>
                          <w:rPr>
                            <w:w w:val="110"/>
                          </w:rPr>
                          <w:t xml:space="preserve">żeby cię wystraszyć. </w:t>
                        </w:r>
                      </w:p>
                    </w:txbxContent>
                  </v:textbox>
                </v:rect>
                <v:rect id="Rectangle 8982" o:spid="_x0000_s1185" style="position:absolute;left:5594;top:57029;width:1192;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6258YA&#10;AADdAAAADwAAAGRycy9kb3ducmV2LnhtbESPQWvCQBSE7wX/w/IEb3VjDpJEV5HaEo9tUtDeHtnX&#10;JDT7NmRXE/vru4VCj8PMfMNs95PpxI0G11pWsFpGIIgrq1uuFbyXL48JCOeRNXaWScGdHOx3s4ct&#10;ZtqO/Ea3wtciQNhlqKDxvs+kdFVDBt3S9sTB+7SDQR/kUEs94BjgppNxFK2lwZbDQoM9PTVUfRVX&#10;oyBP+sPlZL/Hunv+yM+v5/RYpl6pxXw6bEB4mvx/+K990gqSNInh901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6258YAAADdAAAADwAAAAAAAAAAAAAAAACYAgAAZHJz&#10;L2Rvd25yZXYueG1sUEsFBgAAAAAEAAQA9QAAAIsDAAAAAA==&#10;" filled="f" stroked="f">
                  <v:textbox inset="0,0,0,0">
                    <w:txbxContent>
                      <w:p w:rsidR="00B170BD" w:rsidRDefault="00B170BD" w:rsidP="00B170BD">
                        <w:pPr>
                          <w:spacing w:after="160" w:line="259" w:lineRule="auto"/>
                        </w:pPr>
                        <w:r>
                          <w:rPr>
                            <w:w w:val="72"/>
                          </w:rPr>
                          <w:t xml:space="preserve">• </w:t>
                        </w:r>
                      </w:p>
                    </w:txbxContent>
                  </v:textbox>
                </v:rect>
                <v:rect id="Rectangle 8983" o:spid="_x0000_s1186" style="position:absolute;left:7035;top:57029;width:72756;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ITfMYA&#10;AADdAAAADwAAAGRycy9kb3ducmV2LnhtbESPT2vCQBTE74LfYXmCN92oUJLoKuIf9Gi1YL09sq9J&#10;aPZtyK4m9tO7hUKPw8z8hlmsOlOJBzWutKxgMo5AEGdWl5wr+LjsRzEI55E1VpZJwZMcrJb93gJT&#10;bVt+p8fZ5yJA2KWooPC+TqV0WUEG3djWxMH7so1BH2STS91gG+CmktMoepMGSw4LBda0KSj7Pt+N&#10;gkNcrz+P9qfNq93tcD1dk+0l8UoNB916DsJT5//Df+2jVhAn8Qx+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0ITfMYAAADdAAAADwAAAAAAAAAAAAAAAACYAgAAZHJz&#10;L2Rvd25yZXYueG1sUEsFBgAAAAAEAAQA9QAAAIsDAAAAAA==&#10;" filled="f" stroked="f">
                  <v:textbox inset="0,0,0,0">
                    <w:txbxContent>
                      <w:p w:rsidR="00B170BD" w:rsidRDefault="00B170BD" w:rsidP="00B170BD">
                        <w:pPr>
                          <w:spacing w:after="160" w:line="259" w:lineRule="auto"/>
                        </w:pPr>
                        <w:r>
                          <w:rPr>
                            <w:w w:val="110"/>
                          </w:rPr>
                          <w:t>Kiedy</w:t>
                        </w:r>
                        <w:r>
                          <w:rPr>
                            <w:spacing w:val="11"/>
                            <w:w w:val="110"/>
                          </w:rPr>
                          <w:t xml:space="preserve"> </w:t>
                        </w:r>
                        <w:r>
                          <w:rPr>
                            <w:w w:val="110"/>
                          </w:rPr>
                          <w:t>jesteś</w:t>
                        </w:r>
                        <w:r>
                          <w:rPr>
                            <w:spacing w:val="11"/>
                            <w:w w:val="110"/>
                          </w:rPr>
                          <w:t xml:space="preserve"> </w:t>
                        </w:r>
                        <w:r>
                          <w:rPr>
                            <w:w w:val="110"/>
                          </w:rPr>
                          <w:t>z</w:t>
                        </w:r>
                        <w:r>
                          <w:rPr>
                            <w:spacing w:val="11"/>
                            <w:w w:val="110"/>
                          </w:rPr>
                          <w:t xml:space="preserve"> </w:t>
                        </w:r>
                        <w:r>
                          <w:rPr>
                            <w:w w:val="110"/>
                          </w:rPr>
                          <w:t>psem</w:t>
                        </w:r>
                        <w:r>
                          <w:rPr>
                            <w:spacing w:val="11"/>
                            <w:w w:val="110"/>
                          </w:rPr>
                          <w:t xml:space="preserve"> </w:t>
                        </w:r>
                        <w:r>
                          <w:rPr>
                            <w:w w:val="110"/>
                          </w:rPr>
                          <w:t>na</w:t>
                        </w:r>
                        <w:r>
                          <w:rPr>
                            <w:spacing w:val="11"/>
                            <w:w w:val="110"/>
                          </w:rPr>
                          <w:t xml:space="preserve"> </w:t>
                        </w:r>
                        <w:r>
                          <w:rPr>
                            <w:w w:val="110"/>
                          </w:rPr>
                          <w:t>spacerze</w:t>
                        </w:r>
                        <w:r>
                          <w:rPr>
                            <w:spacing w:val="11"/>
                            <w:w w:val="110"/>
                          </w:rPr>
                          <w:t xml:space="preserve"> </w:t>
                        </w:r>
                        <w:r>
                          <w:rPr>
                            <w:w w:val="110"/>
                          </w:rPr>
                          <w:t>uważaj,</w:t>
                        </w:r>
                        <w:r>
                          <w:rPr>
                            <w:spacing w:val="11"/>
                            <w:w w:val="110"/>
                          </w:rPr>
                          <w:t xml:space="preserve"> </w:t>
                        </w:r>
                        <w:r>
                          <w:rPr>
                            <w:w w:val="110"/>
                          </w:rPr>
                          <w:t>aby</w:t>
                        </w:r>
                        <w:r>
                          <w:rPr>
                            <w:spacing w:val="11"/>
                            <w:w w:val="110"/>
                          </w:rPr>
                          <w:t xml:space="preserve"> </w:t>
                        </w:r>
                        <w:r>
                          <w:rPr>
                            <w:w w:val="110"/>
                          </w:rPr>
                          <w:t>twój</w:t>
                        </w:r>
                        <w:r>
                          <w:rPr>
                            <w:spacing w:val="11"/>
                            <w:w w:val="110"/>
                          </w:rPr>
                          <w:t xml:space="preserve"> </w:t>
                        </w:r>
                        <w:r>
                          <w:rPr>
                            <w:w w:val="110"/>
                          </w:rPr>
                          <w:t>pupil</w:t>
                        </w:r>
                        <w:r>
                          <w:rPr>
                            <w:spacing w:val="11"/>
                            <w:w w:val="110"/>
                          </w:rPr>
                          <w:t xml:space="preserve"> </w:t>
                        </w:r>
                        <w:r>
                          <w:rPr>
                            <w:w w:val="110"/>
                          </w:rPr>
                          <w:t>nie</w:t>
                        </w:r>
                        <w:r>
                          <w:rPr>
                            <w:spacing w:val="11"/>
                            <w:w w:val="110"/>
                          </w:rPr>
                          <w:t xml:space="preserve"> </w:t>
                        </w:r>
                        <w:r>
                          <w:rPr>
                            <w:w w:val="110"/>
                          </w:rPr>
                          <w:t>wybiegł</w:t>
                        </w:r>
                        <w:r>
                          <w:rPr>
                            <w:spacing w:val="11"/>
                            <w:w w:val="110"/>
                          </w:rPr>
                          <w:t xml:space="preserve"> </w:t>
                        </w:r>
                        <w:r>
                          <w:rPr>
                            <w:w w:val="110"/>
                          </w:rPr>
                          <w:t>na</w:t>
                        </w:r>
                        <w:r>
                          <w:rPr>
                            <w:spacing w:val="11"/>
                            <w:w w:val="110"/>
                          </w:rPr>
                          <w:t xml:space="preserve"> </w:t>
                        </w:r>
                        <w:r>
                          <w:rPr>
                            <w:w w:val="110"/>
                          </w:rPr>
                          <w:t>drogę</w:t>
                        </w:r>
                        <w:r>
                          <w:rPr>
                            <w:spacing w:val="11"/>
                            <w:w w:val="110"/>
                          </w:rPr>
                          <w:t xml:space="preserve"> </w:t>
                        </w:r>
                        <w:r>
                          <w:rPr>
                            <w:w w:val="110"/>
                          </w:rPr>
                          <w:t xml:space="preserve">dla </w:t>
                        </w:r>
                      </w:p>
                    </w:txbxContent>
                  </v:textbox>
                </v:rect>
                <v:rect id="Rectangle 8984" o:spid="_x0000_s1187" style="position:absolute;left:7035;top:58858;width:72760;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uLCMYA&#10;AADdAAAADwAAAGRycy9kb3ducmV2LnhtbESPT2vCQBTE74LfYXmCN90oUpLoKuIf9Gi1YL09sq9J&#10;aPZtyK4m9tO7hUKPw8z8hlmsOlOJBzWutKxgMo5AEGdWl5wr+LjsRzEI55E1VpZJwZMcrJb93gJT&#10;bVt+p8fZ5yJA2KWooPC+TqV0WUEG3djWxMH7so1BH2STS91gG+CmktMoepMGSw4LBda0KSj7Pt+N&#10;gkNcrz+P9qfNq93tcD1dk+0l8UoNB916DsJT5//Df+2jVhAn8Qx+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uLCMYAAADdAAAADwAAAAAAAAAAAAAAAACYAgAAZHJz&#10;L2Rvd25yZXYueG1sUEsFBgAAAAAEAAQA9QAAAIsDAAAAAA==&#10;" filled="f" stroked="f">
                  <v:textbox inset="0,0,0,0">
                    <w:txbxContent>
                      <w:p w:rsidR="00B170BD" w:rsidRDefault="00B170BD" w:rsidP="00B170BD">
                        <w:pPr>
                          <w:spacing w:after="160" w:line="259" w:lineRule="auto"/>
                        </w:pPr>
                        <w:r>
                          <w:rPr>
                            <w:w w:val="110"/>
                          </w:rPr>
                          <w:t>rowerów,</w:t>
                        </w:r>
                        <w:r>
                          <w:rPr>
                            <w:spacing w:val="32"/>
                            <w:w w:val="110"/>
                          </w:rPr>
                          <w:t xml:space="preserve"> </w:t>
                        </w:r>
                        <w:r>
                          <w:rPr>
                            <w:w w:val="110"/>
                          </w:rPr>
                          <w:t>albo</w:t>
                        </w:r>
                        <w:r>
                          <w:rPr>
                            <w:spacing w:val="32"/>
                            <w:w w:val="110"/>
                          </w:rPr>
                          <w:t xml:space="preserve"> </w:t>
                        </w:r>
                        <w:r>
                          <w:rPr>
                            <w:w w:val="110"/>
                          </w:rPr>
                          <w:t>nie</w:t>
                        </w:r>
                        <w:r>
                          <w:rPr>
                            <w:spacing w:val="32"/>
                            <w:w w:val="110"/>
                          </w:rPr>
                          <w:t xml:space="preserve"> </w:t>
                        </w:r>
                        <w:r>
                          <w:rPr>
                            <w:w w:val="110"/>
                          </w:rPr>
                          <w:t>przebiegł</w:t>
                        </w:r>
                        <w:r>
                          <w:rPr>
                            <w:spacing w:val="32"/>
                            <w:w w:val="110"/>
                          </w:rPr>
                          <w:t xml:space="preserve"> </w:t>
                        </w:r>
                        <w:r>
                          <w:rPr>
                            <w:w w:val="110"/>
                          </w:rPr>
                          <w:t>na</w:t>
                        </w:r>
                        <w:r>
                          <w:rPr>
                            <w:spacing w:val="32"/>
                            <w:w w:val="110"/>
                          </w:rPr>
                          <w:t xml:space="preserve"> </w:t>
                        </w:r>
                        <w:r>
                          <w:rPr>
                            <w:w w:val="110"/>
                          </w:rPr>
                          <w:t>jej</w:t>
                        </w:r>
                        <w:r>
                          <w:rPr>
                            <w:spacing w:val="32"/>
                            <w:w w:val="110"/>
                          </w:rPr>
                          <w:t xml:space="preserve"> </w:t>
                        </w:r>
                        <w:r>
                          <w:rPr>
                            <w:w w:val="110"/>
                          </w:rPr>
                          <w:t>drugą</w:t>
                        </w:r>
                        <w:r>
                          <w:rPr>
                            <w:spacing w:val="32"/>
                            <w:w w:val="110"/>
                          </w:rPr>
                          <w:t xml:space="preserve"> </w:t>
                        </w:r>
                        <w:r>
                          <w:rPr>
                            <w:w w:val="110"/>
                          </w:rPr>
                          <w:t>stronę,</w:t>
                        </w:r>
                        <w:r>
                          <w:rPr>
                            <w:spacing w:val="32"/>
                            <w:w w:val="110"/>
                          </w:rPr>
                          <w:t xml:space="preserve"> </w:t>
                        </w:r>
                        <w:r>
                          <w:rPr>
                            <w:w w:val="110"/>
                          </w:rPr>
                          <w:t>rozciągając</w:t>
                        </w:r>
                        <w:r>
                          <w:rPr>
                            <w:spacing w:val="32"/>
                            <w:w w:val="110"/>
                          </w:rPr>
                          <w:t xml:space="preserve"> </w:t>
                        </w:r>
                        <w:r>
                          <w:rPr>
                            <w:w w:val="110"/>
                          </w:rPr>
                          <w:t>w</w:t>
                        </w:r>
                        <w:r>
                          <w:rPr>
                            <w:spacing w:val="32"/>
                            <w:w w:val="110"/>
                          </w:rPr>
                          <w:t xml:space="preserve"> </w:t>
                        </w:r>
                        <w:r>
                          <w:rPr>
                            <w:w w:val="110"/>
                          </w:rPr>
                          <w:t>poprzek</w:t>
                        </w:r>
                        <w:r>
                          <w:rPr>
                            <w:spacing w:val="32"/>
                            <w:w w:val="110"/>
                          </w:rPr>
                          <w:t xml:space="preserve"> </w:t>
                        </w:r>
                        <w:r>
                          <w:rPr>
                            <w:w w:val="110"/>
                          </w:rPr>
                          <w:t xml:space="preserve">smycz. </w:t>
                        </w:r>
                      </w:p>
                    </w:txbxContent>
                  </v:textbox>
                </v:rect>
                <v:rect id="Rectangle 8985" o:spid="_x0000_s1188" style="position:absolute;left:7035;top:60687;width:51710;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k8YA&#10;AADdAAAADwAAAGRycy9kb3ducmV2LnhtbESPT2vCQBTE74LfYXmCN90oWJLoKuIf9Gi1YL09sq9J&#10;aPZtyK4m9tO7hUKPw8z8hlmsOlOJBzWutKxgMo5AEGdWl5wr+LjsRzEI55E1VpZJwZMcrJb93gJT&#10;bVt+p8fZ5yJA2KWooPC+TqV0WUEG3djWxMH7so1BH2STS91gG+CmktMoepMGSw4LBda0KSj7Pt+N&#10;gkNcrz+P9qfNq93tcD1dk+0l8UoNB916DsJT5//Df+2jVhAn8Qx+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k8YAAADdAAAADwAAAAAAAAAAAAAAAACYAgAAZHJz&#10;L2Rvd25yZXYueG1sUEsFBgAAAAAEAAQA9QAAAIsDAAAAAA==&#10;" filled="f" stroked="f">
                  <v:textbox inset="0,0,0,0">
                    <w:txbxContent>
                      <w:p w:rsidR="00B170BD" w:rsidRDefault="00B170BD" w:rsidP="00B170BD">
                        <w:pPr>
                          <w:spacing w:after="160" w:line="259" w:lineRule="auto"/>
                        </w:pPr>
                        <w:r>
                          <w:rPr>
                            <w:w w:val="110"/>
                          </w:rPr>
                          <w:t xml:space="preserve">Rowerzysta może nie zdążyć zahamować lub was ominąć. </w:t>
                        </w:r>
                      </w:p>
                    </w:txbxContent>
                  </v:textbox>
                </v:rect>
                <v:rect id="Rectangle 8986" o:spid="_x0000_s1189" style="position:absolute;left:5594;top:64316;width:1192;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Ww5MUA&#10;AADdAAAADwAAAGRycy9kb3ducmV2LnhtbESPQYvCMBSE7wv+h/AEb2vqHqStRhFd0eOuCurt0Tzb&#10;YvNSmmjr/vqNIHgcZuYbZjrvTCXu1LjSsoLRMAJBnFldcq7gsF9/xiCcR9ZYWSYFD3Iwn/U+pphq&#10;2/Iv3Xc+FwHCLkUFhfd1KqXLCjLohrYmDt7FNgZ9kE0udYNtgJtKfkXRWBosOSwUWNOyoOy6uxkF&#10;m7henLb2r82r7/Pm+HNMVvvEKzXod4sJCE+df4df7a1WECfxGJ5vwhO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NbDkxQAAAN0AAAAPAAAAAAAAAAAAAAAAAJgCAABkcnMv&#10;ZG93bnJldi54bWxQSwUGAAAAAAQABAD1AAAAigMAAAAA&#10;" filled="f" stroked="f">
                  <v:textbox inset="0,0,0,0">
                    <w:txbxContent>
                      <w:p w:rsidR="00B170BD" w:rsidRDefault="00B170BD" w:rsidP="00B170BD">
                        <w:pPr>
                          <w:spacing w:after="160" w:line="259" w:lineRule="auto"/>
                        </w:pPr>
                        <w:r>
                          <w:rPr>
                            <w:w w:val="72"/>
                          </w:rPr>
                          <w:t xml:space="preserve">• </w:t>
                        </w:r>
                      </w:p>
                    </w:txbxContent>
                  </v:textbox>
                </v:rect>
                <v:rect id="Rectangle 8987" o:spid="_x0000_s1190" style="position:absolute;left:7035;top:64316;width:72764;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kVf8YA&#10;AADdAAAADwAAAGRycy9kb3ducmV2LnhtbESPT2vCQBTE74LfYXmCN93owSbRVcQ/6NFqwXp7ZF+T&#10;0OzbkF1N7Kd3C4Ueh5n5DbNYdaYSD2pcaVnBZByBIM6sLjlX8HHZj2IQziNrrCyTgic5WC37vQWm&#10;2rb8To+zz0WAsEtRQeF9nUrpsoIMurGtiYP3ZRuDPsgml7rBNsBNJadRNJMGSw4LBda0KSj7Pt+N&#10;gkNcrz+P9qfNq93tcD1dk+0l8UoNB916DsJT5//Df+2jVhAn8Rv8vglPQC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kVf8YAAADdAAAADwAAAAAAAAAAAAAAAACYAgAAZHJz&#10;L2Rvd25yZXYueG1sUEsFBgAAAAAEAAQA9QAAAIsDAAAAAA==&#10;" filled="f" stroked="f">
                  <v:textbox inset="0,0,0,0">
                    <w:txbxContent>
                      <w:p w:rsidR="00B170BD" w:rsidRDefault="00B170BD" w:rsidP="00B170BD">
                        <w:pPr>
                          <w:spacing w:after="160" w:line="259" w:lineRule="auto"/>
                        </w:pPr>
                        <w:r>
                          <w:rPr>
                            <w:w w:val="110"/>
                          </w:rPr>
                          <w:t>Nie</w:t>
                        </w:r>
                        <w:r>
                          <w:rPr>
                            <w:spacing w:val="20"/>
                            <w:w w:val="110"/>
                          </w:rPr>
                          <w:t xml:space="preserve"> </w:t>
                        </w:r>
                        <w:r>
                          <w:rPr>
                            <w:w w:val="110"/>
                          </w:rPr>
                          <w:t>graj</w:t>
                        </w:r>
                        <w:r>
                          <w:rPr>
                            <w:spacing w:val="20"/>
                            <w:w w:val="110"/>
                          </w:rPr>
                          <w:t xml:space="preserve"> </w:t>
                        </w:r>
                        <w:r>
                          <w:rPr>
                            <w:w w:val="110"/>
                          </w:rPr>
                          <w:t>w</w:t>
                        </w:r>
                        <w:r>
                          <w:rPr>
                            <w:spacing w:val="20"/>
                            <w:w w:val="110"/>
                          </w:rPr>
                          <w:t xml:space="preserve"> </w:t>
                        </w:r>
                        <w:r>
                          <w:rPr>
                            <w:w w:val="110"/>
                          </w:rPr>
                          <w:t>piłkę</w:t>
                        </w:r>
                        <w:r>
                          <w:rPr>
                            <w:spacing w:val="20"/>
                            <w:w w:val="110"/>
                          </w:rPr>
                          <w:t xml:space="preserve"> </w:t>
                        </w:r>
                        <w:r>
                          <w:rPr>
                            <w:w w:val="110"/>
                          </w:rPr>
                          <w:t>obok</w:t>
                        </w:r>
                        <w:r>
                          <w:rPr>
                            <w:spacing w:val="20"/>
                            <w:w w:val="110"/>
                          </w:rPr>
                          <w:t xml:space="preserve"> </w:t>
                        </w:r>
                        <w:r>
                          <w:rPr>
                            <w:w w:val="110"/>
                          </w:rPr>
                          <w:t>drogi</w:t>
                        </w:r>
                        <w:r>
                          <w:rPr>
                            <w:spacing w:val="20"/>
                            <w:w w:val="110"/>
                          </w:rPr>
                          <w:t xml:space="preserve"> </w:t>
                        </w:r>
                        <w:r>
                          <w:rPr>
                            <w:w w:val="110"/>
                          </w:rPr>
                          <w:t>rowerowej.</w:t>
                        </w:r>
                        <w:r>
                          <w:rPr>
                            <w:spacing w:val="20"/>
                            <w:w w:val="110"/>
                          </w:rPr>
                          <w:t xml:space="preserve"> </w:t>
                        </w:r>
                        <w:r>
                          <w:rPr>
                            <w:w w:val="110"/>
                          </w:rPr>
                          <w:t>Wypadająca</w:t>
                        </w:r>
                        <w:r>
                          <w:rPr>
                            <w:spacing w:val="20"/>
                            <w:w w:val="110"/>
                          </w:rPr>
                          <w:t xml:space="preserve"> </w:t>
                        </w:r>
                        <w:r>
                          <w:rPr>
                            <w:w w:val="110"/>
                          </w:rPr>
                          <w:t>nagle</w:t>
                        </w:r>
                        <w:r>
                          <w:rPr>
                            <w:spacing w:val="20"/>
                            <w:w w:val="110"/>
                          </w:rPr>
                          <w:t xml:space="preserve"> </w:t>
                        </w:r>
                        <w:r>
                          <w:rPr>
                            <w:w w:val="110"/>
                          </w:rPr>
                          <w:t>na</w:t>
                        </w:r>
                        <w:r>
                          <w:rPr>
                            <w:spacing w:val="20"/>
                            <w:w w:val="110"/>
                          </w:rPr>
                          <w:t xml:space="preserve"> </w:t>
                        </w:r>
                        <w:r>
                          <w:rPr>
                            <w:w w:val="110"/>
                          </w:rPr>
                          <w:t>drogę</w:t>
                        </w:r>
                        <w:r>
                          <w:rPr>
                            <w:spacing w:val="20"/>
                            <w:w w:val="110"/>
                          </w:rPr>
                          <w:t xml:space="preserve"> </w:t>
                        </w:r>
                        <w:r>
                          <w:rPr>
                            <w:w w:val="110"/>
                          </w:rPr>
                          <w:t>piłka,</w:t>
                        </w:r>
                        <w:r>
                          <w:rPr>
                            <w:spacing w:val="20"/>
                            <w:w w:val="110"/>
                          </w:rPr>
                          <w:t xml:space="preserve"> </w:t>
                        </w:r>
                        <w:r>
                          <w:rPr>
                            <w:w w:val="110"/>
                          </w:rPr>
                          <w:t xml:space="preserve">może </w:t>
                        </w:r>
                      </w:p>
                    </w:txbxContent>
                  </v:textbox>
                </v:rect>
                <v:rect id="Rectangle 8988" o:spid="_x0000_s1191" style="position:absolute;left:7035;top:66144;width:21375;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aBDcMA&#10;AADdAAAADwAAAGRycy9kb3ducmV2LnhtbERPz2vCMBS+D/Y/hDfwtqbzMNrOKLJN9KhWqLs9mrem&#10;rHkpTWarf705DHb8+H4vVpPtxIUG3zpW8JKkIIhrp1tuFJzKzXMGwgdkjZ1jUnAlD6vl48MCC+1G&#10;PtDlGBoRQ9gXqMCE0BdS+tqQRZ+4njhy326wGCIcGqkHHGO47eQ8TV+lxZZjg8Ge3g3VP8dfq2Cb&#10;9evzzt3Gpvv82lb7Kv8o86DU7Glav4EINIV/8Z97pxVkeRbnxjfxCc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aBDcMAAADdAAAADwAAAAAAAAAAAAAAAACYAgAAZHJzL2Rv&#10;d25yZXYueG1sUEsFBgAAAAAEAAQA9QAAAIgDAAAAAA==&#10;" filled="f" stroked="f">
                  <v:textbox inset="0,0,0,0">
                    <w:txbxContent>
                      <w:p w:rsidR="00B170BD" w:rsidRDefault="00B170BD" w:rsidP="00B170BD">
                        <w:pPr>
                          <w:spacing w:after="160" w:line="259" w:lineRule="auto"/>
                        </w:pPr>
                        <w:r>
                          <w:rPr>
                            <w:w w:val="110"/>
                          </w:rPr>
                          <w:t xml:space="preserve">spowodować wypadek. </w:t>
                        </w:r>
                      </w:p>
                    </w:txbxContent>
                  </v:textbox>
                </v:rect>
                <w10:anchorlock/>
              </v:group>
            </w:pict>
          </mc:Fallback>
        </mc:AlternateContent>
      </w:r>
    </w:p>
    <w:p w:rsidR="00B170BD" w:rsidRDefault="00B170BD" w:rsidP="00E442FE">
      <w:pPr>
        <w:rPr>
          <w:rFonts w:ascii="Times New Roman" w:hAnsi="Times New Roman" w:cs="Times New Roman"/>
          <w:color w:val="000000" w:themeColor="text1"/>
          <w:sz w:val="24"/>
          <w:szCs w:val="24"/>
        </w:rPr>
      </w:pPr>
    </w:p>
    <w:p w:rsidR="00B170BD" w:rsidRDefault="00B170BD" w:rsidP="00E442FE">
      <w:pPr>
        <w:rPr>
          <w:rFonts w:ascii="Times New Roman" w:hAnsi="Times New Roman" w:cs="Times New Roman"/>
          <w:color w:val="000000" w:themeColor="text1"/>
          <w:sz w:val="24"/>
          <w:szCs w:val="24"/>
        </w:rPr>
      </w:pPr>
    </w:p>
    <w:p w:rsidR="00B170BD" w:rsidRDefault="00B170BD" w:rsidP="00E442FE">
      <w:pPr>
        <w:rPr>
          <w:rFonts w:ascii="Times New Roman" w:hAnsi="Times New Roman" w:cs="Times New Roman"/>
          <w:color w:val="000000" w:themeColor="text1"/>
          <w:sz w:val="24"/>
          <w:szCs w:val="24"/>
        </w:rPr>
      </w:pPr>
      <w:r w:rsidRPr="00B170BD">
        <w:rPr>
          <w:rFonts w:ascii="Calibri" w:eastAsia="Calibri" w:hAnsi="Calibri" w:cs="Calibri"/>
          <w:noProof/>
          <w:color w:val="000000"/>
          <w:sz w:val="24"/>
          <w:lang w:eastAsia="pl-PL"/>
        </w:rPr>
        <w:lastRenderedPageBreak/>
        <w:drawing>
          <wp:inline distT="0" distB="0" distL="0" distR="0" wp14:anchorId="0B413A00" wp14:editId="605AD1D6">
            <wp:extent cx="5760720" cy="7992419"/>
            <wp:effectExtent l="0" t="0" r="0" b="8890"/>
            <wp:docPr id="13" name="Picture 67366"/>
            <wp:cNvGraphicFramePr/>
            <a:graphic xmlns:a="http://schemas.openxmlformats.org/drawingml/2006/main">
              <a:graphicData uri="http://schemas.openxmlformats.org/drawingml/2006/picture">
                <pic:pic xmlns:pic="http://schemas.openxmlformats.org/drawingml/2006/picture">
                  <pic:nvPicPr>
                    <pic:cNvPr id="67366" name="Picture 67366"/>
                    <pic:cNvPicPr/>
                  </pic:nvPicPr>
                  <pic:blipFill>
                    <a:blip r:embed="rId58"/>
                    <a:stretch>
                      <a:fillRect/>
                    </a:stretch>
                  </pic:blipFill>
                  <pic:spPr>
                    <a:xfrm>
                      <a:off x="0" y="0"/>
                      <a:ext cx="5760720" cy="7992419"/>
                    </a:xfrm>
                    <a:prstGeom prst="rect">
                      <a:avLst/>
                    </a:prstGeom>
                  </pic:spPr>
                </pic:pic>
              </a:graphicData>
            </a:graphic>
          </wp:inline>
        </w:drawing>
      </w:r>
    </w:p>
    <w:p w:rsidR="00B170BD" w:rsidRDefault="00B170BD" w:rsidP="00E442FE">
      <w:pPr>
        <w:rPr>
          <w:rFonts w:ascii="Times New Roman" w:hAnsi="Times New Roman" w:cs="Times New Roman"/>
          <w:color w:val="000000" w:themeColor="text1"/>
          <w:sz w:val="24"/>
          <w:szCs w:val="24"/>
        </w:rPr>
      </w:pPr>
    </w:p>
    <w:p w:rsidR="00B170BD" w:rsidRDefault="00B170BD" w:rsidP="00E442FE">
      <w:pPr>
        <w:rPr>
          <w:rFonts w:ascii="Times New Roman" w:hAnsi="Times New Roman" w:cs="Times New Roman"/>
          <w:color w:val="000000" w:themeColor="text1"/>
          <w:sz w:val="24"/>
          <w:szCs w:val="24"/>
        </w:rPr>
      </w:pPr>
    </w:p>
    <w:p w:rsidR="00B170BD" w:rsidRDefault="00B170BD" w:rsidP="00E442FE">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MEMORY ROWEROWE –wydrukuj 2x tą stronę!</w:t>
      </w:r>
    </w:p>
    <w:p w:rsidR="00B170BD" w:rsidRDefault="00B170BD" w:rsidP="00E442FE">
      <w:pPr>
        <w:rPr>
          <w:rFonts w:ascii="Times New Roman" w:hAnsi="Times New Roman" w:cs="Times New Roman"/>
          <w:color w:val="000000" w:themeColor="text1"/>
          <w:sz w:val="24"/>
          <w:szCs w:val="24"/>
        </w:rPr>
      </w:pPr>
      <w:r w:rsidRPr="00B170BD">
        <w:rPr>
          <w:rFonts w:ascii="Calibri" w:eastAsia="Calibri" w:hAnsi="Calibri" w:cs="Calibri"/>
          <w:noProof/>
          <w:color w:val="000000"/>
          <w:sz w:val="24"/>
          <w:lang w:eastAsia="pl-PL"/>
        </w:rPr>
        <w:drawing>
          <wp:inline distT="0" distB="0" distL="0" distR="0" wp14:anchorId="3DF81871" wp14:editId="71CE6D2E">
            <wp:extent cx="5760720" cy="5760720"/>
            <wp:effectExtent l="0" t="0" r="0" b="0"/>
            <wp:docPr id="14" name="Picture 67382"/>
            <wp:cNvGraphicFramePr/>
            <a:graphic xmlns:a="http://schemas.openxmlformats.org/drawingml/2006/main">
              <a:graphicData uri="http://schemas.openxmlformats.org/drawingml/2006/picture">
                <pic:pic xmlns:pic="http://schemas.openxmlformats.org/drawingml/2006/picture">
                  <pic:nvPicPr>
                    <pic:cNvPr id="67382" name="Picture 67382"/>
                    <pic:cNvPicPr/>
                  </pic:nvPicPr>
                  <pic:blipFill>
                    <a:blip r:embed="rId59"/>
                    <a:stretch>
                      <a:fillRect/>
                    </a:stretch>
                  </pic:blipFill>
                  <pic:spPr>
                    <a:xfrm>
                      <a:off x="0" y="0"/>
                      <a:ext cx="5760720" cy="5760720"/>
                    </a:xfrm>
                    <a:prstGeom prst="rect">
                      <a:avLst/>
                    </a:prstGeom>
                  </pic:spPr>
                </pic:pic>
              </a:graphicData>
            </a:graphic>
          </wp:inline>
        </w:drawing>
      </w:r>
    </w:p>
    <w:p w:rsidR="00B170BD" w:rsidRPr="00B170BD" w:rsidRDefault="00B170BD" w:rsidP="00B170BD">
      <w:pPr>
        <w:spacing w:after="3" w:line="248" w:lineRule="auto"/>
        <w:ind w:left="10" w:right="1" w:hanging="10"/>
        <w:jc w:val="both"/>
        <w:rPr>
          <w:rFonts w:ascii="Calibri" w:eastAsia="Calibri" w:hAnsi="Calibri" w:cs="Calibri"/>
          <w:color w:val="000000"/>
          <w:sz w:val="24"/>
          <w:lang w:val="de-DE" w:eastAsia="de-DE"/>
        </w:rPr>
      </w:pPr>
      <w:r>
        <w:rPr>
          <w:rFonts w:ascii="Calibri" w:eastAsia="Calibri" w:hAnsi="Calibri" w:cs="Calibri"/>
          <w:color w:val="000000"/>
          <w:sz w:val="24"/>
          <w:lang w:val="de-DE" w:eastAsia="de-DE"/>
        </w:rPr>
        <w:t xml:space="preserve">W </w:t>
      </w:r>
      <w:proofErr w:type="spellStart"/>
      <w:r w:rsidRPr="00B170BD">
        <w:rPr>
          <w:rFonts w:ascii="Calibri" w:eastAsia="Calibri" w:hAnsi="Calibri" w:cs="Calibri"/>
          <w:color w:val="000000"/>
          <w:sz w:val="24"/>
          <w:lang w:val="de-DE" w:eastAsia="de-DE"/>
        </w:rPr>
        <w:t>tę</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grę</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można</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bawić</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się</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indywidualnie</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bądź</w:t>
      </w:r>
      <w:proofErr w:type="spellEnd"/>
      <w:r w:rsidRPr="00B170BD">
        <w:rPr>
          <w:rFonts w:ascii="Calibri" w:eastAsia="Calibri" w:hAnsi="Calibri" w:cs="Calibri"/>
          <w:color w:val="000000"/>
          <w:sz w:val="24"/>
          <w:lang w:val="de-DE" w:eastAsia="de-DE"/>
        </w:rPr>
        <w:t xml:space="preserve"> w </w:t>
      </w:r>
      <w:proofErr w:type="spellStart"/>
      <w:r w:rsidRPr="00B170BD">
        <w:rPr>
          <w:rFonts w:ascii="Calibri" w:eastAsia="Calibri" w:hAnsi="Calibri" w:cs="Calibri"/>
          <w:color w:val="000000"/>
          <w:sz w:val="24"/>
          <w:lang w:val="de-DE" w:eastAsia="de-DE"/>
        </w:rPr>
        <w:t>grupie</w:t>
      </w:r>
      <w:proofErr w:type="spellEnd"/>
      <w:r w:rsidRPr="00B170BD">
        <w:rPr>
          <w:rFonts w:ascii="Calibri" w:eastAsia="Calibri" w:hAnsi="Calibri" w:cs="Calibri"/>
          <w:color w:val="000000"/>
          <w:sz w:val="24"/>
          <w:lang w:val="de-DE" w:eastAsia="de-DE"/>
        </w:rPr>
        <w:t xml:space="preserve"> do 4 </w:t>
      </w:r>
      <w:proofErr w:type="spellStart"/>
      <w:r w:rsidRPr="00B170BD">
        <w:rPr>
          <w:rFonts w:ascii="Calibri" w:eastAsia="Calibri" w:hAnsi="Calibri" w:cs="Calibri"/>
          <w:color w:val="000000"/>
          <w:sz w:val="24"/>
          <w:lang w:val="de-DE" w:eastAsia="de-DE"/>
        </w:rPr>
        <w:t>osób</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Bardzo</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dobrze</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ćwiczy</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spostrzegawczość</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dzięki</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niej</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gracze</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zapamiętają</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kilka</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istotnych</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wskazówek</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które</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trzeba</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wykonać</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przed</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czy</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podczas</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jazdy</w:t>
      </w:r>
      <w:proofErr w:type="spellEnd"/>
      <w:r w:rsidRPr="00B170BD">
        <w:rPr>
          <w:rFonts w:ascii="Calibri" w:eastAsia="Calibri" w:hAnsi="Calibri" w:cs="Calibri"/>
          <w:color w:val="000000"/>
          <w:sz w:val="24"/>
          <w:lang w:val="de-DE" w:eastAsia="de-DE"/>
        </w:rPr>
        <w:t xml:space="preserve"> na </w:t>
      </w:r>
      <w:proofErr w:type="spellStart"/>
      <w:r w:rsidRPr="00B170BD">
        <w:rPr>
          <w:rFonts w:ascii="Calibri" w:eastAsia="Calibri" w:hAnsi="Calibri" w:cs="Calibri"/>
          <w:color w:val="000000"/>
          <w:sz w:val="24"/>
          <w:lang w:val="de-DE" w:eastAsia="de-DE"/>
        </w:rPr>
        <w:t>rowerze</w:t>
      </w:r>
      <w:proofErr w:type="spellEnd"/>
      <w:r w:rsidRPr="00B170BD">
        <w:rPr>
          <w:rFonts w:ascii="Calibri" w:eastAsia="Calibri" w:hAnsi="Calibri" w:cs="Calibri"/>
          <w:color w:val="000000"/>
          <w:sz w:val="24"/>
          <w:lang w:val="de-DE" w:eastAsia="de-DE"/>
        </w:rPr>
        <w:t xml:space="preserve">. </w:t>
      </w:r>
    </w:p>
    <w:p w:rsidR="00B170BD" w:rsidRDefault="00B170BD" w:rsidP="00B170BD">
      <w:pPr>
        <w:rPr>
          <w:rFonts w:ascii="Calibri" w:eastAsia="Calibri" w:hAnsi="Calibri" w:cs="Calibri"/>
          <w:color w:val="000000"/>
          <w:sz w:val="24"/>
          <w:lang w:val="de-DE" w:eastAsia="de-DE"/>
        </w:rPr>
      </w:pPr>
      <w:proofErr w:type="spellStart"/>
      <w:r w:rsidRPr="00B170BD">
        <w:rPr>
          <w:rFonts w:ascii="Calibri" w:eastAsia="Calibri" w:hAnsi="Calibri" w:cs="Calibri"/>
          <w:color w:val="000000"/>
          <w:sz w:val="24"/>
          <w:lang w:val="de-DE" w:eastAsia="de-DE"/>
        </w:rPr>
        <w:t>Celem</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gry</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jest</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zebranie</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jak</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największej</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liczby</w:t>
      </w:r>
      <w:proofErr w:type="spellEnd"/>
      <w:r w:rsidRPr="00B170BD">
        <w:rPr>
          <w:rFonts w:ascii="Calibri" w:eastAsia="Calibri" w:hAnsi="Calibri" w:cs="Calibri"/>
          <w:color w:val="000000"/>
          <w:sz w:val="24"/>
          <w:lang w:val="de-DE" w:eastAsia="de-DE"/>
        </w:rPr>
        <w:t xml:space="preserve"> par </w:t>
      </w:r>
      <w:proofErr w:type="spellStart"/>
      <w:r w:rsidRPr="00B170BD">
        <w:rPr>
          <w:rFonts w:ascii="Calibri" w:eastAsia="Calibri" w:hAnsi="Calibri" w:cs="Calibri"/>
          <w:color w:val="000000"/>
          <w:sz w:val="24"/>
          <w:lang w:val="de-DE" w:eastAsia="de-DE"/>
        </w:rPr>
        <w:t>kart</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Wycięte</w:t>
      </w:r>
      <w:proofErr w:type="spellEnd"/>
      <w:r w:rsidRPr="00B170BD">
        <w:rPr>
          <w:rFonts w:ascii="Calibri" w:eastAsia="Calibri" w:hAnsi="Calibri" w:cs="Calibri"/>
          <w:color w:val="000000"/>
          <w:sz w:val="24"/>
          <w:lang w:val="de-DE" w:eastAsia="de-DE"/>
        </w:rPr>
        <w:t xml:space="preserve"> i </w:t>
      </w:r>
      <w:proofErr w:type="spellStart"/>
      <w:r w:rsidRPr="00B170BD">
        <w:rPr>
          <w:rFonts w:ascii="Calibri" w:eastAsia="Calibri" w:hAnsi="Calibri" w:cs="Calibri"/>
          <w:color w:val="000000"/>
          <w:sz w:val="24"/>
          <w:lang w:val="de-DE" w:eastAsia="de-DE"/>
        </w:rPr>
        <w:t>wymieszane</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karty</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rozłóż</w:t>
      </w:r>
      <w:proofErr w:type="spellEnd"/>
      <w:r w:rsidRPr="00B170BD">
        <w:rPr>
          <w:rFonts w:ascii="Calibri" w:eastAsia="Calibri" w:hAnsi="Calibri" w:cs="Calibri"/>
          <w:color w:val="000000"/>
          <w:sz w:val="24"/>
          <w:lang w:val="de-DE" w:eastAsia="de-DE"/>
        </w:rPr>
        <w:t xml:space="preserve"> na </w:t>
      </w:r>
      <w:proofErr w:type="spellStart"/>
      <w:r w:rsidRPr="00B170BD">
        <w:rPr>
          <w:rFonts w:ascii="Calibri" w:eastAsia="Calibri" w:hAnsi="Calibri" w:cs="Calibri"/>
          <w:color w:val="000000"/>
          <w:sz w:val="24"/>
          <w:lang w:val="de-DE" w:eastAsia="de-DE"/>
        </w:rPr>
        <w:t>stole</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ilustracjami</w:t>
      </w:r>
      <w:proofErr w:type="spellEnd"/>
      <w:r w:rsidRPr="00B170BD">
        <w:rPr>
          <w:rFonts w:ascii="Calibri" w:eastAsia="Calibri" w:hAnsi="Calibri" w:cs="Calibri"/>
          <w:color w:val="000000"/>
          <w:sz w:val="24"/>
          <w:lang w:val="de-DE" w:eastAsia="de-DE"/>
        </w:rPr>
        <w:t xml:space="preserve"> i </w:t>
      </w:r>
      <w:proofErr w:type="spellStart"/>
      <w:r w:rsidRPr="00B170BD">
        <w:rPr>
          <w:rFonts w:ascii="Calibri" w:eastAsia="Calibri" w:hAnsi="Calibri" w:cs="Calibri"/>
          <w:color w:val="000000"/>
          <w:sz w:val="24"/>
          <w:lang w:val="de-DE" w:eastAsia="de-DE"/>
        </w:rPr>
        <w:t>napisami</w:t>
      </w:r>
      <w:proofErr w:type="spellEnd"/>
      <w:r w:rsidRPr="00B170BD">
        <w:rPr>
          <w:rFonts w:ascii="Calibri" w:eastAsia="Calibri" w:hAnsi="Calibri" w:cs="Calibri"/>
          <w:color w:val="000000"/>
          <w:sz w:val="24"/>
          <w:lang w:val="de-DE" w:eastAsia="de-DE"/>
        </w:rPr>
        <w:t xml:space="preserve"> do </w:t>
      </w:r>
      <w:proofErr w:type="spellStart"/>
      <w:r w:rsidRPr="00B170BD">
        <w:rPr>
          <w:rFonts w:ascii="Calibri" w:eastAsia="Calibri" w:hAnsi="Calibri" w:cs="Calibri"/>
          <w:color w:val="000000"/>
          <w:sz w:val="24"/>
          <w:lang w:val="de-DE" w:eastAsia="de-DE"/>
        </w:rPr>
        <w:t>dołu</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Grę</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rozpoczyna</w:t>
      </w:r>
      <w:proofErr w:type="spellEnd"/>
      <w:r w:rsidRPr="00B170BD">
        <w:rPr>
          <w:rFonts w:ascii="Calibri" w:eastAsia="Calibri" w:hAnsi="Calibri" w:cs="Calibri"/>
          <w:color w:val="000000"/>
          <w:sz w:val="24"/>
          <w:lang w:val="de-DE" w:eastAsia="de-DE"/>
        </w:rPr>
        <w:t xml:space="preserve"> jeden z </w:t>
      </w:r>
      <w:proofErr w:type="spellStart"/>
      <w:r w:rsidRPr="00B170BD">
        <w:rPr>
          <w:rFonts w:ascii="Calibri" w:eastAsia="Calibri" w:hAnsi="Calibri" w:cs="Calibri"/>
          <w:color w:val="000000"/>
          <w:sz w:val="24"/>
          <w:lang w:val="de-DE" w:eastAsia="de-DE"/>
        </w:rPr>
        <w:t>uczestników</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odwracając</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dwie</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wybrane</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karty</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Jeżeli</w:t>
      </w:r>
      <w:proofErr w:type="spellEnd"/>
      <w:r>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karty</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te</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stanowią</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parę</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uczestnik</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zabiera</w:t>
      </w:r>
      <w:proofErr w:type="spellEnd"/>
      <w:r w:rsidRPr="00B170BD">
        <w:rPr>
          <w:rFonts w:ascii="Calibri" w:eastAsia="Calibri" w:hAnsi="Calibri" w:cs="Calibri"/>
          <w:color w:val="000000"/>
          <w:sz w:val="24"/>
          <w:lang w:val="de-DE" w:eastAsia="de-DE"/>
        </w:rPr>
        <w:t xml:space="preserve"> je i w </w:t>
      </w:r>
      <w:proofErr w:type="spellStart"/>
      <w:r w:rsidRPr="00B170BD">
        <w:rPr>
          <w:rFonts w:ascii="Calibri" w:eastAsia="Calibri" w:hAnsi="Calibri" w:cs="Calibri"/>
          <w:color w:val="000000"/>
          <w:sz w:val="24"/>
          <w:lang w:val="de-DE" w:eastAsia="de-DE"/>
        </w:rPr>
        <w:t>tej</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samej</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rundzie</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odkrywa</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kolejne</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dwie</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karty</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Jeżeli</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odkryje</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dwie</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różne</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pozostawia</w:t>
      </w:r>
      <w:proofErr w:type="spellEnd"/>
      <w:r w:rsidRPr="00B170BD">
        <w:rPr>
          <w:rFonts w:ascii="Calibri" w:eastAsia="Calibri" w:hAnsi="Calibri" w:cs="Calibri"/>
          <w:color w:val="000000"/>
          <w:sz w:val="24"/>
          <w:lang w:val="de-DE" w:eastAsia="de-DE"/>
        </w:rPr>
        <w:t xml:space="preserve"> je na </w:t>
      </w:r>
      <w:proofErr w:type="spellStart"/>
      <w:r w:rsidRPr="00B170BD">
        <w:rPr>
          <w:rFonts w:ascii="Calibri" w:eastAsia="Calibri" w:hAnsi="Calibri" w:cs="Calibri"/>
          <w:color w:val="000000"/>
          <w:sz w:val="24"/>
          <w:lang w:val="de-DE" w:eastAsia="de-DE"/>
        </w:rPr>
        <w:t>swoim</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miejscu</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obrazkami</w:t>
      </w:r>
      <w:proofErr w:type="spellEnd"/>
      <w:r w:rsidRPr="00B170BD">
        <w:rPr>
          <w:rFonts w:ascii="Calibri" w:eastAsia="Calibri" w:hAnsi="Calibri" w:cs="Calibri"/>
          <w:color w:val="000000"/>
          <w:sz w:val="24"/>
          <w:lang w:val="de-DE" w:eastAsia="de-DE"/>
        </w:rPr>
        <w:t xml:space="preserve"> i </w:t>
      </w:r>
      <w:proofErr w:type="spellStart"/>
      <w:r w:rsidRPr="00B170BD">
        <w:rPr>
          <w:rFonts w:ascii="Calibri" w:eastAsia="Calibri" w:hAnsi="Calibri" w:cs="Calibri"/>
          <w:color w:val="000000"/>
          <w:sz w:val="24"/>
          <w:lang w:val="de-DE" w:eastAsia="de-DE"/>
        </w:rPr>
        <w:t>napisami</w:t>
      </w:r>
      <w:proofErr w:type="spellEnd"/>
      <w:r w:rsidRPr="00B170BD">
        <w:rPr>
          <w:rFonts w:ascii="Calibri" w:eastAsia="Calibri" w:hAnsi="Calibri" w:cs="Calibri"/>
          <w:color w:val="000000"/>
          <w:sz w:val="24"/>
          <w:lang w:val="de-DE" w:eastAsia="de-DE"/>
        </w:rPr>
        <w:t xml:space="preserve"> do </w:t>
      </w:r>
      <w:proofErr w:type="spellStart"/>
      <w:r w:rsidRPr="00B170BD">
        <w:rPr>
          <w:rFonts w:ascii="Calibri" w:eastAsia="Calibri" w:hAnsi="Calibri" w:cs="Calibri"/>
          <w:color w:val="000000"/>
          <w:sz w:val="24"/>
          <w:lang w:val="de-DE" w:eastAsia="de-DE"/>
        </w:rPr>
        <w:t>dołu</w:t>
      </w:r>
      <w:proofErr w:type="spellEnd"/>
      <w:r w:rsidRPr="00B170BD">
        <w:rPr>
          <w:rFonts w:ascii="Calibri" w:eastAsia="Calibri" w:hAnsi="Calibri" w:cs="Calibri"/>
          <w:color w:val="000000"/>
          <w:sz w:val="24"/>
          <w:lang w:val="de-DE" w:eastAsia="de-DE"/>
        </w:rPr>
        <w:t xml:space="preserve">, a do </w:t>
      </w:r>
      <w:proofErr w:type="spellStart"/>
      <w:r w:rsidRPr="00B170BD">
        <w:rPr>
          <w:rFonts w:ascii="Calibri" w:eastAsia="Calibri" w:hAnsi="Calibri" w:cs="Calibri"/>
          <w:color w:val="000000"/>
          <w:sz w:val="24"/>
          <w:lang w:val="de-DE" w:eastAsia="de-DE"/>
        </w:rPr>
        <w:t>gry</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przystępuje</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następna</w:t>
      </w:r>
      <w:proofErr w:type="spellEnd"/>
      <w:r w:rsidRPr="00B170BD">
        <w:rPr>
          <w:rFonts w:ascii="Calibri" w:eastAsia="Calibri" w:hAnsi="Calibri" w:cs="Calibri"/>
          <w:color w:val="000000"/>
          <w:sz w:val="24"/>
          <w:lang w:val="de-DE" w:eastAsia="de-DE"/>
        </w:rPr>
        <w:t xml:space="preserve"> </w:t>
      </w:r>
      <w:proofErr w:type="spellStart"/>
      <w:r w:rsidRPr="00B170BD">
        <w:rPr>
          <w:rFonts w:ascii="Calibri" w:eastAsia="Calibri" w:hAnsi="Calibri" w:cs="Calibri"/>
          <w:color w:val="000000"/>
          <w:sz w:val="24"/>
          <w:lang w:val="de-DE" w:eastAsia="de-DE"/>
        </w:rPr>
        <w:t>osoba</w:t>
      </w:r>
      <w:proofErr w:type="spellEnd"/>
      <w:r w:rsidRPr="00B170BD">
        <w:rPr>
          <w:rFonts w:ascii="Calibri" w:eastAsia="Calibri" w:hAnsi="Calibri" w:cs="Calibri"/>
          <w:color w:val="000000"/>
          <w:sz w:val="24"/>
          <w:lang w:val="de-DE" w:eastAsia="de-DE"/>
        </w:rPr>
        <w:t>.</w:t>
      </w:r>
    </w:p>
    <w:p w:rsidR="00B170BD" w:rsidRDefault="00B170BD" w:rsidP="00B170BD">
      <w:pPr>
        <w:rPr>
          <w:rFonts w:ascii="Calibri" w:eastAsia="Calibri" w:hAnsi="Calibri" w:cs="Calibri"/>
          <w:color w:val="000000"/>
          <w:sz w:val="24"/>
          <w:lang w:val="de-DE" w:eastAsia="de-DE"/>
        </w:rPr>
      </w:pPr>
    </w:p>
    <w:p w:rsidR="00B170BD" w:rsidRDefault="00B170BD" w:rsidP="00B170BD">
      <w:pPr>
        <w:rPr>
          <w:rFonts w:ascii="Calibri" w:eastAsia="Calibri" w:hAnsi="Calibri" w:cs="Calibri"/>
          <w:color w:val="000000"/>
          <w:sz w:val="24"/>
          <w:lang w:val="de-DE" w:eastAsia="de-DE"/>
        </w:rPr>
      </w:pPr>
    </w:p>
    <w:p w:rsidR="00B170BD" w:rsidRDefault="00B170BD" w:rsidP="00B170BD">
      <w:pPr>
        <w:rPr>
          <w:rFonts w:ascii="Calibri" w:eastAsia="Calibri" w:hAnsi="Calibri" w:cs="Calibri"/>
          <w:color w:val="000000"/>
          <w:sz w:val="24"/>
          <w:lang w:val="de-DE" w:eastAsia="de-DE"/>
        </w:rPr>
      </w:pPr>
    </w:p>
    <w:p w:rsidR="00B170BD" w:rsidRPr="00B170BD" w:rsidRDefault="00B170BD" w:rsidP="00B170BD">
      <w:pPr>
        <w:jc w:val="center"/>
        <w:rPr>
          <w:rFonts w:ascii="Times New Roman" w:hAnsi="Times New Roman" w:cs="Times New Roman"/>
          <w:b/>
          <w:color w:val="548DD4" w:themeColor="text2" w:themeTint="99"/>
          <w:sz w:val="36"/>
          <w:szCs w:val="36"/>
        </w:rPr>
      </w:pPr>
      <w:r w:rsidRPr="00B170BD">
        <w:rPr>
          <w:rFonts w:ascii="Times New Roman" w:hAnsi="Times New Roman" w:cs="Times New Roman"/>
          <w:b/>
          <w:color w:val="548DD4" w:themeColor="text2" w:themeTint="99"/>
          <w:sz w:val="36"/>
          <w:szCs w:val="36"/>
        </w:rPr>
        <w:lastRenderedPageBreak/>
        <w:t>Twój wymarzony kask</w:t>
      </w:r>
    </w:p>
    <w:p w:rsidR="00B170BD" w:rsidRDefault="00B170BD" w:rsidP="00B170BD">
      <w:pPr>
        <w:rPr>
          <w:rFonts w:ascii="Times New Roman" w:hAnsi="Times New Roman" w:cs="Times New Roman"/>
          <w:color w:val="000000" w:themeColor="text1"/>
          <w:sz w:val="24"/>
          <w:szCs w:val="24"/>
        </w:rPr>
      </w:pPr>
      <w:r w:rsidRPr="00B170BD">
        <w:rPr>
          <w:rFonts w:ascii="Times New Roman" w:hAnsi="Times New Roman" w:cs="Times New Roman"/>
          <w:color w:val="000000" w:themeColor="text1"/>
          <w:sz w:val="24"/>
          <w:szCs w:val="24"/>
        </w:rPr>
        <w:t xml:space="preserve"> Wybierając się na wycieczki rowerowe zawsze zakładaj kask. Bardzo ważne jest, aby był solidny, dobrze dobrany i prawidłowo założony. Po pierwsze – włóż swój kask tak, żeby równo i dobrze przylegał do głowy. Powinieneś/powinnaś zobaczyć jego krawędź, kiedy spojrzysz ponad brwiami. Zapięty pasek musi być na tyle luźny, abyś mógł/mogła swobodnie oddychać i włożyć palec pomiędzy sprzączkę a brodę. Powinien być też na tyle ciasny, żebyś opuszczając szczękę, poczuł/poczuła jak kask przyciska czubek głowy. </w:t>
      </w:r>
    </w:p>
    <w:p w:rsidR="00B170BD" w:rsidRDefault="00B170BD" w:rsidP="00B170BD">
      <w:pPr>
        <w:rPr>
          <w:rFonts w:ascii="Times New Roman" w:hAnsi="Times New Roman" w:cs="Times New Roman"/>
          <w:color w:val="000000" w:themeColor="text1"/>
          <w:sz w:val="24"/>
          <w:szCs w:val="24"/>
        </w:rPr>
      </w:pPr>
      <w:r w:rsidRPr="00B170BD">
        <w:rPr>
          <w:rFonts w:ascii="Times New Roman" w:hAnsi="Times New Roman" w:cs="Times New Roman"/>
          <w:noProof/>
          <w:color w:val="000000" w:themeColor="text1"/>
          <w:sz w:val="24"/>
          <w:szCs w:val="24"/>
          <w:lang w:eastAsia="pl-PL"/>
        </w:rPr>
        <w:drawing>
          <wp:inline distT="0" distB="0" distL="0" distR="0" wp14:anchorId="784C461F" wp14:editId="212B16EA">
            <wp:extent cx="4572000" cy="4572000"/>
            <wp:effectExtent l="0" t="0" r="0" b="0"/>
            <wp:docPr id="15" name="Obraz 15" descr="Kask rowerowy dziecięcy dzieci promo kaski rower c - Zdjęcie na im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sk rowerowy dziecięcy dzieci promo kaski rower c - Zdjęcie na img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73396" cy="4573396"/>
                    </a:xfrm>
                    <a:prstGeom prst="rect">
                      <a:avLst/>
                    </a:prstGeom>
                    <a:noFill/>
                    <a:ln>
                      <a:noFill/>
                    </a:ln>
                  </pic:spPr>
                </pic:pic>
              </a:graphicData>
            </a:graphic>
          </wp:inline>
        </w:drawing>
      </w:r>
    </w:p>
    <w:p w:rsidR="00B170BD" w:rsidRDefault="00B170BD" w:rsidP="00B170BD">
      <w:pPr>
        <w:rPr>
          <w:rFonts w:ascii="Times New Roman" w:hAnsi="Times New Roman" w:cs="Times New Roman"/>
          <w:color w:val="000000" w:themeColor="text1"/>
          <w:sz w:val="24"/>
          <w:szCs w:val="24"/>
        </w:rPr>
      </w:pPr>
    </w:p>
    <w:p w:rsidR="00B170BD" w:rsidRDefault="00B170BD" w:rsidP="00B170BD">
      <w:pPr>
        <w:rPr>
          <w:rFonts w:ascii="Times New Roman" w:hAnsi="Times New Roman" w:cs="Times New Roman"/>
          <w:color w:val="000000" w:themeColor="text1"/>
          <w:sz w:val="24"/>
          <w:szCs w:val="24"/>
        </w:rPr>
      </w:pPr>
    </w:p>
    <w:p w:rsidR="00B170BD" w:rsidRDefault="00B170BD" w:rsidP="00B170BD">
      <w:pPr>
        <w:rPr>
          <w:rFonts w:ascii="Times New Roman" w:hAnsi="Times New Roman" w:cs="Times New Roman"/>
          <w:color w:val="000000" w:themeColor="text1"/>
          <w:sz w:val="24"/>
          <w:szCs w:val="24"/>
        </w:rPr>
      </w:pPr>
      <w:r w:rsidRPr="00B170BD">
        <w:rPr>
          <w:rFonts w:ascii="Times New Roman" w:hAnsi="Times New Roman" w:cs="Times New Roman"/>
          <w:color w:val="000000" w:themeColor="text1"/>
          <w:sz w:val="24"/>
          <w:szCs w:val="24"/>
        </w:rPr>
        <w:t>Pamiętaj, żeby nigdy nie rzucać kaskiem i nie zostawiać go w gorącym miejscu, ponieważ ulegnie uszkodzeniu. Kiedy zauważysz, że twój kask nie pasuje, bądź jest popsuty, wymień go na nowy. Obecnie w sprzedaży jest bardzo duży wybór modeli i kolorów. Możesz też zaprojektować swój wymarzony. Pokoloruj obrazek zamieszczony na kolejnej stronie.</w:t>
      </w:r>
    </w:p>
    <w:p w:rsidR="00ED2985" w:rsidRDefault="00ED2985" w:rsidP="00B170BD">
      <w:pPr>
        <w:rPr>
          <w:rFonts w:ascii="Times New Roman" w:hAnsi="Times New Roman" w:cs="Times New Roman"/>
          <w:color w:val="000000" w:themeColor="text1"/>
          <w:sz w:val="24"/>
          <w:szCs w:val="24"/>
        </w:rPr>
      </w:pPr>
    </w:p>
    <w:p w:rsidR="00ED2985" w:rsidRDefault="00ED2985" w:rsidP="00B170BD">
      <w:pPr>
        <w:rPr>
          <w:rFonts w:ascii="Times New Roman" w:hAnsi="Times New Roman" w:cs="Times New Roman"/>
          <w:color w:val="000000" w:themeColor="text1"/>
          <w:sz w:val="24"/>
          <w:szCs w:val="24"/>
        </w:rPr>
      </w:pPr>
    </w:p>
    <w:p w:rsidR="00ED2985" w:rsidRDefault="00ED2985" w:rsidP="00B170BD">
      <w:pPr>
        <w:rPr>
          <w:rFonts w:ascii="Times New Roman" w:hAnsi="Times New Roman" w:cs="Times New Roman"/>
          <w:color w:val="000000" w:themeColor="text1"/>
          <w:sz w:val="24"/>
          <w:szCs w:val="24"/>
        </w:rPr>
      </w:pPr>
      <w:r w:rsidRPr="00ED2985">
        <w:rPr>
          <w:rFonts w:ascii="Calibri" w:eastAsia="Calibri" w:hAnsi="Calibri" w:cs="Calibri"/>
          <w:noProof/>
          <w:color w:val="000000"/>
          <w:lang w:eastAsia="pl-PL"/>
        </w:rPr>
        <w:lastRenderedPageBreak/>
        <mc:AlternateContent>
          <mc:Choice Requires="wpg">
            <w:drawing>
              <wp:inline distT="0" distB="0" distL="0" distR="0" wp14:anchorId="0E46E6F0" wp14:editId="51164241">
                <wp:extent cx="5760720" cy="6128933"/>
                <wp:effectExtent l="0" t="0" r="0" b="5715"/>
                <wp:docPr id="62697" name="Group 62697"/>
                <wp:cNvGraphicFramePr/>
                <a:graphic xmlns:a="http://schemas.openxmlformats.org/drawingml/2006/main">
                  <a:graphicData uri="http://schemas.microsoft.com/office/word/2010/wordprocessingGroup">
                    <wpg:wgp>
                      <wpg:cNvGrpSpPr/>
                      <wpg:grpSpPr>
                        <a:xfrm>
                          <a:off x="0" y="0"/>
                          <a:ext cx="5760720" cy="6128933"/>
                          <a:chOff x="0" y="0"/>
                          <a:chExt cx="6745614" cy="7177270"/>
                        </a:xfrm>
                      </wpg:grpSpPr>
                      <wps:wsp>
                        <wps:cNvPr id="12013" name="Shape 12013"/>
                        <wps:cNvSpPr/>
                        <wps:spPr>
                          <a:xfrm>
                            <a:off x="690330" y="0"/>
                            <a:ext cx="6055284" cy="3369999"/>
                          </a:xfrm>
                          <a:custGeom>
                            <a:avLst/>
                            <a:gdLst/>
                            <a:ahLst/>
                            <a:cxnLst/>
                            <a:rect l="0" t="0" r="0" b="0"/>
                            <a:pathLst>
                              <a:path w="6055284" h="3369999">
                                <a:moveTo>
                                  <a:pt x="2750555" y="10039"/>
                                </a:moveTo>
                                <a:cubicBezTo>
                                  <a:pt x="3075235" y="0"/>
                                  <a:pt x="3403251" y="34369"/>
                                  <a:pt x="3723958" y="90961"/>
                                </a:cubicBezTo>
                                <a:cubicBezTo>
                                  <a:pt x="4212997" y="177270"/>
                                  <a:pt x="4701832" y="325593"/>
                                  <a:pt x="5139144" y="564658"/>
                                </a:cubicBezTo>
                                <a:cubicBezTo>
                                  <a:pt x="5280102" y="641709"/>
                                  <a:pt x="5412042" y="729225"/>
                                  <a:pt x="5524894" y="845010"/>
                                </a:cubicBezTo>
                                <a:cubicBezTo>
                                  <a:pt x="5716409" y="1041479"/>
                                  <a:pt x="5842724" y="1287021"/>
                                  <a:pt x="5916918" y="1549810"/>
                                </a:cubicBezTo>
                                <a:cubicBezTo>
                                  <a:pt x="6002198" y="1851904"/>
                                  <a:pt x="6032259" y="2166471"/>
                                  <a:pt x="6053506" y="2478624"/>
                                </a:cubicBezTo>
                                <a:cubicBezTo>
                                  <a:pt x="6055284" y="2504926"/>
                                  <a:pt x="6014225" y="2552348"/>
                                  <a:pt x="6000242" y="2573646"/>
                                </a:cubicBezTo>
                                <a:cubicBezTo>
                                  <a:pt x="5978017" y="2607517"/>
                                  <a:pt x="5954675" y="2640435"/>
                                  <a:pt x="5930227" y="2672718"/>
                                </a:cubicBezTo>
                                <a:cubicBezTo>
                                  <a:pt x="5883898" y="2733869"/>
                                  <a:pt x="5832894" y="2791946"/>
                                  <a:pt x="5778932" y="2846454"/>
                                </a:cubicBezTo>
                                <a:cubicBezTo>
                                  <a:pt x="5667248" y="2959268"/>
                                  <a:pt x="5544656" y="3061910"/>
                                  <a:pt x="5413210" y="3151000"/>
                                </a:cubicBezTo>
                                <a:cubicBezTo>
                                  <a:pt x="5289576" y="3234782"/>
                                  <a:pt x="5147272" y="3331747"/>
                                  <a:pt x="4995888" y="3352156"/>
                                </a:cubicBezTo>
                                <a:cubicBezTo>
                                  <a:pt x="4863694" y="3369999"/>
                                  <a:pt x="4743158" y="3331074"/>
                                  <a:pt x="4629658" y="3264945"/>
                                </a:cubicBezTo>
                                <a:cubicBezTo>
                                  <a:pt x="4414406" y="3139558"/>
                                  <a:pt x="4211600" y="2992911"/>
                                  <a:pt x="4002748" y="2857389"/>
                                </a:cubicBezTo>
                                <a:cubicBezTo>
                                  <a:pt x="3909149" y="2796658"/>
                                  <a:pt x="3815182" y="2734517"/>
                                  <a:pt x="3716007" y="2683043"/>
                                </a:cubicBezTo>
                                <a:cubicBezTo>
                                  <a:pt x="3594519" y="2619975"/>
                                  <a:pt x="3457080" y="2619772"/>
                                  <a:pt x="3323438" y="2632739"/>
                                </a:cubicBezTo>
                                <a:cubicBezTo>
                                  <a:pt x="3174162" y="2647204"/>
                                  <a:pt x="3028938" y="2679970"/>
                                  <a:pt x="2882761" y="2712012"/>
                                </a:cubicBezTo>
                                <a:cubicBezTo>
                                  <a:pt x="2699576" y="2752169"/>
                                  <a:pt x="2515705" y="2789203"/>
                                  <a:pt x="2331403" y="2823798"/>
                                </a:cubicBezTo>
                                <a:cubicBezTo>
                                  <a:pt x="2157019" y="2856538"/>
                                  <a:pt x="1981848" y="2892250"/>
                                  <a:pt x="1805470" y="2912482"/>
                                </a:cubicBezTo>
                                <a:cubicBezTo>
                                  <a:pt x="1620558" y="2933678"/>
                                  <a:pt x="1434821" y="2928319"/>
                                  <a:pt x="1250328" y="2904747"/>
                                </a:cubicBezTo>
                                <a:cubicBezTo>
                                  <a:pt x="890943" y="2858824"/>
                                  <a:pt x="549885" y="2746150"/>
                                  <a:pt x="220942" y="2596671"/>
                                </a:cubicBezTo>
                                <a:cubicBezTo>
                                  <a:pt x="198603" y="2586523"/>
                                  <a:pt x="217983" y="2553694"/>
                                  <a:pt x="240170" y="2563778"/>
                                </a:cubicBezTo>
                                <a:cubicBezTo>
                                  <a:pt x="508660" y="2685774"/>
                                  <a:pt x="788010" y="2787069"/>
                                  <a:pt x="1078890" y="2840016"/>
                                </a:cubicBezTo>
                                <a:cubicBezTo>
                                  <a:pt x="1269327" y="2874686"/>
                                  <a:pt x="1466215" y="2896505"/>
                                  <a:pt x="1660017" y="2886574"/>
                                </a:cubicBezTo>
                                <a:cubicBezTo>
                                  <a:pt x="1845615" y="2877061"/>
                                  <a:pt x="2028876" y="2840943"/>
                                  <a:pt x="2211350" y="2807465"/>
                                </a:cubicBezTo>
                                <a:cubicBezTo>
                                  <a:pt x="2396731" y="2773442"/>
                                  <a:pt x="2581821" y="2737539"/>
                                  <a:pt x="2766175" y="2698271"/>
                                </a:cubicBezTo>
                                <a:cubicBezTo>
                                  <a:pt x="2913266" y="2666940"/>
                                  <a:pt x="3059544" y="2629652"/>
                                  <a:pt x="3208604" y="2608494"/>
                                </a:cubicBezTo>
                                <a:cubicBezTo>
                                  <a:pt x="3342183" y="2589533"/>
                                  <a:pt x="3488182" y="2571791"/>
                                  <a:pt x="3621050" y="2605141"/>
                                </a:cubicBezTo>
                                <a:cubicBezTo>
                                  <a:pt x="3715626" y="2628878"/>
                                  <a:pt x="3800666" y="2684974"/>
                                  <a:pt x="3882682" y="2735863"/>
                                </a:cubicBezTo>
                                <a:cubicBezTo>
                                  <a:pt x="4104094" y="2873213"/>
                                  <a:pt x="4316781" y="3023988"/>
                                  <a:pt x="4536834" y="3163446"/>
                                </a:cubicBezTo>
                                <a:cubicBezTo>
                                  <a:pt x="4640301" y="3229016"/>
                                  <a:pt x="4753356" y="3306537"/>
                                  <a:pt x="4878553" y="3317434"/>
                                </a:cubicBezTo>
                                <a:cubicBezTo>
                                  <a:pt x="5052390" y="3332560"/>
                                  <a:pt x="5209235" y="3239798"/>
                                  <a:pt x="5349647" y="3147660"/>
                                </a:cubicBezTo>
                                <a:cubicBezTo>
                                  <a:pt x="5488699" y="3056423"/>
                                  <a:pt x="5620423" y="2952410"/>
                                  <a:pt x="5737543" y="2834097"/>
                                </a:cubicBezTo>
                                <a:cubicBezTo>
                                  <a:pt x="5803570" y="2767397"/>
                                  <a:pt x="5866892" y="2697280"/>
                                  <a:pt x="5921681" y="2620915"/>
                                </a:cubicBezTo>
                                <a:cubicBezTo>
                                  <a:pt x="5945112" y="2588263"/>
                                  <a:pt x="5967985" y="2555129"/>
                                  <a:pt x="5988520" y="2520547"/>
                                </a:cubicBezTo>
                                <a:cubicBezTo>
                                  <a:pt x="6014263" y="2477176"/>
                                  <a:pt x="6013272" y="2445121"/>
                                  <a:pt x="6009564" y="2396023"/>
                                </a:cubicBezTo>
                                <a:cubicBezTo>
                                  <a:pt x="5964670" y="1802387"/>
                                  <a:pt x="5868264" y="1147918"/>
                                  <a:pt x="5368735" y="756085"/>
                                </a:cubicBezTo>
                                <a:cubicBezTo>
                                  <a:pt x="5258804" y="669852"/>
                                  <a:pt x="5134331" y="601945"/>
                                  <a:pt x="5009452" y="540122"/>
                                </a:cubicBezTo>
                                <a:cubicBezTo>
                                  <a:pt x="4798454" y="435715"/>
                                  <a:pt x="4578071" y="350079"/>
                                  <a:pt x="4353065" y="281003"/>
                                </a:cubicBezTo>
                                <a:cubicBezTo>
                                  <a:pt x="4046957" y="187036"/>
                                  <a:pt x="3732035" y="120513"/>
                                  <a:pt x="3413862" y="84052"/>
                                </a:cubicBezTo>
                                <a:cubicBezTo>
                                  <a:pt x="3065742" y="44148"/>
                                  <a:pt x="2703919" y="21288"/>
                                  <a:pt x="2356561" y="79327"/>
                                </a:cubicBezTo>
                                <a:cubicBezTo>
                                  <a:pt x="1785214" y="174806"/>
                                  <a:pt x="1264882" y="461470"/>
                                  <a:pt x="840372" y="850510"/>
                                </a:cubicBezTo>
                                <a:cubicBezTo>
                                  <a:pt x="521627" y="1142610"/>
                                  <a:pt x="237109" y="1490107"/>
                                  <a:pt x="43802" y="1878638"/>
                                </a:cubicBezTo>
                                <a:cubicBezTo>
                                  <a:pt x="32855" y="1900634"/>
                                  <a:pt x="0" y="1881331"/>
                                  <a:pt x="10897" y="1859410"/>
                                </a:cubicBezTo>
                                <a:cubicBezTo>
                                  <a:pt x="143116" y="1593663"/>
                                  <a:pt x="320154" y="1348146"/>
                                  <a:pt x="516395" y="1126201"/>
                                </a:cubicBezTo>
                                <a:cubicBezTo>
                                  <a:pt x="867855" y="728666"/>
                                  <a:pt x="1300772" y="391036"/>
                                  <a:pt x="1797164" y="195570"/>
                                </a:cubicBezTo>
                                <a:cubicBezTo>
                                  <a:pt x="2104530" y="74527"/>
                                  <a:pt x="2425875" y="20079"/>
                                  <a:pt x="2750555" y="10039"/>
                                </a:cubicBezTo>
                                <a:close/>
                              </a:path>
                            </a:pathLst>
                          </a:custGeom>
                          <a:solidFill>
                            <a:srgbClr val="000000"/>
                          </a:solidFill>
                          <a:ln w="0" cap="flat">
                            <a:noFill/>
                            <a:miter lim="127000"/>
                          </a:ln>
                          <a:effectLst/>
                        </wps:spPr>
                        <wps:bodyPr/>
                      </wps:wsp>
                      <wps:wsp>
                        <wps:cNvPr id="12014" name="Shape 12014"/>
                        <wps:cNvSpPr/>
                        <wps:spPr>
                          <a:xfrm>
                            <a:off x="0" y="1849507"/>
                            <a:ext cx="767264" cy="602326"/>
                          </a:xfrm>
                          <a:custGeom>
                            <a:avLst/>
                            <a:gdLst/>
                            <a:ahLst/>
                            <a:cxnLst/>
                            <a:rect l="0" t="0" r="0" b="0"/>
                            <a:pathLst>
                              <a:path w="767264" h="602326">
                                <a:moveTo>
                                  <a:pt x="711198" y="4645"/>
                                </a:moveTo>
                                <a:cubicBezTo>
                                  <a:pt x="767264" y="0"/>
                                  <a:pt x="727235" y="136118"/>
                                  <a:pt x="720179" y="164278"/>
                                </a:cubicBezTo>
                                <a:cubicBezTo>
                                  <a:pt x="714210" y="188102"/>
                                  <a:pt x="677469" y="177993"/>
                                  <a:pt x="683438" y="154156"/>
                                </a:cubicBezTo>
                                <a:cubicBezTo>
                                  <a:pt x="690232" y="127003"/>
                                  <a:pt x="700659" y="100409"/>
                                  <a:pt x="705739" y="72863"/>
                                </a:cubicBezTo>
                                <a:cubicBezTo>
                                  <a:pt x="708978" y="55324"/>
                                  <a:pt x="713308" y="40351"/>
                                  <a:pt x="696582" y="51070"/>
                                </a:cubicBezTo>
                                <a:cubicBezTo>
                                  <a:pt x="675551" y="64557"/>
                                  <a:pt x="655549" y="79670"/>
                                  <a:pt x="635737" y="94859"/>
                                </a:cubicBezTo>
                                <a:cubicBezTo>
                                  <a:pt x="561111" y="152085"/>
                                  <a:pt x="488506" y="211979"/>
                                  <a:pt x="416103" y="271973"/>
                                </a:cubicBezTo>
                                <a:cubicBezTo>
                                  <a:pt x="291440" y="375250"/>
                                  <a:pt x="166510" y="478679"/>
                                  <a:pt x="45352" y="586095"/>
                                </a:cubicBezTo>
                                <a:cubicBezTo>
                                  <a:pt x="27038" y="602326"/>
                                  <a:pt x="0" y="575491"/>
                                  <a:pt x="18415" y="559159"/>
                                </a:cubicBezTo>
                                <a:cubicBezTo>
                                  <a:pt x="172669" y="422380"/>
                                  <a:pt x="331889" y="290452"/>
                                  <a:pt x="491998" y="160632"/>
                                </a:cubicBezTo>
                                <a:cubicBezTo>
                                  <a:pt x="552450" y="111636"/>
                                  <a:pt x="613283" y="55197"/>
                                  <a:pt x="680910" y="15980"/>
                                </a:cubicBezTo>
                                <a:cubicBezTo>
                                  <a:pt x="693218" y="8845"/>
                                  <a:pt x="703189" y="5309"/>
                                  <a:pt x="711198" y="4645"/>
                                </a:cubicBezTo>
                                <a:close/>
                              </a:path>
                            </a:pathLst>
                          </a:custGeom>
                          <a:solidFill>
                            <a:srgbClr val="000000"/>
                          </a:solidFill>
                          <a:ln w="0" cap="flat">
                            <a:noFill/>
                            <a:miter lim="127000"/>
                          </a:ln>
                          <a:effectLst/>
                        </wps:spPr>
                        <wps:bodyPr/>
                      </wps:wsp>
                      <wps:wsp>
                        <wps:cNvPr id="12015" name="Shape 12015"/>
                        <wps:cNvSpPr/>
                        <wps:spPr>
                          <a:xfrm>
                            <a:off x="210989" y="2251624"/>
                            <a:ext cx="1921866" cy="361214"/>
                          </a:xfrm>
                          <a:custGeom>
                            <a:avLst/>
                            <a:gdLst/>
                            <a:ahLst/>
                            <a:cxnLst/>
                            <a:rect l="0" t="0" r="0" b="0"/>
                            <a:pathLst>
                              <a:path w="1921866" h="361214">
                                <a:moveTo>
                                  <a:pt x="1897291" y="2223"/>
                                </a:moveTo>
                                <a:cubicBezTo>
                                  <a:pt x="1921815" y="2756"/>
                                  <a:pt x="1921866" y="40856"/>
                                  <a:pt x="1897291" y="40323"/>
                                </a:cubicBezTo>
                                <a:cubicBezTo>
                                  <a:pt x="1798561" y="38176"/>
                                  <a:pt x="1695513" y="58636"/>
                                  <a:pt x="1597863" y="70333"/>
                                </a:cubicBezTo>
                                <a:cubicBezTo>
                                  <a:pt x="1399273" y="94145"/>
                                  <a:pt x="1201001" y="120586"/>
                                  <a:pt x="1003122" y="149632"/>
                                </a:cubicBezTo>
                                <a:cubicBezTo>
                                  <a:pt x="800506" y="179375"/>
                                  <a:pt x="597916" y="210807"/>
                                  <a:pt x="396989" y="250520"/>
                                </a:cubicBezTo>
                                <a:cubicBezTo>
                                  <a:pt x="284493" y="272758"/>
                                  <a:pt x="139802" y="286372"/>
                                  <a:pt x="40056" y="348221"/>
                                </a:cubicBezTo>
                                <a:cubicBezTo>
                                  <a:pt x="19114" y="361214"/>
                                  <a:pt x="0" y="328244"/>
                                  <a:pt x="20828" y="315328"/>
                                </a:cubicBezTo>
                                <a:cubicBezTo>
                                  <a:pt x="120828" y="253314"/>
                                  <a:pt x="262928" y="238277"/>
                                  <a:pt x="375717" y="215976"/>
                                </a:cubicBezTo>
                                <a:cubicBezTo>
                                  <a:pt x="580365" y="175527"/>
                                  <a:pt x="786600" y="143066"/>
                                  <a:pt x="992988" y="112903"/>
                                </a:cubicBezTo>
                                <a:cubicBezTo>
                                  <a:pt x="1190790" y="83985"/>
                                  <a:pt x="1388948" y="57290"/>
                                  <a:pt x="1587437" y="33490"/>
                                </a:cubicBezTo>
                                <a:cubicBezTo>
                                  <a:pt x="1688478" y="21387"/>
                                  <a:pt x="1795120" y="0"/>
                                  <a:pt x="1897291" y="2223"/>
                                </a:cubicBezTo>
                                <a:close/>
                              </a:path>
                            </a:pathLst>
                          </a:custGeom>
                          <a:solidFill>
                            <a:srgbClr val="000000"/>
                          </a:solidFill>
                          <a:ln w="0" cap="flat">
                            <a:noFill/>
                            <a:miter lim="127000"/>
                          </a:ln>
                          <a:effectLst/>
                        </wps:spPr>
                        <wps:bodyPr/>
                      </wps:wsp>
                      <wps:wsp>
                        <wps:cNvPr id="12016" name="Shape 12016"/>
                        <wps:cNvSpPr/>
                        <wps:spPr>
                          <a:xfrm>
                            <a:off x="5507" y="2397684"/>
                            <a:ext cx="1905304" cy="280278"/>
                          </a:xfrm>
                          <a:custGeom>
                            <a:avLst/>
                            <a:gdLst/>
                            <a:ahLst/>
                            <a:cxnLst/>
                            <a:rect l="0" t="0" r="0" b="0"/>
                            <a:pathLst>
                              <a:path w="1905304" h="280278">
                                <a:moveTo>
                                  <a:pt x="30278" y="2369"/>
                                </a:moveTo>
                                <a:cubicBezTo>
                                  <a:pt x="35013" y="3158"/>
                                  <a:pt x="39541" y="5837"/>
                                  <a:pt x="42831" y="11000"/>
                                </a:cubicBezTo>
                                <a:cubicBezTo>
                                  <a:pt x="63646" y="43690"/>
                                  <a:pt x="96831" y="70969"/>
                                  <a:pt x="126663" y="95099"/>
                                </a:cubicBezTo>
                                <a:cubicBezTo>
                                  <a:pt x="155823" y="118696"/>
                                  <a:pt x="207385" y="168454"/>
                                  <a:pt x="248583" y="165788"/>
                                </a:cubicBezTo>
                                <a:cubicBezTo>
                                  <a:pt x="328886" y="160593"/>
                                  <a:pt x="409366" y="158421"/>
                                  <a:pt x="489845" y="158104"/>
                                </a:cubicBezTo>
                                <a:cubicBezTo>
                                  <a:pt x="683457" y="157380"/>
                                  <a:pt x="877081" y="164492"/>
                                  <a:pt x="1070388" y="175071"/>
                                </a:cubicBezTo>
                                <a:cubicBezTo>
                                  <a:pt x="1346346" y="190197"/>
                                  <a:pt x="1625873" y="203875"/>
                                  <a:pt x="1899901" y="241886"/>
                                </a:cubicBezTo>
                                <a:lnTo>
                                  <a:pt x="1902394" y="242023"/>
                                </a:lnTo>
                                <a:lnTo>
                                  <a:pt x="1905304" y="239892"/>
                                </a:lnTo>
                                <a:lnTo>
                                  <a:pt x="1905304" y="241852"/>
                                </a:lnTo>
                                <a:lnTo>
                                  <a:pt x="1903833" y="242102"/>
                                </a:lnTo>
                                <a:lnTo>
                                  <a:pt x="1905304" y="242183"/>
                                </a:lnTo>
                                <a:lnTo>
                                  <a:pt x="1905304" y="279513"/>
                                </a:lnTo>
                                <a:lnTo>
                                  <a:pt x="1900917" y="280278"/>
                                </a:lnTo>
                                <a:cubicBezTo>
                                  <a:pt x="1744021" y="254560"/>
                                  <a:pt x="1581829" y="247906"/>
                                  <a:pt x="1423524" y="236107"/>
                                </a:cubicBezTo>
                                <a:cubicBezTo>
                                  <a:pt x="1149687" y="215686"/>
                                  <a:pt x="875087" y="199442"/>
                                  <a:pt x="600450" y="196610"/>
                                </a:cubicBezTo>
                                <a:cubicBezTo>
                                  <a:pt x="478898" y="195340"/>
                                  <a:pt x="357232" y="196305"/>
                                  <a:pt x="235922" y="204764"/>
                                </a:cubicBezTo>
                                <a:cubicBezTo>
                                  <a:pt x="195802" y="207570"/>
                                  <a:pt x="140278" y="154853"/>
                                  <a:pt x="111919" y="131916"/>
                                </a:cubicBezTo>
                                <a:cubicBezTo>
                                  <a:pt x="75203" y="102198"/>
                                  <a:pt x="35604" y="70550"/>
                                  <a:pt x="9925" y="30228"/>
                                </a:cubicBezTo>
                                <a:cubicBezTo>
                                  <a:pt x="0" y="14635"/>
                                  <a:pt x="16071" y="0"/>
                                  <a:pt x="30278" y="2369"/>
                                </a:cubicBezTo>
                                <a:close/>
                              </a:path>
                            </a:pathLst>
                          </a:custGeom>
                          <a:solidFill>
                            <a:srgbClr val="000000"/>
                          </a:solidFill>
                          <a:ln w="0" cap="flat">
                            <a:noFill/>
                            <a:miter lim="127000"/>
                          </a:ln>
                          <a:effectLst/>
                        </wps:spPr>
                        <wps:bodyPr/>
                      </wps:wsp>
                      <wps:wsp>
                        <wps:cNvPr id="12017" name="Shape 12017"/>
                        <wps:cNvSpPr/>
                        <wps:spPr>
                          <a:xfrm>
                            <a:off x="213095" y="1898840"/>
                            <a:ext cx="1697716" cy="554853"/>
                          </a:xfrm>
                          <a:custGeom>
                            <a:avLst/>
                            <a:gdLst/>
                            <a:ahLst/>
                            <a:cxnLst/>
                            <a:rect l="0" t="0" r="0" b="0"/>
                            <a:pathLst>
                              <a:path w="1697716" h="554853">
                                <a:moveTo>
                                  <a:pt x="693534" y="665"/>
                                </a:moveTo>
                                <a:cubicBezTo>
                                  <a:pt x="721950" y="887"/>
                                  <a:pt x="746274" y="11080"/>
                                  <a:pt x="762343" y="36769"/>
                                </a:cubicBezTo>
                                <a:cubicBezTo>
                                  <a:pt x="767956" y="45735"/>
                                  <a:pt x="764121" y="57495"/>
                                  <a:pt x="755498" y="62829"/>
                                </a:cubicBezTo>
                                <a:cubicBezTo>
                                  <a:pt x="596163" y="161670"/>
                                  <a:pt x="432657" y="255632"/>
                                  <a:pt x="274012" y="356330"/>
                                </a:cubicBezTo>
                                <a:lnTo>
                                  <a:pt x="137183" y="446602"/>
                                </a:lnTo>
                                <a:lnTo>
                                  <a:pt x="147093" y="457012"/>
                                </a:lnTo>
                                <a:cubicBezTo>
                                  <a:pt x="208665" y="509750"/>
                                  <a:pt x="278135" y="490837"/>
                                  <a:pt x="357289" y="478069"/>
                                </a:cubicBezTo>
                                <a:cubicBezTo>
                                  <a:pt x="465976" y="460555"/>
                                  <a:pt x="574853" y="444452"/>
                                  <a:pt x="684187" y="431434"/>
                                </a:cubicBezTo>
                                <a:cubicBezTo>
                                  <a:pt x="885012" y="407545"/>
                                  <a:pt x="1086675" y="391073"/>
                                  <a:pt x="1288542" y="379123"/>
                                </a:cubicBezTo>
                                <a:lnTo>
                                  <a:pt x="1697716" y="360455"/>
                                </a:lnTo>
                                <a:lnTo>
                                  <a:pt x="1697716" y="398550"/>
                                </a:lnTo>
                                <a:lnTo>
                                  <a:pt x="1281303" y="417483"/>
                                </a:lnTo>
                                <a:cubicBezTo>
                                  <a:pt x="1130059" y="426551"/>
                                  <a:pt x="978979" y="438203"/>
                                  <a:pt x="828269" y="453634"/>
                                </a:cubicBezTo>
                                <a:cubicBezTo>
                                  <a:pt x="675856" y="469229"/>
                                  <a:pt x="524192" y="489549"/>
                                  <a:pt x="372948" y="513933"/>
                                </a:cubicBezTo>
                                <a:cubicBezTo>
                                  <a:pt x="267640" y="530901"/>
                                  <a:pt x="172098" y="554853"/>
                                  <a:pt x="94247" y="456732"/>
                                </a:cubicBezTo>
                                <a:cubicBezTo>
                                  <a:pt x="86271" y="446687"/>
                                  <a:pt x="87186" y="434330"/>
                                  <a:pt x="98108" y="426811"/>
                                </a:cubicBezTo>
                                <a:cubicBezTo>
                                  <a:pt x="201035" y="355825"/>
                                  <a:pt x="307464" y="289550"/>
                                  <a:pt x="414719" y="224549"/>
                                </a:cubicBezTo>
                                <a:lnTo>
                                  <a:pt x="714333" y="43220"/>
                                </a:lnTo>
                                <a:lnTo>
                                  <a:pt x="699249" y="38657"/>
                                </a:lnTo>
                                <a:cubicBezTo>
                                  <a:pt x="606104" y="28121"/>
                                  <a:pt x="369797" y="210695"/>
                                  <a:pt x="321424" y="242877"/>
                                </a:cubicBezTo>
                                <a:cubicBezTo>
                                  <a:pt x="287731" y="265280"/>
                                  <a:pt x="20612" y="467185"/>
                                  <a:pt x="3619" y="354409"/>
                                </a:cubicBezTo>
                                <a:cubicBezTo>
                                  <a:pt x="0" y="330380"/>
                                  <a:pt x="36703" y="320055"/>
                                  <a:pt x="40361" y="344287"/>
                                </a:cubicBezTo>
                                <a:cubicBezTo>
                                  <a:pt x="44691" y="372988"/>
                                  <a:pt x="234302" y="254891"/>
                                  <a:pt x="251562" y="243525"/>
                                </a:cubicBezTo>
                                <a:cubicBezTo>
                                  <a:pt x="314401" y="202110"/>
                                  <a:pt x="376314" y="159133"/>
                                  <a:pt x="439788" y="118684"/>
                                </a:cubicBezTo>
                                <a:cubicBezTo>
                                  <a:pt x="486223" y="89071"/>
                                  <a:pt x="608288" y="0"/>
                                  <a:pt x="693534" y="665"/>
                                </a:cubicBezTo>
                                <a:close/>
                              </a:path>
                            </a:pathLst>
                          </a:custGeom>
                          <a:solidFill>
                            <a:srgbClr val="000000"/>
                          </a:solidFill>
                          <a:ln w="0" cap="flat">
                            <a:noFill/>
                            <a:miter lim="127000"/>
                          </a:ln>
                          <a:effectLst/>
                        </wps:spPr>
                        <wps:bodyPr/>
                      </wps:wsp>
                      <wps:wsp>
                        <wps:cNvPr id="12018" name="Shape 12018"/>
                        <wps:cNvSpPr/>
                        <wps:spPr>
                          <a:xfrm>
                            <a:off x="1910810" y="2245630"/>
                            <a:ext cx="266301" cy="431567"/>
                          </a:xfrm>
                          <a:custGeom>
                            <a:avLst/>
                            <a:gdLst/>
                            <a:ahLst/>
                            <a:cxnLst/>
                            <a:rect l="0" t="0" r="0" b="0"/>
                            <a:pathLst>
                              <a:path w="266301" h="431567">
                                <a:moveTo>
                                  <a:pt x="172447" y="2855"/>
                                </a:moveTo>
                                <a:cubicBezTo>
                                  <a:pt x="187179" y="3807"/>
                                  <a:pt x="200909" y="6269"/>
                                  <a:pt x="212720" y="11098"/>
                                </a:cubicBezTo>
                                <a:cubicBezTo>
                                  <a:pt x="229674" y="18032"/>
                                  <a:pt x="245359" y="29475"/>
                                  <a:pt x="249588" y="48614"/>
                                </a:cubicBezTo>
                                <a:cubicBezTo>
                                  <a:pt x="266301" y="124103"/>
                                  <a:pt x="202433" y="213460"/>
                                  <a:pt x="161565" y="270737"/>
                                </a:cubicBezTo>
                                <a:cubicBezTo>
                                  <a:pt x="132596" y="311326"/>
                                  <a:pt x="101735" y="351623"/>
                                  <a:pt x="65794" y="386371"/>
                                </a:cubicBezTo>
                                <a:cubicBezTo>
                                  <a:pt x="54049" y="397724"/>
                                  <a:pt x="34318" y="420179"/>
                                  <a:pt x="14782" y="428988"/>
                                </a:cubicBezTo>
                                <a:lnTo>
                                  <a:pt x="0" y="431567"/>
                                </a:lnTo>
                                <a:lnTo>
                                  <a:pt x="0" y="394237"/>
                                </a:lnTo>
                                <a:lnTo>
                                  <a:pt x="178" y="394247"/>
                                </a:lnTo>
                                <a:cubicBezTo>
                                  <a:pt x="1242" y="394136"/>
                                  <a:pt x="1585" y="393876"/>
                                  <a:pt x="1438" y="393662"/>
                                </a:cubicBezTo>
                                <a:lnTo>
                                  <a:pt x="0" y="393906"/>
                                </a:lnTo>
                                <a:lnTo>
                                  <a:pt x="0" y="391946"/>
                                </a:lnTo>
                                <a:lnTo>
                                  <a:pt x="17585" y="379068"/>
                                </a:lnTo>
                                <a:cubicBezTo>
                                  <a:pt x="33079" y="365479"/>
                                  <a:pt x="47823" y="351052"/>
                                  <a:pt x="61577" y="335672"/>
                                </a:cubicBezTo>
                                <a:cubicBezTo>
                                  <a:pt x="96960" y="296124"/>
                                  <a:pt x="129573" y="253732"/>
                                  <a:pt x="157246" y="208380"/>
                                </a:cubicBezTo>
                                <a:cubicBezTo>
                                  <a:pt x="180500" y="170255"/>
                                  <a:pt x="214485" y="120115"/>
                                  <a:pt x="214244" y="73506"/>
                                </a:cubicBezTo>
                                <a:cubicBezTo>
                                  <a:pt x="214130" y="53262"/>
                                  <a:pt x="205456" y="45172"/>
                                  <a:pt x="184793" y="45719"/>
                                </a:cubicBezTo>
                                <a:cubicBezTo>
                                  <a:pt x="135732" y="47027"/>
                                  <a:pt x="86673" y="48398"/>
                                  <a:pt x="37612" y="50049"/>
                                </a:cubicBezTo>
                                <a:lnTo>
                                  <a:pt x="0" y="51760"/>
                                </a:lnTo>
                                <a:lnTo>
                                  <a:pt x="0" y="13665"/>
                                </a:lnTo>
                                <a:lnTo>
                                  <a:pt x="37612" y="11949"/>
                                </a:lnTo>
                                <a:cubicBezTo>
                                  <a:pt x="75046" y="10739"/>
                                  <a:pt x="128252" y="0"/>
                                  <a:pt x="172447" y="2855"/>
                                </a:cubicBezTo>
                                <a:close/>
                              </a:path>
                            </a:pathLst>
                          </a:custGeom>
                          <a:solidFill>
                            <a:srgbClr val="000000"/>
                          </a:solidFill>
                          <a:ln w="0" cap="flat">
                            <a:noFill/>
                            <a:miter lim="127000"/>
                          </a:ln>
                          <a:effectLst/>
                        </wps:spPr>
                        <wps:bodyPr/>
                      </wps:wsp>
                      <wps:wsp>
                        <wps:cNvPr id="12019" name="Shape 12019"/>
                        <wps:cNvSpPr/>
                        <wps:spPr>
                          <a:xfrm>
                            <a:off x="814276" y="1925812"/>
                            <a:ext cx="191630" cy="455994"/>
                          </a:xfrm>
                          <a:custGeom>
                            <a:avLst/>
                            <a:gdLst/>
                            <a:ahLst/>
                            <a:cxnLst/>
                            <a:rect l="0" t="0" r="0" b="0"/>
                            <a:pathLst>
                              <a:path w="191630" h="455994">
                                <a:moveTo>
                                  <a:pt x="137747" y="2491"/>
                                </a:moveTo>
                                <a:cubicBezTo>
                                  <a:pt x="146948" y="0"/>
                                  <a:pt x="158471" y="3149"/>
                                  <a:pt x="163081" y="14351"/>
                                </a:cubicBezTo>
                                <a:cubicBezTo>
                                  <a:pt x="191630" y="83731"/>
                                  <a:pt x="166599" y="152692"/>
                                  <a:pt x="130493" y="214211"/>
                                </a:cubicBezTo>
                                <a:cubicBezTo>
                                  <a:pt x="99720" y="266636"/>
                                  <a:pt x="18847" y="356591"/>
                                  <a:pt x="78804" y="412344"/>
                                </a:cubicBezTo>
                                <a:cubicBezTo>
                                  <a:pt x="96825" y="429095"/>
                                  <a:pt x="69825" y="455994"/>
                                  <a:pt x="51867" y="439280"/>
                                </a:cubicBezTo>
                                <a:cubicBezTo>
                                  <a:pt x="0" y="391058"/>
                                  <a:pt x="17843" y="329578"/>
                                  <a:pt x="49708" y="274625"/>
                                </a:cubicBezTo>
                                <a:cubicBezTo>
                                  <a:pt x="93434" y="199199"/>
                                  <a:pt x="163995" y="116002"/>
                                  <a:pt x="126340" y="24473"/>
                                </a:cubicBezTo>
                                <a:cubicBezTo>
                                  <a:pt x="121666" y="13113"/>
                                  <a:pt x="128546" y="4981"/>
                                  <a:pt x="137747" y="2491"/>
                                </a:cubicBezTo>
                                <a:close/>
                              </a:path>
                            </a:pathLst>
                          </a:custGeom>
                          <a:solidFill>
                            <a:srgbClr val="000000"/>
                          </a:solidFill>
                          <a:ln w="0" cap="flat">
                            <a:noFill/>
                            <a:miter lim="127000"/>
                          </a:ln>
                          <a:effectLst/>
                        </wps:spPr>
                        <wps:bodyPr/>
                      </wps:wsp>
                      <wps:wsp>
                        <wps:cNvPr id="12020" name="Shape 12020"/>
                        <wps:cNvSpPr/>
                        <wps:spPr>
                          <a:xfrm>
                            <a:off x="291572" y="2282427"/>
                            <a:ext cx="583730" cy="82245"/>
                          </a:xfrm>
                          <a:custGeom>
                            <a:avLst/>
                            <a:gdLst/>
                            <a:ahLst/>
                            <a:cxnLst/>
                            <a:rect l="0" t="0" r="0" b="0"/>
                            <a:pathLst>
                              <a:path w="583730" h="82245">
                                <a:moveTo>
                                  <a:pt x="559143" y="2527"/>
                                </a:moveTo>
                                <a:cubicBezTo>
                                  <a:pt x="583654" y="3289"/>
                                  <a:pt x="583730" y="41389"/>
                                  <a:pt x="559143" y="40627"/>
                                </a:cubicBezTo>
                                <a:cubicBezTo>
                                  <a:pt x="478460" y="38100"/>
                                  <a:pt x="396303" y="46418"/>
                                  <a:pt x="315887" y="51714"/>
                                </a:cubicBezTo>
                                <a:cubicBezTo>
                                  <a:pt x="222275" y="57874"/>
                                  <a:pt x="126848" y="61849"/>
                                  <a:pt x="34303" y="78041"/>
                                </a:cubicBezTo>
                                <a:cubicBezTo>
                                  <a:pt x="10274" y="82245"/>
                                  <a:pt x="0" y="45529"/>
                                  <a:pt x="24168" y="41300"/>
                                </a:cubicBezTo>
                                <a:cubicBezTo>
                                  <a:pt x="120117" y="24511"/>
                                  <a:pt x="218846" y="19837"/>
                                  <a:pt x="315887" y="13614"/>
                                </a:cubicBezTo>
                                <a:cubicBezTo>
                                  <a:pt x="396342" y="8445"/>
                                  <a:pt x="478434" y="0"/>
                                  <a:pt x="559143" y="2527"/>
                                </a:cubicBezTo>
                                <a:close/>
                              </a:path>
                            </a:pathLst>
                          </a:custGeom>
                          <a:solidFill>
                            <a:srgbClr val="000000"/>
                          </a:solidFill>
                          <a:ln w="0" cap="flat">
                            <a:noFill/>
                            <a:miter lim="127000"/>
                          </a:ln>
                          <a:effectLst/>
                        </wps:spPr>
                        <wps:bodyPr/>
                      </wps:wsp>
                      <wps:wsp>
                        <wps:cNvPr id="12021" name="Shape 12021"/>
                        <wps:cNvSpPr/>
                        <wps:spPr>
                          <a:xfrm>
                            <a:off x="1144302" y="883117"/>
                            <a:ext cx="671401" cy="644253"/>
                          </a:xfrm>
                          <a:custGeom>
                            <a:avLst/>
                            <a:gdLst/>
                            <a:ahLst/>
                            <a:cxnLst/>
                            <a:rect l="0" t="0" r="0" b="0"/>
                            <a:pathLst>
                              <a:path w="671401" h="644253">
                                <a:moveTo>
                                  <a:pt x="671401" y="0"/>
                                </a:moveTo>
                                <a:lnTo>
                                  <a:pt x="671401" y="49679"/>
                                </a:lnTo>
                                <a:lnTo>
                                  <a:pt x="556984" y="134616"/>
                                </a:lnTo>
                                <a:cubicBezTo>
                                  <a:pt x="446966" y="223928"/>
                                  <a:pt x="344192" y="322013"/>
                                  <a:pt x="249758" y="421254"/>
                                </a:cubicBezTo>
                                <a:cubicBezTo>
                                  <a:pt x="202882" y="470517"/>
                                  <a:pt x="151752" y="522092"/>
                                  <a:pt x="118377" y="581858"/>
                                </a:cubicBezTo>
                                <a:cubicBezTo>
                                  <a:pt x="112293" y="592742"/>
                                  <a:pt x="89167" y="608807"/>
                                  <a:pt x="118529" y="593047"/>
                                </a:cubicBezTo>
                                <a:cubicBezTo>
                                  <a:pt x="129769" y="587027"/>
                                  <a:pt x="140881" y="580829"/>
                                  <a:pt x="151575" y="573882"/>
                                </a:cubicBezTo>
                                <a:cubicBezTo>
                                  <a:pt x="162814" y="566567"/>
                                  <a:pt x="174117" y="559290"/>
                                  <a:pt x="184823" y="551213"/>
                                </a:cubicBezTo>
                                <a:cubicBezTo>
                                  <a:pt x="225400" y="520669"/>
                                  <a:pt x="264795" y="488551"/>
                                  <a:pt x="305156" y="457690"/>
                                </a:cubicBezTo>
                                <a:cubicBezTo>
                                  <a:pt x="401929" y="383687"/>
                                  <a:pt x="500682" y="312205"/>
                                  <a:pt x="601312" y="243478"/>
                                </a:cubicBezTo>
                                <a:lnTo>
                                  <a:pt x="671401" y="198407"/>
                                </a:lnTo>
                                <a:lnTo>
                                  <a:pt x="671401" y="245253"/>
                                </a:lnTo>
                                <a:lnTo>
                                  <a:pt x="547716" y="327239"/>
                                </a:lnTo>
                                <a:cubicBezTo>
                                  <a:pt x="447069" y="397867"/>
                                  <a:pt x="348310" y="471177"/>
                                  <a:pt x="251536" y="547174"/>
                                </a:cubicBezTo>
                                <a:cubicBezTo>
                                  <a:pt x="210121" y="579686"/>
                                  <a:pt x="153759" y="636658"/>
                                  <a:pt x="100089" y="639313"/>
                                </a:cubicBezTo>
                                <a:cubicBezTo>
                                  <a:pt x="0" y="644253"/>
                                  <a:pt x="169177" y="452153"/>
                                  <a:pt x="185293" y="434525"/>
                                </a:cubicBezTo>
                                <a:cubicBezTo>
                                  <a:pt x="325541" y="281244"/>
                                  <a:pt x="486778" y="129670"/>
                                  <a:pt x="663148" y="5450"/>
                                </a:cubicBezTo>
                                <a:lnTo>
                                  <a:pt x="671401" y="0"/>
                                </a:lnTo>
                                <a:close/>
                              </a:path>
                            </a:pathLst>
                          </a:custGeom>
                          <a:solidFill>
                            <a:srgbClr val="000000"/>
                          </a:solidFill>
                          <a:ln w="0" cap="flat">
                            <a:noFill/>
                            <a:miter lim="127000"/>
                          </a:ln>
                          <a:effectLst/>
                        </wps:spPr>
                        <wps:bodyPr/>
                      </wps:wsp>
                      <wps:wsp>
                        <wps:cNvPr id="12022" name="Shape 12022"/>
                        <wps:cNvSpPr/>
                        <wps:spPr>
                          <a:xfrm>
                            <a:off x="1815703" y="694339"/>
                            <a:ext cx="661933" cy="434031"/>
                          </a:xfrm>
                          <a:custGeom>
                            <a:avLst/>
                            <a:gdLst/>
                            <a:ahLst/>
                            <a:cxnLst/>
                            <a:rect l="0" t="0" r="0" b="0"/>
                            <a:pathLst>
                              <a:path w="661933" h="434031">
                                <a:moveTo>
                                  <a:pt x="403254" y="878"/>
                                </a:moveTo>
                                <a:cubicBezTo>
                                  <a:pt x="426482" y="1140"/>
                                  <a:pt x="449716" y="2127"/>
                                  <a:pt x="472640" y="2997"/>
                                </a:cubicBezTo>
                                <a:cubicBezTo>
                                  <a:pt x="488858" y="3607"/>
                                  <a:pt x="661933" y="0"/>
                                  <a:pt x="631530" y="51918"/>
                                </a:cubicBezTo>
                                <a:cubicBezTo>
                                  <a:pt x="616455" y="77648"/>
                                  <a:pt x="561692" y="93129"/>
                                  <a:pt x="536216" y="106997"/>
                                </a:cubicBezTo>
                                <a:cubicBezTo>
                                  <a:pt x="494509" y="129692"/>
                                  <a:pt x="452930" y="152616"/>
                                  <a:pt x="411718" y="176213"/>
                                </a:cubicBezTo>
                                <a:cubicBezTo>
                                  <a:pt x="334947" y="220167"/>
                                  <a:pt x="258823" y="265265"/>
                                  <a:pt x="183829" y="312179"/>
                                </a:cubicBezTo>
                                <a:lnTo>
                                  <a:pt x="0" y="434031"/>
                                </a:lnTo>
                                <a:lnTo>
                                  <a:pt x="0" y="387185"/>
                                </a:lnTo>
                                <a:lnTo>
                                  <a:pt x="237334" y="234569"/>
                                </a:lnTo>
                                <a:cubicBezTo>
                                  <a:pt x="308797" y="191402"/>
                                  <a:pt x="380857" y="149187"/>
                                  <a:pt x="453882" y="108737"/>
                                </a:cubicBezTo>
                                <a:lnTo>
                                  <a:pt x="567429" y="47216"/>
                                </a:lnTo>
                                <a:lnTo>
                                  <a:pt x="451410" y="38702"/>
                                </a:lnTo>
                                <a:lnTo>
                                  <a:pt x="338216" y="41119"/>
                                </a:lnTo>
                                <a:lnTo>
                                  <a:pt x="236264" y="89398"/>
                                </a:lnTo>
                                <a:cubicBezTo>
                                  <a:pt x="174561" y="121471"/>
                                  <a:pt x="114395" y="157642"/>
                                  <a:pt x="55903" y="196959"/>
                                </a:cubicBezTo>
                                <a:lnTo>
                                  <a:pt x="0" y="238457"/>
                                </a:lnTo>
                                <a:lnTo>
                                  <a:pt x="0" y="188778"/>
                                </a:lnTo>
                                <a:lnTo>
                                  <a:pt x="99338" y="123184"/>
                                </a:lnTo>
                                <a:cubicBezTo>
                                  <a:pt x="172214" y="78283"/>
                                  <a:pt x="247323" y="38579"/>
                                  <a:pt x="324291" y="5715"/>
                                </a:cubicBezTo>
                                <a:lnTo>
                                  <a:pt x="329076" y="5642"/>
                                </a:lnTo>
                                <a:lnTo>
                                  <a:pt x="333905" y="3111"/>
                                </a:lnTo>
                                <a:cubicBezTo>
                                  <a:pt x="356803" y="1079"/>
                                  <a:pt x="380025" y="616"/>
                                  <a:pt x="403254" y="878"/>
                                </a:cubicBezTo>
                                <a:close/>
                              </a:path>
                            </a:pathLst>
                          </a:custGeom>
                          <a:solidFill>
                            <a:srgbClr val="000000"/>
                          </a:solidFill>
                          <a:ln w="0" cap="flat">
                            <a:noFill/>
                            <a:miter lim="127000"/>
                          </a:ln>
                          <a:effectLst/>
                        </wps:spPr>
                        <wps:bodyPr/>
                      </wps:wsp>
                      <wps:wsp>
                        <wps:cNvPr id="12023" name="Shape 12023"/>
                        <wps:cNvSpPr/>
                        <wps:spPr>
                          <a:xfrm>
                            <a:off x="1436140" y="1132566"/>
                            <a:ext cx="764663" cy="730018"/>
                          </a:xfrm>
                          <a:custGeom>
                            <a:avLst/>
                            <a:gdLst/>
                            <a:ahLst/>
                            <a:cxnLst/>
                            <a:rect l="0" t="0" r="0" b="0"/>
                            <a:pathLst>
                              <a:path w="764663" h="730018">
                                <a:moveTo>
                                  <a:pt x="764663" y="0"/>
                                </a:moveTo>
                                <a:lnTo>
                                  <a:pt x="764663" y="43158"/>
                                </a:lnTo>
                                <a:lnTo>
                                  <a:pt x="763978" y="43570"/>
                                </a:lnTo>
                                <a:cubicBezTo>
                                  <a:pt x="587142" y="154063"/>
                                  <a:pt x="415204" y="275971"/>
                                  <a:pt x="264376" y="417674"/>
                                </a:cubicBezTo>
                                <a:cubicBezTo>
                                  <a:pt x="220269" y="459102"/>
                                  <a:pt x="176124" y="502282"/>
                                  <a:pt x="139916" y="551024"/>
                                </a:cubicBezTo>
                                <a:cubicBezTo>
                                  <a:pt x="129857" y="564563"/>
                                  <a:pt x="42101" y="689403"/>
                                  <a:pt x="90856" y="686495"/>
                                </a:cubicBezTo>
                                <a:cubicBezTo>
                                  <a:pt x="184455" y="680882"/>
                                  <a:pt x="287655" y="626069"/>
                                  <a:pt x="374523" y="594433"/>
                                </a:cubicBezTo>
                                <a:lnTo>
                                  <a:pt x="764663" y="452648"/>
                                </a:lnTo>
                                <a:lnTo>
                                  <a:pt x="764663" y="493079"/>
                                </a:lnTo>
                                <a:lnTo>
                                  <a:pt x="370510" y="636305"/>
                                </a:lnTo>
                                <a:cubicBezTo>
                                  <a:pt x="289420" y="665807"/>
                                  <a:pt x="190944" y="718601"/>
                                  <a:pt x="103454" y="723833"/>
                                </a:cubicBezTo>
                                <a:cubicBezTo>
                                  <a:pt x="0" y="730018"/>
                                  <a:pt x="42545" y="626374"/>
                                  <a:pt x="77572" y="573707"/>
                                </a:cubicBezTo>
                                <a:cubicBezTo>
                                  <a:pt x="213360" y="369529"/>
                                  <a:pt x="434213" y="218488"/>
                                  <a:pt x="634771" y="83969"/>
                                </a:cubicBezTo>
                                <a:lnTo>
                                  <a:pt x="764663" y="0"/>
                                </a:lnTo>
                                <a:close/>
                              </a:path>
                            </a:pathLst>
                          </a:custGeom>
                          <a:solidFill>
                            <a:srgbClr val="000000"/>
                          </a:solidFill>
                          <a:ln w="0" cap="flat">
                            <a:noFill/>
                            <a:miter lim="127000"/>
                          </a:ln>
                          <a:effectLst/>
                        </wps:spPr>
                        <wps:bodyPr/>
                      </wps:wsp>
                      <wps:wsp>
                        <wps:cNvPr id="12024" name="Shape 12024"/>
                        <wps:cNvSpPr/>
                        <wps:spPr>
                          <a:xfrm>
                            <a:off x="2200803" y="867513"/>
                            <a:ext cx="739103" cy="758132"/>
                          </a:xfrm>
                          <a:custGeom>
                            <a:avLst/>
                            <a:gdLst/>
                            <a:ahLst/>
                            <a:cxnLst/>
                            <a:rect l="0" t="0" r="0" b="0"/>
                            <a:pathLst>
                              <a:path w="739103" h="758132">
                                <a:moveTo>
                                  <a:pt x="549311" y="4339"/>
                                </a:moveTo>
                                <a:cubicBezTo>
                                  <a:pt x="637468" y="0"/>
                                  <a:pt x="739103" y="25048"/>
                                  <a:pt x="724844" y="131814"/>
                                </a:cubicBezTo>
                                <a:cubicBezTo>
                                  <a:pt x="715382" y="202604"/>
                                  <a:pt x="674095" y="262611"/>
                                  <a:pt x="645100" y="326645"/>
                                </a:cubicBezTo>
                                <a:cubicBezTo>
                                  <a:pt x="607724" y="409182"/>
                                  <a:pt x="566944" y="490005"/>
                                  <a:pt x="524057" y="569799"/>
                                </a:cubicBezTo>
                                <a:cubicBezTo>
                                  <a:pt x="521145" y="575212"/>
                                  <a:pt x="516906" y="578069"/>
                                  <a:pt x="512368" y="578971"/>
                                </a:cubicBezTo>
                                <a:lnTo>
                                  <a:pt x="511784" y="578861"/>
                                </a:lnTo>
                                <a:lnTo>
                                  <a:pt x="58205" y="736982"/>
                                </a:lnTo>
                                <a:lnTo>
                                  <a:pt x="0" y="758132"/>
                                </a:lnTo>
                                <a:lnTo>
                                  <a:pt x="0" y="717701"/>
                                </a:lnTo>
                                <a:lnTo>
                                  <a:pt x="55139" y="697662"/>
                                </a:lnTo>
                                <a:lnTo>
                                  <a:pt x="494116" y="544756"/>
                                </a:lnTo>
                                <a:lnTo>
                                  <a:pt x="583391" y="369672"/>
                                </a:lnTo>
                                <a:cubicBezTo>
                                  <a:pt x="603876" y="326302"/>
                                  <a:pt x="622494" y="282144"/>
                                  <a:pt x="644897" y="239713"/>
                                </a:cubicBezTo>
                                <a:cubicBezTo>
                                  <a:pt x="664036" y="203442"/>
                                  <a:pt x="700358" y="147359"/>
                                  <a:pt x="684585" y="104141"/>
                                </a:cubicBezTo>
                                <a:cubicBezTo>
                                  <a:pt x="666805" y="55462"/>
                                  <a:pt x="626381" y="38456"/>
                                  <a:pt x="581215" y="37047"/>
                                </a:cubicBezTo>
                                <a:cubicBezTo>
                                  <a:pt x="536049" y="35637"/>
                                  <a:pt x="486141" y="49823"/>
                                  <a:pt x="449393" y="63526"/>
                                </a:cubicBezTo>
                                <a:cubicBezTo>
                                  <a:pt x="354296" y="98985"/>
                                  <a:pt x="264646" y="150699"/>
                                  <a:pt x="177181" y="201626"/>
                                </a:cubicBezTo>
                                <a:lnTo>
                                  <a:pt x="0" y="308211"/>
                                </a:lnTo>
                                <a:lnTo>
                                  <a:pt x="0" y="265053"/>
                                </a:lnTo>
                                <a:lnTo>
                                  <a:pt x="36565" y="241415"/>
                                </a:lnTo>
                                <a:cubicBezTo>
                                  <a:pt x="92717" y="206576"/>
                                  <a:pt x="149565" y="172867"/>
                                  <a:pt x="207204" y="140590"/>
                                </a:cubicBezTo>
                                <a:cubicBezTo>
                                  <a:pt x="290516" y="93930"/>
                                  <a:pt x="377791" y="42419"/>
                                  <a:pt x="470437" y="16536"/>
                                </a:cubicBezTo>
                                <a:cubicBezTo>
                                  <a:pt x="492037" y="10497"/>
                                  <a:pt x="519925" y="5786"/>
                                  <a:pt x="549311" y="4339"/>
                                </a:cubicBezTo>
                                <a:close/>
                              </a:path>
                            </a:pathLst>
                          </a:custGeom>
                          <a:solidFill>
                            <a:srgbClr val="000000"/>
                          </a:solidFill>
                          <a:ln w="0" cap="flat">
                            <a:noFill/>
                            <a:miter lim="127000"/>
                          </a:ln>
                          <a:effectLst/>
                        </wps:spPr>
                        <wps:bodyPr/>
                      </wps:wsp>
                      <wps:wsp>
                        <wps:cNvPr id="12025" name="Shape 12025"/>
                        <wps:cNvSpPr/>
                        <wps:spPr>
                          <a:xfrm>
                            <a:off x="3798913" y="654372"/>
                            <a:ext cx="800091" cy="510178"/>
                          </a:xfrm>
                          <a:custGeom>
                            <a:avLst/>
                            <a:gdLst/>
                            <a:ahLst/>
                            <a:cxnLst/>
                            <a:rect l="0" t="0" r="0" b="0"/>
                            <a:pathLst>
                              <a:path w="800091" h="510178">
                                <a:moveTo>
                                  <a:pt x="724648" y="0"/>
                                </a:moveTo>
                                <a:lnTo>
                                  <a:pt x="800091" y="1832"/>
                                </a:lnTo>
                                <a:lnTo>
                                  <a:pt x="800091" y="36187"/>
                                </a:lnTo>
                                <a:lnTo>
                                  <a:pt x="588066" y="39123"/>
                                </a:lnTo>
                                <a:cubicBezTo>
                                  <a:pt x="511401" y="42365"/>
                                  <a:pt x="435038" y="47800"/>
                                  <a:pt x="359296" y="55467"/>
                                </a:cubicBezTo>
                                <a:cubicBezTo>
                                  <a:pt x="296900" y="61779"/>
                                  <a:pt x="233477" y="67151"/>
                                  <a:pt x="171857" y="78937"/>
                                </a:cubicBezTo>
                                <a:cubicBezTo>
                                  <a:pt x="134099" y="86150"/>
                                  <a:pt x="93459" y="99270"/>
                                  <a:pt x="73470" y="135287"/>
                                </a:cubicBezTo>
                                <a:cubicBezTo>
                                  <a:pt x="41973" y="192043"/>
                                  <a:pt x="40310" y="267290"/>
                                  <a:pt x="42875" y="330918"/>
                                </a:cubicBezTo>
                                <a:cubicBezTo>
                                  <a:pt x="46075" y="410242"/>
                                  <a:pt x="80391" y="450958"/>
                                  <a:pt x="162280" y="444354"/>
                                </a:cubicBezTo>
                                <a:cubicBezTo>
                                  <a:pt x="208712" y="440607"/>
                                  <a:pt x="254610" y="431349"/>
                                  <a:pt x="300317" y="422523"/>
                                </a:cubicBezTo>
                                <a:cubicBezTo>
                                  <a:pt x="463156" y="391095"/>
                                  <a:pt x="625996" y="357683"/>
                                  <a:pt x="788508" y="322324"/>
                                </a:cubicBezTo>
                                <a:lnTo>
                                  <a:pt x="800091" y="319659"/>
                                </a:lnTo>
                                <a:lnTo>
                                  <a:pt x="800091" y="355351"/>
                                </a:lnTo>
                                <a:lnTo>
                                  <a:pt x="601377" y="399993"/>
                                </a:lnTo>
                                <a:cubicBezTo>
                                  <a:pt x="488702" y="424548"/>
                                  <a:pt x="375767" y="447847"/>
                                  <a:pt x="262382" y="468255"/>
                                </a:cubicBezTo>
                                <a:cubicBezTo>
                                  <a:pt x="192786" y="480777"/>
                                  <a:pt x="71234" y="510178"/>
                                  <a:pt x="27826" y="430917"/>
                                </a:cubicBezTo>
                                <a:cubicBezTo>
                                  <a:pt x="0" y="380105"/>
                                  <a:pt x="3315" y="320211"/>
                                  <a:pt x="6477" y="264103"/>
                                </a:cubicBezTo>
                                <a:cubicBezTo>
                                  <a:pt x="9220" y="215500"/>
                                  <a:pt x="12078" y="157753"/>
                                  <a:pt x="40577" y="116072"/>
                                </a:cubicBezTo>
                                <a:cubicBezTo>
                                  <a:pt x="76022" y="64230"/>
                                  <a:pt x="125425" y="47212"/>
                                  <a:pt x="185877" y="38576"/>
                                </a:cubicBezTo>
                                <a:cubicBezTo>
                                  <a:pt x="275273" y="25800"/>
                                  <a:pt x="365036" y="15399"/>
                                  <a:pt x="455168" y="9265"/>
                                </a:cubicBezTo>
                                <a:cubicBezTo>
                                  <a:pt x="544995" y="3150"/>
                                  <a:pt x="634813" y="257"/>
                                  <a:pt x="724648" y="0"/>
                                </a:cubicBezTo>
                                <a:close/>
                              </a:path>
                            </a:pathLst>
                          </a:custGeom>
                          <a:solidFill>
                            <a:srgbClr val="000000"/>
                          </a:solidFill>
                          <a:ln w="0" cap="flat">
                            <a:noFill/>
                            <a:miter lim="127000"/>
                          </a:ln>
                          <a:effectLst/>
                        </wps:spPr>
                        <wps:bodyPr/>
                      </wps:wsp>
                      <wps:wsp>
                        <wps:cNvPr id="12026" name="Shape 12026"/>
                        <wps:cNvSpPr/>
                        <wps:spPr>
                          <a:xfrm>
                            <a:off x="4599004" y="656204"/>
                            <a:ext cx="821455" cy="353519"/>
                          </a:xfrm>
                          <a:custGeom>
                            <a:avLst/>
                            <a:gdLst/>
                            <a:ahLst/>
                            <a:cxnLst/>
                            <a:rect l="0" t="0" r="0" b="0"/>
                            <a:pathLst>
                              <a:path w="821455" h="353519">
                                <a:moveTo>
                                  <a:pt x="0" y="0"/>
                                </a:moveTo>
                                <a:lnTo>
                                  <a:pt x="194142" y="4715"/>
                                </a:lnTo>
                                <a:cubicBezTo>
                                  <a:pt x="306041" y="10227"/>
                                  <a:pt x="418284" y="17885"/>
                                  <a:pt x="529066" y="35284"/>
                                </a:cubicBezTo>
                                <a:cubicBezTo>
                                  <a:pt x="600589" y="46514"/>
                                  <a:pt x="683385" y="58372"/>
                                  <a:pt x="752139" y="91530"/>
                                </a:cubicBezTo>
                                <a:lnTo>
                                  <a:pt x="811062" y="129817"/>
                                </a:lnTo>
                                <a:lnTo>
                                  <a:pt x="811707" y="129914"/>
                                </a:lnTo>
                                <a:lnTo>
                                  <a:pt x="812111" y="130499"/>
                                </a:lnTo>
                                <a:lnTo>
                                  <a:pt x="815273" y="132553"/>
                                </a:lnTo>
                                <a:lnTo>
                                  <a:pt x="818823" y="140204"/>
                                </a:lnTo>
                                <a:lnTo>
                                  <a:pt x="819640" y="141387"/>
                                </a:lnTo>
                                <a:lnTo>
                                  <a:pt x="819605" y="141890"/>
                                </a:lnTo>
                                <a:lnTo>
                                  <a:pt x="821455" y="145879"/>
                                </a:lnTo>
                                <a:lnTo>
                                  <a:pt x="818941" y="151185"/>
                                </a:lnTo>
                                <a:lnTo>
                                  <a:pt x="818655" y="155177"/>
                                </a:lnTo>
                                <a:lnTo>
                                  <a:pt x="816104" y="157172"/>
                                </a:lnTo>
                                <a:lnTo>
                                  <a:pt x="815635" y="158161"/>
                                </a:lnTo>
                                <a:lnTo>
                                  <a:pt x="813515" y="159195"/>
                                </a:lnTo>
                                <a:lnTo>
                                  <a:pt x="806866" y="164392"/>
                                </a:lnTo>
                                <a:cubicBezTo>
                                  <a:pt x="585441" y="221974"/>
                                  <a:pt x="361819" y="271847"/>
                                  <a:pt x="138719" y="322355"/>
                                </a:cubicBezTo>
                                <a:lnTo>
                                  <a:pt x="0" y="353519"/>
                                </a:lnTo>
                                <a:lnTo>
                                  <a:pt x="0" y="317827"/>
                                </a:lnTo>
                                <a:lnTo>
                                  <a:pt x="474648" y="208614"/>
                                </a:lnTo>
                                <a:lnTo>
                                  <a:pt x="758044" y="137378"/>
                                </a:lnTo>
                                <a:lnTo>
                                  <a:pt x="756648" y="136360"/>
                                </a:lnTo>
                                <a:cubicBezTo>
                                  <a:pt x="677359" y="87985"/>
                                  <a:pt x="563575" y="77003"/>
                                  <a:pt x="477542" y="66157"/>
                                </a:cubicBezTo>
                                <a:cubicBezTo>
                                  <a:pt x="326304" y="47095"/>
                                  <a:pt x="172463" y="36296"/>
                                  <a:pt x="18559" y="34098"/>
                                </a:cubicBezTo>
                                <a:lnTo>
                                  <a:pt x="0" y="34355"/>
                                </a:lnTo>
                                <a:lnTo>
                                  <a:pt x="0" y="0"/>
                                </a:lnTo>
                                <a:close/>
                              </a:path>
                            </a:pathLst>
                          </a:custGeom>
                          <a:solidFill>
                            <a:srgbClr val="000000"/>
                          </a:solidFill>
                          <a:ln w="0" cap="flat">
                            <a:noFill/>
                            <a:miter lim="127000"/>
                          </a:ln>
                          <a:effectLst/>
                        </wps:spPr>
                        <wps:bodyPr/>
                      </wps:wsp>
                      <wps:wsp>
                        <wps:cNvPr id="12027" name="Shape 12027"/>
                        <wps:cNvSpPr/>
                        <wps:spPr>
                          <a:xfrm>
                            <a:off x="5419416" y="1233377"/>
                            <a:ext cx="542936" cy="953418"/>
                          </a:xfrm>
                          <a:custGeom>
                            <a:avLst/>
                            <a:gdLst/>
                            <a:ahLst/>
                            <a:cxnLst/>
                            <a:rect l="0" t="0" r="0" b="0"/>
                            <a:pathLst>
                              <a:path w="542936" h="953418">
                                <a:moveTo>
                                  <a:pt x="542936" y="0"/>
                                </a:moveTo>
                                <a:lnTo>
                                  <a:pt x="542936" y="38791"/>
                                </a:lnTo>
                                <a:lnTo>
                                  <a:pt x="456279" y="58347"/>
                                </a:lnTo>
                                <a:cubicBezTo>
                                  <a:pt x="400748" y="72984"/>
                                  <a:pt x="345738" y="89602"/>
                                  <a:pt x="291528" y="108118"/>
                                </a:cubicBezTo>
                                <a:cubicBezTo>
                                  <a:pt x="223977" y="131182"/>
                                  <a:pt x="101460" y="159248"/>
                                  <a:pt x="58166" y="222990"/>
                                </a:cubicBezTo>
                                <a:cubicBezTo>
                                  <a:pt x="43078" y="254283"/>
                                  <a:pt x="65684" y="321211"/>
                                  <a:pt x="71945" y="352631"/>
                                </a:cubicBezTo>
                                <a:cubicBezTo>
                                  <a:pt x="86182" y="424094"/>
                                  <a:pt x="103530" y="494973"/>
                                  <a:pt x="123177" y="565140"/>
                                </a:cubicBezTo>
                                <a:cubicBezTo>
                                  <a:pt x="142672" y="634787"/>
                                  <a:pt x="163347" y="704396"/>
                                  <a:pt x="188849" y="772125"/>
                                </a:cubicBezTo>
                                <a:cubicBezTo>
                                  <a:pt x="201562" y="805894"/>
                                  <a:pt x="217360" y="871884"/>
                                  <a:pt x="254355" y="888661"/>
                                </a:cubicBezTo>
                                <a:cubicBezTo>
                                  <a:pt x="323393" y="919940"/>
                                  <a:pt x="424434" y="882552"/>
                                  <a:pt x="490563" y="859666"/>
                                </a:cubicBezTo>
                                <a:lnTo>
                                  <a:pt x="542936" y="838394"/>
                                </a:lnTo>
                                <a:lnTo>
                                  <a:pt x="542936" y="883130"/>
                                </a:lnTo>
                                <a:lnTo>
                                  <a:pt x="494853" y="899642"/>
                                </a:lnTo>
                                <a:cubicBezTo>
                                  <a:pt x="470981" y="907061"/>
                                  <a:pt x="447094" y="913694"/>
                                  <a:pt x="423278" y="919471"/>
                                </a:cubicBezTo>
                                <a:cubicBezTo>
                                  <a:pt x="366674" y="933224"/>
                                  <a:pt x="283566" y="953418"/>
                                  <a:pt x="229984" y="918772"/>
                                </a:cubicBezTo>
                                <a:cubicBezTo>
                                  <a:pt x="175476" y="883517"/>
                                  <a:pt x="154825" y="792813"/>
                                  <a:pt x="135534" y="735587"/>
                                </a:cubicBezTo>
                                <a:cubicBezTo>
                                  <a:pt x="98399" y="625466"/>
                                  <a:pt x="66815" y="512893"/>
                                  <a:pt x="42697" y="399190"/>
                                </a:cubicBezTo>
                                <a:cubicBezTo>
                                  <a:pt x="31610" y="346916"/>
                                  <a:pt x="0" y="256213"/>
                                  <a:pt x="25273" y="203762"/>
                                </a:cubicBezTo>
                                <a:cubicBezTo>
                                  <a:pt x="69316" y="138916"/>
                                  <a:pt x="173584" y="109515"/>
                                  <a:pt x="243129" y="84725"/>
                                </a:cubicBezTo>
                                <a:cubicBezTo>
                                  <a:pt x="303352" y="63255"/>
                                  <a:pt x="364594" y="43682"/>
                                  <a:pt x="426521" y="26638"/>
                                </a:cubicBezTo>
                                <a:lnTo>
                                  <a:pt x="542936" y="0"/>
                                </a:lnTo>
                                <a:close/>
                              </a:path>
                            </a:pathLst>
                          </a:custGeom>
                          <a:solidFill>
                            <a:srgbClr val="000000"/>
                          </a:solidFill>
                          <a:ln w="0" cap="flat">
                            <a:noFill/>
                            <a:miter lim="127000"/>
                          </a:ln>
                          <a:effectLst/>
                        </wps:spPr>
                        <wps:bodyPr/>
                      </wps:wsp>
                      <wps:wsp>
                        <wps:cNvPr id="12028" name="Shape 12028"/>
                        <wps:cNvSpPr/>
                        <wps:spPr>
                          <a:xfrm>
                            <a:off x="5962352" y="1196702"/>
                            <a:ext cx="536462" cy="919806"/>
                          </a:xfrm>
                          <a:custGeom>
                            <a:avLst/>
                            <a:gdLst/>
                            <a:ahLst/>
                            <a:cxnLst/>
                            <a:rect l="0" t="0" r="0" b="0"/>
                            <a:pathLst>
                              <a:path w="536462" h="919806">
                                <a:moveTo>
                                  <a:pt x="205767" y="1698"/>
                                </a:moveTo>
                                <a:cubicBezTo>
                                  <a:pt x="233466" y="2717"/>
                                  <a:pt x="259094" y="9320"/>
                                  <a:pt x="278106" y="26417"/>
                                </a:cubicBezTo>
                                <a:cubicBezTo>
                                  <a:pt x="358802" y="98985"/>
                                  <a:pt x="409602" y="216397"/>
                                  <a:pt x="453048" y="313349"/>
                                </a:cubicBezTo>
                                <a:cubicBezTo>
                                  <a:pt x="484379" y="383224"/>
                                  <a:pt x="536462" y="476328"/>
                                  <a:pt x="530341" y="555728"/>
                                </a:cubicBezTo>
                                <a:cubicBezTo>
                                  <a:pt x="526061" y="611392"/>
                                  <a:pt x="459729" y="658357"/>
                                  <a:pt x="420346" y="688964"/>
                                </a:cubicBezTo>
                                <a:cubicBezTo>
                                  <a:pt x="304588" y="778946"/>
                                  <a:pt x="165886" y="858249"/>
                                  <a:pt x="23391" y="911774"/>
                                </a:cubicBezTo>
                                <a:lnTo>
                                  <a:pt x="0" y="919806"/>
                                </a:lnTo>
                                <a:lnTo>
                                  <a:pt x="0" y="875070"/>
                                </a:lnTo>
                                <a:lnTo>
                                  <a:pt x="101940" y="833666"/>
                                </a:lnTo>
                                <a:cubicBezTo>
                                  <a:pt x="152328" y="810185"/>
                                  <a:pt x="201588" y="784258"/>
                                  <a:pt x="249480" y="756312"/>
                                </a:cubicBezTo>
                                <a:cubicBezTo>
                                  <a:pt x="325426" y="712002"/>
                                  <a:pt x="408675" y="663475"/>
                                  <a:pt x="466841" y="596101"/>
                                </a:cubicBezTo>
                                <a:cubicBezTo>
                                  <a:pt x="517869" y="536996"/>
                                  <a:pt x="471857" y="455601"/>
                                  <a:pt x="445962" y="392546"/>
                                </a:cubicBezTo>
                                <a:cubicBezTo>
                                  <a:pt x="402782" y="287364"/>
                                  <a:pt x="352616" y="172518"/>
                                  <a:pt x="279782" y="83961"/>
                                </a:cubicBezTo>
                                <a:cubicBezTo>
                                  <a:pt x="257354" y="56682"/>
                                  <a:pt x="241047" y="41543"/>
                                  <a:pt x="204967" y="42331"/>
                                </a:cubicBezTo>
                                <a:cubicBezTo>
                                  <a:pt x="163387" y="43245"/>
                                  <a:pt x="122036" y="49468"/>
                                  <a:pt x="81218" y="57139"/>
                                </a:cubicBezTo>
                                <a:lnTo>
                                  <a:pt x="0" y="75467"/>
                                </a:lnTo>
                                <a:lnTo>
                                  <a:pt x="0" y="36676"/>
                                </a:lnTo>
                                <a:lnTo>
                                  <a:pt x="71083" y="20410"/>
                                </a:lnTo>
                                <a:cubicBezTo>
                                  <a:pt x="107691" y="13814"/>
                                  <a:pt x="159603" y="0"/>
                                  <a:pt x="205767" y="1698"/>
                                </a:cubicBezTo>
                                <a:close/>
                              </a:path>
                            </a:pathLst>
                          </a:custGeom>
                          <a:solidFill>
                            <a:srgbClr val="000000"/>
                          </a:solidFill>
                          <a:ln w="0" cap="flat">
                            <a:noFill/>
                            <a:miter lim="127000"/>
                          </a:ln>
                          <a:effectLst/>
                        </wps:spPr>
                        <wps:bodyPr/>
                      </wps:wsp>
                      <wps:wsp>
                        <wps:cNvPr id="12029" name="Shape 12029"/>
                        <wps:cNvSpPr/>
                        <wps:spPr>
                          <a:xfrm>
                            <a:off x="5940965" y="660192"/>
                            <a:ext cx="429959" cy="412709"/>
                          </a:xfrm>
                          <a:custGeom>
                            <a:avLst/>
                            <a:gdLst/>
                            <a:ahLst/>
                            <a:cxnLst/>
                            <a:rect l="0" t="0" r="0" b="0"/>
                            <a:pathLst>
                              <a:path w="429959" h="412709">
                                <a:moveTo>
                                  <a:pt x="33472" y="35"/>
                                </a:moveTo>
                                <a:cubicBezTo>
                                  <a:pt x="43002" y="0"/>
                                  <a:pt x="51822" y="6023"/>
                                  <a:pt x="50393" y="18209"/>
                                </a:cubicBezTo>
                                <a:cubicBezTo>
                                  <a:pt x="39433" y="111935"/>
                                  <a:pt x="120155" y="197888"/>
                                  <a:pt x="186931" y="253057"/>
                                </a:cubicBezTo>
                                <a:cubicBezTo>
                                  <a:pt x="233998" y="291957"/>
                                  <a:pt x="329248" y="370913"/>
                                  <a:pt x="396761" y="347532"/>
                                </a:cubicBezTo>
                                <a:cubicBezTo>
                                  <a:pt x="420040" y="339455"/>
                                  <a:pt x="429959" y="376272"/>
                                  <a:pt x="406883" y="384261"/>
                                </a:cubicBezTo>
                                <a:cubicBezTo>
                                  <a:pt x="324828" y="412709"/>
                                  <a:pt x="216751" y="329054"/>
                                  <a:pt x="159995" y="279994"/>
                                </a:cubicBezTo>
                                <a:cubicBezTo>
                                  <a:pt x="86817" y="216786"/>
                                  <a:pt x="0" y="123250"/>
                                  <a:pt x="12293" y="18209"/>
                                </a:cubicBezTo>
                                <a:cubicBezTo>
                                  <a:pt x="13703" y="6163"/>
                                  <a:pt x="23942" y="70"/>
                                  <a:pt x="33472" y="35"/>
                                </a:cubicBezTo>
                                <a:close/>
                              </a:path>
                            </a:pathLst>
                          </a:custGeom>
                          <a:solidFill>
                            <a:srgbClr val="000000"/>
                          </a:solidFill>
                          <a:ln w="0" cap="flat">
                            <a:noFill/>
                            <a:miter lim="127000"/>
                          </a:ln>
                          <a:effectLst/>
                        </wps:spPr>
                        <wps:bodyPr/>
                      </wps:wsp>
                      <wps:wsp>
                        <wps:cNvPr id="12030" name="Shape 12030"/>
                        <wps:cNvSpPr/>
                        <wps:spPr>
                          <a:xfrm>
                            <a:off x="714935" y="2508314"/>
                            <a:ext cx="6004694" cy="1742256"/>
                          </a:xfrm>
                          <a:custGeom>
                            <a:avLst/>
                            <a:gdLst/>
                            <a:ahLst/>
                            <a:cxnLst/>
                            <a:rect l="0" t="0" r="0" b="0"/>
                            <a:pathLst>
                              <a:path w="6004694" h="1742256">
                                <a:moveTo>
                                  <a:pt x="5988572" y="2491"/>
                                </a:moveTo>
                                <a:cubicBezTo>
                                  <a:pt x="5997776" y="4981"/>
                                  <a:pt x="6004694" y="13132"/>
                                  <a:pt x="6000090" y="24530"/>
                                </a:cubicBezTo>
                                <a:cubicBezTo>
                                  <a:pt x="5828195" y="450805"/>
                                  <a:pt x="5629352" y="877487"/>
                                  <a:pt x="5353393" y="1247654"/>
                                </a:cubicBezTo>
                                <a:cubicBezTo>
                                  <a:pt x="5263172" y="1368660"/>
                                  <a:pt x="5164925" y="1486554"/>
                                  <a:pt x="5049088" y="1584090"/>
                                </a:cubicBezTo>
                                <a:cubicBezTo>
                                  <a:pt x="5002339" y="1623460"/>
                                  <a:pt x="4951121" y="1665713"/>
                                  <a:pt x="4893539" y="1688433"/>
                                </a:cubicBezTo>
                                <a:cubicBezTo>
                                  <a:pt x="4757128" y="1742256"/>
                                  <a:pt x="4576572" y="1634255"/>
                                  <a:pt x="4467136" y="1564430"/>
                                </a:cubicBezTo>
                                <a:cubicBezTo>
                                  <a:pt x="4269778" y="1438535"/>
                                  <a:pt x="4092651" y="1280966"/>
                                  <a:pt x="3924871" y="1118521"/>
                                </a:cubicBezTo>
                                <a:cubicBezTo>
                                  <a:pt x="3855847" y="1051680"/>
                                  <a:pt x="3788156" y="983469"/>
                                  <a:pt x="3721773" y="914000"/>
                                </a:cubicBezTo>
                                <a:cubicBezTo>
                                  <a:pt x="3664864" y="854424"/>
                                  <a:pt x="3610026" y="785006"/>
                                  <a:pt x="3542220" y="737914"/>
                                </a:cubicBezTo>
                                <a:cubicBezTo>
                                  <a:pt x="3468979" y="687038"/>
                                  <a:pt x="3392805" y="666794"/>
                                  <a:pt x="3304184" y="680015"/>
                                </a:cubicBezTo>
                                <a:cubicBezTo>
                                  <a:pt x="3261894" y="686327"/>
                                  <a:pt x="3219602" y="692575"/>
                                  <a:pt x="3177312" y="698786"/>
                                </a:cubicBezTo>
                                <a:cubicBezTo>
                                  <a:pt x="3050642" y="717404"/>
                                  <a:pt x="2923934" y="735857"/>
                                  <a:pt x="2797200" y="754094"/>
                                </a:cubicBezTo>
                                <a:cubicBezTo>
                                  <a:pt x="2676995" y="771366"/>
                                  <a:pt x="2556789" y="788664"/>
                                  <a:pt x="2436457" y="805021"/>
                                </a:cubicBezTo>
                                <a:cubicBezTo>
                                  <a:pt x="2414753" y="807967"/>
                                  <a:pt x="2393048" y="810914"/>
                                  <a:pt x="2371319" y="813759"/>
                                </a:cubicBezTo>
                                <a:cubicBezTo>
                                  <a:pt x="2366594" y="814368"/>
                                  <a:pt x="2329929" y="870185"/>
                                  <a:pt x="2323833" y="876052"/>
                                </a:cubicBezTo>
                                <a:cubicBezTo>
                                  <a:pt x="2284120" y="914254"/>
                                  <a:pt x="2234108" y="948595"/>
                                  <a:pt x="2176945" y="950919"/>
                                </a:cubicBezTo>
                                <a:cubicBezTo>
                                  <a:pt x="2058213" y="955745"/>
                                  <a:pt x="1924710" y="891953"/>
                                  <a:pt x="1814589" y="854945"/>
                                </a:cubicBezTo>
                                <a:cubicBezTo>
                                  <a:pt x="1418412" y="721823"/>
                                  <a:pt x="1025500" y="576040"/>
                                  <a:pt x="639407" y="415982"/>
                                </a:cubicBezTo>
                                <a:cubicBezTo>
                                  <a:pt x="483222" y="351225"/>
                                  <a:pt x="325564" y="286010"/>
                                  <a:pt x="176733" y="205391"/>
                                </a:cubicBezTo>
                                <a:cubicBezTo>
                                  <a:pt x="144221" y="187789"/>
                                  <a:pt x="0" y="123730"/>
                                  <a:pt x="33922" y="65475"/>
                                </a:cubicBezTo>
                                <a:cubicBezTo>
                                  <a:pt x="46279" y="44253"/>
                                  <a:pt x="79210" y="63430"/>
                                  <a:pt x="66827" y="84703"/>
                                </a:cubicBezTo>
                                <a:cubicBezTo>
                                  <a:pt x="68669" y="81540"/>
                                  <a:pt x="67958" y="86061"/>
                                  <a:pt x="76225" y="94278"/>
                                </a:cubicBezTo>
                                <a:cubicBezTo>
                                  <a:pt x="88646" y="106572"/>
                                  <a:pt x="102807" y="116834"/>
                                  <a:pt x="117411" y="126384"/>
                                </a:cubicBezTo>
                                <a:cubicBezTo>
                                  <a:pt x="163208" y="156305"/>
                                  <a:pt x="211963" y="181756"/>
                                  <a:pt x="260934" y="206038"/>
                                </a:cubicBezTo>
                                <a:cubicBezTo>
                                  <a:pt x="626605" y="387343"/>
                                  <a:pt x="1014349" y="528682"/>
                                  <a:pt x="1397445" y="668077"/>
                                </a:cubicBezTo>
                                <a:cubicBezTo>
                                  <a:pt x="1571308" y="731361"/>
                                  <a:pt x="1745780" y="793362"/>
                                  <a:pt x="1921853" y="850271"/>
                                </a:cubicBezTo>
                                <a:cubicBezTo>
                                  <a:pt x="1976412" y="867911"/>
                                  <a:pt x="2031086" y="885527"/>
                                  <a:pt x="2086496" y="900347"/>
                                </a:cubicBezTo>
                                <a:cubicBezTo>
                                  <a:pt x="2125294" y="910736"/>
                                  <a:pt x="2166252" y="920604"/>
                                  <a:pt x="2205901" y="907040"/>
                                </a:cubicBezTo>
                                <a:cubicBezTo>
                                  <a:pt x="2246287" y="893235"/>
                                  <a:pt x="2280882" y="869181"/>
                                  <a:pt x="2308606" y="836593"/>
                                </a:cubicBezTo>
                                <a:cubicBezTo>
                                  <a:pt x="2321624" y="821303"/>
                                  <a:pt x="2336902" y="783177"/>
                                  <a:pt x="2357755" y="777449"/>
                                </a:cubicBezTo>
                                <a:cubicBezTo>
                                  <a:pt x="2402357" y="765181"/>
                                  <a:pt x="2453894" y="764546"/>
                                  <a:pt x="2499754" y="758158"/>
                                </a:cubicBezTo>
                                <a:cubicBezTo>
                                  <a:pt x="2558174" y="750005"/>
                                  <a:pt x="2616568" y="741750"/>
                                  <a:pt x="2674963" y="733418"/>
                                </a:cubicBezTo>
                                <a:cubicBezTo>
                                  <a:pt x="2807043" y="714546"/>
                                  <a:pt x="2939085" y="695446"/>
                                  <a:pt x="3071101" y="676129"/>
                                </a:cubicBezTo>
                                <a:cubicBezTo>
                                  <a:pt x="3166517" y="662172"/>
                                  <a:pt x="3275660" y="630663"/>
                                  <a:pt x="3372536" y="636759"/>
                                </a:cubicBezTo>
                                <a:cubicBezTo>
                                  <a:pt x="3498393" y="644671"/>
                                  <a:pt x="3590328" y="719093"/>
                                  <a:pt x="3673653" y="807714"/>
                                </a:cubicBezTo>
                                <a:cubicBezTo>
                                  <a:pt x="3796068" y="937914"/>
                                  <a:pt x="3920998" y="1065816"/>
                                  <a:pt x="4052621" y="1186758"/>
                                </a:cubicBezTo>
                                <a:cubicBezTo>
                                  <a:pt x="4223309" y="1343590"/>
                                  <a:pt x="4407027" y="1506341"/>
                                  <a:pt x="4618749" y="1605591"/>
                                </a:cubicBezTo>
                                <a:cubicBezTo>
                                  <a:pt x="4711840" y="1649228"/>
                                  <a:pt x="4827219" y="1687595"/>
                                  <a:pt x="4916577" y="1634128"/>
                                </a:cubicBezTo>
                                <a:cubicBezTo>
                                  <a:pt x="5000892" y="1583684"/>
                                  <a:pt x="5074399" y="1514519"/>
                                  <a:pt x="5141468" y="1443400"/>
                                </a:cubicBezTo>
                                <a:cubicBezTo>
                                  <a:pt x="5518099" y="1043984"/>
                                  <a:pt x="5760581" y="517227"/>
                                  <a:pt x="5963349" y="14408"/>
                                </a:cubicBezTo>
                                <a:cubicBezTo>
                                  <a:pt x="5967883" y="3169"/>
                                  <a:pt x="5979370" y="0"/>
                                  <a:pt x="5988572" y="2491"/>
                                </a:cubicBezTo>
                                <a:close/>
                              </a:path>
                            </a:pathLst>
                          </a:custGeom>
                          <a:solidFill>
                            <a:srgbClr val="000000"/>
                          </a:solidFill>
                          <a:ln w="0" cap="flat">
                            <a:noFill/>
                            <a:miter lim="127000"/>
                          </a:ln>
                          <a:effectLst/>
                        </wps:spPr>
                        <wps:bodyPr/>
                      </wps:wsp>
                      <wps:wsp>
                        <wps:cNvPr id="12031" name="Shape 12031"/>
                        <wps:cNvSpPr/>
                        <wps:spPr>
                          <a:xfrm>
                            <a:off x="4535804" y="3002242"/>
                            <a:ext cx="860332" cy="616901"/>
                          </a:xfrm>
                          <a:custGeom>
                            <a:avLst/>
                            <a:gdLst/>
                            <a:ahLst/>
                            <a:cxnLst/>
                            <a:rect l="0" t="0" r="0" b="0"/>
                            <a:pathLst>
                              <a:path w="860332" h="616901">
                                <a:moveTo>
                                  <a:pt x="62037" y="4212"/>
                                </a:moveTo>
                                <a:cubicBezTo>
                                  <a:pt x="110722" y="0"/>
                                  <a:pt x="160617" y="19855"/>
                                  <a:pt x="204546" y="41896"/>
                                </a:cubicBezTo>
                                <a:cubicBezTo>
                                  <a:pt x="312471" y="96048"/>
                                  <a:pt x="410896" y="166902"/>
                                  <a:pt x="515836" y="226338"/>
                                </a:cubicBezTo>
                                <a:cubicBezTo>
                                  <a:pt x="599437" y="273677"/>
                                  <a:pt x="683988" y="321538"/>
                                  <a:pt x="771680" y="361744"/>
                                </a:cubicBezTo>
                                <a:lnTo>
                                  <a:pt x="860332" y="399025"/>
                                </a:lnTo>
                                <a:lnTo>
                                  <a:pt x="860332" y="444477"/>
                                </a:lnTo>
                                <a:lnTo>
                                  <a:pt x="843725" y="438296"/>
                                </a:lnTo>
                                <a:cubicBezTo>
                                  <a:pt x="757619" y="403058"/>
                                  <a:pt x="674757" y="357415"/>
                                  <a:pt x="601650" y="317638"/>
                                </a:cubicBezTo>
                                <a:cubicBezTo>
                                  <a:pt x="494487" y="259320"/>
                                  <a:pt x="391998" y="194385"/>
                                  <a:pt x="287439" y="131710"/>
                                </a:cubicBezTo>
                                <a:cubicBezTo>
                                  <a:pt x="238747" y="102526"/>
                                  <a:pt x="164759" y="49731"/>
                                  <a:pt x="97317" y="41290"/>
                                </a:cubicBezTo>
                                <a:lnTo>
                                  <a:pt x="67518" y="41101"/>
                                </a:lnTo>
                                <a:lnTo>
                                  <a:pt x="209562" y="139895"/>
                                </a:lnTo>
                                <a:cubicBezTo>
                                  <a:pt x="268646" y="180339"/>
                                  <a:pt x="327895" y="220540"/>
                                  <a:pt x="386880" y="261085"/>
                                </a:cubicBezTo>
                                <a:cubicBezTo>
                                  <a:pt x="499008" y="338148"/>
                                  <a:pt x="608101" y="420432"/>
                                  <a:pt x="723188" y="493025"/>
                                </a:cubicBezTo>
                                <a:cubicBezTo>
                                  <a:pt x="762870" y="518057"/>
                                  <a:pt x="803815" y="544200"/>
                                  <a:pt x="846158" y="567503"/>
                                </a:cubicBezTo>
                                <a:lnTo>
                                  <a:pt x="860332" y="574599"/>
                                </a:lnTo>
                                <a:lnTo>
                                  <a:pt x="860332" y="616901"/>
                                </a:lnTo>
                                <a:lnTo>
                                  <a:pt x="823002" y="597362"/>
                                </a:lnTo>
                                <a:cubicBezTo>
                                  <a:pt x="803996" y="586710"/>
                                  <a:pt x="785383" y="575708"/>
                                  <a:pt x="767207" y="564831"/>
                                </a:cubicBezTo>
                                <a:cubicBezTo>
                                  <a:pt x="633019" y="484491"/>
                                  <a:pt x="507924" y="390384"/>
                                  <a:pt x="379146" y="301877"/>
                                </a:cubicBezTo>
                                <a:cubicBezTo>
                                  <a:pt x="257340" y="218159"/>
                                  <a:pt x="134442" y="135863"/>
                                  <a:pt x="14021" y="50151"/>
                                </a:cubicBezTo>
                                <a:cubicBezTo>
                                  <a:pt x="3416" y="42619"/>
                                  <a:pt x="0" y="24014"/>
                                  <a:pt x="14021" y="17257"/>
                                </a:cubicBezTo>
                                <a:cubicBezTo>
                                  <a:pt x="29715" y="9695"/>
                                  <a:pt x="45809" y="5616"/>
                                  <a:pt x="62037" y="4212"/>
                                </a:cubicBezTo>
                                <a:close/>
                              </a:path>
                            </a:pathLst>
                          </a:custGeom>
                          <a:solidFill>
                            <a:srgbClr val="000000"/>
                          </a:solidFill>
                          <a:ln w="0" cap="flat">
                            <a:noFill/>
                            <a:miter lim="127000"/>
                          </a:ln>
                          <a:effectLst/>
                        </wps:spPr>
                        <wps:bodyPr/>
                      </wps:wsp>
                      <wps:wsp>
                        <wps:cNvPr id="12032" name="Shape 12032"/>
                        <wps:cNvSpPr/>
                        <wps:spPr>
                          <a:xfrm>
                            <a:off x="5396136" y="3112526"/>
                            <a:ext cx="877994" cy="574904"/>
                          </a:xfrm>
                          <a:custGeom>
                            <a:avLst/>
                            <a:gdLst/>
                            <a:ahLst/>
                            <a:cxnLst/>
                            <a:rect l="0" t="0" r="0" b="0"/>
                            <a:pathLst>
                              <a:path w="877994" h="574904">
                                <a:moveTo>
                                  <a:pt x="856412" y="10940"/>
                                </a:moveTo>
                                <a:lnTo>
                                  <a:pt x="862787" y="15115"/>
                                </a:lnTo>
                                <a:lnTo>
                                  <a:pt x="870581" y="18800"/>
                                </a:lnTo>
                                <a:lnTo>
                                  <a:pt x="871606" y="20889"/>
                                </a:lnTo>
                                <a:lnTo>
                                  <a:pt x="875199" y="23242"/>
                                </a:lnTo>
                                <a:lnTo>
                                  <a:pt x="876808" y="31485"/>
                                </a:lnTo>
                                <a:lnTo>
                                  <a:pt x="876862" y="31593"/>
                                </a:lnTo>
                                <a:lnTo>
                                  <a:pt x="876841" y="31656"/>
                                </a:lnTo>
                                <a:lnTo>
                                  <a:pt x="877994" y="37560"/>
                                </a:lnTo>
                                <a:lnTo>
                                  <a:pt x="873166" y="43302"/>
                                </a:lnTo>
                                <a:lnTo>
                                  <a:pt x="872214" y="46318"/>
                                </a:lnTo>
                                <a:cubicBezTo>
                                  <a:pt x="724996" y="221095"/>
                                  <a:pt x="554460" y="415989"/>
                                  <a:pt x="344821" y="517653"/>
                                </a:cubicBezTo>
                                <a:cubicBezTo>
                                  <a:pt x="283912" y="547193"/>
                                  <a:pt x="212132" y="574904"/>
                                  <a:pt x="143196" y="560769"/>
                                </a:cubicBezTo>
                                <a:cubicBezTo>
                                  <a:pt x="101229" y="552159"/>
                                  <a:pt x="60325" y="536481"/>
                                  <a:pt x="20825" y="517516"/>
                                </a:cubicBezTo>
                                <a:lnTo>
                                  <a:pt x="0" y="506616"/>
                                </a:lnTo>
                                <a:lnTo>
                                  <a:pt x="0" y="464314"/>
                                </a:lnTo>
                                <a:lnTo>
                                  <a:pt x="50407" y="489549"/>
                                </a:lnTo>
                                <a:cubicBezTo>
                                  <a:pt x="72294" y="499286"/>
                                  <a:pt x="94548" y="507820"/>
                                  <a:pt x="117186" y="514656"/>
                                </a:cubicBezTo>
                                <a:cubicBezTo>
                                  <a:pt x="194923" y="538138"/>
                                  <a:pt x="269968" y="515532"/>
                                  <a:pt x="339589" y="477534"/>
                                </a:cubicBezTo>
                                <a:cubicBezTo>
                                  <a:pt x="489303" y="395799"/>
                                  <a:pt x="617429" y="275675"/>
                                  <a:pt x="733235" y="148182"/>
                                </a:cubicBezTo>
                                <a:lnTo>
                                  <a:pt x="792815" y="79690"/>
                                </a:lnTo>
                                <a:lnTo>
                                  <a:pt x="754168" y="105678"/>
                                </a:lnTo>
                                <a:cubicBezTo>
                                  <a:pt x="697729" y="145962"/>
                                  <a:pt x="642230" y="187592"/>
                                  <a:pt x="585016" y="226797"/>
                                </a:cubicBezTo>
                                <a:cubicBezTo>
                                  <a:pt x="489106" y="292495"/>
                                  <a:pt x="366818" y="383630"/>
                                  <a:pt x="244936" y="386233"/>
                                </a:cubicBezTo>
                                <a:cubicBezTo>
                                  <a:pt x="180371" y="387619"/>
                                  <a:pt x="113969" y="373998"/>
                                  <a:pt x="48478" y="352234"/>
                                </a:cubicBezTo>
                                <a:lnTo>
                                  <a:pt x="0" y="334192"/>
                                </a:lnTo>
                                <a:lnTo>
                                  <a:pt x="0" y="288741"/>
                                </a:lnTo>
                                <a:lnTo>
                                  <a:pt x="169" y="288811"/>
                                </a:lnTo>
                                <a:cubicBezTo>
                                  <a:pt x="78528" y="318580"/>
                                  <a:pt x="184078" y="362726"/>
                                  <a:pt x="269485" y="345276"/>
                                </a:cubicBezTo>
                                <a:cubicBezTo>
                                  <a:pt x="416538" y="315228"/>
                                  <a:pt x="547742" y="208471"/>
                                  <a:pt x="666462" y="122264"/>
                                </a:cubicBezTo>
                                <a:cubicBezTo>
                                  <a:pt x="691776" y="103861"/>
                                  <a:pt x="803259" y="0"/>
                                  <a:pt x="856412" y="10940"/>
                                </a:cubicBezTo>
                                <a:close/>
                              </a:path>
                            </a:pathLst>
                          </a:custGeom>
                          <a:solidFill>
                            <a:srgbClr val="000000"/>
                          </a:solidFill>
                          <a:ln w="0" cap="flat">
                            <a:noFill/>
                            <a:miter lim="127000"/>
                          </a:ln>
                          <a:effectLst/>
                        </wps:spPr>
                        <wps:bodyPr/>
                      </wps:wsp>
                      <wps:wsp>
                        <wps:cNvPr id="12033" name="Shape 12033"/>
                        <wps:cNvSpPr/>
                        <wps:spPr>
                          <a:xfrm>
                            <a:off x="2732211" y="3395447"/>
                            <a:ext cx="532454" cy="1280525"/>
                          </a:xfrm>
                          <a:custGeom>
                            <a:avLst/>
                            <a:gdLst/>
                            <a:ahLst/>
                            <a:cxnLst/>
                            <a:rect l="0" t="0" r="0" b="0"/>
                            <a:pathLst>
                              <a:path w="532454" h="1280525">
                                <a:moveTo>
                                  <a:pt x="16326" y="2500"/>
                                </a:moveTo>
                                <a:cubicBezTo>
                                  <a:pt x="25521" y="0"/>
                                  <a:pt x="36779" y="3267"/>
                                  <a:pt x="40888" y="14741"/>
                                </a:cubicBezTo>
                                <a:cubicBezTo>
                                  <a:pt x="189427" y="430006"/>
                                  <a:pt x="361601" y="837587"/>
                                  <a:pt x="523424" y="1247822"/>
                                </a:cubicBezTo>
                                <a:cubicBezTo>
                                  <a:pt x="532454" y="1270708"/>
                                  <a:pt x="495586" y="1280525"/>
                                  <a:pt x="486683" y="1257944"/>
                                </a:cubicBezTo>
                                <a:cubicBezTo>
                                  <a:pt x="324860" y="847722"/>
                                  <a:pt x="152698" y="440128"/>
                                  <a:pt x="4146" y="24863"/>
                                </a:cubicBezTo>
                                <a:cubicBezTo>
                                  <a:pt x="0" y="13268"/>
                                  <a:pt x="7131" y="5000"/>
                                  <a:pt x="16326" y="2500"/>
                                </a:cubicBezTo>
                                <a:close/>
                              </a:path>
                            </a:pathLst>
                          </a:custGeom>
                          <a:solidFill>
                            <a:srgbClr val="000000"/>
                          </a:solidFill>
                          <a:ln w="0" cap="flat">
                            <a:noFill/>
                            <a:miter lim="127000"/>
                          </a:ln>
                          <a:effectLst/>
                        </wps:spPr>
                        <wps:bodyPr/>
                      </wps:wsp>
                      <wps:wsp>
                        <wps:cNvPr id="12034" name="Shape 12034"/>
                        <wps:cNvSpPr/>
                        <wps:spPr>
                          <a:xfrm>
                            <a:off x="3104532" y="3278039"/>
                            <a:ext cx="475888" cy="1314437"/>
                          </a:xfrm>
                          <a:custGeom>
                            <a:avLst/>
                            <a:gdLst/>
                            <a:ahLst/>
                            <a:cxnLst/>
                            <a:rect l="0" t="0" r="0" b="0"/>
                            <a:pathLst>
                              <a:path w="475888" h="1314437">
                                <a:moveTo>
                                  <a:pt x="16129" y="2491"/>
                                </a:moveTo>
                                <a:cubicBezTo>
                                  <a:pt x="25330" y="0"/>
                                  <a:pt x="36805" y="3175"/>
                                  <a:pt x="41320" y="14427"/>
                                </a:cubicBezTo>
                                <a:cubicBezTo>
                                  <a:pt x="115348" y="199009"/>
                                  <a:pt x="175800" y="388836"/>
                                  <a:pt x="246653" y="574624"/>
                                </a:cubicBezTo>
                                <a:cubicBezTo>
                                  <a:pt x="334309" y="804494"/>
                                  <a:pt x="420808" y="1038784"/>
                                  <a:pt x="470910" y="1280261"/>
                                </a:cubicBezTo>
                                <a:cubicBezTo>
                                  <a:pt x="475888" y="1304239"/>
                                  <a:pt x="439160" y="1314437"/>
                                  <a:pt x="434181" y="1290383"/>
                                </a:cubicBezTo>
                                <a:cubicBezTo>
                                  <a:pt x="384029" y="1048740"/>
                                  <a:pt x="296920" y="815022"/>
                                  <a:pt x="209912" y="584746"/>
                                </a:cubicBezTo>
                                <a:cubicBezTo>
                                  <a:pt x="139655" y="398754"/>
                                  <a:pt x="78594" y="209118"/>
                                  <a:pt x="4578" y="24549"/>
                                </a:cubicBezTo>
                                <a:cubicBezTo>
                                  <a:pt x="0" y="13138"/>
                                  <a:pt x="6928" y="4981"/>
                                  <a:pt x="16129" y="2491"/>
                                </a:cubicBezTo>
                                <a:close/>
                              </a:path>
                            </a:pathLst>
                          </a:custGeom>
                          <a:solidFill>
                            <a:srgbClr val="000000"/>
                          </a:solidFill>
                          <a:ln w="0" cap="flat">
                            <a:noFill/>
                            <a:miter lim="127000"/>
                          </a:ln>
                          <a:effectLst/>
                        </wps:spPr>
                        <wps:bodyPr/>
                      </wps:wsp>
                      <wps:wsp>
                        <wps:cNvPr id="12035" name="Shape 12035"/>
                        <wps:cNvSpPr/>
                        <wps:spPr>
                          <a:xfrm>
                            <a:off x="3469300" y="3739615"/>
                            <a:ext cx="1367917" cy="596887"/>
                          </a:xfrm>
                          <a:custGeom>
                            <a:avLst/>
                            <a:gdLst/>
                            <a:ahLst/>
                            <a:cxnLst/>
                            <a:rect l="0" t="0" r="0" b="0"/>
                            <a:pathLst>
                              <a:path w="1367917" h="596887">
                                <a:moveTo>
                                  <a:pt x="1343622" y="3226"/>
                                </a:moveTo>
                                <a:cubicBezTo>
                                  <a:pt x="1367917" y="0"/>
                                  <a:pt x="1367612" y="38138"/>
                                  <a:pt x="1343622" y="41326"/>
                                </a:cubicBezTo>
                                <a:cubicBezTo>
                                  <a:pt x="1032625" y="82766"/>
                                  <a:pt x="719392" y="185699"/>
                                  <a:pt x="442697" y="333946"/>
                                </a:cubicBezTo>
                                <a:cubicBezTo>
                                  <a:pt x="375234" y="370103"/>
                                  <a:pt x="309118" y="409080"/>
                                  <a:pt x="243446" y="448361"/>
                                </a:cubicBezTo>
                                <a:cubicBezTo>
                                  <a:pt x="202261" y="472999"/>
                                  <a:pt x="161100" y="497777"/>
                                  <a:pt x="120942" y="524065"/>
                                </a:cubicBezTo>
                                <a:cubicBezTo>
                                  <a:pt x="97816" y="539217"/>
                                  <a:pt x="64948" y="555193"/>
                                  <a:pt x="47816" y="577621"/>
                                </a:cubicBezTo>
                                <a:cubicBezTo>
                                  <a:pt x="33134" y="596887"/>
                                  <a:pt x="0" y="577926"/>
                                  <a:pt x="14923" y="558393"/>
                                </a:cubicBezTo>
                                <a:cubicBezTo>
                                  <a:pt x="57823" y="502183"/>
                                  <a:pt x="141465" y="465175"/>
                                  <a:pt x="200533" y="429666"/>
                                </a:cubicBezTo>
                                <a:cubicBezTo>
                                  <a:pt x="273926" y="385547"/>
                                  <a:pt x="347625" y="340881"/>
                                  <a:pt x="423469" y="301066"/>
                                </a:cubicBezTo>
                                <a:cubicBezTo>
                                  <a:pt x="708762" y="151244"/>
                                  <a:pt x="1024141" y="45796"/>
                                  <a:pt x="1343622" y="3226"/>
                                </a:cubicBezTo>
                                <a:close/>
                              </a:path>
                            </a:pathLst>
                          </a:custGeom>
                          <a:solidFill>
                            <a:srgbClr val="000000"/>
                          </a:solidFill>
                          <a:ln w="0" cap="flat">
                            <a:noFill/>
                            <a:miter lim="127000"/>
                          </a:ln>
                          <a:effectLst/>
                        </wps:spPr>
                        <wps:bodyPr/>
                      </wps:wsp>
                      <wps:wsp>
                        <wps:cNvPr id="12036" name="Shape 12036"/>
                        <wps:cNvSpPr/>
                        <wps:spPr>
                          <a:xfrm>
                            <a:off x="3718665" y="4077821"/>
                            <a:ext cx="1582103" cy="800837"/>
                          </a:xfrm>
                          <a:custGeom>
                            <a:avLst/>
                            <a:gdLst/>
                            <a:ahLst/>
                            <a:cxnLst/>
                            <a:rect l="0" t="0" r="0" b="0"/>
                            <a:pathLst>
                              <a:path w="1582103" h="800837">
                                <a:moveTo>
                                  <a:pt x="1548791" y="7785"/>
                                </a:moveTo>
                                <a:cubicBezTo>
                                  <a:pt x="1572172" y="0"/>
                                  <a:pt x="1582103" y="36804"/>
                                  <a:pt x="1558913" y="44526"/>
                                </a:cubicBezTo>
                                <a:cubicBezTo>
                                  <a:pt x="1294524" y="132537"/>
                                  <a:pt x="1047496" y="273456"/>
                                  <a:pt x="794639" y="389026"/>
                                </a:cubicBezTo>
                                <a:cubicBezTo>
                                  <a:pt x="689953" y="436854"/>
                                  <a:pt x="586867" y="480187"/>
                                  <a:pt x="475031" y="508013"/>
                                </a:cubicBezTo>
                                <a:cubicBezTo>
                                  <a:pt x="379044" y="531901"/>
                                  <a:pt x="306477" y="563054"/>
                                  <a:pt x="233642" y="631876"/>
                                </a:cubicBezTo>
                                <a:cubicBezTo>
                                  <a:pt x="172924" y="689229"/>
                                  <a:pt x="114529" y="748373"/>
                                  <a:pt x="40754" y="788975"/>
                                </a:cubicBezTo>
                                <a:cubicBezTo>
                                  <a:pt x="19228" y="800837"/>
                                  <a:pt x="0" y="767931"/>
                                  <a:pt x="21527" y="756081"/>
                                </a:cubicBezTo>
                                <a:cubicBezTo>
                                  <a:pt x="111113" y="706755"/>
                                  <a:pt x="173571" y="627735"/>
                                  <a:pt x="252133" y="564490"/>
                                </a:cubicBezTo>
                                <a:cubicBezTo>
                                  <a:pt x="310693" y="517347"/>
                                  <a:pt x="373482" y="494017"/>
                                  <a:pt x="446151" y="475945"/>
                                </a:cubicBezTo>
                                <a:cubicBezTo>
                                  <a:pt x="566585" y="445960"/>
                                  <a:pt x="676694" y="401790"/>
                                  <a:pt x="789356" y="349707"/>
                                </a:cubicBezTo>
                                <a:cubicBezTo>
                                  <a:pt x="1040003" y="233871"/>
                                  <a:pt x="1286180" y="95212"/>
                                  <a:pt x="1548791" y="7785"/>
                                </a:cubicBezTo>
                                <a:close/>
                              </a:path>
                            </a:pathLst>
                          </a:custGeom>
                          <a:solidFill>
                            <a:srgbClr val="000000"/>
                          </a:solidFill>
                          <a:ln w="0" cap="flat">
                            <a:noFill/>
                            <a:miter lim="127000"/>
                          </a:ln>
                          <a:effectLst/>
                        </wps:spPr>
                        <wps:bodyPr/>
                      </wps:wsp>
                      <wps:wsp>
                        <wps:cNvPr id="12037" name="Shape 12037"/>
                        <wps:cNvSpPr/>
                        <wps:spPr>
                          <a:xfrm>
                            <a:off x="3158312" y="4505386"/>
                            <a:ext cx="307976" cy="522874"/>
                          </a:xfrm>
                          <a:custGeom>
                            <a:avLst/>
                            <a:gdLst/>
                            <a:ahLst/>
                            <a:cxnLst/>
                            <a:rect l="0" t="0" r="0" b="0"/>
                            <a:pathLst>
                              <a:path w="307976" h="522874">
                                <a:moveTo>
                                  <a:pt x="223490" y="554"/>
                                </a:moveTo>
                                <a:cubicBezTo>
                                  <a:pt x="250299" y="2218"/>
                                  <a:pt x="283585" y="12293"/>
                                  <a:pt x="303339" y="16131"/>
                                </a:cubicBezTo>
                                <a:lnTo>
                                  <a:pt x="307976" y="17304"/>
                                </a:lnTo>
                                <a:lnTo>
                                  <a:pt x="307976" y="56641"/>
                                </a:lnTo>
                                <a:lnTo>
                                  <a:pt x="247040" y="45265"/>
                                </a:lnTo>
                                <a:cubicBezTo>
                                  <a:pt x="185128" y="36616"/>
                                  <a:pt x="127521" y="114023"/>
                                  <a:pt x="91313" y="157660"/>
                                </a:cubicBezTo>
                                <a:cubicBezTo>
                                  <a:pt x="45580" y="212816"/>
                                  <a:pt x="42075" y="276101"/>
                                  <a:pt x="39954" y="345455"/>
                                </a:cubicBezTo>
                                <a:cubicBezTo>
                                  <a:pt x="38611" y="389022"/>
                                  <a:pt x="32160" y="426725"/>
                                  <a:pt x="53810" y="456274"/>
                                </a:cubicBezTo>
                                <a:lnTo>
                                  <a:pt x="60358" y="463198"/>
                                </a:lnTo>
                                <a:lnTo>
                                  <a:pt x="64059" y="417959"/>
                                </a:lnTo>
                                <a:cubicBezTo>
                                  <a:pt x="65634" y="405780"/>
                                  <a:pt x="75031" y="396166"/>
                                  <a:pt x="88176" y="399595"/>
                                </a:cubicBezTo>
                                <a:cubicBezTo>
                                  <a:pt x="144329" y="414226"/>
                                  <a:pt x="200190" y="429910"/>
                                  <a:pt x="255840" y="446318"/>
                                </a:cubicBezTo>
                                <a:lnTo>
                                  <a:pt x="307976" y="462319"/>
                                </a:lnTo>
                                <a:lnTo>
                                  <a:pt x="307976" y="502164"/>
                                </a:lnTo>
                                <a:lnTo>
                                  <a:pt x="245718" y="483059"/>
                                </a:lnTo>
                                <a:lnTo>
                                  <a:pt x="100152" y="442497"/>
                                </a:lnTo>
                                <a:lnTo>
                                  <a:pt x="95491" y="499468"/>
                                </a:lnTo>
                                <a:cubicBezTo>
                                  <a:pt x="95110" y="514162"/>
                                  <a:pt x="79667" y="522874"/>
                                  <a:pt x="66827" y="515915"/>
                                </a:cubicBezTo>
                                <a:cubicBezTo>
                                  <a:pt x="48958" y="506249"/>
                                  <a:pt x="4686" y="485142"/>
                                  <a:pt x="3200" y="460263"/>
                                </a:cubicBezTo>
                                <a:cubicBezTo>
                                  <a:pt x="914" y="422074"/>
                                  <a:pt x="0" y="383707"/>
                                  <a:pt x="1854" y="345455"/>
                                </a:cubicBezTo>
                                <a:cubicBezTo>
                                  <a:pt x="5143" y="277231"/>
                                  <a:pt x="5004" y="206606"/>
                                  <a:pt x="47689" y="151119"/>
                                </a:cubicBezTo>
                                <a:cubicBezTo>
                                  <a:pt x="71069" y="120703"/>
                                  <a:pt x="98069" y="92522"/>
                                  <a:pt x="125933" y="66207"/>
                                </a:cubicBezTo>
                                <a:cubicBezTo>
                                  <a:pt x="144843" y="48351"/>
                                  <a:pt x="173939" y="9299"/>
                                  <a:pt x="199580" y="2237"/>
                                </a:cubicBezTo>
                                <a:cubicBezTo>
                                  <a:pt x="206337" y="380"/>
                                  <a:pt x="214554" y="0"/>
                                  <a:pt x="223490" y="554"/>
                                </a:cubicBezTo>
                                <a:close/>
                              </a:path>
                            </a:pathLst>
                          </a:custGeom>
                          <a:solidFill>
                            <a:srgbClr val="000000"/>
                          </a:solidFill>
                          <a:ln w="0" cap="flat">
                            <a:noFill/>
                            <a:miter lim="127000"/>
                          </a:ln>
                          <a:effectLst/>
                        </wps:spPr>
                        <wps:bodyPr/>
                      </wps:wsp>
                      <wps:wsp>
                        <wps:cNvPr id="12038" name="Shape 12038"/>
                        <wps:cNvSpPr/>
                        <wps:spPr>
                          <a:xfrm>
                            <a:off x="3466289" y="4522690"/>
                            <a:ext cx="315733" cy="596794"/>
                          </a:xfrm>
                          <a:custGeom>
                            <a:avLst/>
                            <a:gdLst/>
                            <a:ahLst/>
                            <a:cxnLst/>
                            <a:rect l="0" t="0" r="0" b="0"/>
                            <a:pathLst>
                              <a:path w="315733" h="596794">
                                <a:moveTo>
                                  <a:pt x="0" y="0"/>
                                </a:moveTo>
                                <a:lnTo>
                                  <a:pt x="129367" y="32724"/>
                                </a:lnTo>
                                <a:lnTo>
                                  <a:pt x="131261" y="32370"/>
                                </a:lnTo>
                                <a:cubicBezTo>
                                  <a:pt x="135643" y="33336"/>
                                  <a:pt x="139648" y="36295"/>
                                  <a:pt x="142251" y="41855"/>
                                </a:cubicBezTo>
                                <a:cubicBezTo>
                                  <a:pt x="174472" y="110549"/>
                                  <a:pt x="211720" y="176361"/>
                                  <a:pt x="249592" y="242045"/>
                                </a:cubicBezTo>
                                <a:cubicBezTo>
                                  <a:pt x="282218" y="298636"/>
                                  <a:pt x="315733" y="336215"/>
                                  <a:pt x="302780" y="402420"/>
                                </a:cubicBezTo>
                                <a:cubicBezTo>
                                  <a:pt x="295388" y="440178"/>
                                  <a:pt x="285203" y="476817"/>
                                  <a:pt x="273531" y="513457"/>
                                </a:cubicBezTo>
                                <a:cubicBezTo>
                                  <a:pt x="268705" y="528633"/>
                                  <a:pt x="266686" y="559557"/>
                                  <a:pt x="250862" y="568829"/>
                                </a:cubicBezTo>
                                <a:cubicBezTo>
                                  <a:pt x="209701" y="592946"/>
                                  <a:pt x="141934" y="596794"/>
                                  <a:pt x="95135" y="594876"/>
                                </a:cubicBezTo>
                                <a:cubicBezTo>
                                  <a:pt x="85610" y="594496"/>
                                  <a:pt x="74992" y="586469"/>
                                  <a:pt x="76085" y="575826"/>
                                </a:cubicBezTo>
                                <a:lnTo>
                                  <a:pt x="87559" y="511730"/>
                                </a:lnTo>
                                <a:lnTo>
                                  <a:pt x="0" y="484860"/>
                                </a:lnTo>
                                <a:lnTo>
                                  <a:pt x="0" y="445015"/>
                                </a:lnTo>
                                <a:lnTo>
                                  <a:pt x="114260" y="480081"/>
                                </a:lnTo>
                                <a:cubicBezTo>
                                  <a:pt x="124471" y="483307"/>
                                  <a:pt x="129996" y="493111"/>
                                  <a:pt x="127570" y="503513"/>
                                </a:cubicBezTo>
                                <a:lnTo>
                                  <a:pt x="117622" y="557257"/>
                                </a:lnTo>
                                <a:lnTo>
                                  <a:pt x="126481" y="557309"/>
                                </a:lnTo>
                                <a:cubicBezTo>
                                  <a:pt x="165680" y="556893"/>
                                  <a:pt x="221353" y="551776"/>
                                  <a:pt x="229793" y="525306"/>
                                </a:cubicBezTo>
                                <a:cubicBezTo>
                                  <a:pt x="244105" y="480373"/>
                                  <a:pt x="287667" y="386507"/>
                                  <a:pt x="262051" y="340876"/>
                                </a:cubicBezTo>
                                <a:cubicBezTo>
                                  <a:pt x="236041" y="294515"/>
                                  <a:pt x="209165" y="248662"/>
                                  <a:pt x="183144" y="202351"/>
                                </a:cubicBezTo>
                                <a:lnTo>
                                  <a:pt x="112806" y="67659"/>
                                </a:lnTo>
                                <a:lnTo>
                                  <a:pt x="30788" y="45084"/>
                                </a:lnTo>
                                <a:lnTo>
                                  <a:pt x="0" y="39337"/>
                                </a:lnTo>
                                <a:lnTo>
                                  <a:pt x="0" y="0"/>
                                </a:lnTo>
                                <a:close/>
                              </a:path>
                            </a:pathLst>
                          </a:custGeom>
                          <a:solidFill>
                            <a:srgbClr val="000000"/>
                          </a:solidFill>
                          <a:ln w="0" cap="flat">
                            <a:noFill/>
                            <a:miter lim="127000"/>
                          </a:ln>
                          <a:effectLst/>
                        </wps:spPr>
                        <wps:bodyPr/>
                      </wps:wsp>
                      <wps:wsp>
                        <wps:cNvPr id="12039" name="Shape 12039"/>
                        <wps:cNvSpPr/>
                        <wps:spPr>
                          <a:xfrm>
                            <a:off x="3275254" y="4626886"/>
                            <a:ext cx="177545" cy="200994"/>
                          </a:xfrm>
                          <a:custGeom>
                            <a:avLst/>
                            <a:gdLst/>
                            <a:ahLst/>
                            <a:cxnLst/>
                            <a:rect l="0" t="0" r="0" b="0"/>
                            <a:pathLst>
                              <a:path w="177545" h="200994">
                                <a:moveTo>
                                  <a:pt x="85290" y="4699"/>
                                </a:moveTo>
                                <a:cubicBezTo>
                                  <a:pt x="105947" y="7131"/>
                                  <a:pt x="126425" y="11138"/>
                                  <a:pt x="146729" y="15961"/>
                                </a:cubicBezTo>
                                <a:lnTo>
                                  <a:pt x="177545" y="24205"/>
                                </a:lnTo>
                                <a:lnTo>
                                  <a:pt x="177545" y="63523"/>
                                </a:lnTo>
                                <a:lnTo>
                                  <a:pt x="159048" y="58366"/>
                                </a:lnTo>
                                <a:cubicBezTo>
                                  <a:pt x="141706" y="53800"/>
                                  <a:pt x="124266" y="49631"/>
                                  <a:pt x="106702" y="46317"/>
                                </a:cubicBezTo>
                                <a:cubicBezTo>
                                  <a:pt x="100778" y="45199"/>
                                  <a:pt x="96639" y="44393"/>
                                  <a:pt x="93545" y="44140"/>
                                </a:cubicBezTo>
                                <a:cubicBezTo>
                                  <a:pt x="84263" y="43379"/>
                                  <a:pt x="84385" y="47596"/>
                                  <a:pt x="73898" y="63322"/>
                                </a:cubicBezTo>
                                <a:cubicBezTo>
                                  <a:pt x="66811" y="73958"/>
                                  <a:pt x="60335" y="84179"/>
                                  <a:pt x="54492" y="94778"/>
                                </a:cubicBezTo>
                                <a:lnTo>
                                  <a:pt x="44951" y="115417"/>
                                </a:lnTo>
                                <a:lnTo>
                                  <a:pt x="63455" y="125915"/>
                                </a:lnTo>
                                <a:cubicBezTo>
                                  <a:pt x="99457" y="142181"/>
                                  <a:pt x="141967" y="151397"/>
                                  <a:pt x="177162" y="161341"/>
                                </a:cubicBezTo>
                                <a:lnTo>
                                  <a:pt x="177545" y="161451"/>
                                </a:lnTo>
                                <a:lnTo>
                                  <a:pt x="177545" y="200994"/>
                                </a:lnTo>
                                <a:lnTo>
                                  <a:pt x="153197" y="194043"/>
                                </a:lnTo>
                                <a:cubicBezTo>
                                  <a:pt x="107452" y="180327"/>
                                  <a:pt x="50378" y="168503"/>
                                  <a:pt x="10919" y="139890"/>
                                </a:cubicBezTo>
                                <a:lnTo>
                                  <a:pt x="9329" y="137303"/>
                                </a:lnTo>
                                <a:lnTo>
                                  <a:pt x="3060" y="132906"/>
                                </a:lnTo>
                                <a:cubicBezTo>
                                  <a:pt x="686" y="129096"/>
                                  <a:pt x="0" y="124155"/>
                                  <a:pt x="2156" y="118389"/>
                                </a:cubicBezTo>
                                <a:cubicBezTo>
                                  <a:pt x="13217" y="88798"/>
                                  <a:pt x="45386" y="0"/>
                                  <a:pt x="85290" y="4699"/>
                                </a:cubicBezTo>
                                <a:close/>
                              </a:path>
                            </a:pathLst>
                          </a:custGeom>
                          <a:solidFill>
                            <a:srgbClr val="000000"/>
                          </a:solidFill>
                          <a:ln w="0" cap="flat">
                            <a:noFill/>
                            <a:miter lim="127000"/>
                          </a:ln>
                          <a:effectLst/>
                        </wps:spPr>
                        <wps:bodyPr/>
                      </wps:wsp>
                      <wps:wsp>
                        <wps:cNvPr id="12040" name="Shape 12040"/>
                        <wps:cNvSpPr/>
                        <wps:spPr>
                          <a:xfrm>
                            <a:off x="3452799" y="4651092"/>
                            <a:ext cx="171841" cy="207227"/>
                          </a:xfrm>
                          <a:custGeom>
                            <a:avLst/>
                            <a:gdLst/>
                            <a:ahLst/>
                            <a:cxnLst/>
                            <a:rect l="0" t="0" r="0" b="0"/>
                            <a:pathLst>
                              <a:path w="171841" h="207227">
                                <a:moveTo>
                                  <a:pt x="0" y="0"/>
                                </a:moveTo>
                                <a:lnTo>
                                  <a:pt x="29576" y="7913"/>
                                </a:lnTo>
                                <a:cubicBezTo>
                                  <a:pt x="60513" y="16740"/>
                                  <a:pt x="121841" y="23864"/>
                                  <a:pt x="145679" y="47702"/>
                                </a:cubicBezTo>
                                <a:cubicBezTo>
                                  <a:pt x="169784" y="71807"/>
                                  <a:pt x="170787" y="154001"/>
                                  <a:pt x="171600" y="188151"/>
                                </a:cubicBezTo>
                                <a:cubicBezTo>
                                  <a:pt x="171841" y="198502"/>
                                  <a:pt x="162735" y="207227"/>
                                  <a:pt x="152550" y="207201"/>
                                </a:cubicBezTo>
                                <a:cubicBezTo>
                                  <a:pt x="122972" y="207100"/>
                                  <a:pt x="92756" y="201966"/>
                                  <a:pt x="62929" y="194754"/>
                                </a:cubicBezTo>
                                <a:lnTo>
                                  <a:pt x="0" y="176788"/>
                                </a:lnTo>
                                <a:lnTo>
                                  <a:pt x="0" y="137246"/>
                                </a:lnTo>
                                <a:lnTo>
                                  <a:pt x="55940" y="153258"/>
                                </a:lnTo>
                                <a:cubicBezTo>
                                  <a:pt x="75098" y="158452"/>
                                  <a:pt x="94533" y="163077"/>
                                  <a:pt x="113924" y="165970"/>
                                </a:cubicBezTo>
                                <a:lnTo>
                                  <a:pt x="132594" y="167484"/>
                                </a:lnTo>
                                <a:lnTo>
                                  <a:pt x="132333" y="162537"/>
                                </a:lnTo>
                                <a:cubicBezTo>
                                  <a:pt x="130252" y="128906"/>
                                  <a:pt x="125109" y="78290"/>
                                  <a:pt x="113993" y="74309"/>
                                </a:cubicBezTo>
                                <a:cubicBezTo>
                                  <a:pt x="87425" y="64784"/>
                                  <a:pt x="60424" y="56351"/>
                                  <a:pt x="33259" y="48591"/>
                                </a:cubicBezTo>
                                <a:lnTo>
                                  <a:pt x="0" y="39318"/>
                                </a:lnTo>
                                <a:lnTo>
                                  <a:pt x="0" y="0"/>
                                </a:lnTo>
                                <a:close/>
                              </a:path>
                            </a:pathLst>
                          </a:custGeom>
                          <a:solidFill>
                            <a:srgbClr val="000000"/>
                          </a:solidFill>
                          <a:ln w="0" cap="flat">
                            <a:noFill/>
                            <a:miter lim="127000"/>
                          </a:ln>
                          <a:effectLst/>
                        </wps:spPr>
                        <wps:bodyPr/>
                      </wps:wsp>
                      <wps:wsp>
                        <wps:cNvPr id="12041" name="Shape 12041"/>
                        <wps:cNvSpPr/>
                        <wps:spPr>
                          <a:xfrm>
                            <a:off x="3105957" y="4974792"/>
                            <a:ext cx="139128" cy="477932"/>
                          </a:xfrm>
                          <a:custGeom>
                            <a:avLst/>
                            <a:gdLst/>
                            <a:ahLst/>
                            <a:cxnLst/>
                            <a:rect l="0" t="0" r="0" b="0"/>
                            <a:pathLst>
                              <a:path w="139128" h="477932">
                                <a:moveTo>
                                  <a:pt x="120129" y="3"/>
                                </a:moveTo>
                                <a:cubicBezTo>
                                  <a:pt x="129654" y="0"/>
                                  <a:pt x="139128" y="6141"/>
                                  <a:pt x="139027" y="18434"/>
                                </a:cubicBezTo>
                                <a:cubicBezTo>
                                  <a:pt x="137744" y="171355"/>
                                  <a:pt x="51257" y="302825"/>
                                  <a:pt x="39941" y="453409"/>
                                </a:cubicBezTo>
                                <a:cubicBezTo>
                                  <a:pt x="38112" y="477755"/>
                                  <a:pt x="0" y="477932"/>
                                  <a:pt x="1841" y="453409"/>
                                </a:cubicBezTo>
                                <a:cubicBezTo>
                                  <a:pt x="13157" y="302749"/>
                                  <a:pt x="99657" y="170707"/>
                                  <a:pt x="100927" y="18434"/>
                                </a:cubicBezTo>
                                <a:cubicBezTo>
                                  <a:pt x="101028" y="6153"/>
                                  <a:pt x="110604" y="6"/>
                                  <a:pt x="120129" y="3"/>
                                </a:cubicBezTo>
                                <a:close/>
                              </a:path>
                            </a:pathLst>
                          </a:custGeom>
                          <a:solidFill>
                            <a:srgbClr val="000000"/>
                          </a:solidFill>
                          <a:ln w="0" cap="flat">
                            <a:noFill/>
                            <a:miter lim="127000"/>
                          </a:ln>
                          <a:effectLst/>
                        </wps:spPr>
                        <wps:bodyPr/>
                      </wps:wsp>
                      <wps:wsp>
                        <wps:cNvPr id="12042" name="Shape 12042"/>
                        <wps:cNvSpPr/>
                        <wps:spPr>
                          <a:xfrm>
                            <a:off x="3471714" y="5090524"/>
                            <a:ext cx="196488" cy="572795"/>
                          </a:xfrm>
                          <a:custGeom>
                            <a:avLst/>
                            <a:gdLst/>
                            <a:ahLst/>
                            <a:cxnLst/>
                            <a:rect l="0" t="0" r="0" b="0"/>
                            <a:pathLst>
                              <a:path w="196488" h="572795">
                                <a:moveTo>
                                  <a:pt x="177583" y="6"/>
                                </a:moveTo>
                                <a:cubicBezTo>
                                  <a:pt x="187109" y="0"/>
                                  <a:pt x="196488" y="6135"/>
                                  <a:pt x="196190" y="18428"/>
                                </a:cubicBezTo>
                                <a:cubicBezTo>
                                  <a:pt x="191592" y="209817"/>
                                  <a:pt x="54292" y="360197"/>
                                  <a:pt x="39967" y="548284"/>
                                </a:cubicBezTo>
                                <a:cubicBezTo>
                                  <a:pt x="38125" y="572618"/>
                                  <a:pt x="0" y="572795"/>
                                  <a:pt x="1867" y="548284"/>
                                </a:cubicBezTo>
                                <a:cubicBezTo>
                                  <a:pt x="16218" y="359854"/>
                                  <a:pt x="153530" y="208635"/>
                                  <a:pt x="158090" y="18428"/>
                                </a:cubicBezTo>
                                <a:cubicBezTo>
                                  <a:pt x="158381" y="6159"/>
                                  <a:pt x="168056" y="12"/>
                                  <a:pt x="177583" y="6"/>
                                </a:cubicBezTo>
                                <a:close/>
                              </a:path>
                            </a:pathLst>
                          </a:custGeom>
                          <a:solidFill>
                            <a:srgbClr val="000000"/>
                          </a:solidFill>
                          <a:ln w="0" cap="flat">
                            <a:noFill/>
                            <a:miter lim="127000"/>
                          </a:ln>
                          <a:effectLst/>
                        </wps:spPr>
                        <wps:bodyPr/>
                      </wps:wsp>
                      <wps:wsp>
                        <wps:cNvPr id="12043" name="Shape 12043"/>
                        <wps:cNvSpPr/>
                        <wps:spPr>
                          <a:xfrm>
                            <a:off x="3125788" y="4399062"/>
                            <a:ext cx="43155" cy="212351"/>
                          </a:xfrm>
                          <a:custGeom>
                            <a:avLst/>
                            <a:gdLst/>
                            <a:ahLst/>
                            <a:cxnLst/>
                            <a:rect l="0" t="0" r="0" b="0"/>
                            <a:pathLst>
                              <a:path w="43155" h="212351">
                                <a:moveTo>
                                  <a:pt x="19920" y="3"/>
                                </a:moveTo>
                                <a:cubicBezTo>
                                  <a:pt x="29445" y="0"/>
                                  <a:pt x="38900" y="6140"/>
                                  <a:pt x="38760" y="18434"/>
                                </a:cubicBezTo>
                                <a:cubicBezTo>
                                  <a:pt x="38100" y="74924"/>
                                  <a:pt x="42621" y="131286"/>
                                  <a:pt x="42990" y="187763"/>
                                </a:cubicBezTo>
                                <a:cubicBezTo>
                                  <a:pt x="43155" y="212351"/>
                                  <a:pt x="5055" y="212325"/>
                                  <a:pt x="4890" y="187763"/>
                                </a:cubicBezTo>
                                <a:cubicBezTo>
                                  <a:pt x="4521" y="131286"/>
                                  <a:pt x="0" y="74924"/>
                                  <a:pt x="660" y="18434"/>
                                </a:cubicBezTo>
                                <a:cubicBezTo>
                                  <a:pt x="800" y="6154"/>
                                  <a:pt x="10395" y="7"/>
                                  <a:pt x="19920" y="3"/>
                                </a:cubicBezTo>
                                <a:close/>
                              </a:path>
                            </a:pathLst>
                          </a:custGeom>
                          <a:solidFill>
                            <a:srgbClr val="000000"/>
                          </a:solidFill>
                          <a:ln w="0" cap="flat">
                            <a:noFill/>
                            <a:miter lim="127000"/>
                          </a:ln>
                          <a:effectLst/>
                        </wps:spPr>
                        <wps:bodyPr/>
                      </wps:wsp>
                      <wps:wsp>
                        <wps:cNvPr id="12044" name="Shape 12044"/>
                        <wps:cNvSpPr/>
                        <wps:spPr>
                          <a:xfrm>
                            <a:off x="3067653" y="4531224"/>
                            <a:ext cx="158255" cy="327598"/>
                          </a:xfrm>
                          <a:custGeom>
                            <a:avLst/>
                            <a:gdLst/>
                            <a:ahLst/>
                            <a:cxnLst/>
                            <a:rect l="0" t="0" r="0" b="0"/>
                            <a:pathLst>
                              <a:path w="158255" h="327598">
                                <a:moveTo>
                                  <a:pt x="131948" y="538"/>
                                </a:moveTo>
                                <a:cubicBezTo>
                                  <a:pt x="146532" y="2153"/>
                                  <a:pt x="158255" y="20229"/>
                                  <a:pt x="144196" y="32183"/>
                                </a:cubicBezTo>
                                <a:cubicBezTo>
                                  <a:pt x="113817" y="58015"/>
                                  <a:pt x="81382" y="84965"/>
                                  <a:pt x="46647" y="104662"/>
                                </a:cubicBezTo>
                                <a:cubicBezTo>
                                  <a:pt x="41110" y="107786"/>
                                  <a:pt x="44438" y="188533"/>
                                  <a:pt x="44374" y="198528"/>
                                </a:cubicBezTo>
                                <a:lnTo>
                                  <a:pt x="49294" y="288965"/>
                                </a:lnTo>
                                <a:lnTo>
                                  <a:pt x="110655" y="288965"/>
                                </a:lnTo>
                                <a:cubicBezTo>
                                  <a:pt x="135230" y="288863"/>
                                  <a:pt x="135217" y="326963"/>
                                  <a:pt x="110655" y="327065"/>
                                </a:cubicBezTo>
                                <a:cubicBezTo>
                                  <a:pt x="84188" y="327166"/>
                                  <a:pt x="57734" y="327598"/>
                                  <a:pt x="31280" y="327065"/>
                                </a:cubicBezTo>
                                <a:cubicBezTo>
                                  <a:pt x="19901" y="326836"/>
                                  <a:pt x="13551" y="318479"/>
                                  <a:pt x="12230" y="308015"/>
                                </a:cubicBezTo>
                                <a:cubicBezTo>
                                  <a:pt x="6731" y="264428"/>
                                  <a:pt x="5195" y="221020"/>
                                  <a:pt x="6807" y="177116"/>
                                </a:cubicBezTo>
                                <a:cubicBezTo>
                                  <a:pt x="7709" y="152567"/>
                                  <a:pt x="0" y="104599"/>
                                  <a:pt x="12573" y="83136"/>
                                </a:cubicBezTo>
                                <a:cubicBezTo>
                                  <a:pt x="20803" y="69077"/>
                                  <a:pt x="46736" y="59450"/>
                                  <a:pt x="59614" y="50040"/>
                                </a:cubicBezTo>
                                <a:cubicBezTo>
                                  <a:pt x="79286" y="35689"/>
                                  <a:pt x="98704" y="21020"/>
                                  <a:pt x="117259" y="5247"/>
                                </a:cubicBezTo>
                                <a:cubicBezTo>
                                  <a:pt x="121907" y="1291"/>
                                  <a:pt x="127087" y="0"/>
                                  <a:pt x="131948" y="538"/>
                                </a:cubicBezTo>
                                <a:close/>
                              </a:path>
                            </a:pathLst>
                          </a:custGeom>
                          <a:solidFill>
                            <a:srgbClr val="000000"/>
                          </a:solidFill>
                          <a:ln w="0" cap="flat">
                            <a:noFill/>
                            <a:miter lim="127000"/>
                          </a:ln>
                          <a:effectLst/>
                        </wps:spPr>
                        <wps:bodyPr/>
                      </wps:wsp>
                      <wps:wsp>
                        <wps:cNvPr id="12045" name="Shape 12045"/>
                        <wps:cNvSpPr/>
                        <wps:spPr>
                          <a:xfrm>
                            <a:off x="3013145" y="4820928"/>
                            <a:ext cx="157886" cy="631847"/>
                          </a:xfrm>
                          <a:custGeom>
                            <a:avLst/>
                            <a:gdLst/>
                            <a:ahLst/>
                            <a:cxnLst/>
                            <a:rect l="0" t="0" r="0" b="0"/>
                            <a:pathLst>
                              <a:path w="157886" h="631847">
                                <a:moveTo>
                                  <a:pt x="130958" y="20"/>
                                </a:moveTo>
                                <a:cubicBezTo>
                                  <a:pt x="140484" y="41"/>
                                  <a:pt x="150432" y="6175"/>
                                  <a:pt x="151270" y="18361"/>
                                </a:cubicBezTo>
                                <a:cubicBezTo>
                                  <a:pt x="157886" y="114525"/>
                                  <a:pt x="122568" y="212213"/>
                                  <a:pt x="91694" y="301710"/>
                                </a:cubicBezTo>
                                <a:cubicBezTo>
                                  <a:pt x="56020" y="405101"/>
                                  <a:pt x="38468" y="496147"/>
                                  <a:pt x="38164" y="607272"/>
                                </a:cubicBezTo>
                                <a:cubicBezTo>
                                  <a:pt x="38100" y="631847"/>
                                  <a:pt x="0" y="631847"/>
                                  <a:pt x="64" y="607272"/>
                                </a:cubicBezTo>
                                <a:cubicBezTo>
                                  <a:pt x="356" y="498954"/>
                                  <a:pt x="14859" y="407806"/>
                                  <a:pt x="49835" y="306435"/>
                                </a:cubicBezTo>
                                <a:cubicBezTo>
                                  <a:pt x="81217" y="215426"/>
                                  <a:pt x="119901" y="116188"/>
                                  <a:pt x="113170" y="18361"/>
                                </a:cubicBezTo>
                                <a:cubicBezTo>
                                  <a:pt x="112325" y="6093"/>
                                  <a:pt x="121431" y="0"/>
                                  <a:pt x="130958" y="20"/>
                                </a:cubicBezTo>
                                <a:close/>
                              </a:path>
                            </a:pathLst>
                          </a:custGeom>
                          <a:solidFill>
                            <a:srgbClr val="000000"/>
                          </a:solidFill>
                          <a:ln w="0" cap="flat">
                            <a:noFill/>
                            <a:miter lim="127000"/>
                          </a:ln>
                          <a:effectLst/>
                        </wps:spPr>
                        <wps:bodyPr/>
                      </wps:wsp>
                      <wps:wsp>
                        <wps:cNvPr id="12046" name="Shape 12046"/>
                        <wps:cNvSpPr/>
                        <wps:spPr>
                          <a:xfrm>
                            <a:off x="2590686" y="5407111"/>
                            <a:ext cx="1077179" cy="1442557"/>
                          </a:xfrm>
                          <a:custGeom>
                            <a:avLst/>
                            <a:gdLst/>
                            <a:ahLst/>
                            <a:cxnLst/>
                            <a:rect l="0" t="0" r="0" b="0"/>
                            <a:pathLst>
                              <a:path w="1077179" h="1442557">
                                <a:moveTo>
                                  <a:pt x="480390" y="1154"/>
                                </a:moveTo>
                                <a:cubicBezTo>
                                  <a:pt x="540092" y="3078"/>
                                  <a:pt x="604549" y="24910"/>
                                  <a:pt x="651205" y="41721"/>
                                </a:cubicBezTo>
                                <a:cubicBezTo>
                                  <a:pt x="745224" y="75580"/>
                                  <a:pt x="849046" y="123230"/>
                                  <a:pt x="908329" y="207749"/>
                                </a:cubicBezTo>
                                <a:cubicBezTo>
                                  <a:pt x="950671" y="268099"/>
                                  <a:pt x="976922" y="341162"/>
                                  <a:pt x="1003414" y="409476"/>
                                </a:cubicBezTo>
                                <a:cubicBezTo>
                                  <a:pt x="1028738" y="474830"/>
                                  <a:pt x="1061466" y="545733"/>
                                  <a:pt x="1069950" y="615990"/>
                                </a:cubicBezTo>
                                <a:cubicBezTo>
                                  <a:pt x="1077179" y="675779"/>
                                  <a:pt x="1023180" y="682660"/>
                                  <a:pt x="975149" y="681968"/>
                                </a:cubicBezTo>
                                <a:lnTo>
                                  <a:pt x="945679" y="680927"/>
                                </a:lnTo>
                                <a:lnTo>
                                  <a:pt x="914895" y="785053"/>
                                </a:lnTo>
                                <a:cubicBezTo>
                                  <a:pt x="913244" y="790488"/>
                                  <a:pt x="894893" y="834976"/>
                                  <a:pt x="897255" y="838101"/>
                                </a:cubicBezTo>
                                <a:cubicBezTo>
                                  <a:pt x="903758" y="846711"/>
                                  <a:pt x="910222" y="855335"/>
                                  <a:pt x="916546" y="864047"/>
                                </a:cubicBezTo>
                                <a:cubicBezTo>
                                  <a:pt x="946086" y="904776"/>
                                  <a:pt x="980161" y="946648"/>
                                  <a:pt x="1000468" y="993028"/>
                                </a:cubicBezTo>
                                <a:cubicBezTo>
                                  <a:pt x="1033361" y="1068046"/>
                                  <a:pt x="992505" y="1188176"/>
                                  <a:pt x="971893" y="1261315"/>
                                </a:cubicBezTo>
                                <a:cubicBezTo>
                                  <a:pt x="953224" y="1327571"/>
                                  <a:pt x="936981" y="1441389"/>
                                  <a:pt x="850062" y="1442163"/>
                                </a:cubicBezTo>
                                <a:cubicBezTo>
                                  <a:pt x="805612" y="1442557"/>
                                  <a:pt x="751434" y="1418872"/>
                                  <a:pt x="709689" y="1405016"/>
                                </a:cubicBezTo>
                                <a:cubicBezTo>
                                  <a:pt x="669506" y="1391668"/>
                                  <a:pt x="628244" y="1379031"/>
                                  <a:pt x="590017" y="1360604"/>
                                </a:cubicBezTo>
                                <a:cubicBezTo>
                                  <a:pt x="567893" y="1349935"/>
                                  <a:pt x="587223" y="1317093"/>
                                  <a:pt x="609257" y="1327710"/>
                                </a:cubicBezTo>
                                <a:cubicBezTo>
                                  <a:pt x="645198" y="1345033"/>
                                  <a:pt x="860603" y="1439420"/>
                                  <a:pt x="888149" y="1385737"/>
                                </a:cubicBezTo>
                                <a:cubicBezTo>
                                  <a:pt x="925005" y="1313894"/>
                                  <a:pt x="944931" y="1227190"/>
                                  <a:pt x="959460" y="1148336"/>
                                </a:cubicBezTo>
                                <a:cubicBezTo>
                                  <a:pt x="966750" y="1108737"/>
                                  <a:pt x="980339" y="1055195"/>
                                  <a:pt x="967918" y="1014986"/>
                                </a:cubicBezTo>
                                <a:cubicBezTo>
                                  <a:pt x="957110" y="980061"/>
                                  <a:pt x="929246" y="947295"/>
                                  <a:pt x="908419" y="917869"/>
                                </a:cubicBezTo>
                                <a:cubicBezTo>
                                  <a:pt x="897700" y="902718"/>
                                  <a:pt x="850913" y="857824"/>
                                  <a:pt x="858063" y="836995"/>
                                </a:cubicBezTo>
                                <a:cubicBezTo>
                                  <a:pt x="878535" y="777382"/>
                                  <a:pt x="894029" y="716345"/>
                                  <a:pt x="913219" y="656325"/>
                                </a:cubicBezTo>
                                <a:cubicBezTo>
                                  <a:pt x="915772" y="648324"/>
                                  <a:pt x="922884" y="642178"/>
                                  <a:pt x="931596" y="642330"/>
                                </a:cubicBezTo>
                                <a:cubicBezTo>
                                  <a:pt x="955904" y="642800"/>
                                  <a:pt x="1040765" y="659310"/>
                                  <a:pt x="1031456" y="614758"/>
                                </a:cubicBezTo>
                                <a:cubicBezTo>
                                  <a:pt x="1026846" y="592698"/>
                                  <a:pt x="1020458" y="571032"/>
                                  <a:pt x="1013460" y="549632"/>
                                </a:cubicBezTo>
                                <a:cubicBezTo>
                                  <a:pt x="993204" y="487479"/>
                                  <a:pt x="970242" y="426125"/>
                                  <a:pt x="945020" y="365826"/>
                                </a:cubicBezTo>
                                <a:cubicBezTo>
                                  <a:pt x="919163" y="304027"/>
                                  <a:pt x="893877" y="236920"/>
                                  <a:pt x="842607" y="191213"/>
                                </a:cubicBezTo>
                                <a:cubicBezTo>
                                  <a:pt x="771652" y="127942"/>
                                  <a:pt x="682155" y="87861"/>
                                  <a:pt x="591134" y="62613"/>
                                </a:cubicBezTo>
                                <a:cubicBezTo>
                                  <a:pt x="542735" y="49176"/>
                                  <a:pt x="481038" y="30063"/>
                                  <a:pt x="431064" y="45227"/>
                                </a:cubicBezTo>
                                <a:cubicBezTo>
                                  <a:pt x="399910" y="54663"/>
                                  <a:pt x="383908" y="74271"/>
                                  <a:pt x="365176" y="99837"/>
                                </a:cubicBezTo>
                                <a:cubicBezTo>
                                  <a:pt x="326454" y="152681"/>
                                  <a:pt x="291211" y="209006"/>
                                  <a:pt x="262039" y="267705"/>
                                </a:cubicBezTo>
                                <a:cubicBezTo>
                                  <a:pt x="251130" y="289651"/>
                                  <a:pt x="228918" y="322735"/>
                                  <a:pt x="230975" y="348503"/>
                                </a:cubicBezTo>
                                <a:cubicBezTo>
                                  <a:pt x="235484" y="405208"/>
                                  <a:pt x="289497" y="405627"/>
                                  <a:pt x="313525" y="446649"/>
                                </a:cubicBezTo>
                                <a:cubicBezTo>
                                  <a:pt x="325260" y="466676"/>
                                  <a:pt x="307061" y="511990"/>
                                  <a:pt x="302641" y="533339"/>
                                </a:cubicBezTo>
                                <a:cubicBezTo>
                                  <a:pt x="294399" y="573064"/>
                                  <a:pt x="285979" y="612676"/>
                                  <a:pt x="278790" y="652604"/>
                                </a:cubicBezTo>
                                <a:cubicBezTo>
                                  <a:pt x="277292" y="660922"/>
                                  <a:pt x="268326" y="666498"/>
                                  <a:pt x="260426" y="666600"/>
                                </a:cubicBezTo>
                                <a:cubicBezTo>
                                  <a:pt x="217221" y="667145"/>
                                  <a:pt x="104559" y="665012"/>
                                  <a:pt x="79096" y="710008"/>
                                </a:cubicBezTo>
                                <a:cubicBezTo>
                                  <a:pt x="58445" y="746534"/>
                                  <a:pt x="53429" y="795175"/>
                                  <a:pt x="48666" y="836068"/>
                                </a:cubicBezTo>
                                <a:cubicBezTo>
                                  <a:pt x="43447" y="880759"/>
                                  <a:pt x="39205" y="925985"/>
                                  <a:pt x="39637" y="971018"/>
                                </a:cubicBezTo>
                                <a:cubicBezTo>
                                  <a:pt x="40221" y="1032169"/>
                                  <a:pt x="77369" y="1068720"/>
                                  <a:pt x="125857" y="1103365"/>
                                </a:cubicBezTo>
                                <a:cubicBezTo>
                                  <a:pt x="145656" y="1117513"/>
                                  <a:pt x="126657" y="1150584"/>
                                  <a:pt x="106617" y="1136259"/>
                                </a:cubicBezTo>
                                <a:cubicBezTo>
                                  <a:pt x="56960" y="1100762"/>
                                  <a:pt x="3924" y="1056299"/>
                                  <a:pt x="1918" y="990843"/>
                                </a:cubicBezTo>
                                <a:cubicBezTo>
                                  <a:pt x="0" y="928143"/>
                                  <a:pt x="5309" y="864339"/>
                                  <a:pt x="15139" y="802426"/>
                                </a:cubicBezTo>
                                <a:cubicBezTo>
                                  <a:pt x="21628" y="761571"/>
                                  <a:pt x="26530" y="697003"/>
                                  <a:pt x="65062" y="671197"/>
                                </a:cubicBezTo>
                                <a:cubicBezTo>
                                  <a:pt x="106515" y="643422"/>
                                  <a:pt x="159255" y="633764"/>
                                  <a:pt x="210354" y="630317"/>
                                </a:cubicBezTo>
                                <a:lnTo>
                                  <a:pt x="244750" y="629069"/>
                                </a:lnTo>
                                <a:lnTo>
                                  <a:pt x="259110" y="557400"/>
                                </a:lnTo>
                                <a:cubicBezTo>
                                  <a:pt x="265008" y="529078"/>
                                  <a:pt x="270771" y="500731"/>
                                  <a:pt x="275349" y="472175"/>
                                </a:cubicBezTo>
                                <a:cubicBezTo>
                                  <a:pt x="279222" y="447956"/>
                                  <a:pt x="206718" y="413006"/>
                                  <a:pt x="198412" y="382412"/>
                                </a:cubicBezTo>
                                <a:cubicBezTo>
                                  <a:pt x="181064" y="318543"/>
                                  <a:pt x="225146" y="252147"/>
                                  <a:pt x="255905" y="198935"/>
                                </a:cubicBezTo>
                                <a:cubicBezTo>
                                  <a:pt x="288392" y="142737"/>
                                  <a:pt x="327139" y="62194"/>
                                  <a:pt x="382931" y="24577"/>
                                </a:cubicBezTo>
                                <a:cubicBezTo>
                                  <a:pt x="410458" y="6013"/>
                                  <a:pt x="444568" y="0"/>
                                  <a:pt x="480390" y="1154"/>
                                </a:cubicBezTo>
                                <a:close/>
                              </a:path>
                            </a:pathLst>
                          </a:custGeom>
                          <a:solidFill>
                            <a:srgbClr val="000000"/>
                          </a:solidFill>
                          <a:ln w="0" cap="flat">
                            <a:noFill/>
                            <a:miter lim="127000"/>
                          </a:ln>
                          <a:effectLst/>
                        </wps:spPr>
                        <wps:bodyPr/>
                      </wps:wsp>
                      <wps:wsp>
                        <wps:cNvPr id="12047" name="Shape 12047"/>
                        <wps:cNvSpPr/>
                        <wps:spPr>
                          <a:xfrm>
                            <a:off x="2908458" y="5752210"/>
                            <a:ext cx="583250" cy="200487"/>
                          </a:xfrm>
                          <a:custGeom>
                            <a:avLst/>
                            <a:gdLst/>
                            <a:ahLst/>
                            <a:cxnLst/>
                            <a:rect l="0" t="0" r="0" b="0"/>
                            <a:pathLst>
                              <a:path w="583250" h="200487">
                                <a:moveTo>
                                  <a:pt x="20127" y="1501"/>
                                </a:moveTo>
                                <a:cubicBezTo>
                                  <a:pt x="24561" y="0"/>
                                  <a:pt x="29715" y="322"/>
                                  <a:pt x="34992" y="3497"/>
                                </a:cubicBezTo>
                                <a:cubicBezTo>
                                  <a:pt x="110607" y="48976"/>
                                  <a:pt x="205311" y="72992"/>
                                  <a:pt x="288966" y="98747"/>
                                </a:cubicBezTo>
                                <a:cubicBezTo>
                                  <a:pt x="374539" y="125099"/>
                                  <a:pt x="468214" y="159479"/>
                                  <a:pt x="558664" y="161765"/>
                                </a:cubicBezTo>
                                <a:cubicBezTo>
                                  <a:pt x="583187" y="162387"/>
                                  <a:pt x="583250" y="200487"/>
                                  <a:pt x="558664" y="199865"/>
                                </a:cubicBezTo>
                                <a:cubicBezTo>
                                  <a:pt x="459845" y="197376"/>
                                  <a:pt x="357610" y="160583"/>
                                  <a:pt x="264417" y="130980"/>
                                </a:cubicBezTo>
                                <a:cubicBezTo>
                                  <a:pt x="182273" y="104894"/>
                                  <a:pt x="90288" y="81221"/>
                                  <a:pt x="15764" y="36390"/>
                                </a:cubicBezTo>
                                <a:cubicBezTo>
                                  <a:pt x="0" y="26913"/>
                                  <a:pt x="6824" y="6005"/>
                                  <a:pt x="20127" y="1501"/>
                                </a:cubicBezTo>
                                <a:close/>
                              </a:path>
                            </a:pathLst>
                          </a:custGeom>
                          <a:solidFill>
                            <a:srgbClr val="000000"/>
                          </a:solidFill>
                          <a:ln w="0" cap="flat">
                            <a:noFill/>
                            <a:miter lim="127000"/>
                          </a:ln>
                          <a:effectLst/>
                        </wps:spPr>
                        <wps:bodyPr/>
                      </wps:wsp>
                      <wps:wsp>
                        <wps:cNvPr id="12048" name="Shape 12048"/>
                        <wps:cNvSpPr/>
                        <wps:spPr>
                          <a:xfrm>
                            <a:off x="2859935" y="5789507"/>
                            <a:ext cx="547383" cy="471046"/>
                          </a:xfrm>
                          <a:custGeom>
                            <a:avLst/>
                            <a:gdLst/>
                            <a:ahLst/>
                            <a:cxnLst/>
                            <a:rect l="0" t="0" r="0" b="0"/>
                            <a:pathLst>
                              <a:path w="547383" h="471046">
                                <a:moveTo>
                                  <a:pt x="163473" y="2519"/>
                                </a:moveTo>
                                <a:cubicBezTo>
                                  <a:pt x="172663" y="5039"/>
                                  <a:pt x="180124" y="13453"/>
                                  <a:pt x="176657" y="25264"/>
                                </a:cubicBezTo>
                                <a:cubicBezTo>
                                  <a:pt x="161265" y="77727"/>
                                  <a:pt x="22619" y="280648"/>
                                  <a:pt x="89992" y="314316"/>
                                </a:cubicBezTo>
                                <a:cubicBezTo>
                                  <a:pt x="167393" y="352968"/>
                                  <a:pt x="248443" y="387948"/>
                                  <a:pt x="332137" y="411970"/>
                                </a:cubicBezTo>
                                <a:lnTo>
                                  <a:pt x="395359" y="427002"/>
                                </a:lnTo>
                                <a:lnTo>
                                  <a:pt x="397071" y="412623"/>
                                </a:lnTo>
                                <a:cubicBezTo>
                                  <a:pt x="405537" y="377004"/>
                                  <a:pt x="424662" y="346873"/>
                                  <a:pt x="443331" y="312410"/>
                                </a:cubicBezTo>
                                <a:cubicBezTo>
                                  <a:pt x="473773" y="256201"/>
                                  <a:pt x="495211" y="197107"/>
                                  <a:pt x="506375" y="134230"/>
                                </a:cubicBezTo>
                                <a:cubicBezTo>
                                  <a:pt x="510667" y="110062"/>
                                  <a:pt x="547383" y="120336"/>
                                  <a:pt x="543115" y="144352"/>
                                </a:cubicBezTo>
                                <a:cubicBezTo>
                                  <a:pt x="533755" y="197056"/>
                                  <a:pt x="517461" y="248085"/>
                                  <a:pt x="494170" y="296358"/>
                                </a:cubicBezTo>
                                <a:cubicBezTo>
                                  <a:pt x="469989" y="346472"/>
                                  <a:pt x="430860" y="392420"/>
                                  <a:pt x="430670" y="450435"/>
                                </a:cubicBezTo>
                                <a:cubicBezTo>
                                  <a:pt x="430619" y="463617"/>
                                  <a:pt x="418605" y="471046"/>
                                  <a:pt x="406552" y="468811"/>
                                </a:cubicBezTo>
                                <a:cubicBezTo>
                                  <a:pt x="325425" y="453698"/>
                                  <a:pt x="247904" y="425441"/>
                                  <a:pt x="171958" y="393691"/>
                                </a:cubicBezTo>
                                <a:cubicBezTo>
                                  <a:pt x="146736" y="383149"/>
                                  <a:pt x="57480" y="358549"/>
                                  <a:pt x="45822" y="330927"/>
                                </a:cubicBezTo>
                                <a:cubicBezTo>
                                  <a:pt x="0" y="222342"/>
                                  <a:pt x="111036" y="113579"/>
                                  <a:pt x="139916" y="15142"/>
                                </a:cubicBezTo>
                                <a:cubicBezTo>
                                  <a:pt x="143364" y="3375"/>
                                  <a:pt x="154283" y="0"/>
                                  <a:pt x="163473" y="2519"/>
                                </a:cubicBezTo>
                                <a:close/>
                              </a:path>
                            </a:pathLst>
                          </a:custGeom>
                          <a:solidFill>
                            <a:srgbClr val="000000"/>
                          </a:solidFill>
                          <a:ln w="0" cap="flat">
                            <a:noFill/>
                            <a:miter lim="127000"/>
                          </a:ln>
                          <a:effectLst/>
                        </wps:spPr>
                        <wps:bodyPr/>
                      </wps:wsp>
                      <wps:wsp>
                        <wps:cNvPr id="12049" name="Shape 12049"/>
                        <wps:cNvSpPr/>
                        <wps:spPr>
                          <a:xfrm>
                            <a:off x="2683941" y="5984543"/>
                            <a:ext cx="714896" cy="806135"/>
                          </a:xfrm>
                          <a:custGeom>
                            <a:avLst/>
                            <a:gdLst/>
                            <a:ahLst/>
                            <a:cxnLst/>
                            <a:rect l="0" t="0" r="0" b="0"/>
                            <a:pathLst>
                              <a:path w="714896" h="806135">
                                <a:moveTo>
                                  <a:pt x="216256" y="1666"/>
                                </a:moveTo>
                                <a:cubicBezTo>
                                  <a:pt x="225498" y="0"/>
                                  <a:pt x="235560" y="25"/>
                                  <a:pt x="246494" y="2085"/>
                                </a:cubicBezTo>
                                <a:cubicBezTo>
                                  <a:pt x="270611" y="6619"/>
                                  <a:pt x="260375" y="43348"/>
                                  <a:pt x="236360" y="38826"/>
                                </a:cubicBezTo>
                                <a:cubicBezTo>
                                  <a:pt x="194145" y="30876"/>
                                  <a:pt x="175425" y="93563"/>
                                  <a:pt x="168580" y="122824"/>
                                </a:cubicBezTo>
                                <a:cubicBezTo>
                                  <a:pt x="158978" y="163871"/>
                                  <a:pt x="164401" y="196307"/>
                                  <a:pt x="191516" y="229453"/>
                                </a:cubicBezTo>
                                <a:cubicBezTo>
                                  <a:pt x="224320" y="269535"/>
                                  <a:pt x="250698" y="312245"/>
                                  <a:pt x="250711" y="366016"/>
                                </a:cubicBezTo>
                                <a:cubicBezTo>
                                  <a:pt x="250736" y="416944"/>
                                  <a:pt x="238392" y="462498"/>
                                  <a:pt x="190678" y="487276"/>
                                </a:cubicBezTo>
                                <a:cubicBezTo>
                                  <a:pt x="159721" y="503355"/>
                                  <a:pt x="119907" y="500102"/>
                                  <a:pt x="86643" y="486932"/>
                                </a:cubicBezTo>
                                <a:lnTo>
                                  <a:pt x="75344" y="480958"/>
                                </a:lnTo>
                                <a:lnTo>
                                  <a:pt x="71936" y="488972"/>
                                </a:lnTo>
                                <a:cubicBezTo>
                                  <a:pt x="55476" y="527749"/>
                                  <a:pt x="31699" y="587124"/>
                                  <a:pt x="50406" y="603278"/>
                                </a:cubicBezTo>
                                <a:cubicBezTo>
                                  <a:pt x="107163" y="652287"/>
                                  <a:pt x="178143" y="678157"/>
                                  <a:pt x="248120" y="702033"/>
                                </a:cubicBezTo>
                                <a:cubicBezTo>
                                  <a:pt x="310362" y="723254"/>
                                  <a:pt x="372796" y="746420"/>
                                  <a:pt x="437680" y="758408"/>
                                </a:cubicBezTo>
                                <a:cubicBezTo>
                                  <a:pt x="473151" y="764936"/>
                                  <a:pt x="484200" y="772403"/>
                                  <a:pt x="498830" y="738101"/>
                                </a:cubicBezTo>
                                <a:cubicBezTo>
                                  <a:pt x="505797" y="721762"/>
                                  <a:pt x="511124" y="705783"/>
                                  <a:pt x="514796" y="689428"/>
                                </a:cubicBezTo>
                                <a:lnTo>
                                  <a:pt x="519323" y="651207"/>
                                </a:lnTo>
                                <a:lnTo>
                                  <a:pt x="496836" y="642963"/>
                                </a:lnTo>
                                <a:cubicBezTo>
                                  <a:pt x="460817" y="627087"/>
                                  <a:pt x="431263" y="604272"/>
                                  <a:pt x="413576" y="564848"/>
                                </a:cubicBezTo>
                                <a:cubicBezTo>
                                  <a:pt x="393929" y="521071"/>
                                  <a:pt x="405105" y="463514"/>
                                  <a:pt x="437045" y="428272"/>
                                </a:cubicBezTo>
                                <a:cubicBezTo>
                                  <a:pt x="476872" y="384355"/>
                                  <a:pt x="525234" y="376329"/>
                                  <a:pt x="578650" y="356733"/>
                                </a:cubicBezTo>
                                <a:cubicBezTo>
                                  <a:pt x="623341" y="340337"/>
                                  <a:pt x="643572" y="312829"/>
                                  <a:pt x="651624" y="266067"/>
                                </a:cubicBezTo>
                                <a:cubicBezTo>
                                  <a:pt x="658914" y="223738"/>
                                  <a:pt x="657822" y="182438"/>
                                  <a:pt x="617055" y="157546"/>
                                </a:cubicBezTo>
                                <a:cubicBezTo>
                                  <a:pt x="596112" y="144769"/>
                                  <a:pt x="615252" y="111826"/>
                                  <a:pt x="636270" y="124653"/>
                                </a:cubicBezTo>
                                <a:cubicBezTo>
                                  <a:pt x="714896" y="172634"/>
                                  <a:pt x="709866" y="302542"/>
                                  <a:pt x="647116" y="363286"/>
                                </a:cubicBezTo>
                                <a:cubicBezTo>
                                  <a:pt x="610121" y="399087"/>
                                  <a:pt x="551180" y="397297"/>
                                  <a:pt x="507809" y="420372"/>
                                </a:cubicBezTo>
                                <a:cubicBezTo>
                                  <a:pt x="460705" y="445429"/>
                                  <a:pt x="418389" y="507457"/>
                                  <a:pt x="453466" y="561215"/>
                                </a:cubicBezTo>
                                <a:cubicBezTo>
                                  <a:pt x="475691" y="595264"/>
                                  <a:pt x="507568" y="608548"/>
                                  <a:pt x="544944" y="620144"/>
                                </a:cubicBezTo>
                                <a:cubicBezTo>
                                  <a:pt x="552958" y="622620"/>
                                  <a:pt x="559092" y="629858"/>
                                  <a:pt x="558927" y="638508"/>
                                </a:cubicBezTo>
                                <a:cubicBezTo>
                                  <a:pt x="557809" y="696864"/>
                                  <a:pt x="537604" y="743917"/>
                                  <a:pt x="513626" y="796026"/>
                                </a:cubicBezTo>
                                <a:cubicBezTo>
                                  <a:pt x="511124" y="801461"/>
                                  <a:pt x="503161" y="806135"/>
                                  <a:pt x="497180" y="805462"/>
                                </a:cubicBezTo>
                                <a:cubicBezTo>
                                  <a:pt x="421970" y="796965"/>
                                  <a:pt x="350152" y="777293"/>
                                  <a:pt x="278702" y="752706"/>
                                </a:cubicBezTo>
                                <a:cubicBezTo>
                                  <a:pt x="210388" y="729211"/>
                                  <a:pt x="136550" y="708485"/>
                                  <a:pt x="75425" y="668644"/>
                                </a:cubicBezTo>
                                <a:cubicBezTo>
                                  <a:pt x="41072" y="646268"/>
                                  <a:pt x="0" y="623166"/>
                                  <a:pt x="5181" y="576976"/>
                                </a:cubicBezTo>
                                <a:cubicBezTo>
                                  <a:pt x="10033" y="533631"/>
                                  <a:pt x="33579" y="490261"/>
                                  <a:pt x="47371" y="449303"/>
                                </a:cubicBezTo>
                                <a:cubicBezTo>
                                  <a:pt x="51041" y="438407"/>
                                  <a:pt x="64681" y="430557"/>
                                  <a:pt x="75349" y="437911"/>
                                </a:cubicBezTo>
                                <a:cubicBezTo>
                                  <a:pt x="115824" y="465788"/>
                                  <a:pt x="195771" y="473915"/>
                                  <a:pt x="208648" y="409666"/>
                                </a:cubicBezTo>
                                <a:cubicBezTo>
                                  <a:pt x="216802" y="368912"/>
                                  <a:pt x="213106" y="322494"/>
                                  <a:pt x="188468" y="287543"/>
                                </a:cubicBezTo>
                                <a:cubicBezTo>
                                  <a:pt x="163144" y="251627"/>
                                  <a:pt x="121857" y="215216"/>
                                  <a:pt x="124181" y="166919"/>
                                </a:cubicBezTo>
                                <a:cubicBezTo>
                                  <a:pt x="127025" y="107845"/>
                                  <a:pt x="151563" y="13329"/>
                                  <a:pt x="216256" y="1666"/>
                                </a:cubicBezTo>
                                <a:close/>
                              </a:path>
                            </a:pathLst>
                          </a:custGeom>
                          <a:solidFill>
                            <a:srgbClr val="000000"/>
                          </a:solidFill>
                          <a:ln w="0" cap="flat">
                            <a:noFill/>
                            <a:miter lim="127000"/>
                          </a:ln>
                          <a:effectLst/>
                        </wps:spPr>
                        <wps:bodyPr/>
                      </wps:wsp>
                      <wps:wsp>
                        <wps:cNvPr id="12050" name="Shape 12050"/>
                        <wps:cNvSpPr/>
                        <wps:spPr>
                          <a:xfrm>
                            <a:off x="2727533" y="6198033"/>
                            <a:ext cx="150181" cy="289478"/>
                          </a:xfrm>
                          <a:custGeom>
                            <a:avLst/>
                            <a:gdLst/>
                            <a:ahLst/>
                            <a:cxnLst/>
                            <a:rect l="0" t="0" r="0" b="0"/>
                            <a:pathLst>
                              <a:path w="150181" h="289478">
                                <a:moveTo>
                                  <a:pt x="130390" y="1281"/>
                                </a:moveTo>
                                <a:cubicBezTo>
                                  <a:pt x="143182" y="5121"/>
                                  <a:pt x="150181" y="26429"/>
                                  <a:pt x="135484" y="37192"/>
                                </a:cubicBezTo>
                                <a:cubicBezTo>
                                  <a:pt x="66345" y="87840"/>
                                  <a:pt x="42748" y="170555"/>
                                  <a:pt x="80937" y="248203"/>
                                </a:cubicBezTo>
                                <a:cubicBezTo>
                                  <a:pt x="91732" y="270161"/>
                                  <a:pt x="58877" y="289478"/>
                                  <a:pt x="48031" y="267430"/>
                                </a:cubicBezTo>
                                <a:cubicBezTo>
                                  <a:pt x="0" y="169742"/>
                                  <a:pt x="29527" y="67837"/>
                                  <a:pt x="116256" y="4299"/>
                                </a:cubicBezTo>
                                <a:cubicBezTo>
                                  <a:pt x="121218" y="660"/>
                                  <a:pt x="126126" y="0"/>
                                  <a:pt x="130390" y="1281"/>
                                </a:cubicBezTo>
                                <a:close/>
                              </a:path>
                            </a:pathLst>
                          </a:custGeom>
                          <a:solidFill>
                            <a:srgbClr val="000000"/>
                          </a:solidFill>
                          <a:ln w="0" cap="flat">
                            <a:noFill/>
                            <a:miter lim="127000"/>
                          </a:ln>
                          <a:effectLst/>
                        </wps:spPr>
                        <wps:bodyPr/>
                      </wps:wsp>
                      <wps:wsp>
                        <wps:cNvPr id="12051" name="Shape 12051"/>
                        <wps:cNvSpPr/>
                        <wps:spPr>
                          <a:xfrm>
                            <a:off x="3158314" y="6344832"/>
                            <a:ext cx="148425" cy="296318"/>
                          </a:xfrm>
                          <a:custGeom>
                            <a:avLst/>
                            <a:gdLst/>
                            <a:ahLst/>
                            <a:cxnLst/>
                            <a:rect l="0" t="0" r="0" b="0"/>
                            <a:pathLst>
                              <a:path w="148425" h="296318">
                                <a:moveTo>
                                  <a:pt x="91795" y="2944"/>
                                </a:moveTo>
                                <a:cubicBezTo>
                                  <a:pt x="96133" y="3925"/>
                                  <a:pt x="100073" y="6907"/>
                                  <a:pt x="102591" y="12498"/>
                                </a:cubicBezTo>
                                <a:cubicBezTo>
                                  <a:pt x="148425" y="114352"/>
                                  <a:pt x="130061" y="206300"/>
                                  <a:pt x="45479" y="280214"/>
                                </a:cubicBezTo>
                                <a:cubicBezTo>
                                  <a:pt x="27064" y="296318"/>
                                  <a:pt x="0" y="269483"/>
                                  <a:pt x="18542" y="253278"/>
                                </a:cubicBezTo>
                                <a:cubicBezTo>
                                  <a:pt x="89268" y="191479"/>
                                  <a:pt x="108547" y="118060"/>
                                  <a:pt x="69685" y="31726"/>
                                </a:cubicBezTo>
                                <a:cubicBezTo>
                                  <a:pt x="62189" y="15067"/>
                                  <a:pt x="78781" y="0"/>
                                  <a:pt x="91795" y="2944"/>
                                </a:cubicBezTo>
                                <a:close/>
                              </a:path>
                            </a:pathLst>
                          </a:custGeom>
                          <a:solidFill>
                            <a:srgbClr val="000000"/>
                          </a:solidFill>
                          <a:ln w="0" cap="flat">
                            <a:noFill/>
                            <a:miter lim="127000"/>
                          </a:ln>
                          <a:effectLst/>
                        </wps:spPr>
                        <wps:bodyPr/>
                      </wps:wsp>
                      <wps:wsp>
                        <wps:cNvPr id="12052" name="Shape 12052"/>
                        <wps:cNvSpPr/>
                        <wps:spPr>
                          <a:xfrm>
                            <a:off x="2619449" y="6577285"/>
                            <a:ext cx="119888" cy="296980"/>
                          </a:xfrm>
                          <a:custGeom>
                            <a:avLst/>
                            <a:gdLst/>
                            <a:ahLst/>
                            <a:cxnLst/>
                            <a:rect l="0" t="0" r="0" b="0"/>
                            <a:pathLst>
                              <a:path w="119888" h="296980">
                                <a:moveTo>
                                  <a:pt x="103429" y="2508"/>
                                </a:moveTo>
                                <a:cubicBezTo>
                                  <a:pt x="112620" y="5017"/>
                                  <a:pt x="119888" y="13351"/>
                                  <a:pt x="116027" y="25047"/>
                                </a:cubicBezTo>
                                <a:cubicBezTo>
                                  <a:pt x="88989" y="106861"/>
                                  <a:pt x="38240" y="183721"/>
                                  <a:pt x="40919" y="272393"/>
                                </a:cubicBezTo>
                                <a:cubicBezTo>
                                  <a:pt x="41669" y="296980"/>
                                  <a:pt x="3569" y="296904"/>
                                  <a:pt x="2819" y="272393"/>
                                </a:cubicBezTo>
                                <a:cubicBezTo>
                                  <a:pt x="0" y="179403"/>
                                  <a:pt x="50978" y="100574"/>
                                  <a:pt x="79286" y="14925"/>
                                </a:cubicBezTo>
                                <a:cubicBezTo>
                                  <a:pt x="83121" y="3318"/>
                                  <a:pt x="94237" y="0"/>
                                  <a:pt x="103429" y="2508"/>
                                </a:cubicBezTo>
                                <a:close/>
                              </a:path>
                            </a:pathLst>
                          </a:custGeom>
                          <a:solidFill>
                            <a:srgbClr val="000000"/>
                          </a:solidFill>
                          <a:ln w="0" cap="flat">
                            <a:noFill/>
                            <a:miter lim="127000"/>
                          </a:ln>
                          <a:effectLst/>
                        </wps:spPr>
                        <wps:bodyPr/>
                      </wps:wsp>
                      <wps:wsp>
                        <wps:cNvPr id="12053" name="Shape 12053"/>
                        <wps:cNvSpPr/>
                        <wps:spPr>
                          <a:xfrm>
                            <a:off x="2973083" y="6755058"/>
                            <a:ext cx="226504" cy="352323"/>
                          </a:xfrm>
                          <a:custGeom>
                            <a:avLst/>
                            <a:gdLst/>
                            <a:ahLst/>
                            <a:cxnLst/>
                            <a:rect l="0" t="0" r="0" b="0"/>
                            <a:pathLst>
                              <a:path w="226504" h="352323">
                                <a:moveTo>
                                  <a:pt x="208029" y="29"/>
                                </a:moveTo>
                                <a:cubicBezTo>
                                  <a:pt x="217558" y="0"/>
                                  <a:pt x="226504" y="6058"/>
                                  <a:pt x="225336" y="18288"/>
                                </a:cubicBezTo>
                                <a:cubicBezTo>
                                  <a:pt x="216192" y="114198"/>
                                  <a:pt x="158928" y="352323"/>
                                  <a:pt x="24206" y="330860"/>
                                </a:cubicBezTo>
                                <a:cubicBezTo>
                                  <a:pt x="0" y="327013"/>
                                  <a:pt x="10313" y="290297"/>
                                  <a:pt x="34341" y="294132"/>
                                </a:cubicBezTo>
                                <a:cubicBezTo>
                                  <a:pt x="130874" y="309511"/>
                                  <a:pt x="180823" y="85496"/>
                                  <a:pt x="187236" y="18288"/>
                                </a:cubicBezTo>
                                <a:cubicBezTo>
                                  <a:pt x="188392" y="6172"/>
                                  <a:pt x="198501" y="57"/>
                                  <a:pt x="208029" y="29"/>
                                </a:cubicBezTo>
                                <a:close/>
                              </a:path>
                            </a:pathLst>
                          </a:custGeom>
                          <a:solidFill>
                            <a:srgbClr val="000000"/>
                          </a:solidFill>
                          <a:ln w="0" cap="flat">
                            <a:noFill/>
                            <a:miter lim="127000"/>
                          </a:ln>
                          <a:effectLst/>
                        </wps:spPr>
                        <wps:bodyPr/>
                      </wps:wsp>
                      <wps:wsp>
                        <wps:cNvPr id="12054" name="Shape 12054"/>
                        <wps:cNvSpPr/>
                        <wps:spPr>
                          <a:xfrm>
                            <a:off x="2576119" y="6667682"/>
                            <a:ext cx="265868" cy="469905"/>
                          </a:xfrm>
                          <a:custGeom>
                            <a:avLst/>
                            <a:gdLst/>
                            <a:ahLst/>
                            <a:cxnLst/>
                            <a:rect l="0" t="0" r="0" b="0"/>
                            <a:pathLst>
                              <a:path w="265868" h="469905">
                                <a:moveTo>
                                  <a:pt x="173266" y="1067"/>
                                </a:moveTo>
                                <a:cubicBezTo>
                                  <a:pt x="203597" y="1746"/>
                                  <a:pt x="234038" y="7407"/>
                                  <a:pt x="264328" y="16263"/>
                                </a:cubicBezTo>
                                <a:lnTo>
                                  <a:pt x="265868" y="16787"/>
                                </a:lnTo>
                                <a:lnTo>
                                  <a:pt x="265868" y="58777"/>
                                </a:lnTo>
                                <a:lnTo>
                                  <a:pt x="255540" y="55047"/>
                                </a:lnTo>
                                <a:cubicBezTo>
                                  <a:pt x="235495" y="48966"/>
                                  <a:pt x="215249" y="44126"/>
                                  <a:pt x="194780" y="40983"/>
                                </a:cubicBezTo>
                                <a:cubicBezTo>
                                  <a:pt x="138925" y="32410"/>
                                  <a:pt x="115367" y="111519"/>
                                  <a:pt x="96647" y="153822"/>
                                </a:cubicBezTo>
                                <a:cubicBezTo>
                                  <a:pt x="85293" y="179483"/>
                                  <a:pt x="74298" y="205460"/>
                                  <a:pt x="64235" y="231781"/>
                                </a:cubicBezTo>
                                <a:lnTo>
                                  <a:pt x="38732" y="307866"/>
                                </a:lnTo>
                                <a:lnTo>
                                  <a:pt x="41958" y="313593"/>
                                </a:lnTo>
                                <a:cubicBezTo>
                                  <a:pt x="59194" y="331830"/>
                                  <a:pt x="128854" y="363975"/>
                                  <a:pt x="141389" y="370510"/>
                                </a:cubicBezTo>
                                <a:cubicBezTo>
                                  <a:pt x="166853" y="383787"/>
                                  <a:pt x="192596" y="396796"/>
                                  <a:pt x="218689" y="409034"/>
                                </a:cubicBezTo>
                                <a:lnTo>
                                  <a:pt x="265868" y="429178"/>
                                </a:lnTo>
                                <a:lnTo>
                                  <a:pt x="265868" y="469905"/>
                                </a:lnTo>
                                <a:lnTo>
                                  <a:pt x="191730" y="438584"/>
                                </a:lnTo>
                                <a:cubicBezTo>
                                  <a:pt x="156912" y="422288"/>
                                  <a:pt x="122733" y="404635"/>
                                  <a:pt x="89548" y="385649"/>
                                </a:cubicBezTo>
                                <a:cubicBezTo>
                                  <a:pt x="63919" y="370993"/>
                                  <a:pt x="76" y="343726"/>
                                  <a:pt x="0" y="306743"/>
                                </a:cubicBezTo>
                                <a:lnTo>
                                  <a:pt x="1036" y="304326"/>
                                </a:lnTo>
                                <a:lnTo>
                                  <a:pt x="686" y="301689"/>
                                </a:lnTo>
                                <a:cubicBezTo>
                                  <a:pt x="20764" y="230467"/>
                                  <a:pt x="49339" y="159080"/>
                                  <a:pt x="83337" y="93370"/>
                                </a:cubicBezTo>
                                <a:cubicBezTo>
                                  <a:pt x="101524" y="58242"/>
                                  <a:pt x="125451" y="0"/>
                                  <a:pt x="173266" y="1067"/>
                                </a:cubicBezTo>
                                <a:close/>
                              </a:path>
                            </a:pathLst>
                          </a:custGeom>
                          <a:solidFill>
                            <a:srgbClr val="000000"/>
                          </a:solidFill>
                          <a:ln w="0" cap="flat">
                            <a:noFill/>
                            <a:miter lim="127000"/>
                          </a:ln>
                          <a:effectLst/>
                        </wps:spPr>
                        <wps:bodyPr/>
                      </wps:wsp>
                      <wps:wsp>
                        <wps:cNvPr id="12055" name="Shape 12055"/>
                        <wps:cNvSpPr/>
                        <wps:spPr>
                          <a:xfrm>
                            <a:off x="2841987" y="6684470"/>
                            <a:ext cx="270936" cy="492800"/>
                          </a:xfrm>
                          <a:custGeom>
                            <a:avLst/>
                            <a:gdLst/>
                            <a:ahLst/>
                            <a:cxnLst/>
                            <a:rect l="0" t="0" r="0" b="0"/>
                            <a:pathLst>
                              <a:path w="270936" h="492800">
                                <a:moveTo>
                                  <a:pt x="0" y="0"/>
                                </a:moveTo>
                                <a:lnTo>
                                  <a:pt x="43750" y="14932"/>
                                </a:lnTo>
                                <a:cubicBezTo>
                                  <a:pt x="118935" y="43944"/>
                                  <a:pt x="192362" y="87348"/>
                                  <a:pt x="259950" y="117249"/>
                                </a:cubicBezTo>
                                <a:cubicBezTo>
                                  <a:pt x="267519" y="120601"/>
                                  <a:pt x="270936" y="131307"/>
                                  <a:pt x="268701" y="138762"/>
                                </a:cubicBezTo>
                                <a:cubicBezTo>
                                  <a:pt x="238309" y="240172"/>
                                  <a:pt x="207016" y="359400"/>
                                  <a:pt x="145218" y="447614"/>
                                </a:cubicBezTo>
                                <a:cubicBezTo>
                                  <a:pt x="113570" y="492800"/>
                                  <a:pt x="77019" y="483707"/>
                                  <a:pt x="31884" y="466588"/>
                                </a:cubicBezTo>
                                <a:lnTo>
                                  <a:pt x="0" y="453118"/>
                                </a:lnTo>
                                <a:lnTo>
                                  <a:pt x="0" y="412391"/>
                                </a:lnTo>
                                <a:lnTo>
                                  <a:pt x="32226" y="426151"/>
                                </a:lnTo>
                                <a:cubicBezTo>
                                  <a:pt x="50273" y="432984"/>
                                  <a:pt x="69120" y="441035"/>
                                  <a:pt x="88284" y="444172"/>
                                </a:cubicBezTo>
                                <a:cubicBezTo>
                                  <a:pt x="111513" y="447932"/>
                                  <a:pt x="133788" y="395226"/>
                                  <a:pt x="141764" y="378068"/>
                                </a:cubicBezTo>
                                <a:cubicBezTo>
                                  <a:pt x="160287" y="338255"/>
                                  <a:pt x="176543" y="296887"/>
                                  <a:pt x="191316" y="254979"/>
                                </a:cubicBezTo>
                                <a:lnTo>
                                  <a:pt x="227135" y="143670"/>
                                </a:lnTo>
                                <a:lnTo>
                                  <a:pt x="165241" y="114191"/>
                                </a:lnTo>
                                <a:cubicBezTo>
                                  <a:pt x="127168" y="95339"/>
                                  <a:pt x="88555" y="75984"/>
                                  <a:pt x="49225" y="59769"/>
                                </a:cubicBezTo>
                                <a:lnTo>
                                  <a:pt x="0" y="41990"/>
                                </a:lnTo>
                                <a:lnTo>
                                  <a:pt x="0" y="0"/>
                                </a:lnTo>
                                <a:close/>
                              </a:path>
                            </a:pathLst>
                          </a:custGeom>
                          <a:solidFill>
                            <a:srgbClr val="000000"/>
                          </a:solidFill>
                          <a:ln w="0" cap="flat">
                            <a:noFill/>
                            <a:miter lim="127000"/>
                          </a:ln>
                          <a:effectLst/>
                        </wps:spPr>
                        <wps:bodyPr/>
                      </wps:wsp>
                      <wps:wsp>
                        <wps:cNvPr id="12056" name="Shape 12056"/>
                        <wps:cNvSpPr/>
                        <wps:spPr>
                          <a:xfrm>
                            <a:off x="2826386" y="6064520"/>
                            <a:ext cx="467474" cy="291914"/>
                          </a:xfrm>
                          <a:custGeom>
                            <a:avLst/>
                            <a:gdLst/>
                            <a:ahLst/>
                            <a:cxnLst/>
                            <a:rect l="0" t="0" r="0" b="0"/>
                            <a:pathLst>
                              <a:path w="467474" h="291914">
                                <a:moveTo>
                                  <a:pt x="84245" y="2484"/>
                                </a:moveTo>
                                <a:cubicBezTo>
                                  <a:pt x="98279" y="0"/>
                                  <a:pt x="114424" y="14711"/>
                                  <a:pt x="104851" y="30522"/>
                                </a:cubicBezTo>
                                <a:cubicBezTo>
                                  <a:pt x="73749" y="81856"/>
                                  <a:pt x="109449" y="93731"/>
                                  <a:pt x="151689" y="110507"/>
                                </a:cubicBezTo>
                                <a:cubicBezTo>
                                  <a:pt x="187934" y="124883"/>
                                  <a:pt x="224002" y="139679"/>
                                  <a:pt x="260223" y="154132"/>
                                </a:cubicBezTo>
                                <a:cubicBezTo>
                                  <a:pt x="285369" y="164164"/>
                                  <a:pt x="417601" y="238866"/>
                                  <a:pt x="426110" y="175430"/>
                                </a:cubicBezTo>
                                <a:cubicBezTo>
                                  <a:pt x="429324" y="151452"/>
                                  <a:pt x="467474" y="151134"/>
                                  <a:pt x="464210" y="175430"/>
                                </a:cubicBezTo>
                                <a:cubicBezTo>
                                  <a:pt x="448602" y="291914"/>
                                  <a:pt x="313131" y="216031"/>
                                  <a:pt x="250088" y="190873"/>
                                </a:cubicBezTo>
                                <a:cubicBezTo>
                                  <a:pt x="167716" y="157993"/>
                                  <a:pt x="0" y="130027"/>
                                  <a:pt x="71945" y="11295"/>
                                </a:cubicBezTo>
                                <a:cubicBezTo>
                                  <a:pt x="75124" y="6050"/>
                                  <a:pt x="79567" y="3311"/>
                                  <a:pt x="84245" y="2484"/>
                                </a:cubicBezTo>
                                <a:close/>
                              </a:path>
                            </a:pathLst>
                          </a:custGeom>
                          <a:solidFill>
                            <a:srgbClr val="000000"/>
                          </a:solidFill>
                          <a:ln w="0" cap="flat">
                            <a:noFill/>
                            <a:miter lim="127000"/>
                          </a:ln>
                          <a:effectLst/>
                        </wps:spPr>
                        <wps:bodyPr/>
                      </wps:wsp>
                    </wpg:wgp>
                  </a:graphicData>
                </a:graphic>
              </wp:inline>
            </w:drawing>
          </mc:Choice>
          <mc:Fallback>
            <w:pict>
              <v:group id="Group 62697" o:spid="_x0000_s1026" style="width:453.6pt;height:482.6pt;mso-position-horizontal-relative:char;mso-position-vertical-relative:line" coordsize="67456,71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">
                <v:shape id="Shape 12013" o:spid="_x0000_s1027" style="position:absolute;left:6903;width:60553;height:33699;visibility:visible;mso-wrap-style:square;v-text-anchor:top" coordsize="6055284,33699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obhsEA&#10;AADeAAAADwAAAGRycy9kb3ducmV2LnhtbERPS4vCMBC+L/gfwgje1lSFRapRxAfubX2B17EZm2Iz&#10;qU3U+u83guBtPr7njKeNLcWdal84VtDrJiCIM6cLzhUc9qvvIQgfkDWWjknBkzxMJ62vMabaPXhL&#10;913IRQxhn6ICE0KVSukzQxZ911XEkTu72mKIsM6lrvERw20p+0nyIy0WHBsMVjQ3lF12N6tgsPbX&#10;FV+Gt82M/qpyaY6L54mV6rSb2QhEoCZ8xG/3r47z+0lvAK934g1y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aG4bBAAAA3gAAAA8AAAAAAAAAAAAAAAAAmAIAAGRycy9kb3du&#10;cmV2LnhtbFBLBQYAAAAABAAEAPUAAACGAwAAAAA=&#10;" path="m2750555,10039c3075235,,3403251,34369,3723958,90961v489039,86309,977874,234632,1415186,473697c5280102,641709,5412042,729225,5524894,845010v191515,196469,317830,442011,392024,704800c6002198,1851904,6032259,2166471,6053506,2478624v1778,26302,-39281,73724,-53264,95022c5978017,2607517,5954675,2640435,5930227,2672718v-46329,61151,-97333,119228,-151295,173736c5667248,2959268,5544656,3061910,5413210,3151000v-123634,83782,-265938,180747,-417322,201156c4863694,3369999,4743158,3331074,4629658,3264945,4414406,3139558,4211600,2992911,4002748,2857389v-93599,-60731,-187566,-122872,-286741,-174346c3594519,2619975,3457080,2619772,3323438,2632739v-149276,14465,-294500,47231,-440677,79273c2699576,2752169,2515705,2789203,2331403,2823798v-174384,32740,-349555,68452,-525933,88684c1620558,2933678,1434821,2928319,1250328,2904747,890943,2858824,549885,2746150,220942,2596671v-22339,-10148,-2959,-42977,19228,-32893c508660,2685774,788010,2787069,1078890,2840016v190437,34670,387325,56489,581127,46558c1845615,2877061,2028876,2840943,2211350,2807465v185381,-34023,370471,-69926,554825,-109194c2913266,2666940,3059544,2629652,3208604,2608494v133579,-18961,279578,-36703,412446,-3353c3715626,2628878,3800666,2684974,3882682,2735863v221412,137350,434099,288125,654152,427583c4640301,3229016,4753356,3306537,4878553,3317434v173837,15126,330682,-77636,471094,-169774c5488699,3056423,5620423,2952410,5737543,2834097v66027,-66700,129349,-136817,184138,-213182c5945112,2588263,5967985,2555129,5988520,2520547v25743,-43371,24752,-75426,21044,-124524c5964670,1802387,5868264,1147918,5368735,756085,5258804,669852,5134331,601945,5009452,540122,4798454,435715,4578071,350079,4353065,281003,4046957,187036,3732035,120513,3413862,84052,3065742,44148,2703919,21288,2356561,79327,1785214,174806,1264882,461470,840372,850510,521627,1142610,237109,1490107,43802,1878638,32855,1900634,,1881331,10897,1859410,143116,1593663,320154,1348146,516395,1126201,867855,728666,1300772,391036,1797164,195570,2104530,74527,2425875,20079,2750555,10039xe" fillcolor="black" stroked="f" strokeweight="0">
                  <v:stroke miterlimit="83231f" joinstyle="miter"/>
                  <v:path arrowok="t" textboxrect="0,0,6055284,3369999"/>
                </v:shape>
                <v:shape id="Shape 12014" o:spid="_x0000_s1028" style="position:absolute;top:18495;width:7672;height:6023;visibility:visible;mso-wrap-style:square;v-text-anchor:top" coordsize="767264,602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5wlMYA&#10;AADeAAAADwAAAGRycy9kb3ducmV2LnhtbERP20oDMRB9F/yHMIJvbXarFbs2LV6qlIJIL+LrsBl3&#10;VzeTkKTb9e+bQsG3OZzrTOe9aUVHPjSWFeTDDARxaXXDlYLd9nVwDyJEZI2tZVLwRwHms8uLKRba&#10;HnhN3SZWIoVwKFBBHaMrpAxlTQbD0DrixH1bbzAm6CupPR5SuGnlKMvupMGGU0ONjp5rKn83e6PA&#10;fX1Mnnarl/Hb++Jn0Tmfx5v1p1LXV/3jA4hIffwXn91LneaPsvwWTu+kG+TsC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5wlMYAAADeAAAADwAAAAAAAAAAAAAAAACYAgAAZHJz&#10;L2Rvd25yZXYueG1sUEsFBgAAAAAEAAQA9QAAAIsDAAAAAA==&#10;" path="m711198,4645c767264,,727235,136118,720179,164278v-5969,23824,-42710,13715,-36741,-10122c690232,127003,700659,100409,705739,72863v3239,-17539,7569,-32512,-9157,-21793c675551,64557,655549,79670,635737,94859,561111,152085,488506,211979,416103,271973,291440,375250,166510,478679,45352,586095,27038,602326,,575491,18415,559159,172669,422380,331889,290452,491998,160632,552450,111636,613283,55197,680910,15980,693218,8845,703189,5309,711198,4645xe" fillcolor="black" stroked="f" strokeweight="0">
                  <v:stroke miterlimit="83231f" joinstyle="miter"/>
                  <v:path arrowok="t" textboxrect="0,0,767264,602326"/>
                </v:shape>
                <v:shape id="Shape 12015" o:spid="_x0000_s1029" style="position:absolute;left:2109;top:22516;width:19219;height:3612;visibility:visible;mso-wrap-style:square;v-text-anchor:top" coordsize="1921866,361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kBlcgA&#10;AADeAAAADwAAAGRycy9kb3ducmV2LnhtbESPQWvCQBCF7wX/wzKCt2YTpUXSrKJCqfVSjLa9Dtkx&#10;CcnOhuxWY3+9Wyh4m+G9982bbDmYVpypd7VlBUkUgyAurK65VHA8vD7OQTiPrLG1TAqu5GC5GD1k&#10;mGp74T2dc1+KAGGXooLK+y6V0hUVGXSR7YiDdrK9QR/WvpS6x0uAm1ZO4/hZGqw5XKiwo01FRZP/&#10;mEB5/75+5UOxO/h1M/+0PPvdfrwpNRkPqxcQngZ/N/+ntzrUn8bJE/y9E2a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eQGVyAAAAN4AAAAPAAAAAAAAAAAAAAAAAJgCAABk&#10;cnMvZG93bnJldi54bWxQSwUGAAAAAAQABAD1AAAAjQMAAAAA&#10;" path="m1897291,2223v24524,533,24575,38633,,38100c1798561,38176,1695513,58636,1597863,70333v-198590,23812,-396862,50253,-594741,79299c800506,179375,597916,210807,396989,250520,284493,272758,139802,286372,40056,348221,19114,361214,,328244,20828,315328,120828,253314,262928,238277,375717,215976,580365,175527,786600,143066,992988,112903,1190790,83985,1388948,57290,1587437,33490,1688478,21387,1795120,,1897291,2223xe" fillcolor="black" stroked="f" strokeweight="0">
                  <v:stroke miterlimit="83231f" joinstyle="miter"/>
                  <v:path arrowok="t" textboxrect="0,0,1921866,361214"/>
                </v:shape>
                <v:shape id="Shape 12016" o:spid="_x0000_s1030" style="position:absolute;left:55;top:23976;width:19053;height:2803;visibility:visible;mso-wrap-style:square;v-text-anchor:top" coordsize="1905304,280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a7gMEA&#10;AADeAAAADwAAAGRycy9kb3ducmV2LnhtbERPTWsCMRC9F/ofwhR6q4lbWMpqlGIp9KpV8Thsxs1i&#10;Mtkmqa7/3giF3ubxPme+HL0TZ4qpD6xhOlEgiNtgeu40bL8/X95ApIxs0AUmDVdKsFw8PsyxMeHC&#10;azpvcidKCKcGNdich0bK1FrymCZhIC7cMUSPucDYSRPxUsK9k5VStfTYc2mwONDKUnva/HoN7vXD&#10;HZTEn1jvr6sdn/Z+bSutn5/G9xmITGP+F/+5v0yZX6lpDfd3yg1y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Wu4DBAAAA3gAAAA8AAAAAAAAAAAAAAAAAmAIAAGRycy9kb3du&#10;cmV2LnhtbFBLBQYAAAAABAAEAPUAAACGAwAAAAA=&#10;" path="m30278,2369v4735,789,9263,3468,12553,8631c63646,43690,96831,70969,126663,95099v29160,23597,80722,73355,121920,70689c328886,160593,409366,158421,489845,158104v193612,-724,387236,6388,580543,16967c1346346,190197,1625873,203875,1899901,241886r2493,137l1905304,239892r,1960l1903833,242102r1471,81l1905304,279513r-4387,765c1744021,254560,1581829,247906,1423524,236107,1149687,215686,875087,199442,600450,196610v-121552,-1270,-243218,-305,-364528,8154c195802,207570,140278,154853,111919,131916,75203,102198,35604,70550,9925,30228,,14635,16071,,30278,2369xe" fillcolor="black" stroked="f" strokeweight="0">
                  <v:stroke miterlimit="83231f" joinstyle="miter"/>
                  <v:path arrowok="t" textboxrect="0,0,1905304,280278"/>
                </v:shape>
                <v:shape id="Shape 12017" o:spid="_x0000_s1031" style="position:absolute;left:2130;top:18988;width:16978;height:5548;visibility:visible;mso-wrap-style:square;v-text-anchor:top" coordsize="1697716,554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xNv8UA&#10;AADeAAAADwAAAGRycy9kb3ducmV2LnhtbERPTWvCQBC9F/wPywje6iaB1hrdhCAVLKWI1ou3MTsm&#10;wexsyK4a/323UOhtHu9zlvlgWnGj3jWWFcTTCARxaXXDlYLD9/r5DYTzyBpby6TgQQ7ybPS0xFTb&#10;O+/otveVCCHsUlRQe9+lUrqyJoNuajviwJ1tb9AH2FdS93gP4aaVSRS9SoMNh4YaO1rVVF72V6Ng&#10;d90+Po7npH3/rF6K9VyevuxxptRkPBQLEJ4G/y/+c290mJ9E8Qx+3wk3y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fE2/xQAAAN4AAAAPAAAAAAAAAAAAAAAAAJgCAABkcnMv&#10;ZG93bnJldi54bWxQSwUGAAAAAAQABAD1AAAAigMAAAAA&#10;" path="m693534,665v28416,222,52740,10415,68809,36104c767956,45735,764121,57495,755498,62829,596163,161670,432657,255632,274012,356330l137183,446602r9910,10410c208665,509750,278135,490837,357289,478069,465976,460555,574853,444452,684187,431434v200825,-23889,402488,-40361,604355,-52311l1697716,360455r,38095l1281303,417483v-151244,9068,-302324,20720,-453034,36151c675856,469229,524192,489549,372948,513933,267640,530901,172098,554853,94247,456732v-7976,-10045,-7061,-22402,3861,-29921c201035,355825,307464,289550,414719,224549l714333,43220,699249,38657c606104,28121,369797,210695,321424,242877,287731,265280,20612,467185,3619,354409,,330380,36703,320055,40361,344287v4330,28701,193941,-89396,211201,-100762c314401,202110,376314,159133,439788,118684,486223,89071,608288,,693534,665xe" fillcolor="black" stroked="f" strokeweight="0">
                  <v:stroke miterlimit="83231f" joinstyle="miter"/>
                  <v:path arrowok="t" textboxrect="0,0,1697716,554853"/>
                </v:shape>
                <v:shape id="Shape 12018" o:spid="_x0000_s1032" style="position:absolute;left:19108;top:22456;width:2663;height:4315;visibility:visible;mso-wrap-style:square;v-text-anchor:top" coordsize="266301,431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iOwscA&#10;AADeAAAADwAAAGRycy9kb3ducmV2LnhtbESPQW/CMAyF75P2HyJP2m2k9FCNQkCIjWnaaRTE2TSm&#10;rWicqslo2a+fD5O42XrP731erEbXqiv1ofFsYDpJQBGX3jZcGTjsty+voEJEtth6JgM3CrBaPj4s&#10;MLd+4B1di1gpCeGQo4E6xi7XOpQ1OQwT3xGLdva9wyhrX2nb4yDhrtVpkmTaYcPSUGNHm5rKS/Hj&#10;DGwv78eswK+332w3Wx9O6ffHrRmMeX4a13NQkcZ4N/9ff1rBT5Op8Mo7MoN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YjsLHAAAA3gAAAA8AAAAAAAAAAAAAAAAAmAIAAGRy&#10;cy9kb3ducmV2LnhtbFBLBQYAAAAABAAEAPUAAACMAwAAAAA=&#10;" path="m172447,2855v14732,952,28462,3414,40273,8243c229674,18032,245359,29475,249588,48614v16713,75489,-47155,164846,-88023,222123c132596,311326,101735,351623,65794,386371,54049,397724,34318,420179,14782,428988l,431567,,394237r178,10c1242,394136,1585,393876,1438,393662l,393906r,-1960l17585,379068c33079,365479,47823,351052,61577,335672v35383,-39548,67996,-81940,95669,-127292c180500,170255,214485,120115,214244,73506,214130,53262,205456,45172,184793,45719,135732,47027,86673,48398,37612,50049l,51760,,13665,37612,11949c75046,10739,128252,,172447,2855xe" fillcolor="black" stroked="f" strokeweight="0">
                  <v:stroke miterlimit="83231f" joinstyle="miter"/>
                  <v:path arrowok="t" textboxrect="0,0,266301,431567"/>
                </v:shape>
                <v:shape id="Shape 12019" o:spid="_x0000_s1033" style="position:absolute;left:8142;top:19258;width:1917;height:4560;visibility:visible;mso-wrap-style:square;v-text-anchor:top" coordsize="191630,455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ZM8sQA&#10;AADeAAAADwAAAGRycy9kb3ducmV2LnhtbERPS4vCMBC+L/gfwgje1lQPi1ajSNFlPbjiA89DMzbV&#10;ZlKarFZ/vVlY2Nt8fM+ZzltbiRs1vnSsYNBPQBDnTpdcKDgeVu8jED4ga6wck4IHeZjPOm9TTLW7&#10;845u+1CIGMI+RQUmhDqV0ueGLPq+q4kjd3aNxRBhU0jd4D2G20oOk+RDWiw5NhisKTOUX/c/VsHS&#10;fZpNuGyvj28nT4tqnT13ZaZUr9suJiACteFf/Of+0nH+MBmM4fedeIO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2TPLEAAAA3gAAAA8AAAAAAAAAAAAAAAAAmAIAAGRycy9k&#10;b3ducmV2LnhtbFBLBQYAAAAABAAEAPUAAACJAwAAAAA=&#10;" path="m137747,2491c146948,,158471,3149,163081,14351v28549,69380,3518,138341,-32588,199860c99720,266636,18847,356591,78804,412344v18021,16751,-8979,43650,-26937,26936c,391058,17843,329578,49708,274625,93434,199199,163995,116002,126340,24473,121666,13113,128546,4981,137747,2491xe" fillcolor="black" stroked="f" strokeweight="0">
                  <v:stroke miterlimit="83231f" joinstyle="miter"/>
                  <v:path arrowok="t" textboxrect="0,0,191630,455994"/>
                </v:shape>
                <v:shape id="Shape 12020" o:spid="_x0000_s1034" style="position:absolute;left:2915;top:22824;width:5838;height:822;visibility:visible;mso-wrap-style:square;v-text-anchor:top" coordsize="583730,82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towcgA&#10;AADeAAAADwAAAGRycy9kb3ducmV2LnhtbESPQWvCQBCF74X+h2UK3uqmOUhJXUViC+KhkOihxyE7&#10;JjHZ2ZjdavrvOwfB2wzz5r33LdeT69WVxtB6NvA2T0ARV962XBs4Hr5e30GFiGyx90wG/ijAevX8&#10;tMTM+hsXdC1jrcSEQ4YGmhiHTOtQNeQwzP1ALLeTHx1GWcda2xFvYu56nSbJQjtsWRIaHChvqOrK&#10;X2cgL76702ed90W3+zlvL4f9fltejJm9TJsPUJGm+BDfv3dW6qdJKgCCIzPo1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e2jByAAAAN4AAAAPAAAAAAAAAAAAAAAAAJgCAABk&#10;cnMvZG93bnJldi54bWxQSwUGAAAAAAQABAD1AAAAjQMAAAAA&#10;" path="m559143,2527v24511,762,24587,38862,,38100c478460,38100,396303,46418,315887,51714,222275,57874,126848,61849,34303,78041,10274,82245,,45529,24168,41300,120117,24511,218846,19837,315887,13614,396342,8445,478434,,559143,2527xe" fillcolor="black" stroked="f" strokeweight="0">
                  <v:stroke miterlimit="83231f" joinstyle="miter"/>
                  <v:path arrowok="t" textboxrect="0,0,583730,82245"/>
                </v:shape>
                <v:shape id="Shape 12021" o:spid="_x0000_s1035" style="position:absolute;left:11443;top:8831;width:6714;height:6442;visibility:visible;mso-wrap-style:square;v-text-anchor:top" coordsize="671401,644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U0OsYA&#10;AADeAAAADwAAAGRycy9kb3ducmV2LnhtbERP22rCQBB9F/yHZQp9kWZjhNKmriJKoVSwrekHDNlp&#10;EszOxuyaRL/eLQi+zeFcZ74cTC06al1lWcE0ikEQ51ZXXCj4zd6fXkA4j6yxtkwKzuRguRiP5phq&#10;2/MPdXtfiBDCLkUFpfdNKqXLSzLoItsQB+7PtgZ9gG0hdYt9CDe1TOL4WRqsODSU2NC6pPywPxkF&#10;kx1m29npcrysz4fm03z7DX29KvX4MKzeQHga/F18c3/oMD+Jkyn8vxNuk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kU0OsYAAADeAAAADwAAAAAAAAAAAAAAAACYAgAAZHJz&#10;L2Rvd25yZXYueG1sUEsFBgAAAAAEAAQA9QAAAIsDAAAAAA==&#10;" path="m671401,r,49679l556984,134616c446966,223928,344192,322013,249758,421254,202882,470517,151752,522092,118377,581858v-6084,10884,-29210,26949,152,11189c129769,587027,140881,580829,151575,573882v11239,-7315,22542,-14592,33248,-22669c225400,520669,264795,488551,305156,457690,401929,383687,500682,312205,601312,243478r70089,-45071l671401,245253,547716,327239c447069,397867,348310,471177,251536,547174v-41415,32512,-97777,89484,-151447,92139c,644253,169177,452153,185293,434525,325541,281244,486778,129670,663148,5450l671401,xe" fillcolor="black" stroked="f" strokeweight="0">
                  <v:stroke miterlimit="83231f" joinstyle="miter"/>
                  <v:path arrowok="t" textboxrect="0,0,671401,644253"/>
                </v:shape>
                <v:shape id="Shape 12022" o:spid="_x0000_s1036" style="position:absolute;left:18157;top:6943;width:6619;height:4340;visibility:visible;mso-wrap-style:square;v-text-anchor:top" coordsize="661933,434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bddcMA&#10;AADeAAAADwAAAGRycy9kb3ducmV2LnhtbERPS4vCMBC+L/gfwgje1tQeXKlGER8guLj4ug/N2Fab&#10;SW1i7f77jbDgbT6+50xmrSlFQ7UrLCsY9CMQxKnVBWcKTsf15wiE88gaS8uk4JcczKadjwkm2j55&#10;T83BZyKEsEtQQe59lUjp0pwMur6tiAN3sbVBH2CdSV3jM4SbUsZRNJQGCw4NOVa0yCm9HR5GwXK7&#10;O5fr0b1pBv5LruT3qr3+nJTqddv5GISn1r/F/+6NDvPjKI7h9U64QU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bddcMAAADeAAAADwAAAAAAAAAAAAAAAACYAgAAZHJzL2Rv&#10;d25yZXYueG1sUEsFBgAAAAAEAAQA9QAAAIgDAAAAAA==&#10;" path="m403254,878v23228,262,46462,1249,69386,2119c488858,3607,661933,,631530,51918v-15075,25730,-69838,41211,-95314,55079c494509,129692,452930,152616,411718,176213,334947,220167,258823,265265,183829,312179l,434031,,387185,237334,234569c308797,191402,380857,149187,453882,108737l567429,47216,451410,38702,338216,41119,236264,89398c174561,121471,114395,157642,55903,196959l,238457,,188778,99338,123184c172214,78283,247323,38579,324291,5715r4785,-73l333905,3111c356803,1079,380025,616,403254,878xe" fillcolor="black" stroked="f" strokeweight="0">
                  <v:stroke miterlimit="83231f" joinstyle="miter"/>
                  <v:path arrowok="t" textboxrect="0,0,661933,434031"/>
                </v:shape>
                <v:shape id="Shape 12023" o:spid="_x0000_s1037" style="position:absolute;left:14361;top:11325;width:7647;height:7300;visibility:visible;mso-wrap-style:square;v-text-anchor:top" coordsize="764663,7300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I68UA&#10;AADeAAAADwAAAGRycy9kb3ducmV2LnhtbERP32vCMBB+H+x/CDfwZWiyDopUo7iB4hAGswr6djRn&#10;W9dcShO1/vfLYLC3+/h+3nTe20ZcqfO1Yw0vIwWCuHCm5lLDLl8OxyB8QDbYOCYNd/Iwnz0+TDEz&#10;7sZfdN2GUsQQ9hlqqEJoMyl9UZFFP3ItceROrrMYIuxKaTq8xXDbyESpVFqsOTZU2NJ7RcX39mI1&#10;nPeSD5fP582K75vjR/qWp6rJtR489YsJiEB9+Bf/udcmzk9U8gq/78Qb5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7ojrxQAAAN4AAAAPAAAAAAAAAAAAAAAAAJgCAABkcnMv&#10;ZG93bnJldi54bWxQSwUGAAAAAAQABAD1AAAAigMAAAAA&#10;" path="m764663,r,43158l763978,43570c587142,154063,415204,275971,264376,417674v-44107,41428,-88252,84608,-124460,133350c129857,564563,42101,689403,90856,686495v93599,-5613,196799,-60426,283667,-92062l764663,452648r,40431l370510,636305v-81090,29502,-179566,82296,-267056,87528c,730018,42545,626374,77572,573707,213360,369529,434213,218488,634771,83969l764663,xe" fillcolor="black" stroked="f" strokeweight="0">
                  <v:stroke miterlimit="83231f" joinstyle="miter"/>
                  <v:path arrowok="t" textboxrect="0,0,764663,730018"/>
                </v:shape>
                <v:shape id="Shape 12024" o:spid="_x0000_s1038" style="position:absolute;left:22008;top:8675;width:7391;height:7581;visibility:visible;mso-wrap-style:square;v-text-anchor:top" coordsize="739103,758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DvrsQA&#10;AADeAAAADwAAAGRycy9kb3ducmV2LnhtbERP22rCQBB9F/oPywi+6cYgNqSuUgqiIAheoO3bNDtN&#10;QrOzMbua5O/dguDbHM51FqvOVOJGjSstK5hOIhDEmdUl5wrOp/U4AeE8ssbKMinoycFq+TJYYKpt&#10;ywe6HX0uQgi7FBUU3teplC4ryKCb2Jo4cL+2MegDbHKpG2xDuKlkHEVzabDk0FBgTR8FZX/Hq1FA&#10;30nM8/61by8b/Pq57vb1Z0dKjYbd+xsIT51/ih/urQ7z4yiewf874Qa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g767EAAAA3gAAAA8AAAAAAAAAAAAAAAAAmAIAAGRycy9k&#10;b3ducmV2LnhtbFBLBQYAAAAABAAEAPUAAACJAwAAAAA=&#10;" path="m549311,4339c637468,,739103,25048,724844,131814v-9462,70790,-50749,130797,-79744,194831c607724,409182,566944,490005,524057,569799v-2912,5413,-7151,8270,-11689,9172l511784,578861,58205,736982,,758132,,717701,55139,697662,494116,544756,583391,369672v20485,-43370,39103,-87528,61506,-129959c664036,203442,700358,147359,684585,104141,666805,55462,626381,38456,581215,37047,536049,35637,486141,49823,449393,63526,354296,98985,264646,150699,177181,201626l,308211,,265053,36565,241415c92717,206576,149565,172867,207204,140590,290516,93930,377791,42419,470437,16536,492037,10497,519925,5786,549311,4339xe" fillcolor="black" stroked="f" strokeweight="0">
                  <v:stroke miterlimit="83231f" joinstyle="miter"/>
                  <v:path arrowok="t" textboxrect="0,0,739103,758132"/>
                </v:shape>
                <v:shape id="Shape 12025" o:spid="_x0000_s1039" style="position:absolute;left:37989;top:6543;width:8001;height:5102;visibility:visible;mso-wrap-style:square;v-text-anchor:top" coordsize="800091,510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N7zcEA&#10;AADeAAAADwAAAGRycy9kb3ducmV2LnhtbERPTYvCMBC9L/gfwgje1tSCItUoUnHxJOgKXodkbIvN&#10;pDZZrf56Iwh7m8f7nPmys7W4UesrxwpGwwQEsXam4kLB8XfzPQXhA7LB2jEpeJCH5aL3NcfMuDvv&#10;6XYIhYgh7DNUUIbQZFJ6XZJFP3QNceTOrrUYImwLaVq8x3BbyzRJJtJixbGhxIbykvTl8GcVmOmW&#10;11f9s35e9SSvixONc9opNeh3qxmIQF34F3/cWxPnp0k6hvc78Qa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De83BAAAA3gAAAA8AAAAAAAAAAAAAAAAAmAIAAGRycy9kb3du&#10;cmV2LnhtbFBLBQYAAAAABAAEAPUAAACGAwAAAAA=&#10;" path="m724648,r75443,1832l800091,36187,588066,39123c511401,42365,435038,47800,359296,55467,296900,61779,233477,67151,171857,78937,134099,86150,93459,99270,73470,135287,41973,192043,40310,267290,42875,330918v3200,79324,37516,120040,119405,113436c208712,440607,254610,431349,300317,422523,463156,391095,625996,357683,788508,322324r11583,-2665l800091,355351,601377,399993c488702,424548,375767,447847,262382,468255,192786,480777,71234,510178,27826,430917,,380105,3315,320211,6477,264103,9220,215500,12078,157753,40577,116072,76022,64230,125425,47212,185877,38576,275273,25800,365036,15399,455168,9265,544995,3150,634813,257,724648,xe" fillcolor="black" stroked="f" strokeweight="0">
                  <v:stroke miterlimit="83231f" joinstyle="miter"/>
                  <v:path arrowok="t" textboxrect="0,0,800091,510178"/>
                </v:shape>
                <v:shape id="Shape 12026" o:spid="_x0000_s1040" style="position:absolute;left:45990;top:6562;width:8214;height:3535;visibility:visible;mso-wrap-style:square;v-text-anchor:top" coordsize="821455,353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I3WsMA&#10;AADeAAAADwAAAGRycy9kb3ducmV2LnhtbERPTYvCMBC9L/gfwgje1tQu6lKNIopgj1vdZY9DM7bF&#10;ZlKSrNZ/bxYEb/N4n7Nc96YVV3K+saxgMk5AEJdWN1wpOB33758gfEDW2FomBXfysF4N3paYaXvj&#10;L7oWoRIxhH2GCuoQukxKX9Zk0I9tRxy5s3UGQ4SuktrhLYabVqZJMpMGG44NNXa0ram8FH9GQf7x&#10;+306tPtqV5Tzvtn95FPtcqVGw36zABGoDy/x033QcX6apDP4fyfe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I3WsMAAADeAAAADwAAAAAAAAAAAAAAAACYAgAAZHJzL2Rv&#10;d25yZXYueG1sUEsFBgAAAAAEAAQA9QAAAIgDAAAAAA==&#10;" path="m,l194142,4715v111899,5512,224142,13170,334924,30569c600589,46514,683385,58372,752139,91530r58923,38287l811707,129914r404,585l815273,132553r3550,7651l819640,141387r-35,503l821455,145879r-2514,5306l818655,155177r-2551,1995l815635,158161r-2120,1034l806866,164392c585441,221974,361819,271847,138719,322355l,353519,,317827,474648,208614,758044,137378r-1396,-1018c677359,87985,563575,77003,477542,66157,326304,47095,172463,36296,18559,34098l,34355,,xe" fillcolor="black" stroked="f" strokeweight="0">
                  <v:stroke miterlimit="83231f" joinstyle="miter"/>
                  <v:path arrowok="t" textboxrect="0,0,821455,353519"/>
                </v:shape>
                <v:shape id="Shape 12027" o:spid="_x0000_s1041" style="position:absolute;left:54194;top:12333;width:5429;height:9534;visibility:visible;mso-wrap-style:square;v-text-anchor:top" coordsize="542936,9534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WzxsUA&#10;AADeAAAADwAAAGRycy9kb3ducmV2LnhtbERPTWvCQBC9F/oflhF6KbppDmkSXaUIpb2V2orXITtm&#10;o9nZuLtq/PfdQqG3ebzPWaxG24sL+dA5VvA0y0AQN0533Cr4/nqdliBCRNbYOyYFNwqwWt7fLbDW&#10;7sqfdNnEVqQQDjUqMDEOtZShMWQxzNxAnLi98xZjgr6V2uM1hdte5llWSIsdpwaDA60NNcfN2SrI&#10;u9OHOTTFtnh8K50/36pdWVVKPUzGlzmISGP8F/+533Wan2f5M/y+k26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JbPGxQAAAN4AAAAPAAAAAAAAAAAAAAAAAJgCAABkcnMv&#10;ZG93bnJldi54bWxQSwUGAAAAAAQABAD1AAAAigMAAAAA&#10;" path="m542936,r,38791l456279,58347c400748,72984,345738,89602,291528,108118,223977,131182,101460,159248,58166,222990v-15088,31293,7518,98221,13779,129641c86182,424094,103530,494973,123177,565140v19495,69647,40170,139256,65672,206985c201562,805894,217360,871884,254355,888661v69038,31279,170079,-6109,236208,-28995l542936,838394r,44736l494853,899642v-23872,7419,-47759,14052,-71575,19829c366674,933224,283566,953418,229984,918772,175476,883517,154825,792813,135534,735587,98399,625466,66815,512893,42697,399190,31610,346916,,256213,25273,203762,69316,138916,173584,109515,243129,84725,303352,63255,364594,43682,426521,26638l542936,xe" fillcolor="black" stroked="f" strokeweight="0">
                  <v:stroke miterlimit="83231f" joinstyle="miter"/>
                  <v:path arrowok="t" textboxrect="0,0,542936,953418"/>
                </v:shape>
                <v:shape id="Shape 12028" o:spid="_x0000_s1042" style="position:absolute;left:59623;top:11967;width:5365;height:9198;visibility:visible;mso-wrap-style:square;v-text-anchor:top" coordsize="536462,9198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8ly8UA&#10;AADeAAAADwAAAGRycy9kb3ducmV2LnhtbESPQU/DMAyF70j8h8hI3FhKD2gryyY0NGknxMYu3Exi&#10;morGqeqwln+PD0jcbL3n9z6vt3PqzYVG6TI7uF9UYIh9Dh23Ds5v+7slGCnIAfvM5OCHBLab66s1&#10;NiFPfKTLqbRGQ1gadBBLGRprxUdKKIs8EKv2mceERdextWHEScNTb+uqerAJO9aGiAPtIvmv03dy&#10;MNHq9XCs9x8SVy/vy+RFds/eudub+ekRTKG5/Jv/rg9B8euqVl59R2ew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TyXLxQAAAN4AAAAPAAAAAAAAAAAAAAAAAJgCAABkcnMv&#10;ZG93bnJldi54bWxQSwUGAAAAAAQABAD1AAAAigMAAAAA&#10;" path="m205767,1698v27699,1019,53327,7622,72339,24719c358802,98985,409602,216397,453048,313349v31331,69875,83414,162979,77293,242379c526061,611392,459729,658357,420346,688964,304588,778946,165886,858249,23391,911774l,919806,,875070,101940,833666v50388,-23481,99648,-49408,147540,-77354c325426,712002,408675,663475,466841,596101v51028,-59105,5016,-140500,-20879,-203555c402782,287364,352616,172518,279782,83961,257354,56682,241047,41543,204967,42331v-41580,914,-82931,7137,-123749,14808l,75467,,36676,71083,20410c107691,13814,159603,,205767,1698xe" fillcolor="black" stroked="f" strokeweight="0">
                  <v:stroke miterlimit="83231f" joinstyle="miter"/>
                  <v:path arrowok="t" textboxrect="0,0,536462,919806"/>
                </v:shape>
                <v:shape id="Shape 12029" o:spid="_x0000_s1043" style="position:absolute;left:59409;top:6601;width:4300;height:4128;visibility:visible;mso-wrap-style:square;v-text-anchor:top" coordsize="429959,4127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05fcUA&#10;AADeAAAADwAAAGRycy9kb3ducmV2LnhtbERPTWvCQBC9C/0PyxR6001TLBpdRQVLDz1oFMXbkJ1m&#10;g9nZkN1o+u+7hYK3ebzPmS97W4sbtb5yrOB1lIAgLpyuuFRwPGyHExA+IGusHZOCH/KwXDwN5php&#10;d+c93fJQihjCPkMFJoQmk9IXhiz6kWuII/ftWoshwraUusV7DLe1TJPkXVqsODYYbGhjqLjmnVVw&#10;2u2uJv/opuvuGN7G9dd4788XpV6e+9UMRKA+PMT/7k8d56dJOoW/d+IN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PTl9xQAAAN4AAAAPAAAAAAAAAAAAAAAAAJgCAABkcnMv&#10;ZG93bnJldi54bWxQSwUGAAAAAAQABAD1AAAAigMAAAAA&#10;" path="m33472,35c43002,,51822,6023,50393,18209v-10960,93726,69762,179679,136538,234848c233998,291957,329248,370913,396761,347532v23279,-8077,33198,28740,10122,36729c324828,412709,216751,329054,159995,279994,86817,216786,,123250,12293,18209,13703,6163,23942,70,33472,35xe" fillcolor="black" stroked="f" strokeweight="0">
                  <v:stroke miterlimit="83231f" joinstyle="miter"/>
                  <v:path arrowok="t" textboxrect="0,0,429959,412709"/>
                </v:shape>
                <v:shape id="Shape 12030" o:spid="_x0000_s1044" style="position:absolute;left:7149;top:25083;width:60047;height:17422;visibility:visible;mso-wrap-style:square;v-text-anchor:top" coordsize="6004694,1742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eG4scA&#10;AADeAAAADwAAAGRycy9kb3ducmV2LnhtbESPT2vCQBDF70K/wzIFb7qpFQmpq0igtKeCf6jXITsm&#10;wexsml1N7Kd3DoK3GebNe++3XA+uUVfqQu3ZwNs0AUVceFtzaeCw/5ykoEJEtth4JgM3CrBevYyW&#10;mFnf85auu1gqMeGQoYEqxjbTOhQVOQxT3xLL7eQ7h1HWrtS2w17MXaNnSbLQDmuWhApbyisqzruL&#10;MzD/Stvt5T8ejr99PqT70yI//vwZM34dNh+gIg3xKX58f1upP0veBUBwZAa9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XhuLHAAAA3gAAAA8AAAAAAAAAAAAAAAAAmAIAAGRy&#10;cy9kb3ducmV2LnhtbFBLBQYAAAAABAAEAPUAAACMAwAAAAA=&#10;" path="m5988572,2491v9204,2490,16122,10641,11518,22039c5828195,450805,5629352,877487,5353393,1247654v-90221,121006,-188468,238900,-304305,336436c5002339,1623460,4951121,1665713,4893539,1688433v-136411,53823,-316967,-54178,-426403,-124003c4269778,1438535,4092651,1280966,3924871,1118521,3855847,1051680,3788156,983469,3721773,914000,3664864,854424,3610026,785006,3542220,737914v-73241,-50876,-149415,-71120,-238036,-57899c3261894,686327,3219602,692575,3177312,698786v-126670,18618,-253378,37071,-380112,55308c2676995,771366,2556789,788664,2436457,805021v-21704,2946,-43409,5893,-65138,8738c2366594,814368,2329929,870185,2323833,876052v-39713,38202,-89725,72543,-146888,74867c2058213,955745,1924710,891953,1814589,854945,1418412,721823,1025500,576040,639407,415982,483222,351225,325564,286010,176733,205391,144221,187789,,123730,33922,65475,46279,44253,79210,63430,66827,84703v1842,-3163,1131,1358,9398,9575c88646,106572,102807,116834,117411,126384v45797,29921,94552,55372,143523,79654c626605,387343,1014349,528682,1397445,668077v173863,63284,348335,125285,524408,182194c1976412,867911,2031086,885527,2086496,900347v38798,10389,79756,20257,119405,6693c2246287,893235,2280882,869181,2308606,836593v13018,-15290,28296,-53416,49149,-59144c2402357,765181,2453894,764546,2499754,758158v58420,-8153,116814,-16408,175209,-24740c2807043,714546,2939085,695446,3071101,676129v95416,-13957,204559,-45466,301435,-39370c3498393,644671,3590328,719093,3673653,807714v122415,130200,247345,258102,378968,379044c4223309,1343590,4407027,1506341,4618749,1605591v93091,43637,208470,82004,297828,28537c5000892,1583684,5074399,1514519,5141468,1443400,5518099,1043984,5760581,517227,5963349,14408,5967883,3169,5979370,,5988572,2491xe" fillcolor="black" stroked="f" strokeweight="0">
                  <v:stroke miterlimit="83231f" joinstyle="miter"/>
                  <v:path arrowok="t" textboxrect="0,0,6004694,1742256"/>
                </v:shape>
                <v:shape id="Shape 12031" o:spid="_x0000_s1045" style="position:absolute;left:45358;top:30022;width:8603;height:6169;visibility:visible;mso-wrap-style:square;v-text-anchor:top" coordsize="860332,616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aEZcgA&#10;AADeAAAADwAAAGRycy9kb3ducmV2LnhtbESPT2vCQBDF7wW/wzIFb3XXFFpNXUUKhYL1UP8fh+w0&#10;Sc3Oxuxq4rd3hUJvM7z3fvNmMutsJS7U+NKxhuFAgSDOnCk517BZfzyNQPiAbLByTBqu5GE27T1M&#10;MDWu5W+6rEIuIoR9ihqKEOpUSp8VZNEPXE0ctR/XWAxxbXJpGmwj3FYyUepFWiw5XiiwpveCsuPq&#10;bCMlWRwXYYyn192vyrb7w/Lr1C617j928zcQgbrwb/5Lf5pYP1HPQ7i/E2eQ0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VoRlyAAAAN4AAAAPAAAAAAAAAAAAAAAAAJgCAABk&#10;cnMvZG93bnJldi54bWxQSwUGAAAAAAQABAD1AAAAjQMAAAAA&#10;" path="m62037,4212c110722,,160617,19855,204546,41896,312471,96048,410896,166902,515836,226338v83601,47339,168152,95200,255844,135406l860332,399025r,45452l843725,438296c757619,403058,674757,357415,601650,317638,494487,259320,391998,194385,287439,131710,238747,102526,164759,49731,97317,41290l67518,41101r142044,98794c268646,180339,327895,220540,386880,261085v112128,77063,221221,159347,336308,231940c762870,518057,803815,544200,846158,567503r14174,7096l860332,616901,823002,597362c803996,586710,785383,575708,767207,564831,633019,484491,507924,390384,379146,301877,257340,218159,134442,135863,14021,50151,3416,42619,,24014,14021,17257,29715,9695,45809,5616,62037,4212xe" fillcolor="black" stroked="f" strokeweight="0">
                  <v:stroke miterlimit="83231f" joinstyle="miter"/>
                  <v:path arrowok="t" textboxrect="0,0,860332,616901"/>
                </v:shape>
                <v:shape id="Shape 12032" o:spid="_x0000_s1046" style="position:absolute;left:53961;top:31125;width:8780;height:5749;visibility:visible;mso-wrap-style:square;v-text-anchor:top" coordsize="877994,5749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BqHMQA&#10;AADeAAAADwAAAGRycy9kb3ducmV2LnhtbERP32vCMBB+H/g/hBN8m2kruNEZRTYGPohgHeLj0dya&#10;YHMpTab1vzeCsLf7+H7eYjW4VlyoD9azgnyagSCuvbbcKPg5fL++gwgRWWPrmRTcKMBqOXpZYKn9&#10;lfd0qWIjUgiHEhWYGLtSylAbchimviNO3K/vHcYE+0bqHq8p3LWyyLK5dGg5NRjs6NNQfa7+nIJT&#10;dZzvcjez25s7nt/WtjVfp1ypyXhYf4CINMR/8dO90Wl+kc0KeLyTbp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QahzEAAAA3gAAAA8AAAAAAAAAAAAAAAAAmAIAAGRycy9k&#10;b3ducmV2LnhtbFBLBQYAAAAABAAEAPUAAACJAwAAAAA=&#10;" path="m856412,10940r6375,4175l870581,18800r1025,2089l875199,23242r1609,8243l876862,31593r-21,63l877994,37560r-4828,5742l872214,46318c724996,221095,554460,415989,344821,517653v-60909,29540,-132689,57251,-201625,43116c101229,552159,60325,536481,20825,517516l,506616,,464314r50407,25235c72294,499286,94548,507820,117186,514656v77737,23482,152782,876,222403,-37122c489303,395799,617429,275675,733235,148182l792815,79690r-38647,25988c697729,145962,642230,187592,585016,226797,489106,292495,366818,383630,244936,386233,180371,387619,113969,373998,48478,352234l,334192,,288741r169,70c78528,318580,184078,362726,269485,345276,416538,315228,547742,208471,666462,122264,691776,103861,803259,,856412,10940xe" fillcolor="black" stroked="f" strokeweight="0">
                  <v:stroke miterlimit="83231f" joinstyle="miter"/>
                  <v:path arrowok="t" textboxrect="0,0,877994,574904"/>
                </v:shape>
                <v:shape id="Shape 12033" o:spid="_x0000_s1047" style="position:absolute;left:27322;top:33954;width:5324;height:12805;visibility:visible;mso-wrap-style:square;v-text-anchor:top" coordsize="532454,128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V7DMQA&#10;AADeAAAADwAAAGRycy9kb3ducmV2LnhtbERPS4vCMBC+L/gfwix4EU1UdlmqUVQQPO2j7sHj0IxN&#10;2WZSmtjWf28WFvY2H99z1tvB1aKjNlSeNcxnCgRx4U3FpYbv83H6BiJEZIO1Z9JwpwDbzehpjZnx&#10;PX9Rl8dSpBAOGWqwMTaZlKGw5DDMfEOcuKtvHcYE21KaFvsU7mq5UOpVOqw4NVhs6GCp+MlvTkN4&#10;/9hNPl/c5LzvqVP75oS5vWg9fh52KxCRhvgv/nOfTJq/UMsl/L6TbpC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VewzEAAAA3gAAAA8AAAAAAAAAAAAAAAAAmAIAAGRycy9k&#10;b3ducmV2LnhtbFBLBQYAAAAABAAEAPUAAACJAwAAAAA=&#10;" path="m16326,2500c25521,,36779,3267,40888,14741,189427,430006,361601,837587,523424,1247822v9030,22886,-27838,32703,-36741,10122c324860,847722,152698,440128,4146,24863,,13268,7131,5000,16326,2500xe" fillcolor="black" stroked="f" strokeweight="0">
                  <v:stroke miterlimit="83231f" joinstyle="miter"/>
                  <v:path arrowok="t" textboxrect="0,0,532454,1280525"/>
                </v:shape>
                <v:shape id="Shape 12034" o:spid="_x0000_s1048" style="position:absolute;left:31045;top:32780;width:4759;height:13144;visibility:visible;mso-wrap-style:square;v-text-anchor:top" coordsize="475888,1314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h/mMIA&#10;AADeAAAADwAAAGRycy9kb3ducmV2LnhtbERPTYvCMBC9C/sfwizsTdN1RaUapSwoKl5ad+9DM7bF&#10;ZlKaaOu/N4LgbR7vc5br3tTiRq2rLCv4HkUgiHOrKy4U/J02wzkI55E11pZJwZ0crFcfgyXG2nac&#10;0i3zhQgh7GJUUHrfxFK6vCSDbmQb4sCdbWvQB9gWUrfYhXBTy3EUTaXBikNDiQ39lpRfsqtR0GzT&#10;C6bdcX6YJJukP/3Tfkak1NdnnyxAeOr9W/xy73SYP45+JvB8J9w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iH+YwgAAAN4AAAAPAAAAAAAAAAAAAAAAAJgCAABkcnMvZG93&#10;bnJldi54bWxQSwUGAAAAAAQABAD1AAAAhwMAAAAA&#10;" path="m16129,2491c25330,,36805,3175,41320,14427v74028,184582,134480,374409,205333,560197c334309,804494,420808,1038784,470910,1280261v4978,23978,-31750,34176,-36729,10122c384029,1048740,296920,815022,209912,584746,139655,398754,78594,209118,4578,24549,,13138,6928,4981,16129,2491xe" fillcolor="black" stroked="f" strokeweight="0">
                  <v:stroke miterlimit="83231f" joinstyle="miter"/>
                  <v:path arrowok="t" textboxrect="0,0,475888,1314437"/>
                </v:shape>
                <v:shape id="Shape 12035" o:spid="_x0000_s1049" style="position:absolute;left:34693;top:37396;width:13679;height:5969;visibility:visible;mso-wrap-style:square;v-text-anchor:top" coordsize="1367917,596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JcsQA&#10;AADeAAAADwAAAGRycy9kb3ducmV2LnhtbERP3WrCMBS+H/gO4Qx2IzO11jE6o4gyEXcxdHuAQ3PW&#10;FpuTksQa394MBrs7H9/vWayi6cRAzreWFUwnGQjiyuqWawXfX+/PryB8QNbYWSYFN/KwWo4eFlhq&#10;e+UjDadQixTCvkQFTQh9KaWvGjLoJ7YnTtyPdQZDgq6W2uE1hZtO5ln2Ig22nBoa7GnTUHU+XYyC&#10;4nLefhZD4eLmgPajm41jviOlnh7j+g1EoBj+xX/uvU7z82w2h9930g1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fiXLEAAAA3gAAAA8AAAAAAAAAAAAAAAAAmAIAAGRycy9k&#10;b3ducmV2LnhtbFBLBQYAAAAABAAEAPUAAACJAwAAAAA=&#10;" path="m1343622,3226v24295,-3226,23990,34912,,38100c1032625,82766,719392,185699,442697,333946,375234,370103,309118,409080,243446,448361v-41185,24638,-82346,49416,-122504,75704c97816,539217,64948,555193,47816,577621,33134,596887,,577926,14923,558393,57823,502183,141465,465175,200533,429666,273926,385547,347625,340881,423469,301066,708762,151244,1024141,45796,1343622,3226xe" fillcolor="black" stroked="f" strokeweight="0">
                  <v:stroke miterlimit="83231f" joinstyle="miter"/>
                  <v:path arrowok="t" textboxrect="0,0,1367917,596887"/>
                </v:shape>
                <v:shape id="Shape 12036" o:spid="_x0000_s1050" style="position:absolute;left:37186;top:40778;width:15821;height:8008;visibility:visible;mso-wrap-style:square;v-text-anchor:top" coordsize="1582103,800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D40cQA&#10;AADeAAAADwAAAGRycy9kb3ducmV2LnhtbERPTWsCMRC9C/6HMEIvUhMtiG6N0gqCvQjaHtrbdDPu&#10;Lm4mIUl1/fdGEHqbx/ucxaqzrThTiI1jDeORAkFcOtNwpeHrc/M8AxETssHWMWm4UoTVst9bYGHc&#10;hfd0PqRK5BCOBWqoU/KFlLGsyWIcOU+cuaMLFlOGoZIm4CWH21ZOlJpKiw3nhho9rWsqT4c/q2GH&#10;7/Ea5r9eDcvNVg3nfvb986H106B7ewWRqEv/4od7a/L8iXqZwv2dfIN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w+NHEAAAA3gAAAA8AAAAAAAAAAAAAAAAAmAIAAGRycy9k&#10;b3ducmV2LnhtbFBLBQYAAAAABAAEAPUAAACJAwAAAAA=&#10;" path="m1548791,7785v23381,-7785,33312,29019,10122,36741c1294524,132537,1047496,273456,794639,389026,689953,436854,586867,480187,475031,508013,379044,531901,306477,563054,233642,631876,172924,689229,114529,748373,40754,788975,19228,800837,,767931,21527,756081,111113,706755,173571,627735,252133,564490v58560,-47143,121349,-70473,194018,-88545c566585,445960,676694,401790,789356,349707,1040003,233871,1286180,95212,1548791,7785xe" fillcolor="black" stroked="f" strokeweight="0">
                  <v:stroke miterlimit="83231f" joinstyle="miter"/>
                  <v:path arrowok="t" textboxrect="0,0,1582103,800837"/>
                </v:shape>
                <v:shape id="Shape 12037" o:spid="_x0000_s1051" style="position:absolute;left:31583;top:45053;width:3079;height:5229;visibility:visible;mso-wrap-style:square;v-text-anchor:top" coordsize="307976,522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Cln8UA&#10;AADeAAAADwAAAGRycy9kb3ducmV2LnhtbERPzWrCQBC+F3yHZYRepNk0LamkrlJKpDnowegDTLNj&#10;EszOptmtxrfvFgRv8/H9zmI1mk6caXCtZQXPUQyCuLK65VrBYb9+moNwHlljZ5kUXMnBajl5WGCm&#10;7YV3dC59LUIIuwwVNN73mZSuasigi2xPHLijHQz6AIda6gEvIdx0MonjVBpsOTQ02NNnQ9Wp/DUK&#10;im87+7luX9ttms42uS7wK1+jUo/T8eMdhKfR38U3d6HD/CR+eYP/d8IN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YKWfxQAAAN4AAAAPAAAAAAAAAAAAAAAAAJgCAABkcnMv&#10;ZG93bnJldi54bWxQSwUGAAAAAAQABAD1AAAAigMAAAAA&#10;" path="m223490,554v26809,1664,60095,11739,79849,15577l307976,17304r,39337l247040,45265c185128,36616,127521,114023,91313,157660,45580,212816,42075,276101,39954,345455v-1343,43567,-7794,81270,13856,110819l60358,463198r3701,-45239c65634,405780,75031,396166,88176,399595v56153,14631,112014,30315,167664,46723l307976,462319r,39845l245718,483059,100152,442497r-4661,56971c95110,514162,79667,522874,66827,515915,48958,506249,4686,485142,3200,460263,914,422074,,383707,1854,345455,5143,277231,5004,206606,47689,151119,71069,120703,98069,92522,125933,66207,144843,48351,173939,9299,199580,2237,206337,380,214554,,223490,554xe" fillcolor="black" stroked="f" strokeweight="0">
                  <v:stroke miterlimit="83231f" joinstyle="miter"/>
                  <v:path arrowok="t" textboxrect="0,0,307976,522874"/>
                </v:shape>
                <v:shape id="Shape 12038" o:spid="_x0000_s1052" style="position:absolute;left:34662;top:45226;width:3158;height:5968;visibility:visible;mso-wrap-style:square;v-text-anchor:top" coordsize="315733,596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nJescA&#10;AADeAAAADwAAAGRycy9kb3ducmV2LnhtbESPT0sDMRDF74LfIYzgzSa2ILI2LSr457TYKtjjdDPu&#10;Lm4mS5I2q5/eOQi9zfDevPeb5XrygzpSTH1gC9czA4q4Ca7n1sLH+9PVLaiUkR0OgcnCDyVYr87P&#10;lli5UHhDx21ulYRwqtBCl/NYaZ2ajjymWRiJRfsK0WOWNbbaRSwS7gc9N+ZGe+xZGjoc6bGj5nt7&#10;8BYe6vIWS53T8+J38/myN4fid7W1lxfT/R2oTFM+mf+vX53gz81CeOUdmUG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ZyXrHAAAA3gAAAA8AAAAAAAAAAAAAAAAAmAIAAGRy&#10;cy9kb3ducmV2LnhtbFBLBQYAAAAABAAEAPUAAACMAwAAAAA=&#10;" path="m,l129367,32724r1894,-354c135643,33336,139648,36295,142251,41855v32221,68694,69469,134506,107341,200190c282218,298636,315733,336215,302780,402420v-7392,37758,-17577,74397,-29249,111037c268705,528633,266686,559557,250862,568829,209701,592946,141934,596794,95135,594876v-9525,-380,-20143,-8407,-19050,-19050l87559,511730,,484860,,445015r114260,35066c124471,483307,129996,493111,127570,503513r-9948,53744l126481,557309v39199,-416,94872,-5533,103312,-32003c244105,480373,287667,386507,262051,340876,236041,294515,209165,248662,183144,202351l112806,67659,30788,45084,,39337,,xe" fillcolor="black" stroked="f" strokeweight="0">
                  <v:stroke miterlimit="83231f" joinstyle="miter"/>
                  <v:path arrowok="t" textboxrect="0,0,315733,596794"/>
                </v:shape>
                <v:shape id="Shape 12039" o:spid="_x0000_s1053" style="position:absolute;left:32752;top:46268;width:1775;height:2010;visibility:visible;mso-wrap-style:square;v-text-anchor:top" coordsize="177545,200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f+V8YA&#10;AADeAAAADwAAAGRycy9kb3ducmV2LnhtbERP22rCQBB9L/gPywi+lLqpraLRVWq9oPhQmvoBY3ZM&#10;gtnZNLtq/PuuUPBtDuc6k1ljSnGh2hWWFbx2IxDEqdUFZwr2P6uXIQjnkTWWlknBjRzMpq2nCcba&#10;XvmbLonPRAhhF6OC3PsqltKlORl0XVsRB+5oa4M+wDqTusZrCDel7EXRQBosODTkWNFnTukpORsF&#10;v9vd8jlZD+RuvhgemqSs3u1XX6lOu/kYg/DU+If4373RYX4vehvB/Z1wg5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f+V8YAAADeAAAADwAAAAAAAAAAAAAAAACYAgAAZHJz&#10;L2Rvd25yZXYueG1sUEsFBgAAAAAEAAQA9QAAAIsDAAAAAA==&#10;" path="m85290,4699v20657,2432,41135,6439,61439,11262l177545,24205r,39318l159048,58366c141706,53800,124266,49631,106702,46317,100778,45199,96639,44393,93545,44140v-9282,-761,-9160,3456,-19647,19182c66811,73958,60335,84179,54492,94778r-9541,20639l63455,125915v36002,16266,78512,25482,113707,35426l177545,161451r,39543l153197,194043c107452,180327,50378,168503,10919,139890l9329,137303,3060,132906c686,129096,,124155,2156,118389,13217,88798,45386,,85290,4699xe" fillcolor="black" stroked="f" strokeweight="0">
                  <v:stroke miterlimit="83231f" joinstyle="miter"/>
                  <v:path arrowok="t" textboxrect="0,0,177545,200994"/>
                </v:shape>
                <v:shape id="Shape 12040" o:spid="_x0000_s1054" style="position:absolute;left:34527;top:46510;width:1719;height:2073;visibility:visible;mso-wrap-style:square;v-text-anchor:top" coordsize="171841,207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yuxccA&#10;AADeAAAADwAAAGRycy9kb3ducmV2LnhtbESPQWvCQBCF74X+h2UKXkrdGIpKdJVSELxUaCJ4HbLT&#10;bGx2NmS3mvrrnUOhtxnmzXvvW29H36kLDbENbGA2zUAR18G23Bg4VruXJaiYkC12gcnAL0XYbh4f&#10;1ljYcOVPupSpUWLCsUADLqW+0DrWjjzGaeiJ5fYVBo9J1qHRdsCrmPtO51k21x5blgSHPb07qr/L&#10;H2+gyt35+UPfDicsZyfW8xAPi70xk6fxbQUq0Zj+xX/feyv18+xVAARHZtC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8rsXHAAAA3gAAAA8AAAAAAAAAAAAAAAAAmAIAAGRy&#10;cy9kb3ducmV2LnhtbFBLBQYAAAAABAAEAPUAAACMAwAAAAA=&#10;" path="m,l29576,7913v30937,8827,92265,15951,116103,39789c169784,71807,170787,154001,171600,188151v241,10351,-8865,19076,-19050,19050c122972,207100,92756,201966,62929,194754l,176788,,137246r55940,16012c75098,158452,94533,163077,113924,165970r18670,1514l132333,162537c130252,128906,125109,78290,113993,74309,87425,64784,60424,56351,33259,48591l,39318,,xe" fillcolor="black" stroked="f" strokeweight="0">
                  <v:stroke miterlimit="83231f" joinstyle="miter"/>
                  <v:path arrowok="t" textboxrect="0,0,171841,207227"/>
                </v:shape>
                <v:shape id="Shape 12041" o:spid="_x0000_s1055" style="position:absolute;left:31059;top:49747;width:1391;height:4780;visibility:visible;mso-wrap-style:square;v-text-anchor:top" coordsize="139128,477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LJUMQA&#10;AADeAAAADwAAAGRycy9kb3ducmV2LnhtbERP22oCMRB9F/oPYQq+FM0qUsrWKK0geAGhtoiPw2bc&#10;XZpMliS6698bQfBtDuc603lnjbiQD7VjBaNhBoK4cLrmUsHf73LwASJEZI3GMSm4UoD57KU3xVy7&#10;ln/oso+lSCEcclRQxdjkUoaiIoth6BrixJ2ctxgT9KXUHtsUbo0cZ9m7tFhzaqiwoUVFxf/+bBW0&#10;k/Pb97rc7jZ+xcacjof1obBK9V+7r08Qkbr4FD/cK53mj7PJCO7vpBv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yyVDEAAAA3gAAAA8AAAAAAAAAAAAAAAAAmAIAAGRycy9k&#10;b3ducmV2LnhtbFBLBQYAAAAABAAEAPUAAACJAwAAAAA=&#10;" path="m120129,3v9525,-3,18999,6138,18898,18431c137744,171355,51257,302825,39941,453409,38112,477755,,477932,1841,453409,13157,302749,99657,170707,100927,18434,101028,6153,110604,6,120129,3xe" fillcolor="black" stroked="f" strokeweight="0">
                  <v:stroke miterlimit="83231f" joinstyle="miter"/>
                  <v:path arrowok="t" textboxrect="0,0,139128,477932"/>
                </v:shape>
                <v:shape id="Shape 12042" o:spid="_x0000_s1056" style="position:absolute;left:34717;top:50905;width:1965;height:5728;visibility:visible;mso-wrap-style:square;v-text-anchor:top" coordsize="196488,572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218QA&#10;AADeAAAADwAAAGRycy9kb3ducmV2LnhtbERPTYvCMBC9C/6HMAt7EU0ti0g1yiIIwroHq+xeh2a2&#10;LZtMahNr/fdGELzN433Oct1bIzpqfe1YwXSSgCAunK65VHA6bsdzED4gazSOScGNPKxXw8ESM+2u&#10;fKAuD6WIIewzVFCF0GRS+qIii37iGuLI/bnWYoiwLaVu8RrDrZFpksykxZpjQ4UNbSoq/vOLVfDV&#10;2XK0Oe7z35/59+3czcw2nI1S72/95wJEoD68xE/3Tsf5afKRwuOdeIN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qttfEAAAA3gAAAA8AAAAAAAAAAAAAAAAAmAIAAGRycy9k&#10;b3ducmV2LnhtbFBLBQYAAAAABAAEAPUAAACJAwAAAAA=&#10;" path="m177583,6v9526,-6,18905,6129,18607,18422c191592,209817,54292,360197,39967,548284,38125,572618,,572795,1867,548284,16218,359854,153530,208635,158090,18428,158381,6159,168056,12,177583,6xe" fillcolor="black" stroked="f" strokeweight="0">
                  <v:stroke miterlimit="83231f" joinstyle="miter"/>
                  <v:path arrowok="t" textboxrect="0,0,196488,572795"/>
                </v:shape>
                <v:shape id="Shape 12043" o:spid="_x0000_s1057" style="position:absolute;left:31257;top:43990;width:432;height:2124;visibility:visible;mso-wrap-style:square;v-text-anchor:top" coordsize="43155,212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B2PsMA&#10;AADeAAAADwAAAGRycy9kb3ducmV2LnhtbERPTYvCMBC9C/6HMIK3NbWKuNUoKoqCe9m6C3scmrEt&#10;NpPSRK3/3ggL3ubxPme+bE0lbtS40rKC4SACQZxZXXKu4Oe0+5iCcB5ZY2WZFDzIwXLR7cwx0fbO&#10;33RLfS5CCLsEFRTe14mULivIoBvYmjhwZ9sY9AE2udQN3kO4qWQcRRNpsOTQUGBNm4KyS3o1CnZ8&#10;3H5mf4ev+HeVPvYTWrMu10r1e+1qBsJT69/if/dBh/lxNB7B651wg1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6B2PsMAAADeAAAADwAAAAAAAAAAAAAAAACYAgAAZHJzL2Rv&#10;d25yZXYueG1sUEsFBgAAAAAEAAQA9QAAAIgDAAAAAA==&#10;" path="m19920,3c29445,,38900,6140,38760,18434v-660,56490,3861,112852,4230,169329c43155,212351,5055,212325,4890,187763,4521,131286,,74924,660,18434,800,6154,10395,7,19920,3xe" fillcolor="black" stroked="f" strokeweight="0">
                  <v:stroke miterlimit="83231f" joinstyle="miter"/>
                  <v:path arrowok="t" textboxrect="0,0,43155,212351"/>
                </v:shape>
                <v:shape id="Shape 12044" o:spid="_x0000_s1058" style="position:absolute;left:30676;top:45312;width:1583;height:3276;visibility:visible;mso-wrap-style:square;v-text-anchor:top" coordsize="158255,327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9LFsMA&#10;AADeAAAADwAAAGRycy9kb3ducmV2LnhtbERPTYvCMBC9C/6HMMLeNNUtdrdrFBGWFfSgXcHr0Ixt&#10;sZmUJmr990YQvM3jfc5s0ZlaXKl1lWUF41EEgji3uuJCweH/d/gFwnlkjbVlUnAnB4t5vzfDVNsb&#10;7+ma+UKEEHYpKii9b1IpXV6SQTeyDXHgTrY16ANsC6lbvIVwU8tJFE2lwYpDQ4kNrUrKz9nFKODd&#10;d4Lrz3Nz/HPjfNPVydbGiVIfg275A8JT59/il3utw/xJFMfwfCfc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v9LFsMAAADeAAAADwAAAAAAAAAAAAAAAACYAgAAZHJzL2Rv&#10;d25yZXYueG1sUEsFBgAAAAAEAAQA9QAAAIgDAAAAAA==&#10;" path="m131948,538v14584,1615,26307,19691,12248,31645c113817,58015,81382,84965,46647,104662v-5537,3124,-2209,83871,-2273,93866l49294,288965r61361,c135230,288863,135217,326963,110655,327065v-26467,101,-52921,533,-79375,c19901,326836,13551,318479,12230,308015,6731,264428,5195,221020,6807,177116,7709,152567,,104599,12573,83136,20803,69077,46736,59450,59614,50040,79286,35689,98704,21020,117259,5247,121907,1291,127087,,131948,538xe" fillcolor="black" stroked="f" strokeweight="0">
                  <v:stroke miterlimit="83231f" joinstyle="miter"/>
                  <v:path arrowok="t" textboxrect="0,0,158255,327598"/>
                </v:shape>
                <v:shape id="Shape 12045" o:spid="_x0000_s1059" style="position:absolute;left:30131;top:48209;width:1579;height:6318;visibility:visible;mso-wrap-style:square;v-text-anchor:top" coordsize="157886,6318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BhvsYA&#10;AADeAAAADwAAAGRycy9kb3ducmV2LnhtbERP22rCQBB9F/yHZQRfpG4UKyXNRkqhRUQLXkAfx+w0&#10;SZudDburxr/vFgp9m8O5TrboTCOu5HxtWcFknIAgLqyuuVRw2L89PIHwAVljY5kU3MnDIu/3Mky1&#10;vfGWrrtQihjCPkUFVQhtKqUvKjLox7YljtyndQZDhK6U2uEthptGTpNkLg3WHBsqbOm1ouJ7dzEK&#10;Rmc8uo/Dik7by+RL+vNmrd83Sg0H3csziEBd+Bf/uZc6zp8ms0f4fSfeI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eBhvsYAAADeAAAADwAAAAAAAAAAAAAAAACYAgAAZHJz&#10;L2Rvd25yZXYueG1sUEsFBgAAAAAEAAQA9QAAAIsDAAAAAA==&#10;" path="m130958,20v9526,21,19474,6155,20312,18341c157886,114525,122568,212213,91694,301710,56020,405101,38468,496147,38164,607272,38100,631847,,631847,64,607272,356,498954,14859,407806,49835,306435,81217,215426,119901,116188,113170,18361,112325,6093,121431,,130958,20xe" fillcolor="black" stroked="f" strokeweight="0">
                  <v:stroke miterlimit="83231f" joinstyle="miter"/>
                  <v:path arrowok="t" textboxrect="0,0,157886,631847"/>
                </v:shape>
                <v:shape id="Shape 12046" o:spid="_x0000_s1060" style="position:absolute;left:25906;top:54071;width:10772;height:14425;visibility:visible;mso-wrap-style:square;v-text-anchor:top" coordsize="1077179,1442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ksUA&#10;AADeAAAADwAAAGRycy9kb3ducmV2LnhtbERPTWvCQBC9C/6HZYTedKNtQ0hdpRRKpaihVuh1yE6T&#10;aHY2ZNck/ntXKPQ2j/c5y/VgatFR6yrLCuazCARxbnXFhYLj9/s0AeE8ssbaMim4koP1ajxaYqpt&#10;z1/UHXwhQgi7FBWU3jeplC4vyaCb2YY4cL+2NegDbAupW+xDuKnlIopiabDi0FBiQ28l5efDxSh4&#10;/EjO259jx6ddNnid77vnz12m1MNkeH0B4Wnw/+I/90aH+YvoKYb7O+EG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5ySxQAAAN4AAAAPAAAAAAAAAAAAAAAAAJgCAABkcnMv&#10;ZG93bnJldi54bWxQSwUGAAAAAAQABAD1AAAAigMAAAAA&#10;" path="m480390,1154v59702,1924,124159,23756,170815,40567c745224,75580,849046,123230,908329,207749v42342,60350,68593,133413,95085,201727c1028738,474830,1061466,545733,1069950,615990v7229,59789,-46770,66670,-94801,65978l945679,680927,914895,785053v-1651,5435,-20002,49923,-17640,53048c903758,846711,910222,855335,916546,864047v29540,40729,63615,82601,83922,128981c1033361,1068046,992505,1188176,971893,1261315v-18669,66256,-34912,180074,-121831,180848c805612,1442557,751434,1418872,709689,1405016v-40183,-13348,-81445,-25985,-119672,-44412c567893,1349935,587223,1317093,609257,1327710v35941,17323,251346,111710,278892,58027c925005,1313894,944931,1227190,959460,1148336v7290,-39599,20879,-93141,8458,-133350c957110,980061,929246,947295,908419,917869,897700,902718,850913,857824,858063,836995v20472,-59613,35966,-120650,55156,-180670c915772,648324,922884,642178,931596,642330v24308,470,109169,16980,99860,-27572c1026846,592698,1020458,571032,1013460,549632,993204,487479,970242,426125,945020,365826,919163,304027,893877,236920,842607,191213,771652,127942,682155,87861,591134,62613,542735,49176,481038,30063,431064,45227v-31154,9436,-47156,29044,-65888,54610c326454,152681,291211,209006,262039,267705v-10909,21946,-33121,55030,-31064,80798c235484,405208,289497,405627,313525,446649v11735,20027,-6464,65341,-10884,86690c294399,573064,285979,612676,278790,652604v-1498,8318,-10464,13894,-18364,13996c217221,667145,104559,665012,79096,710008,58445,746534,53429,795175,48666,836068v-5219,44691,-9461,89917,-9029,134950c40221,1032169,77369,1068720,125857,1103365v19799,14148,800,47219,-19240,32894c56960,1100762,3924,1056299,1918,990843,,928143,5309,864339,15139,802426,21628,761571,26530,697003,65062,671197v41453,-27775,94193,-37433,145292,-40880l244750,629069r14360,-71669c265008,529078,270771,500731,275349,472175v3873,-24219,-68631,-59169,-76937,-89763c181064,318543,225146,252147,255905,198935,288392,142737,327139,62194,382931,24577,410458,6013,444568,,480390,1154xe" fillcolor="black" stroked="f" strokeweight="0">
                  <v:stroke miterlimit="83231f" joinstyle="miter"/>
                  <v:path arrowok="t" textboxrect="0,0,1077179,1442557"/>
                </v:shape>
                <v:shape id="Shape 12047" o:spid="_x0000_s1061" style="position:absolute;left:29084;top:57522;width:5833;height:2004;visibility:visible;mso-wrap-style:square;v-text-anchor:top" coordsize="583250,200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XgcMA&#10;AADeAAAADwAAAGRycy9kb3ducmV2LnhtbERPTWsCMRC9F/ofwhR6q9m1pS2rUYpaKN6qzaG3YTPu&#10;bk0mSxJ1+++NIHibx/uc6XxwVhwpxM6zgnJUgCCuvem4UfCz/Xx6BxETskHrmRT8U4T57P5uipXx&#10;J/6m4yY1IodwrFBBm1JfSRnrlhzGke+JM7fzwWHKMDTSBDzlcGfluChepcOOc0OLPS1aqvebg1Mg&#10;w1rr39Wz1bbkfVf+bUnrpVKPD8PHBESiId3EV/eXyfPHxcsbXN7JN8jZG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XgcMAAADeAAAADwAAAAAAAAAAAAAAAACYAgAAZHJzL2Rv&#10;d25yZXYueG1sUEsFBgAAAAAEAAQA9QAAAIgDAAAAAA==&#10;" path="m20127,1501c24561,,29715,322,34992,3497v75615,45479,170319,69495,253974,95250c374539,125099,468214,159479,558664,161765v24523,622,24586,38722,,38100c459845,197376,357610,160583,264417,130980,182273,104894,90288,81221,15764,36390,,26913,6824,6005,20127,1501xe" fillcolor="black" stroked="f" strokeweight="0">
                  <v:stroke miterlimit="83231f" joinstyle="miter"/>
                  <v:path arrowok="t" textboxrect="0,0,583250,200487"/>
                </v:shape>
                <v:shape id="Shape 12048" o:spid="_x0000_s1062" style="position:absolute;left:28599;top:57895;width:5474;height:4710;visibility:visible;mso-wrap-style:square;v-text-anchor:top" coordsize="547383,471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9McA&#10;AADeAAAADwAAAGRycy9kb3ducmV2LnhtbESPT2sCQQzF7wW/wxChtzqrlCJbR1GpoD0I/jn0GHbi&#10;zuJOZrsz6uqnbw4Fbwnv5b1fJrPO1+pKbawCGxgOMlDERbAVlwaOh9XbGFRMyBbrwGTgThFm097L&#10;BHMbbryj6z6VSkI45mjApdTkWsfCkcc4CA2xaKfQekyytqW2Ld4k3Nd6lGUf2mPF0uCwoaWj4ry/&#10;eAPpUnzRd7Nx3eF4f/z+hO3C7bbGvPa7+SeoRF16mv+v11bwR9m78Mo7MoO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2wvvTHAAAA3gAAAA8AAAAAAAAAAAAAAAAAmAIAAGRy&#10;cy9kb3ducmV2LnhtbFBLBQYAAAAABAAEAPUAAACMAwAAAAA=&#10;" path="m163473,2519v9190,2520,16651,10934,13184,22745c161265,77727,22619,280648,89992,314316v77401,38652,158451,73632,242145,97654l395359,427002r1712,-14379c405537,377004,424662,346873,443331,312410v30442,-56209,51880,-115303,63044,-178180c510667,110062,547383,120336,543115,144352v-9360,52704,-25654,103733,-48945,152006c469989,346472,430860,392420,430670,450435v-51,13182,-12065,20611,-24118,18376c325425,453698,247904,425441,171958,393691,146736,383149,57480,358549,45822,330927,,222342,111036,113579,139916,15142,143364,3375,154283,,163473,2519xe" fillcolor="black" stroked="f" strokeweight="0">
                  <v:stroke miterlimit="83231f" joinstyle="miter"/>
                  <v:path arrowok="t" textboxrect="0,0,547383,471046"/>
                </v:shape>
                <v:shape id="Shape 12049" o:spid="_x0000_s1063" style="position:absolute;left:26839;top:59845;width:7149;height:8061;visibility:visible;mso-wrap-style:square;v-text-anchor:top" coordsize="714896,806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yG8QA&#10;AADeAAAADwAAAGRycy9kb3ducmV2LnhtbERPTWvCQBC9C/6HZQredFOV0qSuIoKoJ9u0CL0N2ekm&#10;NDsbs6vGf+8Kgrd5vM+ZLTpbizO1vnKs4HWUgCAunK7YKPj5Xg/fQfiArLF2TAqu5GEx7/dmmGl3&#10;4S8658GIGMI+QwVlCE0mpS9KsuhHriGO3J9rLYYIWyN1i5cYbms5TpI3abHi2FBiQ6uSiv/8ZBUU&#10;3WFnfHDmc13vD7vJJj3K31SpwUu3/AARqAtP8cO91XH+OJmmcH8n3i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f8hvEAAAA3gAAAA8AAAAAAAAAAAAAAAAAmAIAAGRycy9k&#10;b3ducmV2LnhtbFBLBQYAAAAABAAEAPUAAACJAwAAAAA=&#10;" path="m216256,1666c225498,,235560,25,246494,2085v24117,4534,13881,41263,-10134,36741c194145,30876,175425,93563,168580,122824v-9602,41047,-4179,73483,22936,106629c224320,269535,250698,312245,250711,366016v25,50928,-12319,96482,-60033,121260c159721,503355,119907,500102,86643,486932l75344,480958r-3408,8014c55476,527749,31699,587124,50406,603278v56757,49009,127737,74879,197714,98755c310362,723254,372796,746420,437680,758408v35471,6528,46520,13995,61150,-20307c505797,721762,511124,705783,514796,689428r4527,-38221l496836,642963c460817,627087,431263,604272,413576,564848,393929,521071,405105,463514,437045,428272v39827,-43917,88189,-51943,141605,-71539c623341,340337,643572,312829,651624,266067v7290,-42329,6198,-83629,-34569,-108521c596112,144769,615252,111826,636270,124653v78626,47981,73596,177889,10846,238633c610121,399087,551180,397297,507809,420372v-47104,25057,-89420,87085,-54343,140843c475691,595264,507568,608548,544944,620144v8014,2476,14148,9714,13983,18364c557809,696864,537604,743917,513626,796026v-2502,5435,-10465,10109,-16446,9436c421970,796965,350152,777293,278702,752706,210388,729211,136550,708485,75425,668644,41072,646268,,623166,5181,576976,10033,533631,33579,490261,47371,449303v3670,-10896,17310,-18746,27978,-11392c115824,465788,195771,473915,208648,409666v8154,-40754,4458,-87172,-20180,-122123c163144,251627,121857,215216,124181,166919,127025,107845,151563,13329,216256,1666xe" fillcolor="black" stroked="f" strokeweight="0">
                  <v:stroke miterlimit="83231f" joinstyle="miter"/>
                  <v:path arrowok="t" textboxrect="0,0,714896,806135"/>
                </v:shape>
                <v:shape id="Shape 12050" o:spid="_x0000_s1064" style="position:absolute;left:27275;top:61980;width:1502;height:2895;visibility:visible;mso-wrap-style:square;v-text-anchor:top" coordsize="150181,289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U5icUA&#10;AADeAAAADwAAAGRycy9kb3ducmV2LnhtbESPT2sCMRDF74V+hzCF3mrWhYpsjSKCoGIP/oFeh824&#10;WdxMwibq+u07h0JvM8yb995vthh8p+7UpzawgfGoAEVcB9tyY+B8Wn9MQaWMbLELTAaelGAxf32Z&#10;YWXDgw90P+ZGiQmnCg24nGOldaodeUyjEInldgm9xyxr32jb40PMfafLophojy1LgsNIK0f19Xjz&#10;BmK52Q+4T9vmO2p8uh3Wq5+JMe9vw/ILVKYh/4v/vjdW6pfFpwAIjsy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pTmJxQAAAN4AAAAPAAAAAAAAAAAAAAAAAJgCAABkcnMv&#10;ZG93bnJldi54bWxQSwUGAAAAAAQABAD1AAAAigMAAAAA&#10;" path="m130390,1281v12792,3840,19791,25148,5094,35911c66345,87840,42748,170555,80937,248203v10795,21958,-22060,41275,-32906,19227c,169742,29527,67837,116256,4299,121218,660,126126,,130390,1281xe" fillcolor="black" stroked="f" strokeweight="0">
                  <v:stroke miterlimit="83231f" joinstyle="miter"/>
                  <v:path arrowok="t" textboxrect="0,0,150181,289478"/>
                </v:shape>
                <v:shape id="Shape 12051" o:spid="_x0000_s1065" style="position:absolute;left:31583;top:63448;width:1484;height:2963;visibility:visible;mso-wrap-style:square;v-text-anchor:top" coordsize="148425,296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QtG8YA&#10;AADeAAAADwAAAGRycy9kb3ducmV2LnhtbERPS2sCMRC+F/wPYQRvNaut1W6NIgWhSC8+UHsbkunu&#10;4maybqKu/fVGEHqbj+8542ljS3Gm2heOFfS6CQhi7UzBmYLNev48AuEDssHSMSm4kofppPU0xtS4&#10;Cy/pvAqZiCHsU1SQh1ClUnqdk0XfdRVx5H5dbTFEWGfS1HiJ4baU/SR5kxYLjg05VvSZkz6sTlbB&#10;33Chh/vjVr+sdzp73cx+Fu/fA6U67Wb2ASJQE/7FD/eXifP7yaAH93fiDXJy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QtG8YAAADeAAAADwAAAAAAAAAAAAAAAACYAgAAZHJz&#10;L2Rvd25yZXYueG1sUEsFBgAAAAAEAAQA9QAAAIsDAAAAAA==&#10;" path="m91795,2944v4338,981,8278,3963,10796,9554c148425,114352,130061,206300,45479,280214,27064,296318,,269483,18542,253278,89268,191479,108547,118060,69685,31726,62189,15067,78781,,91795,2944xe" fillcolor="black" stroked="f" strokeweight="0">
                  <v:stroke miterlimit="83231f" joinstyle="miter"/>
                  <v:path arrowok="t" textboxrect="0,0,148425,296318"/>
                </v:shape>
                <v:shape id="Shape 12052" o:spid="_x0000_s1066" style="position:absolute;left:26194;top:65772;width:1199;height:2970;visibility:visible;mso-wrap-style:square;v-text-anchor:top" coordsize="119888,296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pVIcMA&#10;AADeAAAADwAAAGRycy9kb3ducmV2LnhtbERPTYvCMBC9L/gfwgh7W1MLLlKNIoLgxZXqXvY2NmNT&#10;bSa1iVr//UYQvM3jfc503tla3Kj1lWMFw0ECgrhwuuJSwe9+9TUG4QOyxtoxKXiQh/ms9zHFTLs7&#10;53TbhVLEEPYZKjAhNJmUvjBk0Q9cQxy5o2sthgjbUuoW7zHc1jJNkm9pseLYYLChpaHivLtaBdvN&#10;+qe8jv/cZXM+uPxwMsPLKFfqs98tJiACdeEtfrnXOs5Pk1EKz3fiDXL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pVIcMAAADeAAAADwAAAAAAAAAAAAAAAACYAgAAZHJzL2Rv&#10;d25yZXYueG1sUEsFBgAAAAAEAAQA9QAAAIgDAAAAAA==&#10;" path="m103429,2508v9191,2509,16459,10843,12598,22539c88989,106861,38240,183721,40919,272393v750,24587,-37350,24511,-38100,c,179403,50978,100574,79286,14925,83121,3318,94237,,103429,2508xe" fillcolor="black" stroked="f" strokeweight="0">
                  <v:stroke miterlimit="83231f" joinstyle="miter"/>
                  <v:path arrowok="t" textboxrect="0,0,119888,296980"/>
                </v:shape>
                <v:shape id="Shape 12053" o:spid="_x0000_s1067" style="position:absolute;left:29730;top:67550;width:2265;height:3523;visibility:visible;mso-wrap-style:square;v-text-anchor:top" coordsize="226504,352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pJA8QA&#10;AADeAAAADwAAAGRycy9kb3ducmV2LnhtbERPTWsCMRC9C/0PYQq9aVKLUlajVMHSgz1oF8TbsBk3&#10;q5vJskk1/fdNoeBtHu9z5svkWnGlPjSeNTyPFAjiypuGaw3l12b4CiJEZIOtZ9LwQwGWi4fBHAvj&#10;b7yj6z7WIodwKFCDjbErpAyVJYdh5DvizJ187zBm2NfS9HjL4a6VY6Wm0mHDucFiR2tL1WX/7TSY&#10;dDinbeka9T49HY+fduXTaqf102N6m4GIlOJd/O/+MHn+WE1e4O+dfIN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KSQPEAAAA3gAAAA8AAAAAAAAAAAAAAAAAmAIAAGRycy9k&#10;b3ducmV2LnhtbFBLBQYAAAAABAAEAPUAAACJAwAAAAA=&#10;" path="m208029,29v9529,-29,18475,6029,17307,18259c216192,114198,158928,352323,24206,330860,,327013,10313,290297,34341,294132,130874,309511,180823,85496,187236,18288,188392,6172,198501,57,208029,29xe" fillcolor="black" stroked="f" strokeweight="0">
                  <v:stroke miterlimit="83231f" joinstyle="miter"/>
                  <v:path arrowok="t" textboxrect="0,0,226504,352323"/>
                </v:shape>
                <v:shape id="Shape 12054" o:spid="_x0000_s1068" style="position:absolute;left:25761;top:66676;width:2658;height:4699;visibility:visible;mso-wrap-style:square;v-text-anchor:top" coordsize="265868,469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sZR8MA&#10;AADeAAAADwAAAGRycy9kb3ducmV2LnhtbERPTWvCQBC9F/wPywi91U20tZK6igiWHtqD2oPHITtu&#10;QrOzIbNq/PduQfA2j/c582XvG3WmTurABvJRBoq4DLZmZ+B3v3mZgZKIbLEJTAauJLBcDJ7mWNhw&#10;4S2dd9GpFMJSoIEqxrbQWsqKPMootMSJO4bOY0ywc9p2eEnhvtHjLJtqjzWnhgpbWldU/u1O3sB3&#10;j2t/EPp8//G5yydR3LEWY56H/eoDVKQ+PsR395dN88fZ2yv8v5Nu0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sZR8MAAADeAAAADwAAAAAAAAAAAAAAAACYAgAAZHJzL2Rv&#10;d25yZXYueG1sUEsFBgAAAAAEAAQA9QAAAIgDAAAAAA==&#10;" path="m173266,1067v30331,679,60772,6340,91062,15196l265868,16787r,41990l255540,55047c235495,48966,215249,44126,194780,40983,138925,32410,115367,111519,96647,153822,85293,179483,74298,205460,64235,231781l38732,307866r3226,5727c59194,331830,128854,363975,141389,370510v25464,13277,51207,26286,77300,38524l265868,429178r,40727l191730,438584c156912,422288,122733,404635,89548,385649,63919,370993,76,343726,,306743r1036,-2417l686,301689c20764,230467,49339,159080,83337,93370,101524,58242,125451,,173266,1067xe" fillcolor="black" stroked="f" strokeweight="0">
                  <v:stroke miterlimit="83231f" joinstyle="miter"/>
                  <v:path arrowok="t" textboxrect="0,0,265868,469905"/>
                </v:shape>
                <v:shape id="Shape 12055" o:spid="_x0000_s1069" style="position:absolute;left:28419;top:66844;width:2710;height:4928;visibility:visible;mso-wrap-style:square;v-text-anchor:top" coordsize="270936,492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xbsUA&#10;AADeAAAADwAAAGRycy9kb3ducmV2LnhtbERPS2vCQBC+C/6HZYTezEYlUlJXKdFS6UEw7aW3ITt5&#10;tNnZsLvV9N93C4K3+fies9mNphcXcr6zrGCRpCCIK6s7bhR8vL/MH0H4gKyxt0wKfsnDbjudbDDX&#10;9spnupShETGEfY4K2hCGXEpftWTQJ3YgjlxtncEQoWukdniN4aaXyzRdS4Mdx4YWBypaqr7LH6Ng&#10;yFZ1vTodR/f5tu8Pr1XxVe4LpR5m4/MTiEBjuItv7qOO85dplsH/O/EG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7FuxQAAAN4AAAAPAAAAAAAAAAAAAAAAAJgCAABkcnMv&#10;ZG93bnJldi54bWxQSwUGAAAAAAQABAD1AAAAigMAAAAA&#10;" path="m,l43750,14932v75185,29012,148612,72416,216200,102317c267519,120601,270936,131307,268701,138762,238309,240172,207016,359400,145218,447614,113570,492800,77019,483707,31884,466588l,453118,,412391r32226,13760c50273,432984,69120,441035,88284,444172v23229,3760,45504,-48946,53480,-66104c160287,338255,176543,296887,191316,254979l227135,143670,165241,114191c127168,95339,88555,75984,49225,59769l,41990,,xe" fillcolor="black" stroked="f" strokeweight="0">
                  <v:stroke miterlimit="83231f" joinstyle="miter"/>
                  <v:path arrowok="t" textboxrect="0,0,270936,492800"/>
                </v:shape>
                <v:shape id="Shape 12056" o:spid="_x0000_s1070" style="position:absolute;left:28263;top:60645;width:4675;height:2919;visibility:visible;mso-wrap-style:square;v-text-anchor:top" coordsize="467474,291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LFsIA&#10;AADeAAAADwAAAGRycy9kb3ducmV2LnhtbERPTYvCMBC9C/sfwix4EU0UFekaxRVdvG714m1oxra0&#10;mZQm2vrvzYKwt3m8z1lve1uLB7W+dKxhOlEgiDNnSs41XM7H8QqED8gGa8ek4UketpuPwRoT4zr+&#10;pUcachFD2CeooQihSaT0WUEW/cQ1xJG7udZiiLDNpWmxi+G2ljOlltJiybGhwIb2BWVVercabrvv&#10;n9HoWs8rusyv+yMeulRVWg8/+90XiEB9+Be/3ScT58/UYgl/78Qb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38sWwgAAAN4AAAAPAAAAAAAAAAAAAAAAAJgCAABkcnMvZG93&#10;bnJldi54bWxQSwUGAAAAAAQABAD1AAAAhwMAAAAA&#10;" path="m84245,2484c98279,,114424,14711,104851,30522v-31102,51334,4598,63209,46838,79985c187934,124883,224002,139679,260223,154132v25146,10032,157378,84734,165887,21298c429324,151452,467474,151134,464210,175430,448602,291914,313131,216031,250088,190873,167716,157993,,130027,71945,11295,75124,6050,79567,3311,84245,2484xe" fillcolor="black" stroked="f" strokeweight="0">
                  <v:stroke miterlimit="83231f" joinstyle="miter"/>
                  <v:path arrowok="t" textboxrect="0,0,467474,291914"/>
                </v:shape>
                <w10:anchorlock/>
              </v:group>
            </w:pict>
          </mc:Fallback>
        </mc:AlternateContent>
      </w:r>
    </w:p>
    <w:p w:rsidR="00ED2985" w:rsidRDefault="00ED2985" w:rsidP="00B170BD">
      <w:pPr>
        <w:rPr>
          <w:rFonts w:ascii="Times New Roman" w:hAnsi="Times New Roman" w:cs="Times New Roman"/>
          <w:color w:val="000000" w:themeColor="text1"/>
          <w:sz w:val="24"/>
          <w:szCs w:val="24"/>
        </w:rPr>
      </w:pPr>
    </w:p>
    <w:p w:rsidR="00ED2985" w:rsidRDefault="006D5391" w:rsidP="00B170BD">
      <w:pPr>
        <w:rPr>
          <w:rFonts w:ascii="Times New Roman" w:hAnsi="Times New Roman" w:cs="Times New Roman"/>
          <w:color w:val="000000" w:themeColor="text1"/>
          <w:sz w:val="24"/>
          <w:szCs w:val="24"/>
        </w:rPr>
      </w:pPr>
      <w:hyperlink r:id="rId61" w:history="1">
        <w:r w:rsidR="00ED2985" w:rsidRPr="00ED2985">
          <w:rPr>
            <w:rStyle w:val="Hipercze"/>
            <w:rFonts w:ascii="Times New Roman" w:hAnsi="Times New Roman" w:cs="Times New Roman"/>
            <w:sz w:val="24"/>
            <w:szCs w:val="24"/>
          </w:rPr>
          <w:t>https://www.youtube.com/watch?v=nMrgD75miGY</w:t>
        </w:r>
      </w:hyperlink>
      <w:r w:rsidR="00ED2985">
        <w:rPr>
          <w:rFonts w:ascii="Times New Roman" w:hAnsi="Times New Roman" w:cs="Times New Roman"/>
          <w:color w:val="000000" w:themeColor="text1"/>
          <w:sz w:val="24"/>
          <w:szCs w:val="24"/>
        </w:rPr>
        <w:t xml:space="preserve">  -zabawy ruchowe rower</w:t>
      </w:r>
    </w:p>
    <w:p w:rsidR="00ED2985" w:rsidRDefault="006D5391" w:rsidP="00B170BD">
      <w:pPr>
        <w:rPr>
          <w:rFonts w:ascii="Times New Roman" w:hAnsi="Times New Roman" w:cs="Times New Roman"/>
          <w:color w:val="000000" w:themeColor="text1"/>
          <w:sz w:val="24"/>
          <w:szCs w:val="24"/>
        </w:rPr>
      </w:pPr>
      <w:hyperlink r:id="rId62" w:history="1">
        <w:r w:rsidR="00ED2985" w:rsidRPr="00ED2985">
          <w:rPr>
            <w:rStyle w:val="Hipercze"/>
            <w:rFonts w:ascii="Times New Roman" w:hAnsi="Times New Roman" w:cs="Times New Roman"/>
            <w:sz w:val="24"/>
            <w:szCs w:val="24"/>
          </w:rPr>
          <w:t>https://www.youtube.com/watch?v=BkQ_1KssDQE</w:t>
        </w:r>
      </w:hyperlink>
      <w:r w:rsidR="00ED2985">
        <w:rPr>
          <w:rFonts w:ascii="Times New Roman" w:hAnsi="Times New Roman" w:cs="Times New Roman"/>
          <w:color w:val="000000" w:themeColor="text1"/>
          <w:sz w:val="24"/>
          <w:szCs w:val="24"/>
        </w:rPr>
        <w:t xml:space="preserve"> –zalety jazdy na rowerze</w:t>
      </w:r>
    </w:p>
    <w:p w:rsidR="00ED2985" w:rsidRDefault="00ED2985" w:rsidP="00B170BD">
      <w:pPr>
        <w:rPr>
          <w:rFonts w:ascii="Times New Roman" w:hAnsi="Times New Roman" w:cs="Times New Roman"/>
          <w:color w:val="000000" w:themeColor="text1"/>
          <w:sz w:val="24"/>
          <w:szCs w:val="24"/>
        </w:rPr>
      </w:pPr>
    </w:p>
    <w:p w:rsidR="00ED2985" w:rsidRPr="007873F6" w:rsidRDefault="00ED2985" w:rsidP="00B170BD">
      <w:pPr>
        <w:rPr>
          <w:rFonts w:ascii="Times New Roman" w:hAnsi="Times New Roman" w:cs="Times New Roman"/>
          <w:color w:val="000000" w:themeColor="text1"/>
          <w:sz w:val="24"/>
          <w:szCs w:val="24"/>
        </w:rPr>
      </w:pPr>
    </w:p>
    <w:sectPr w:rsidR="00ED2985" w:rsidRPr="007873F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413398"/>
    <w:multiLevelType w:val="hybridMultilevel"/>
    <w:tmpl w:val="482C4D7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4BF8"/>
    <w:rsid w:val="000C4BF8"/>
    <w:rsid w:val="00253148"/>
    <w:rsid w:val="002C2E31"/>
    <w:rsid w:val="002E7FE1"/>
    <w:rsid w:val="003234CE"/>
    <w:rsid w:val="00334FAC"/>
    <w:rsid w:val="004A3E19"/>
    <w:rsid w:val="004C7210"/>
    <w:rsid w:val="005054B3"/>
    <w:rsid w:val="005E1B63"/>
    <w:rsid w:val="00623A1B"/>
    <w:rsid w:val="00655392"/>
    <w:rsid w:val="006D5391"/>
    <w:rsid w:val="007661F3"/>
    <w:rsid w:val="007873F6"/>
    <w:rsid w:val="007B5431"/>
    <w:rsid w:val="009F6E1F"/>
    <w:rsid w:val="00B170BD"/>
    <w:rsid w:val="00E442FE"/>
    <w:rsid w:val="00EB7F0B"/>
    <w:rsid w:val="00ED2985"/>
    <w:rsid w:val="00F510A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334FAC"/>
    <w:rPr>
      <w:color w:val="0000FF" w:themeColor="hyperlink"/>
      <w:u w:val="single"/>
    </w:rPr>
  </w:style>
  <w:style w:type="paragraph" w:styleId="Tekstdymka">
    <w:name w:val="Balloon Text"/>
    <w:basedOn w:val="Normalny"/>
    <w:link w:val="TekstdymkaZnak"/>
    <w:uiPriority w:val="99"/>
    <w:semiHidden/>
    <w:unhideWhenUsed/>
    <w:rsid w:val="00334FA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334FAC"/>
    <w:rPr>
      <w:rFonts w:ascii="Tahoma" w:hAnsi="Tahoma" w:cs="Tahoma"/>
      <w:sz w:val="16"/>
      <w:szCs w:val="16"/>
    </w:rPr>
  </w:style>
  <w:style w:type="character" w:styleId="UyteHipercze">
    <w:name w:val="FollowedHyperlink"/>
    <w:basedOn w:val="Domylnaczcionkaakapitu"/>
    <w:uiPriority w:val="99"/>
    <w:semiHidden/>
    <w:unhideWhenUsed/>
    <w:rsid w:val="009F6E1F"/>
    <w:rPr>
      <w:color w:val="800080" w:themeColor="followedHyperlink"/>
      <w:u w:val="single"/>
    </w:rPr>
  </w:style>
  <w:style w:type="paragraph" w:styleId="Akapitzlist">
    <w:name w:val="List Paragraph"/>
    <w:basedOn w:val="Normalny"/>
    <w:uiPriority w:val="34"/>
    <w:qFormat/>
    <w:rsid w:val="004C7210"/>
    <w:pPr>
      <w:ind w:left="720"/>
      <w:contextualSpacing/>
    </w:pPr>
  </w:style>
  <w:style w:type="table" w:customStyle="1" w:styleId="TableGrid">
    <w:name w:val="TableGrid"/>
    <w:rsid w:val="00623A1B"/>
    <w:pPr>
      <w:spacing w:after="0" w:line="240" w:lineRule="auto"/>
    </w:pPr>
    <w:rPr>
      <w:rFonts w:eastAsia="Times New Roman"/>
      <w:lang w:val="de-DE" w:eastAsia="de-DE"/>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334FAC"/>
    <w:rPr>
      <w:color w:val="0000FF" w:themeColor="hyperlink"/>
      <w:u w:val="single"/>
    </w:rPr>
  </w:style>
  <w:style w:type="paragraph" w:styleId="Tekstdymka">
    <w:name w:val="Balloon Text"/>
    <w:basedOn w:val="Normalny"/>
    <w:link w:val="TekstdymkaZnak"/>
    <w:uiPriority w:val="99"/>
    <w:semiHidden/>
    <w:unhideWhenUsed/>
    <w:rsid w:val="00334FA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334FAC"/>
    <w:rPr>
      <w:rFonts w:ascii="Tahoma" w:hAnsi="Tahoma" w:cs="Tahoma"/>
      <w:sz w:val="16"/>
      <w:szCs w:val="16"/>
    </w:rPr>
  </w:style>
  <w:style w:type="character" w:styleId="UyteHipercze">
    <w:name w:val="FollowedHyperlink"/>
    <w:basedOn w:val="Domylnaczcionkaakapitu"/>
    <w:uiPriority w:val="99"/>
    <w:semiHidden/>
    <w:unhideWhenUsed/>
    <w:rsid w:val="009F6E1F"/>
    <w:rPr>
      <w:color w:val="800080" w:themeColor="followedHyperlink"/>
      <w:u w:val="single"/>
    </w:rPr>
  </w:style>
  <w:style w:type="paragraph" w:styleId="Akapitzlist">
    <w:name w:val="List Paragraph"/>
    <w:basedOn w:val="Normalny"/>
    <w:uiPriority w:val="34"/>
    <w:qFormat/>
    <w:rsid w:val="004C7210"/>
    <w:pPr>
      <w:ind w:left="720"/>
      <w:contextualSpacing/>
    </w:pPr>
  </w:style>
  <w:style w:type="table" w:customStyle="1" w:styleId="TableGrid">
    <w:name w:val="TableGrid"/>
    <w:rsid w:val="00623A1B"/>
    <w:pPr>
      <w:spacing w:after="0" w:line="240" w:lineRule="auto"/>
    </w:pPr>
    <w:rPr>
      <w:rFonts w:eastAsia="Times New Roman"/>
      <w:lang w:val="de-DE" w:eastAsia="de-DE"/>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623239">
      <w:bodyDiv w:val="1"/>
      <w:marLeft w:val="0"/>
      <w:marRight w:val="0"/>
      <w:marTop w:val="0"/>
      <w:marBottom w:val="0"/>
      <w:divBdr>
        <w:top w:val="none" w:sz="0" w:space="0" w:color="auto"/>
        <w:left w:val="none" w:sz="0" w:space="0" w:color="auto"/>
        <w:bottom w:val="none" w:sz="0" w:space="0" w:color="auto"/>
        <w:right w:val="none" w:sz="0" w:space="0" w:color="auto"/>
      </w:divBdr>
      <w:divsChild>
        <w:div w:id="923761673">
          <w:marLeft w:val="0"/>
          <w:marRight w:val="0"/>
          <w:marTop w:val="0"/>
          <w:marBottom w:val="0"/>
          <w:divBdr>
            <w:top w:val="none" w:sz="0" w:space="0" w:color="auto"/>
            <w:left w:val="none" w:sz="0" w:space="0" w:color="auto"/>
            <w:bottom w:val="none" w:sz="0" w:space="0" w:color="auto"/>
            <w:right w:val="none" w:sz="0" w:space="0" w:color="auto"/>
          </w:divBdr>
        </w:div>
      </w:divsChild>
    </w:div>
    <w:div w:id="600188043">
      <w:bodyDiv w:val="1"/>
      <w:marLeft w:val="0"/>
      <w:marRight w:val="0"/>
      <w:marTop w:val="0"/>
      <w:marBottom w:val="0"/>
      <w:divBdr>
        <w:top w:val="none" w:sz="0" w:space="0" w:color="auto"/>
        <w:left w:val="none" w:sz="0" w:space="0" w:color="auto"/>
        <w:bottom w:val="none" w:sz="0" w:space="0" w:color="auto"/>
        <w:right w:val="none" w:sz="0" w:space="0" w:color="auto"/>
      </w:divBdr>
    </w:div>
    <w:div w:id="1068383432">
      <w:bodyDiv w:val="1"/>
      <w:marLeft w:val="0"/>
      <w:marRight w:val="0"/>
      <w:marTop w:val="0"/>
      <w:marBottom w:val="0"/>
      <w:divBdr>
        <w:top w:val="none" w:sz="0" w:space="0" w:color="auto"/>
        <w:left w:val="none" w:sz="0" w:space="0" w:color="auto"/>
        <w:bottom w:val="none" w:sz="0" w:space="0" w:color="auto"/>
        <w:right w:val="none" w:sz="0" w:space="0" w:color="auto"/>
      </w:divBdr>
    </w:div>
    <w:div w:id="11871361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hyperlink" Target="https://www.youtube.com/watch?v=BkQ_1KssDQE" TargetMode="External"/><Relationship Id="rId1" Type="http://schemas.openxmlformats.org/officeDocument/2006/relationships/numbering" Target="numbering.xml"/><Relationship Id="rId6" Type="http://schemas.openxmlformats.org/officeDocument/2006/relationships/hyperlink" Target="https://www.youtube.com/watch?v=Ru60fUt4P0E" TargetMode="Externa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hyperlink" Target="https://www.youtube.com/watch?v=nMrgD75miGY"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jpe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png"/><Relationship Id="rId3" Type="http://schemas.microsoft.com/office/2007/relationships/stylesWithEffects" Target="stylesWithEffect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21</Pages>
  <Words>1990</Words>
  <Characters>11944</Characters>
  <Application>Microsoft Office Word</Application>
  <DocSecurity>0</DocSecurity>
  <Lines>99</Lines>
  <Paragraphs>27</Paragraphs>
  <ScaleCrop>false</ScaleCrop>
  <HeadingPairs>
    <vt:vector size="2" baseType="variant">
      <vt:variant>
        <vt:lpstr>Tytuł</vt:lpstr>
      </vt:variant>
      <vt:variant>
        <vt:i4>1</vt:i4>
      </vt:variant>
    </vt:vector>
  </HeadingPairs>
  <TitlesOfParts>
    <vt:vector size="1" baseType="lpstr">
      <vt:lpstr/>
    </vt:vector>
  </TitlesOfParts>
  <Company>Sil-art Rycho444</Company>
  <LinksUpToDate>false</LinksUpToDate>
  <CharactersWithSpaces>13907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Kinga</dc:creator>
  <cp:lastModifiedBy>iwona</cp:lastModifiedBy>
  <cp:revision>3</cp:revision>
  <dcterms:created xsi:type="dcterms:W3CDTF">2020-06-08T04:46:00Z</dcterms:created>
  <dcterms:modified xsi:type="dcterms:W3CDTF">2020-06-08T04:50:00Z</dcterms:modified>
</cp:coreProperties>
</file>