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DB" w:rsidRDefault="00FF13DB" w:rsidP="00FF13DB">
      <w:pPr>
        <w:rPr>
          <w:sz w:val="24"/>
          <w:szCs w:val="24"/>
        </w:rPr>
      </w:pPr>
      <w:bookmarkStart w:id="0" w:name="_GoBack"/>
      <w:bookmarkEnd w:id="0"/>
    </w:p>
    <w:p w:rsidR="00D12EC3" w:rsidRDefault="00FB6B41">
      <w:r>
        <w:t>Klasa I</w:t>
      </w:r>
      <w:r w:rsidR="00EA7B1C">
        <w:t>I</w:t>
      </w:r>
      <w:r w:rsidR="00D12EC3">
        <w:t xml:space="preserve"> </w:t>
      </w:r>
    </w:p>
    <w:p w:rsidR="00C37211" w:rsidRDefault="0069216F">
      <w:r>
        <w:t>Narodowe święto - młody patriota.</w:t>
      </w:r>
    </w:p>
    <w:p w:rsidR="00FB6B41" w:rsidRDefault="00BE0D10">
      <w:r>
        <w:t>Polecenie:</w:t>
      </w:r>
    </w:p>
    <w:p w:rsidR="0069216F" w:rsidRDefault="0069216F">
      <w:r>
        <w:t>Spróbuj nauczyć się</w:t>
      </w:r>
      <w:r w:rsidR="006C4836">
        <w:t xml:space="preserve"> tekstu i melodii</w:t>
      </w:r>
      <w:r>
        <w:t xml:space="preserve"> piosenki pt. „Młody patriota”, link: </w:t>
      </w:r>
    </w:p>
    <w:p w:rsidR="0069216F" w:rsidRDefault="000C51DD">
      <w:hyperlink r:id="rId5" w:history="1">
        <w:r w:rsidR="0069216F">
          <w:rPr>
            <w:rStyle w:val="Hipercze"/>
          </w:rPr>
          <w:t>https://www.youtube.com/watch?v=O8lbwWF7yXo</w:t>
        </w:r>
      </w:hyperlink>
      <w:r w:rsidR="00D12EC3">
        <w:t xml:space="preserve"> </w:t>
      </w:r>
    </w:p>
    <w:p w:rsidR="0069216F" w:rsidRDefault="0069216F">
      <w:r>
        <w:t>W trakcie wysłuchiwania utworu możesz również narysować Polską Flagę.</w:t>
      </w:r>
    </w:p>
    <w:p w:rsidR="00FB6B41" w:rsidRDefault="006C4852">
      <w:r>
        <w:t>Miłej zabawy</w:t>
      </w:r>
      <w:r w:rsidR="00FB6B41">
        <w:t>!</w:t>
      </w:r>
    </w:p>
    <w:sectPr w:rsidR="00FB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3C4"/>
    <w:multiLevelType w:val="hybridMultilevel"/>
    <w:tmpl w:val="1C904640"/>
    <w:lvl w:ilvl="0" w:tplc="820EF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41"/>
    <w:rsid w:val="000C51DD"/>
    <w:rsid w:val="00290F2D"/>
    <w:rsid w:val="0069216F"/>
    <w:rsid w:val="006C4836"/>
    <w:rsid w:val="006C4852"/>
    <w:rsid w:val="007200F0"/>
    <w:rsid w:val="008C746E"/>
    <w:rsid w:val="008E2BBB"/>
    <w:rsid w:val="009C1E1E"/>
    <w:rsid w:val="00AD1B33"/>
    <w:rsid w:val="00BE0D10"/>
    <w:rsid w:val="00C37211"/>
    <w:rsid w:val="00CE1310"/>
    <w:rsid w:val="00D12EC3"/>
    <w:rsid w:val="00EA7B1C"/>
    <w:rsid w:val="00FB6B41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A767"/>
  <w15:docId w15:val="{FFA5AD84-5784-46EC-A92F-82E1B61A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8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2EC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12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8lbwWF7y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Asus1</cp:lastModifiedBy>
  <cp:revision>8</cp:revision>
  <dcterms:created xsi:type="dcterms:W3CDTF">2020-04-29T00:35:00Z</dcterms:created>
  <dcterms:modified xsi:type="dcterms:W3CDTF">2020-05-04T14:45:00Z</dcterms:modified>
</cp:coreProperties>
</file>