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FE" w:rsidRPr="00FC5F29" w:rsidRDefault="001F76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22nd</w:t>
      </w:r>
      <w:r w:rsidR="00802A5D">
        <w:rPr>
          <w:b/>
          <w:sz w:val="24"/>
          <w:szCs w:val="24"/>
        </w:rPr>
        <w:t xml:space="preserve"> </w:t>
      </w:r>
      <w:r w:rsidR="007172BA">
        <w:rPr>
          <w:b/>
          <w:sz w:val="24"/>
          <w:szCs w:val="24"/>
        </w:rPr>
        <w:t>June</w:t>
      </w:r>
      <w:r w:rsidR="00802A5D">
        <w:rPr>
          <w:b/>
          <w:sz w:val="24"/>
          <w:szCs w:val="24"/>
        </w:rPr>
        <w:t xml:space="preserve"> 2020</w:t>
      </w:r>
    </w:p>
    <w:p w:rsidR="000117D3" w:rsidRDefault="000117D3" w:rsidP="000117D3">
      <w:pPr>
        <w:spacing w:after="0" w:line="360" w:lineRule="auto"/>
        <w:rPr>
          <w:b/>
          <w:sz w:val="24"/>
          <w:szCs w:val="24"/>
        </w:rPr>
      </w:pPr>
      <w:r w:rsidRPr="00A27304">
        <w:rPr>
          <w:b/>
          <w:sz w:val="24"/>
          <w:szCs w:val="24"/>
        </w:rPr>
        <w:t xml:space="preserve">Topic: </w:t>
      </w:r>
      <w:r>
        <w:rPr>
          <w:rFonts w:cstheme="minorHAnsi"/>
          <w:b/>
          <w:sz w:val="24"/>
          <w:szCs w:val="24"/>
          <w:lang w:eastAsia="pl-PL"/>
        </w:rPr>
        <w:t>Revision</w:t>
      </w:r>
      <w:r w:rsidRPr="009553EE">
        <w:rPr>
          <w:rFonts w:cstheme="minorHAnsi"/>
          <w:b/>
          <w:sz w:val="24"/>
          <w:szCs w:val="24"/>
          <w:lang w:val="en-US" w:eastAsia="pl-PL"/>
        </w:rPr>
        <w:t>.</w:t>
      </w:r>
      <w:r>
        <w:rPr>
          <w:rFonts w:cstheme="minorHAnsi"/>
          <w:b/>
          <w:sz w:val="24"/>
          <w:szCs w:val="24"/>
          <w:lang w:val="en-US" w:eastAsia="pl-PL"/>
        </w:rPr>
        <w:t xml:space="preserve"> </w:t>
      </w:r>
      <w:r w:rsidRPr="009C4BD1">
        <w:rPr>
          <w:b/>
          <w:sz w:val="24"/>
          <w:szCs w:val="24"/>
        </w:rPr>
        <w:t>Utrwalenie najważniejszych zagadnień gramatyczno-leksykalnych.</w:t>
      </w:r>
    </w:p>
    <w:p w:rsidR="00694FE3" w:rsidRDefault="00694FE3" w:rsidP="000117D3">
      <w:pPr>
        <w:spacing w:after="0" w:line="360" w:lineRule="auto"/>
        <w:rPr>
          <w:b/>
          <w:sz w:val="24"/>
          <w:szCs w:val="24"/>
        </w:rPr>
      </w:pPr>
    </w:p>
    <w:p w:rsidR="0007461C" w:rsidRPr="00404FAC" w:rsidRDefault="00404FAC" w:rsidP="0007461C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04FAC">
        <w:rPr>
          <w:sz w:val="24"/>
          <w:szCs w:val="24"/>
        </w:rPr>
        <w:t xml:space="preserve">Przypomnij sobie słownictwo </w:t>
      </w:r>
      <w:r>
        <w:rPr>
          <w:sz w:val="24"/>
          <w:szCs w:val="24"/>
        </w:rPr>
        <w:t>z rozdziału 8.1 Life ambitions(cele życiowe) i poćwicz:</w:t>
      </w:r>
    </w:p>
    <w:p w:rsidR="00DA7AF9" w:rsidRDefault="0007461C" w:rsidP="000117D3">
      <w:pPr>
        <w:spacing w:after="0" w:line="360" w:lineRule="auto"/>
        <w:rPr>
          <w:sz w:val="24"/>
          <w:szCs w:val="24"/>
        </w:rPr>
      </w:pPr>
      <w:hyperlink r:id="rId5" w:history="1">
        <w:r w:rsidRPr="00026C22">
          <w:rPr>
            <w:rStyle w:val="Hipercze"/>
            <w:sz w:val="24"/>
            <w:szCs w:val="24"/>
          </w:rPr>
          <w:t>https://wordwall.net/pl/resource/2878287/angielski/ec-a2-unit-8-life-ambitions</w:t>
        </w:r>
      </w:hyperlink>
    </w:p>
    <w:p w:rsidR="009E3557" w:rsidRPr="0007461C" w:rsidRDefault="009E3557" w:rsidP="0007461C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7461C">
        <w:rPr>
          <w:sz w:val="24"/>
          <w:szCs w:val="24"/>
        </w:rPr>
        <w:t>Powtórz sł</w:t>
      </w:r>
      <w:r w:rsidR="00DA7AF9" w:rsidRPr="0007461C">
        <w:rPr>
          <w:sz w:val="24"/>
          <w:szCs w:val="24"/>
        </w:rPr>
        <w:t>owa pytające, następnie kliknij w link i sprawdź się:</w:t>
      </w:r>
    </w:p>
    <w:p w:rsidR="000117D3" w:rsidRDefault="009E3557" w:rsidP="000117D3">
      <w:pPr>
        <w:spacing w:after="0" w:line="360" w:lineRule="auto"/>
        <w:rPr>
          <w:b/>
          <w:sz w:val="24"/>
          <w:szCs w:val="24"/>
        </w:rPr>
      </w:pPr>
      <w:hyperlink r:id="rId6" w:history="1">
        <w:r w:rsidRPr="00026C22">
          <w:rPr>
            <w:rStyle w:val="Hipercze"/>
            <w:b/>
            <w:sz w:val="24"/>
            <w:szCs w:val="24"/>
          </w:rPr>
          <w:t>https://wordwall.net/pl/resource/1587864/angielski/wh-words-zaimki-pytaj%C4%85ce</w:t>
        </w:r>
      </w:hyperlink>
    </w:p>
    <w:p w:rsidR="009E3557" w:rsidRDefault="009E3557" w:rsidP="000117D3">
      <w:pPr>
        <w:spacing w:after="0" w:line="360" w:lineRule="auto"/>
        <w:rPr>
          <w:b/>
          <w:sz w:val="24"/>
          <w:szCs w:val="24"/>
        </w:rPr>
      </w:pPr>
    </w:p>
    <w:p w:rsidR="000117D3" w:rsidRDefault="000117D3" w:rsidP="000117D3">
      <w:pPr>
        <w:spacing w:after="0" w:line="360" w:lineRule="auto"/>
        <w:rPr>
          <w:b/>
          <w:sz w:val="24"/>
          <w:szCs w:val="24"/>
        </w:rPr>
      </w:pPr>
    </w:p>
    <w:p w:rsidR="000117D3" w:rsidRPr="0037256C" w:rsidRDefault="000117D3" w:rsidP="000117D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23rd</w:t>
      </w:r>
      <w:r w:rsidRPr="003725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June</w:t>
      </w:r>
      <w:r w:rsidRPr="0037256C">
        <w:rPr>
          <w:b/>
          <w:sz w:val="24"/>
          <w:szCs w:val="24"/>
        </w:rPr>
        <w:t xml:space="preserve"> 2020 </w:t>
      </w:r>
    </w:p>
    <w:p w:rsidR="000117D3" w:rsidRDefault="000117D3" w:rsidP="000117D3">
      <w:pPr>
        <w:spacing w:after="0" w:line="360" w:lineRule="auto"/>
        <w:rPr>
          <w:b/>
          <w:sz w:val="24"/>
          <w:szCs w:val="24"/>
        </w:rPr>
      </w:pPr>
      <w:r w:rsidRPr="00A27304">
        <w:rPr>
          <w:b/>
          <w:sz w:val="24"/>
          <w:szCs w:val="24"/>
        </w:rPr>
        <w:t xml:space="preserve">Topic: </w:t>
      </w:r>
      <w:r>
        <w:rPr>
          <w:rFonts w:cstheme="minorHAnsi"/>
          <w:b/>
          <w:sz w:val="24"/>
          <w:szCs w:val="24"/>
          <w:lang w:eastAsia="pl-PL"/>
        </w:rPr>
        <w:t>Happy holidays</w:t>
      </w:r>
      <w:r w:rsidRPr="009C4B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Podsumowanie pracy  w klasie VI.</w:t>
      </w:r>
    </w:p>
    <w:p w:rsidR="00E84BC8" w:rsidRDefault="00E84BC8" w:rsidP="000117D3">
      <w:pPr>
        <w:spacing w:after="0" w:line="360" w:lineRule="auto"/>
        <w:rPr>
          <w:rFonts w:cstheme="minorHAnsi"/>
          <w:b/>
          <w:sz w:val="24"/>
          <w:szCs w:val="24"/>
          <w:lang w:val="en-US" w:eastAsia="pl-PL"/>
        </w:rPr>
      </w:pPr>
    </w:p>
    <w:p w:rsidR="009E229C" w:rsidRPr="00871355" w:rsidRDefault="000117D3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68616" cy="3545059"/>
            <wp:effectExtent l="19050" t="0" r="0" b="0"/>
            <wp:docPr id="1" name="Obraz 1" descr="https://scontent-frt3-1.xx.fbcdn.net/v/t1.15752-9/104994805_2655690391334557_5814105728888768442_n.jpg?_nc_cat=107&amp;_nc_sid=b96e70&amp;_nc_ohc=ZjRz37p0sc0AX--vkH5&amp;_nc_ht=scontent-frt3-1.xx&amp;oh=8888220f3b5bbc2178b756c4b12080b3&amp;oe=5F15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104994805_2655690391334557_5814105728888768442_n.jpg?_nc_cat=107&amp;_nc_sid=b96e70&amp;_nc_ohc=ZjRz37p0sc0AX--vkH5&amp;_nc_ht=scontent-frt3-1.xx&amp;oh=8888220f3b5bbc2178b756c4b12080b3&amp;oe=5F1514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627" cy="354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29C" w:rsidRPr="00871355" w:rsidSect="0052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20A9"/>
    <w:multiLevelType w:val="hybridMultilevel"/>
    <w:tmpl w:val="7C8690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674A9"/>
    <w:multiLevelType w:val="hybridMultilevel"/>
    <w:tmpl w:val="F1284940"/>
    <w:lvl w:ilvl="0" w:tplc="8C449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4190"/>
    <w:rsid w:val="00003AE1"/>
    <w:rsid w:val="000117D3"/>
    <w:rsid w:val="0006226B"/>
    <w:rsid w:val="00072B39"/>
    <w:rsid w:val="0007461C"/>
    <w:rsid w:val="000D556C"/>
    <w:rsid w:val="000E4F30"/>
    <w:rsid w:val="00103AFE"/>
    <w:rsid w:val="00105D5D"/>
    <w:rsid w:val="00141F5F"/>
    <w:rsid w:val="001459FB"/>
    <w:rsid w:val="00175C9E"/>
    <w:rsid w:val="001961CA"/>
    <w:rsid w:val="001D73DC"/>
    <w:rsid w:val="001F5F3D"/>
    <w:rsid w:val="001F7603"/>
    <w:rsid w:val="00215A13"/>
    <w:rsid w:val="00230169"/>
    <w:rsid w:val="00256D0B"/>
    <w:rsid w:val="00273F9E"/>
    <w:rsid w:val="002F166D"/>
    <w:rsid w:val="00331B84"/>
    <w:rsid w:val="003511DA"/>
    <w:rsid w:val="00380506"/>
    <w:rsid w:val="00382E54"/>
    <w:rsid w:val="003A288C"/>
    <w:rsid w:val="003E067B"/>
    <w:rsid w:val="00400341"/>
    <w:rsid w:val="00404FAC"/>
    <w:rsid w:val="00437F54"/>
    <w:rsid w:val="004668AB"/>
    <w:rsid w:val="004B6239"/>
    <w:rsid w:val="00515F92"/>
    <w:rsid w:val="00527BC7"/>
    <w:rsid w:val="005425C1"/>
    <w:rsid w:val="0056296A"/>
    <w:rsid w:val="00596B0A"/>
    <w:rsid w:val="005A737F"/>
    <w:rsid w:val="005E09B1"/>
    <w:rsid w:val="00623AD7"/>
    <w:rsid w:val="00667FE4"/>
    <w:rsid w:val="00694FE3"/>
    <w:rsid w:val="006C5A29"/>
    <w:rsid w:val="006F6DE3"/>
    <w:rsid w:val="007172BA"/>
    <w:rsid w:val="00751161"/>
    <w:rsid w:val="007520D2"/>
    <w:rsid w:val="007736AE"/>
    <w:rsid w:val="007922DC"/>
    <w:rsid w:val="00802A5D"/>
    <w:rsid w:val="00810D4F"/>
    <w:rsid w:val="00871355"/>
    <w:rsid w:val="008A615C"/>
    <w:rsid w:val="00902356"/>
    <w:rsid w:val="009178FD"/>
    <w:rsid w:val="009203E7"/>
    <w:rsid w:val="009306B9"/>
    <w:rsid w:val="00930A71"/>
    <w:rsid w:val="00947119"/>
    <w:rsid w:val="009B2072"/>
    <w:rsid w:val="009B466B"/>
    <w:rsid w:val="009D5184"/>
    <w:rsid w:val="009E229C"/>
    <w:rsid w:val="009E3557"/>
    <w:rsid w:val="009E3A00"/>
    <w:rsid w:val="009E3EA2"/>
    <w:rsid w:val="009F1257"/>
    <w:rsid w:val="00A738E5"/>
    <w:rsid w:val="00B01D5F"/>
    <w:rsid w:val="00B01E3A"/>
    <w:rsid w:val="00B14A02"/>
    <w:rsid w:val="00B22DE6"/>
    <w:rsid w:val="00B5005D"/>
    <w:rsid w:val="00B728A9"/>
    <w:rsid w:val="00C02CD7"/>
    <w:rsid w:val="00C109C9"/>
    <w:rsid w:val="00C35795"/>
    <w:rsid w:val="00C537ED"/>
    <w:rsid w:val="00C87526"/>
    <w:rsid w:val="00C94190"/>
    <w:rsid w:val="00CE3494"/>
    <w:rsid w:val="00D17523"/>
    <w:rsid w:val="00D84B39"/>
    <w:rsid w:val="00DA7AF9"/>
    <w:rsid w:val="00DC5B80"/>
    <w:rsid w:val="00DF359F"/>
    <w:rsid w:val="00DF3D01"/>
    <w:rsid w:val="00DF6200"/>
    <w:rsid w:val="00E132BA"/>
    <w:rsid w:val="00E20E31"/>
    <w:rsid w:val="00E36312"/>
    <w:rsid w:val="00E44F65"/>
    <w:rsid w:val="00E67658"/>
    <w:rsid w:val="00E84BC8"/>
    <w:rsid w:val="00EA60DE"/>
    <w:rsid w:val="00EB0DBA"/>
    <w:rsid w:val="00EC7CAF"/>
    <w:rsid w:val="00F05B64"/>
    <w:rsid w:val="00F109FF"/>
    <w:rsid w:val="00F83969"/>
    <w:rsid w:val="00F90268"/>
    <w:rsid w:val="00FC5F29"/>
    <w:rsid w:val="00FD2F41"/>
    <w:rsid w:val="00FF1316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E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2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73F9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6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587864/angielski/wh-words-zaimki-pytaj%C4%85ce" TargetMode="External"/><Relationship Id="rId5" Type="http://schemas.openxmlformats.org/officeDocument/2006/relationships/hyperlink" Target="https://wordwall.net/pl/resource/2878287/angielski/ec-a2-unit-8-life-ambi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55</cp:revision>
  <dcterms:created xsi:type="dcterms:W3CDTF">2020-05-10T16:39:00Z</dcterms:created>
  <dcterms:modified xsi:type="dcterms:W3CDTF">2020-06-21T13:48:00Z</dcterms:modified>
</cp:coreProperties>
</file>