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Pr="00CE425A" w:rsidRDefault="00FA47A8">
      <w:pPr>
        <w:rPr>
          <w:b/>
          <w:sz w:val="28"/>
          <w:szCs w:val="28"/>
        </w:rPr>
      </w:pPr>
      <w:r w:rsidRPr="00CE425A">
        <w:rPr>
          <w:b/>
          <w:sz w:val="28"/>
          <w:szCs w:val="28"/>
        </w:rPr>
        <w:t>Temat:</w:t>
      </w:r>
      <w:r w:rsidR="001F2689" w:rsidRPr="00CE425A">
        <w:rPr>
          <w:b/>
          <w:sz w:val="28"/>
          <w:szCs w:val="28"/>
        </w:rPr>
        <w:t xml:space="preserve"> </w:t>
      </w:r>
      <w:r w:rsidR="00A125DA">
        <w:rPr>
          <w:b/>
          <w:sz w:val="28"/>
          <w:szCs w:val="28"/>
        </w:rPr>
        <w:t>Bezpieczeństwo podczas wakacyjnego wypoczynku.</w:t>
      </w:r>
    </w:p>
    <w:p w:rsidR="00FA47A8" w:rsidRDefault="00FA47A8">
      <w:pPr>
        <w:rPr>
          <w:sz w:val="28"/>
          <w:szCs w:val="28"/>
        </w:rPr>
      </w:pPr>
    </w:p>
    <w:p w:rsidR="00194EEA" w:rsidRDefault="00194EEA">
      <w:pPr>
        <w:rPr>
          <w:sz w:val="28"/>
          <w:szCs w:val="28"/>
        </w:rPr>
      </w:pPr>
    </w:p>
    <w:p w:rsidR="005D68E8" w:rsidRPr="00CE425A" w:rsidRDefault="005D68E8" w:rsidP="005D68E8">
      <w:pPr>
        <w:rPr>
          <w:sz w:val="28"/>
          <w:szCs w:val="28"/>
        </w:rPr>
      </w:pPr>
      <w:r>
        <w:rPr>
          <w:sz w:val="28"/>
          <w:szCs w:val="28"/>
        </w:rPr>
        <w:t xml:space="preserve">Wakacje tuż </w:t>
      </w:r>
      <w:proofErr w:type="spellStart"/>
      <w:r>
        <w:rPr>
          <w:sz w:val="28"/>
          <w:szCs w:val="28"/>
        </w:rPr>
        <w:t>tuż</w:t>
      </w:r>
      <w:proofErr w:type="spellEnd"/>
      <w:r>
        <w:rPr>
          <w:sz w:val="28"/>
          <w:szCs w:val="28"/>
        </w:rPr>
        <w:t>.</w:t>
      </w:r>
      <w:r w:rsidR="00BC436D">
        <w:rPr>
          <w:sz w:val="28"/>
          <w:szCs w:val="28"/>
        </w:rPr>
        <w:t xml:space="preserve"> To czas odpoczynku i do</w:t>
      </w:r>
      <w:r w:rsidR="001F75F5">
        <w:rPr>
          <w:sz w:val="28"/>
          <w:szCs w:val="28"/>
        </w:rPr>
        <w:t>brej zabawy. Pamiętaj jednak:</w:t>
      </w:r>
      <w:r w:rsidR="00BC436D">
        <w:rPr>
          <w:sz w:val="28"/>
          <w:szCs w:val="28"/>
        </w:rPr>
        <w:t xml:space="preserve"> BEZPIECZEŃSTWO </w:t>
      </w:r>
      <w:r w:rsidR="001F75F5">
        <w:rPr>
          <w:sz w:val="28"/>
          <w:szCs w:val="28"/>
        </w:rPr>
        <w:t>PRZEDE WSZYSTKIM</w:t>
      </w:r>
      <w:r w:rsidR="00BC436D">
        <w:rPr>
          <w:sz w:val="28"/>
          <w:szCs w:val="28"/>
        </w:rPr>
        <w:t>.</w:t>
      </w:r>
    </w:p>
    <w:p w:rsidR="005D68E8" w:rsidRDefault="001F75F5">
      <w:pPr>
        <w:rPr>
          <w:sz w:val="28"/>
          <w:szCs w:val="28"/>
        </w:rPr>
      </w:pPr>
      <w:hyperlink r:id="rId5" w:history="1">
        <w:r w:rsidRPr="009F148E">
          <w:rPr>
            <w:rStyle w:val="Hipercze"/>
            <w:sz w:val="28"/>
            <w:szCs w:val="28"/>
          </w:rPr>
          <w:t>https://www.youtube.com/watch?v=K-6T693WQKY&amp;fbclid=IwAR3OTPxBX_azvmD7A_L6D_XSgDy5k0bROaFBeM6-GMcwVgGRfkOALW8e_Os</w:t>
        </w:r>
      </w:hyperlink>
    </w:p>
    <w:p w:rsidR="001F75F5" w:rsidRDefault="001F75F5">
      <w:pPr>
        <w:rPr>
          <w:sz w:val="28"/>
          <w:szCs w:val="28"/>
        </w:rPr>
      </w:pPr>
    </w:p>
    <w:p w:rsidR="005D68E8" w:rsidRDefault="005D68E8">
      <w:pPr>
        <w:rPr>
          <w:sz w:val="28"/>
          <w:szCs w:val="28"/>
        </w:rPr>
      </w:pPr>
      <w:r>
        <w:rPr>
          <w:sz w:val="28"/>
          <w:szCs w:val="28"/>
        </w:rPr>
        <w:t>Moi Drodzy!</w:t>
      </w:r>
    </w:p>
    <w:p w:rsidR="008E39F0" w:rsidRDefault="005D68E8" w:rsidP="008E39F0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4260" cy="2440940"/>
            <wp:effectExtent l="19050" t="0" r="2540" b="0"/>
            <wp:docPr id="4" name="Obraz 4" descr="RADOSNYCH, SŁONECZNYCH I BEZPIECZNYCH WAKACJI!!! –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OSNYCH, SŁONECZNYCH I BEZPIECZNYCH WAKACJI!!! – Szkoł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F5" w:rsidRPr="00CE425A" w:rsidRDefault="001F75F5" w:rsidP="008E39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>. Jolanta</w:t>
      </w:r>
      <w:r w:rsidR="002A062F">
        <w:rPr>
          <w:sz w:val="28"/>
          <w:szCs w:val="28"/>
        </w:rPr>
        <w:t xml:space="preserve"> Krasnopolska</w:t>
      </w:r>
    </w:p>
    <w:sectPr w:rsidR="001F75F5" w:rsidRPr="00CE425A" w:rsidSect="0000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E35"/>
    <w:multiLevelType w:val="multilevel"/>
    <w:tmpl w:val="11D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36F1E"/>
    <w:multiLevelType w:val="multilevel"/>
    <w:tmpl w:val="D8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7F6"/>
    <w:rsid w:val="00004B81"/>
    <w:rsid w:val="000550D4"/>
    <w:rsid w:val="000A11BD"/>
    <w:rsid w:val="000B6211"/>
    <w:rsid w:val="00194EEA"/>
    <w:rsid w:val="001F2689"/>
    <w:rsid w:val="001F75F5"/>
    <w:rsid w:val="002A062F"/>
    <w:rsid w:val="002F07F6"/>
    <w:rsid w:val="005359C1"/>
    <w:rsid w:val="005D68E8"/>
    <w:rsid w:val="0060459B"/>
    <w:rsid w:val="00816983"/>
    <w:rsid w:val="008E39F0"/>
    <w:rsid w:val="00A125DA"/>
    <w:rsid w:val="00A66592"/>
    <w:rsid w:val="00AF6A12"/>
    <w:rsid w:val="00BC436D"/>
    <w:rsid w:val="00CE425A"/>
    <w:rsid w:val="00FA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7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0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A47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-6T693WQKY&amp;fbclid=IwAR3OTPxBX_azvmD7A_L6D_XSgDy5k0bROaFBeM6-GMcwVgGRfkOALW8e_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8</cp:revision>
  <dcterms:created xsi:type="dcterms:W3CDTF">2020-05-18T06:12:00Z</dcterms:created>
  <dcterms:modified xsi:type="dcterms:W3CDTF">2020-06-21T17:07:00Z</dcterms:modified>
</cp:coreProperties>
</file>