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Default="00FA47A8">
      <w:pPr>
        <w:rPr>
          <w:b/>
          <w:sz w:val="28"/>
          <w:szCs w:val="28"/>
        </w:rPr>
      </w:pPr>
      <w:r w:rsidRPr="00CE425A">
        <w:rPr>
          <w:b/>
          <w:sz w:val="28"/>
          <w:szCs w:val="28"/>
        </w:rPr>
        <w:t>Temat:</w:t>
      </w:r>
      <w:r w:rsidR="001F2689" w:rsidRPr="00CE425A">
        <w:rPr>
          <w:b/>
          <w:sz w:val="28"/>
          <w:szCs w:val="28"/>
        </w:rPr>
        <w:t xml:space="preserve"> </w:t>
      </w:r>
      <w:r w:rsidR="0060459B" w:rsidRPr="00CE425A">
        <w:rPr>
          <w:b/>
          <w:sz w:val="28"/>
          <w:szCs w:val="28"/>
        </w:rPr>
        <w:t xml:space="preserve">Jak </w:t>
      </w:r>
      <w:r w:rsidR="0097247A">
        <w:rPr>
          <w:b/>
          <w:sz w:val="28"/>
          <w:szCs w:val="28"/>
        </w:rPr>
        <w:t>wspierać osoby z niepełnosprawnością</w:t>
      </w:r>
      <w:r w:rsidR="002F07F6" w:rsidRPr="00CE425A">
        <w:rPr>
          <w:b/>
          <w:sz w:val="28"/>
          <w:szCs w:val="28"/>
        </w:rPr>
        <w:t>?</w:t>
      </w:r>
    </w:p>
    <w:p w:rsidR="007F2283" w:rsidRDefault="007F2283">
      <w:pPr>
        <w:rPr>
          <w:b/>
          <w:sz w:val="28"/>
          <w:szCs w:val="28"/>
        </w:rPr>
      </w:pPr>
    </w:p>
    <w:p w:rsidR="007F2283" w:rsidRDefault="00BD2FEE" w:rsidP="002F4FA1">
      <w:pPr>
        <w:ind w:firstLine="708"/>
        <w:jc w:val="both"/>
        <w:rPr>
          <w:sz w:val="28"/>
          <w:szCs w:val="28"/>
        </w:rPr>
      </w:pPr>
      <w:r w:rsidRPr="007B35D9">
        <w:rPr>
          <w:sz w:val="28"/>
          <w:szCs w:val="28"/>
        </w:rPr>
        <w:t>Zdarza się, że właściwa postawa i zachowanie względem osób z</w:t>
      </w:r>
      <w:r w:rsidR="002F4FA1">
        <w:rPr>
          <w:sz w:val="28"/>
          <w:szCs w:val="28"/>
        </w:rPr>
        <w:t> </w:t>
      </w:r>
      <w:r w:rsidRPr="007B35D9">
        <w:rPr>
          <w:sz w:val="28"/>
          <w:szCs w:val="28"/>
        </w:rPr>
        <w:t>niepełnosprawnością, pełne zrozumienia, tolerancji i otwartości na współdziałanie, przysparza nam wiele trudności. Często nie wiemy co powiedzieć, jak się zachować, nasza głowa jest pełna sprzecznych myśli. Okazuje się, że właściwe i wspierające osobę z niepełnosprawnością zachowanie wcale nie jest trudne.</w:t>
      </w:r>
    </w:p>
    <w:p w:rsidR="007B35D9" w:rsidRPr="007B35D9" w:rsidRDefault="007B35D9">
      <w:pPr>
        <w:rPr>
          <w:sz w:val="28"/>
          <w:szCs w:val="28"/>
        </w:rPr>
      </w:pPr>
    </w:p>
    <w:p w:rsidR="008E39F0" w:rsidRDefault="0097247A" w:rsidP="0097247A">
      <w:pPr>
        <w:jc w:val="both"/>
        <w:rPr>
          <w:sz w:val="28"/>
          <w:szCs w:val="28"/>
        </w:rPr>
      </w:pPr>
      <w:hyperlink r:id="rId5" w:history="1">
        <w:r w:rsidRPr="00AB59CA">
          <w:rPr>
            <w:rStyle w:val="Hipercze"/>
            <w:sz w:val="28"/>
            <w:szCs w:val="28"/>
          </w:rPr>
          <w:t>https://www.youtube.com/watch?v=wCJC6es9s3g</w:t>
        </w:r>
      </w:hyperlink>
    </w:p>
    <w:p w:rsidR="0097247A" w:rsidRPr="00CE425A" w:rsidRDefault="0097247A" w:rsidP="0097247A">
      <w:pPr>
        <w:ind w:firstLine="708"/>
        <w:jc w:val="both"/>
        <w:rPr>
          <w:sz w:val="28"/>
          <w:szCs w:val="28"/>
        </w:rPr>
      </w:pPr>
    </w:p>
    <w:sectPr w:rsidR="0097247A" w:rsidRPr="00CE425A" w:rsidSect="0000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E35"/>
    <w:multiLevelType w:val="multilevel"/>
    <w:tmpl w:val="11D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6F1E"/>
    <w:multiLevelType w:val="multilevel"/>
    <w:tmpl w:val="D8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7F6"/>
    <w:rsid w:val="00004B81"/>
    <w:rsid w:val="000550D4"/>
    <w:rsid w:val="000A11BD"/>
    <w:rsid w:val="000B6211"/>
    <w:rsid w:val="001F2689"/>
    <w:rsid w:val="002F07F6"/>
    <w:rsid w:val="002F4FA1"/>
    <w:rsid w:val="005359C1"/>
    <w:rsid w:val="0060459B"/>
    <w:rsid w:val="007B35D9"/>
    <w:rsid w:val="007F2283"/>
    <w:rsid w:val="00816983"/>
    <w:rsid w:val="008E39F0"/>
    <w:rsid w:val="00922403"/>
    <w:rsid w:val="0097247A"/>
    <w:rsid w:val="00A66592"/>
    <w:rsid w:val="00BD2FEE"/>
    <w:rsid w:val="00CE425A"/>
    <w:rsid w:val="00FA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7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0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A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JC6es9s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11</cp:revision>
  <dcterms:created xsi:type="dcterms:W3CDTF">2020-05-18T06:12:00Z</dcterms:created>
  <dcterms:modified xsi:type="dcterms:W3CDTF">2020-06-14T16:17:00Z</dcterms:modified>
</cp:coreProperties>
</file>