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Pr="00CE425A" w:rsidRDefault="00FA47A8">
      <w:pPr>
        <w:rPr>
          <w:b/>
          <w:sz w:val="28"/>
          <w:szCs w:val="28"/>
        </w:rPr>
      </w:pPr>
      <w:r w:rsidRPr="00CE425A">
        <w:rPr>
          <w:b/>
          <w:sz w:val="28"/>
          <w:szCs w:val="28"/>
        </w:rPr>
        <w:t>Temat:</w:t>
      </w:r>
      <w:r w:rsidR="001F2689" w:rsidRPr="00CE425A">
        <w:rPr>
          <w:b/>
          <w:sz w:val="28"/>
          <w:szCs w:val="28"/>
        </w:rPr>
        <w:t xml:space="preserve"> </w:t>
      </w:r>
      <w:r w:rsidR="0060459B" w:rsidRPr="00CE425A">
        <w:rPr>
          <w:b/>
          <w:sz w:val="28"/>
          <w:szCs w:val="28"/>
        </w:rPr>
        <w:t xml:space="preserve">Jak </w:t>
      </w:r>
      <w:r w:rsidR="00A66592">
        <w:rPr>
          <w:b/>
          <w:sz w:val="28"/>
          <w:szCs w:val="28"/>
        </w:rPr>
        <w:t>zadbć o swój wizerunek w sieci</w:t>
      </w:r>
      <w:r w:rsidR="002F07F6" w:rsidRPr="00CE425A">
        <w:rPr>
          <w:b/>
          <w:sz w:val="28"/>
          <w:szCs w:val="28"/>
        </w:rPr>
        <w:t>?</w:t>
      </w:r>
    </w:p>
    <w:p w:rsidR="00FA47A8" w:rsidRPr="00CE425A" w:rsidRDefault="00FA47A8">
      <w:pPr>
        <w:rPr>
          <w:sz w:val="28"/>
          <w:szCs w:val="28"/>
        </w:rPr>
      </w:pPr>
    </w:p>
    <w:p w:rsidR="00816983" w:rsidRDefault="00A66592" w:rsidP="00A66592">
      <w:pPr>
        <w:ind w:firstLine="708"/>
        <w:jc w:val="both"/>
        <w:rPr>
          <w:sz w:val="28"/>
          <w:szCs w:val="28"/>
        </w:rPr>
      </w:pPr>
      <w:r w:rsidRPr="00A66592">
        <w:rPr>
          <w:sz w:val="28"/>
          <w:szCs w:val="28"/>
        </w:rPr>
        <w:t>Media społecznościowe zmieniły oblicze Internetu a także codziennego życia ludzi. Każdego dnia na facebookowych "ścianach" publikowane są setki zdjęć. "Lajkowanie" i komentowanie postów innych użytkowników to podstawowe elementy aktywności w mediach społecznościowych. Jednakże, pomimo biegłości w posługiwaniu się nowymi technologiami niewielu z nas wie, że aktywność online może mieć wpływ na to, jak będziemy postrzegani przez innych. Czy to, co robimy w sieci może ingerować w nasze życie poza nią? Czy umieszczony pod postem komentarz, może mieć dla nas jakieś konsekwencje?</w:t>
      </w:r>
    </w:p>
    <w:p w:rsidR="008E39F0" w:rsidRDefault="008E39F0" w:rsidP="008E39F0">
      <w:pPr>
        <w:jc w:val="both"/>
        <w:rPr>
          <w:sz w:val="28"/>
          <w:szCs w:val="28"/>
        </w:rPr>
      </w:pPr>
      <w:r>
        <w:rPr>
          <w:sz w:val="28"/>
          <w:szCs w:val="28"/>
        </w:rPr>
        <w:t>Kliknij w poniższy link i posłuchaj jak firmy tworzą swój wizerunek w sieci:</w:t>
      </w:r>
    </w:p>
    <w:p w:rsidR="008E39F0" w:rsidRDefault="008E39F0" w:rsidP="008E39F0">
      <w:pPr>
        <w:jc w:val="both"/>
        <w:rPr>
          <w:sz w:val="28"/>
          <w:szCs w:val="28"/>
        </w:rPr>
      </w:pPr>
      <w:hyperlink r:id="rId5" w:history="1">
        <w:r w:rsidRPr="009B7E0C">
          <w:rPr>
            <w:rStyle w:val="Hipercze"/>
            <w:sz w:val="28"/>
            <w:szCs w:val="28"/>
          </w:rPr>
          <w:t>https://www.youtube.com/watch?v=5f9fIPZQP6Y</w:t>
        </w:r>
      </w:hyperlink>
    </w:p>
    <w:p w:rsidR="008E39F0" w:rsidRPr="00CE425A" w:rsidRDefault="008E39F0" w:rsidP="008E39F0">
      <w:pPr>
        <w:jc w:val="both"/>
        <w:rPr>
          <w:sz w:val="28"/>
          <w:szCs w:val="28"/>
        </w:rPr>
      </w:pPr>
    </w:p>
    <w:sectPr w:rsidR="008E39F0" w:rsidRPr="00CE425A" w:rsidSect="0000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E35"/>
    <w:multiLevelType w:val="multilevel"/>
    <w:tmpl w:val="11D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36F1E"/>
    <w:multiLevelType w:val="multilevel"/>
    <w:tmpl w:val="D8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07F6"/>
    <w:rsid w:val="00004B81"/>
    <w:rsid w:val="000550D4"/>
    <w:rsid w:val="000A11BD"/>
    <w:rsid w:val="000B6211"/>
    <w:rsid w:val="001F2689"/>
    <w:rsid w:val="002F07F6"/>
    <w:rsid w:val="005359C1"/>
    <w:rsid w:val="0060459B"/>
    <w:rsid w:val="00816983"/>
    <w:rsid w:val="008E39F0"/>
    <w:rsid w:val="00A66592"/>
    <w:rsid w:val="00CE425A"/>
    <w:rsid w:val="00FA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7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0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A4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f9fIPZQP6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dcterms:created xsi:type="dcterms:W3CDTF">2020-05-18T06:12:00Z</dcterms:created>
  <dcterms:modified xsi:type="dcterms:W3CDTF">2020-06-07T16:26:00Z</dcterms:modified>
</cp:coreProperties>
</file>