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B2" w:rsidRDefault="00DD1BB2" w:rsidP="00DD1BB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Lesson</w:t>
      </w:r>
      <w:proofErr w:type="spellEnd"/>
    </w:p>
    <w:p w:rsidR="00DD1BB2" w:rsidRDefault="006449D4" w:rsidP="00DD1BB2">
      <w:pPr>
        <w:rPr>
          <w:rFonts w:cstheme="minorHAnsi"/>
          <w:b/>
          <w:iCs/>
          <w:sz w:val="24"/>
          <w:szCs w:val="24"/>
          <w:lang w:val="en-US"/>
        </w:rPr>
      </w:pPr>
      <w:r>
        <w:rPr>
          <w:rFonts w:cstheme="minorHAnsi"/>
          <w:b/>
          <w:iCs/>
          <w:sz w:val="24"/>
          <w:szCs w:val="24"/>
          <w:lang w:val="en-US"/>
        </w:rPr>
        <w:t>Happy holidays!</w:t>
      </w:r>
    </w:p>
    <w:p w:rsidR="00693523" w:rsidRDefault="00693523" w:rsidP="00DD1BB2">
      <w:pPr>
        <w:rPr>
          <w:sz w:val="24"/>
          <w:szCs w:val="24"/>
        </w:rPr>
      </w:pPr>
    </w:p>
    <w:p w:rsidR="006449D4" w:rsidRDefault="00693523" w:rsidP="00DD1BB2">
      <w:pPr>
        <w:rPr>
          <w:rFonts w:cstheme="minorHAnsi"/>
          <w:b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E864D8">
        <w:rPr>
          <w:sz w:val="24"/>
          <w:szCs w:val="24"/>
        </w:rPr>
        <w:t>Klikaj</w:t>
      </w:r>
      <w:r>
        <w:rPr>
          <w:sz w:val="24"/>
          <w:szCs w:val="24"/>
        </w:rPr>
        <w:t xml:space="preserve"> w poniższe linki i utrwalaj poznane słownictwo:</w:t>
      </w:r>
    </w:p>
    <w:p w:rsidR="006449D4" w:rsidRDefault="006449D4" w:rsidP="006449D4">
      <w:pPr>
        <w:pStyle w:val="Akapitzlist"/>
        <w:numPr>
          <w:ilvl w:val="0"/>
          <w:numId w:val="1"/>
        </w:numPr>
      </w:pPr>
      <w:proofErr w:type="spellStart"/>
      <w:r>
        <w:t>Food</w:t>
      </w:r>
      <w:proofErr w:type="spellEnd"/>
      <w:r>
        <w:t xml:space="preserve"> – znajdź pary:</w:t>
      </w:r>
    </w:p>
    <w:p w:rsidR="006449D4" w:rsidRDefault="008926FB" w:rsidP="006449D4">
      <w:hyperlink r:id="rId7" w:history="1">
        <w:r w:rsidR="006449D4" w:rsidRPr="00AB3EA2">
          <w:rPr>
            <w:rStyle w:val="Hipercze"/>
          </w:rPr>
          <w:t>https://wordwall.net/pl/resource/1131479/angielski/food-4</w:t>
        </w:r>
      </w:hyperlink>
    </w:p>
    <w:p w:rsidR="006449D4" w:rsidRDefault="006449D4" w:rsidP="006449D4">
      <w:pPr>
        <w:pStyle w:val="Akapitzlist"/>
        <w:numPr>
          <w:ilvl w:val="0"/>
          <w:numId w:val="1"/>
        </w:numPr>
      </w:pPr>
      <w:proofErr w:type="spellStart"/>
      <w:r>
        <w:t>Food</w:t>
      </w:r>
      <w:proofErr w:type="spellEnd"/>
      <w:r>
        <w:t xml:space="preserve"> – I </w:t>
      </w:r>
      <w:proofErr w:type="spellStart"/>
      <w:r>
        <w:t>like</w:t>
      </w:r>
      <w:proofErr w:type="spellEnd"/>
      <w:r>
        <w:t xml:space="preserve">/ I don’ </w:t>
      </w:r>
      <w:proofErr w:type="spellStart"/>
      <w:r>
        <w:t>like</w:t>
      </w:r>
      <w:proofErr w:type="spellEnd"/>
      <w:r>
        <w:t>:</w:t>
      </w:r>
    </w:p>
    <w:p w:rsidR="006449D4" w:rsidRDefault="008926FB" w:rsidP="006449D4">
      <w:hyperlink r:id="rId8" w:history="1">
        <w:r w:rsidR="006449D4" w:rsidRPr="00AB3EA2">
          <w:rPr>
            <w:rStyle w:val="Hipercze"/>
          </w:rPr>
          <w:t>https://wordwall.net/pl/resource/1188033/angielski/i-like-dont-like-food</w:t>
        </w:r>
      </w:hyperlink>
    </w:p>
    <w:p w:rsidR="006449D4" w:rsidRDefault="006449D4" w:rsidP="006449D4">
      <w:pPr>
        <w:pStyle w:val="Akapitzlist"/>
        <w:numPr>
          <w:ilvl w:val="0"/>
          <w:numId w:val="1"/>
        </w:numPr>
      </w:pPr>
      <w:r>
        <w:t>My body</w:t>
      </w:r>
    </w:p>
    <w:p w:rsidR="006449D4" w:rsidRDefault="008926FB" w:rsidP="006449D4">
      <w:hyperlink r:id="rId9" w:history="1">
        <w:r w:rsidR="006449D4" w:rsidRPr="00AB3EA2">
          <w:rPr>
            <w:rStyle w:val="Hipercze"/>
          </w:rPr>
          <w:t>https://wordwall.net/pl/resource/2163612/angielski/big-small-long-short</w:t>
        </w:r>
      </w:hyperlink>
    </w:p>
    <w:p w:rsidR="006449D4" w:rsidRDefault="006449D4" w:rsidP="006449D4">
      <w:pPr>
        <w:pStyle w:val="Akapitzlist"/>
        <w:numPr>
          <w:ilvl w:val="0"/>
          <w:numId w:val="1"/>
        </w:numPr>
      </w:pPr>
      <w:proofErr w:type="spellStart"/>
      <w:r>
        <w:t>Clothes</w:t>
      </w:r>
      <w:proofErr w:type="spellEnd"/>
      <w:r>
        <w:t xml:space="preserve"> – znajdź pary:</w:t>
      </w:r>
    </w:p>
    <w:p w:rsidR="006449D4" w:rsidRDefault="008926FB" w:rsidP="006449D4">
      <w:hyperlink r:id="rId10" w:history="1">
        <w:r w:rsidR="006449D4" w:rsidRPr="00AB3EA2">
          <w:rPr>
            <w:rStyle w:val="Hipercze"/>
          </w:rPr>
          <w:t>https://wordwall.net/pl/resource/714333/clothes</w:t>
        </w:r>
      </w:hyperlink>
    </w:p>
    <w:p w:rsidR="00D8380D" w:rsidRDefault="00D8380D" w:rsidP="00D8380D">
      <w:pPr>
        <w:pStyle w:val="Akapitzlist"/>
        <w:numPr>
          <w:ilvl w:val="0"/>
          <w:numId w:val="1"/>
        </w:numPr>
      </w:pPr>
      <w:proofErr w:type="spellStart"/>
      <w:r>
        <w:t>Numbers</w:t>
      </w:r>
      <w:proofErr w:type="spellEnd"/>
      <w:r>
        <w:t xml:space="preserve"> 1-12:</w:t>
      </w:r>
    </w:p>
    <w:p w:rsidR="00D8380D" w:rsidRDefault="008926FB" w:rsidP="00D8380D">
      <w:hyperlink r:id="rId11" w:history="1">
        <w:r w:rsidR="00D8380D" w:rsidRPr="00AB3EA2">
          <w:rPr>
            <w:rStyle w:val="Hipercze"/>
          </w:rPr>
          <w:t>https://wordwall.net/pl/resource/749241/angielski/numbers-1-12</w:t>
        </w:r>
      </w:hyperlink>
    </w:p>
    <w:p w:rsidR="00D8380D" w:rsidRDefault="00D8380D" w:rsidP="00D8380D"/>
    <w:p w:rsidR="006449D4" w:rsidRDefault="004215A0" w:rsidP="00DD1BB2">
      <w:pPr>
        <w:rPr>
          <w:rFonts w:cstheme="minorHAnsi"/>
          <w:b/>
          <w:iCs/>
          <w:sz w:val="24"/>
          <w:szCs w:val="24"/>
          <w:lang w:val="en-US"/>
        </w:rPr>
      </w:pPr>
      <w:r w:rsidRPr="004215A0">
        <w:rPr>
          <w:rFonts w:cstheme="minorHAnsi"/>
          <w:b/>
          <w:iCs/>
          <w:sz w:val="24"/>
          <w:szCs w:val="24"/>
          <w:lang w:val="en-US"/>
        </w:rPr>
        <w:drawing>
          <wp:inline distT="0" distB="0" distL="0" distR="0">
            <wp:extent cx="3188384" cy="3188384"/>
            <wp:effectExtent l="19050" t="0" r="0" b="0"/>
            <wp:docPr id="1" name="Obraz 1" descr="https://scontent-frt3-1.xx.fbcdn.net/v/t1.15752-9/104994805_2655690391334557_5814105728888768442_n.jpg?_nc_cat=107&amp;_nc_sid=b96e70&amp;_nc_ohc=C1rLfUboQBAAX9ab7zS&amp;_nc_ht=scontent-frt3-1.xx&amp;oh=be34b0c3ec406366ce65f8bab9a42fa8&amp;oe=5F15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104994805_2655690391334557_5814105728888768442_n.jpg?_nc_cat=107&amp;_nc_sid=b96e70&amp;_nc_ohc=C1rLfUboQBAAX9ab7zS&amp;_nc_ht=scontent-frt3-1.xx&amp;oh=be34b0c3ec406366ce65f8bab9a42fa8&amp;oe=5F1514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46" cy="319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E7" w:rsidRDefault="006A0CE7" w:rsidP="00DD1BB2">
      <w:pPr>
        <w:rPr>
          <w:rFonts w:cstheme="minorHAnsi"/>
          <w:iCs/>
          <w:sz w:val="24"/>
          <w:szCs w:val="24"/>
          <w:lang w:val="en-US"/>
        </w:rPr>
      </w:pPr>
    </w:p>
    <w:p w:rsidR="003637A7" w:rsidRPr="002E1593" w:rsidRDefault="003637A7" w:rsidP="002E1593">
      <w:pPr>
        <w:rPr>
          <w:sz w:val="24"/>
          <w:szCs w:val="24"/>
        </w:rPr>
      </w:pPr>
    </w:p>
    <w:sectPr w:rsidR="003637A7" w:rsidRPr="002E1593" w:rsidSect="0023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D4" w:rsidRDefault="000E66D4" w:rsidP="00F852E0">
      <w:pPr>
        <w:spacing w:after="0" w:line="240" w:lineRule="auto"/>
      </w:pPr>
      <w:r>
        <w:separator/>
      </w:r>
    </w:p>
  </w:endnote>
  <w:endnote w:type="continuationSeparator" w:id="0">
    <w:p w:rsidR="000E66D4" w:rsidRDefault="000E66D4" w:rsidP="00F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D4" w:rsidRDefault="000E66D4" w:rsidP="00F852E0">
      <w:pPr>
        <w:spacing w:after="0" w:line="240" w:lineRule="auto"/>
      </w:pPr>
      <w:r>
        <w:separator/>
      </w:r>
    </w:p>
  </w:footnote>
  <w:footnote w:type="continuationSeparator" w:id="0">
    <w:p w:rsidR="000E66D4" w:rsidRDefault="000E66D4" w:rsidP="00F8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4C1"/>
    <w:multiLevelType w:val="hybridMultilevel"/>
    <w:tmpl w:val="928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976"/>
    <w:multiLevelType w:val="hybridMultilevel"/>
    <w:tmpl w:val="928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36"/>
    <w:multiLevelType w:val="hybridMultilevel"/>
    <w:tmpl w:val="928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FE"/>
    <w:rsid w:val="00006C71"/>
    <w:rsid w:val="000107F9"/>
    <w:rsid w:val="000B45C6"/>
    <w:rsid w:val="000E66D4"/>
    <w:rsid w:val="001136CD"/>
    <w:rsid w:val="001269D2"/>
    <w:rsid w:val="001600E4"/>
    <w:rsid w:val="00165967"/>
    <w:rsid w:val="001B5324"/>
    <w:rsid w:val="00235D6B"/>
    <w:rsid w:val="002C2EEE"/>
    <w:rsid w:val="002E1593"/>
    <w:rsid w:val="003637A7"/>
    <w:rsid w:val="00365129"/>
    <w:rsid w:val="00385511"/>
    <w:rsid w:val="003E31A4"/>
    <w:rsid w:val="00410458"/>
    <w:rsid w:val="004215A0"/>
    <w:rsid w:val="004C2C54"/>
    <w:rsid w:val="004E1892"/>
    <w:rsid w:val="004F7C3E"/>
    <w:rsid w:val="0054515E"/>
    <w:rsid w:val="00550DAA"/>
    <w:rsid w:val="005C62E8"/>
    <w:rsid w:val="00633D1D"/>
    <w:rsid w:val="006449D4"/>
    <w:rsid w:val="00693523"/>
    <w:rsid w:val="006A0CE7"/>
    <w:rsid w:val="00702703"/>
    <w:rsid w:val="00751597"/>
    <w:rsid w:val="007738BC"/>
    <w:rsid w:val="007A344D"/>
    <w:rsid w:val="007B06E2"/>
    <w:rsid w:val="007D5D98"/>
    <w:rsid w:val="008263D4"/>
    <w:rsid w:val="008926FB"/>
    <w:rsid w:val="00A051FB"/>
    <w:rsid w:val="00BE01AB"/>
    <w:rsid w:val="00C57719"/>
    <w:rsid w:val="00CB61FE"/>
    <w:rsid w:val="00CC7B11"/>
    <w:rsid w:val="00D1730C"/>
    <w:rsid w:val="00D8380D"/>
    <w:rsid w:val="00DD1BB2"/>
    <w:rsid w:val="00E81247"/>
    <w:rsid w:val="00E9293E"/>
    <w:rsid w:val="00EC06C5"/>
    <w:rsid w:val="00F852E0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E0"/>
  </w:style>
  <w:style w:type="paragraph" w:styleId="Stopka">
    <w:name w:val="footer"/>
    <w:basedOn w:val="Normalny"/>
    <w:link w:val="StopkaZnak"/>
    <w:uiPriority w:val="99"/>
    <w:semiHidden/>
    <w:unhideWhenUsed/>
    <w:rsid w:val="00F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E0"/>
  </w:style>
  <w:style w:type="character" w:styleId="UyteHipercze">
    <w:name w:val="FollowedHyperlink"/>
    <w:basedOn w:val="Domylnaczcionkaakapitu"/>
    <w:uiPriority w:val="99"/>
    <w:semiHidden/>
    <w:unhideWhenUsed/>
    <w:rsid w:val="00F852E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2E0"/>
    <w:rPr>
      <w:b/>
      <w:bCs/>
    </w:rPr>
  </w:style>
  <w:style w:type="paragraph" w:styleId="Akapitzlist">
    <w:name w:val="List Paragraph"/>
    <w:basedOn w:val="Normalny"/>
    <w:uiPriority w:val="34"/>
    <w:qFormat/>
    <w:rsid w:val="0064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88033/angielski/i-like-dont-like-fo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31479/angielski/food-4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749241/angielski/numbers-1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714333/cloth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163612/angielski/big-small-long-sh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20</cp:revision>
  <dcterms:created xsi:type="dcterms:W3CDTF">2020-05-24T20:27:00Z</dcterms:created>
  <dcterms:modified xsi:type="dcterms:W3CDTF">2020-06-21T16:32:00Z</dcterms:modified>
</cp:coreProperties>
</file>