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557" w:rsidRDefault="00C26557" w:rsidP="00C26557">
      <w:pPr>
        <w:rPr>
          <w:b/>
        </w:rPr>
      </w:pPr>
    </w:p>
    <w:p w:rsidR="00C26557" w:rsidRPr="00164C08" w:rsidRDefault="009576D9" w:rsidP="00C26557">
      <w:pPr>
        <w:rPr>
          <w:b/>
        </w:rPr>
      </w:pPr>
      <w:r>
        <w:rPr>
          <w:b/>
        </w:rPr>
        <w:t>Klasa VI</w:t>
      </w:r>
      <w:r w:rsidR="008B2026">
        <w:rPr>
          <w:b/>
        </w:rPr>
        <w:t xml:space="preserve"> -27-05-2020</w:t>
      </w:r>
    </w:p>
    <w:p w:rsidR="00C26557" w:rsidRDefault="00C26557" w:rsidP="00C26557">
      <w:pPr>
        <w:rPr>
          <w:b/>
        </w:rPr>
      </w:pPr>
      <w:r w:rsidRPr="00D42573">
        <w:rPr>
          <w:b/>
        </w:rPr>
        <w:t>Temat: W świecie parzydełkowców- powtórzenie.</w:t>
      </w:r>
    </w:p>
    <w:p w:rsidR="00C26557" w:rsidRPr="00D42573" w:rsidRDefault="00C26557" w:rsidP="00C26557">
      <w:r w:rsidRPr="00D42573">
        <w:t>Na tej lekcji powtórzysz wiadomości dotyczące parzydełkowców oraz wyjaśnisz jakie znaczenie mają parzydełkowce w przyrodzie i życiu człowieka</w:t>
      </w:r>
    </w:p>
    <w:p w:rsidR="00C26557" w:rsidRDefault="00C26557" w:rsidP="00C26557">
      <w:pPr>
        <w:rPr>
          <w:b/>
        </w:rPr>
      </w:pPr>
      <w:r>
        <w:rPr>
          <w:b/>
        </w:rPr>
        <w:t xml:space="preserve">e-podręcznik </w:t>
      </w:r>
      <w:hyperlink r:id="rId4" w:history="1">
        <w:r w:rsidRPr="008262C9">
          <w:rPr>
            <w:rStyle w:val="Hipercze"/>
            <w:b/>
          </w:rPr>
          <w:t>https://epodreczniki.pl/a/parzydelkowce/DN4X6rZYL</w:t>
        </w:r>
      </w:hyperlink>
    </w:p>
    <w:p w:rsidR="00C26557" w:rsidRDefault="00C26557" w:rsidP="00C26557">
      <w:pPr>
        <w:rPr>
          <w:b/>
        </w:rPr>
      </w:pPr>
      <w:r>
        <w:rPr>
          <w:b/>
        </w:rPr>
        <w:t xml:space="preserve">Materiał 1 </w:t>
      </w:r>
      <w:hyperlink r:id="rId5" w:history="1">
        <w:r w:rsidRPr="008262C9">
          <w:rPr>
            <w:rStyle w:val="Hipercze"/>
            <w:b/>
          </w:rPr>
          <w:t>https://docwiczenia.pl/kod/B6DJXA</w:t>
        </w:r>
      </w:hyperlink>
    </w:p>
    <w:p w:rsidR="00C26557" w:rsidRDefault="00C26557" w:rsidP="00C26557">
      <w:pPr>
        <w:rPr>
          <w:b/>
        </w:rPr>
      </w:pPr>
      <w:r>
        <w:rPr>
          <w:b/>
        </w:rPr>
        <w:t>Zapoznaj się z materiałem w e-podręczniku lub podręczniku str.29-32, następnie wykonaj pisemnie w zeszycie zad.2 i 3 z podręcznika str.32.Swoją pracę prześlij.</w:t>
      </w:r>
    </w:p>
    <w:p w:rsidR="00374F7E" w:rsidRDefault="00374F7E"/>
    <w:sectPr w:rsidR="00374F7E" w:rsidSect="00374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6557"/>
    <w:rsid w:val="00374F7E"/>
    <w:rsid w:val="006604B9"/>
    <w:rsid w:val="008B2026"/>
    <w:rsid w:val="009576D9"/>
    <w:rsid w:val="00BC103D"/>
    <w:rsid w:val="00C26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5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265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wiczenia.pl/kod/B6DJXA" TargetMode="External"/><Relationship Id="rId4" Type="http://schemas.openxmlformats.org/officeDocument/2006/relationships/hyperlink" Target="https://epodreczniki.pl/a/parzydelkowce/DN4X6rZY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507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Bachurska</dc:creator>
  <cp:lastModifiedBy>Maria Bachurska</cp:lastModifiedBy>
  <cp:revision>3</cp:revision>
  <dcterms:created xsi:type="dcterms:W3CDTF">2020-05-22T16:23:00Z</dcterms:created>
  <dcterms:modified xsi:type="dcterms:W3CDTF">2020-05-22T16:45:00Z</dcterms:modified>
</cp:coreProperties>
</file>