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626A" w14:textId="6E202E6B" w:rsidR="00013ED4" w:rsidRDefault="00856D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56DF0">
        <w:rPr>
          <w:rFonts w:ascii="Times New Roman" w:hAnsi="Times New Roman" w:cs="Times New Roman"/>
          <w:b/>
          <w:bCs/>
          <w:sz w:val="24"/>
          <w:szCs w:val="24"/>
        </w:rPr>
        <w:t>Klasa I- religia- 25.05. 2020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3A1BB1A" w14:textId="77777777" w:rsidR="00856DF0" w:rsidRPr="00856DF0" w:rsidRDefault="00856D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51D999" w14:textId="4E93B494" w:rsidR="00856DF0" w:rsidRDefault="0085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Katecheza 54       </w:t>
      </w:r>
      <w:r w:rsidRPr="000169A7">
        <w:rPr>
          <w:rFonts w:ascii="Times New Roman" w:hAnsi="Times New Roman" w:cs="Times New Roman"/>
          <w:b/>
          <w:bCs/>
          <w:sz w:val="24"/>
          <w:szCs w:val="24"/>
        </w:rPr>
        <w:t>25.05.2020 r.</w:t>
      </w:r>
    </w:p>
    <w:p w14:paraId="13836D55" w14:textId="5B3E6EB0" w:rsidR="00856DF0" w:rsidRDefault="00856D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Kochamy naszą mamę</w:t>
      </w:r>
    </w:p>
    <w:p w14:paraId="51678585" w14:textId="09D15E4E" w:rsidR="00856DF0" w:rsidRDefault="0085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Podręcznik str. 136-137.</w:t>
      </w:r>
      <w:r w:rsidRPr="00856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B99EC" w14:textId="3673C1A0" w:rsidR="00856DF0" w:rsidRPr="00856DF0" w:rsidRDefault="00856D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DF0">
        <w:rPr>
          <w:rFonts w:ascii="Times New Roman" w:hAnsi="Times New Roman" w:cs="Times New Roman"/>
          <w:b/>
          <w:bCs/>
          <w:sz w:val="24"/>
          <w:szCs w:val="24"/>
        </w:rPr>
        <w:t>DZIEŃ MAMY</w:t>
      </w:r>
    </w:p>
    <w:p w14:paraId="366AF2B5" w14:textId="6383ED68" w:rsidR="00856DF0" w:rsidRDefault="00856DF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D7CEF">
          <w:rPr>
            <w:rStyle w:val="Hipercze"/>
            <w:rFonts w:ascii="Times New Roman" w:hAnsi="Times New Roman" w:cs="Times New Roman"/>
            <w:sz w:val="24"/>
            <w:szCs w:val="24"/>
          </w:rPr>
          <w:t>https://tiny.pl/77vcw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Zacznij od modlitwy i dalej 1 2 3 4 5 6</w:t>
      </w:r>
    </w:p>
    <w:p w14:paraId="59B264A4" w14:textId="2A68E4EA" w:rsidR="00856DF0" w:rsidRDefault="00856D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D7CEF">
          <w:rPr>
            <w:rStyle w:val="Hipercze"/>
            <w:rFonts w:ascii="Times New Roman" w:hAnsi="Times New Roman" w:cs="Times New Roman"/>
            <w:sz w:val="24"/>
            <w:szCs w:val="24"/>
          </w:rPr>
          <w:t>https://tiny.pl/77z8q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Kliknij w serduszka</w:t>
      </w:r>
    </w:p>
    <w:p w14:paraId="0BCDAE4F" w14:textId="77777777" w:rsidR="00856DF0" w:rsidRDefault="0085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jednej Mamy, </w:t>
      </w:r>
    </w:p>
    <w:p w14:paraId="3902A37B" w14:textId="77777777" w:rsidR="00856DF0" w:rsidRDefault="0085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tu na ziemi mamy,</w:t>
      </w:r>
    </w:p>
    <w:p w14:paraId="1522BEC6" w14:textId="1DC75A8A" w:rsidR="00856DF0" w:rsidRDefault="0085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jeszcze jedną Mamę mamy</w:t>
      </w:r>
    </w:p>
    <w:p w14:paraId="03E910C4" w14:textId="0AC8EF51" w:rsidR="00FB3110" w:rsidRDefault="00FB3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Tę Mamę też kochamy.</w:t>
      </w:r>
    </w:p>
    <w:p w14:paraId="19669F1E" w14:textId="5991B0CB" w:rsidR="00FB3110" w:rsidRDefault="00FB311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D7CEF">
          <w:rPr>
            <w:rStyle w:val="Hipercze"/>
            <w:rFonts w:ascii="Times New Roman" w:hAnsi="Times New Roman" w:cs="Times New Roman"/>
            <w:sz w:val="24"/>
            <w:szCs w:val="24"/>
          </w:rPr>
          <w:t>https://tiny.pl/77w8q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Dla Mamy niebieskiej</w:t>
      </w:r>
    </w:p>
    <w:p w14:paraId="453848B1" w14:textId="1B498C30" w:rsidR="00FB3110" w:rsidRDefault="00FB3110">
      <w:pPr>
        <w:rPr>
          <w:rFonts w:ascii="Times New Roman" w:hAnsi="Times New Roman" w:cs="Times New Roman"/>
          <w:sz w:val="24"/>
          <w:szCs w:val="24"/>
        </w:rPr>
      </w:pPr>
    </w:p>
    <w:p w14:paraId="34D72D62" w14:textId="3DF4C9CA" w:rsidR="000169A7" w:rsidRDefault="00FB3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Katecheza powtórzeniowa      </w:t>
      </w:r>
      <w:r w:rsidRPr="000169A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169A7" w:rsidRPr="000169A7">
        <w:rPr>
          <w:rFonts w:ascii="Times New Roman" w:hAnsi="Times New Roman" w:cs="Times New Roman"/>
          <w:b/>
          <w:bCs/>
          <w:sz w:val="24"/>
          <w:szCs w:val="24"/>
        </w:rPr>
        <w:t>.05.2020 r.</w:t>
      </w:r>
      <w:r w:rsidR="000169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775A31" w14:textId="19E57C23" w:rsidR="00FB3110" w:rsidRDefault="00FB3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Zesłanie Ducha Świętego</w:t>
      </w:r>
      <w:r w:rsidR="00725B04">
        <w:rPr>
          <w:rFonts w:ascii="Times New Roman" w:hAnsi="Times New Roman" w:cs="Times New Roman"/>
          <w:b/>
          <w:bCs/>
          <w:sz w:val="24"/>
          <w:szCs w:val="24"/>
        </w:rPr>
        <w:t xml:space="preserve"> – katecheza powtórzeniowa.</w:t>
      </w:r>
    </w:p>
    <w:p w14:paraId="45D81CA4" w14:textId="5B4263F9" w:rsidR="00FB3110" w:rsidRDefault="00FB311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D7CEF">
          <w:rPr>
            <w:rStyle w:val="Hipercze"/>
            <w:rFonts w:ascii="Times New Roman" w:hAnsi="Times New Roman" w:cs="Times New Roman"/>
            <w:sz w:val="24"/>
            <w:szCs w:val="24"/>
          </w:rPr>
          <w:t>https://tiny.pl/7mtkb</w:t>
        </w:r>
      </w:hyperlink>
      <w:r w:rsidR="000169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D023202" w14:textId="13D7FE1E" w:rsidR="000169A7" w:rsidRDefault="00016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otwórz podręcznik na str. 98-99 i powtórz sobie tą katechezę , którą miałaś  (miałeś)    6 maja. W tą niedzielę 31maja kościół będzie przypominał to wydarzenie.</w:t>
      </w:r>
      <w:r w:rsidR="00725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8F9A" w14:textId="0C2987B3" w:rsidR="00725B04" w:rsidRDefault="0072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napisz temat dzisiejszej katechezy i narysuj symbol Ducha Świętego: gołębicę.</w:t>
      </w:r>
    </w:p>
    <w:p w14:paraId="3047A80F" w14:textId="6EFED532" w:rsidR="00725B04" w:rsidRDefault="0072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 się do  Ducha Świętego za swoją rodzinę.</w:t>
      </w:r>
    </w:p>
    <w:p w14:paraId="41B60F9B" w14:textId="77777777" w:rsidR="00FB3110" w:rsidRPr="00FB3110" w:rsidRDefault="00FB3110">
      <w:pPr>
        <w:rPr>
          <w:rFonts w:ascii="Times New Roman" w:hAnsi="Times New Roman" w:cs="Times New Roman"/>
          <w:sz w:val="24"/>
          <w:szCs w:val="24"/>
        </w:rPr>
      </w:pPr>
    </w:p>
    <w:p w14:paraId="551FADDB" w14:textId="3B5D86B9" w:rsidR="00FB3110" w:rsidRDefault="00FB3110">
      <w:pPr>
        <w:rPr>
          <w:rFonts w:ascii="Times New Roman" w:hAnsi="Times New Roman" w:cs="Times New Roman"/>
          <w:sz w:val="24"/>
          <w:szCs w:val="24"/>
        </w:rPr>
      </w:pPr>
    </w:p>
    <w:p w14:paraId="0E062AB9" w14:textId="03D12D71" w:rsidR="00FB3110" w:rsidRDefault="00FB3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8BCBF16" w14:textId="77777777" w:rsidR="00FB3110" w:rsidRDefault="00FB3110">
      <w:pPr>
        <w:rPr>
          <w:rFonts w:ascii="Times New Roman" w:hAnsi="Times New Roman" w:cs="Times New Roman"/>
          <w:sz w:val="24"/>
          <w:szCs w:val="24"/>
        </w:rPr>
      </w:pPr>
    </w:p>
    <w:p w14:paraId="3F04A7EB" w14:textId="77777777" w:rsidR="00FB3110" w:rsidRPr="00856DF0" w:rsidRDefault="00FB3110">
      <w:pPr>
        <w:rPr>
          <w:rFonts w:ascii="Times New Roman" w:hAnsi="Times New Roman" w:cs="Times New Roman"/>
          <w:sz w:val="24"/>
          <w:szCs w:val="24"/>
        </w:rPr>
      </w:pPr>
    </w:p>
    <w:sectPr w:rsidR="00FB3110" w:rsidRPr="0085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F0"/>
    <w:rsid w:val="00013ED4"/>
    <w:rsid w:val="000169A7"/>
    <w:rsid w:val="00725B04"/>
    <w:rsid w:val="00856DF0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ADC"/>
  <w15:chartTrackingRefBased/>
  <w15:docId w15:val="{F6C1995A-B65E-4E29-A4A3-5945E83A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.pl/7mtk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.pl/77w8q" TargetMode="External"/><Relationship Id="rId5" Type="http://schemas.openxmlformats.org/officeDocument/2006/relationships/hyperlink" Target="https://tiny.pl/77z8q" TargetMode="External"/><Relationship Id="rId4" Type="http://schemas.openxmlformats.org/officeDocument/2006/relationships/hyperlink" Target="https://tiny.pl/77vc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janina.polewka@gmail.com</dc:creator>
  <cp:keywords/>
  <dc:description/>
  <cp:lastModifiedBy>janina.polewka@gmail.com</cp:lastModifiedBy>
  <cp:revision>1</cp:revision>
  <dcterms:created xsi:type="dcterms:W3CDTF">2020-05-23T20:48:00Z</dcterms:created>
  <dcterms:modified xsi:type="dcterms:W3CDTF">2020-05-23T21:31:00Z</dcterms:modified>
</cp:coreProperties>
</file>