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0065" w14:textId="5B3659B8" w:rsidR="00175C1E" w:rsidRDefault="00175C1E" w:rsidP="00175C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1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A9443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3312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94433">
        <w:rPr>
          <w:rFonts w:ascii="Times New Roman" w:hAnsi="Times New Roman" w:cs="Times New Roman"/>
          <w:b/>
          <w:bCs/>
          <w:sz w:val="24"/>
          <w:szCs w:val="24"/>
        </w:rPr>
        <w:t>. II</w:t>
      </w:r>
      <w:r w:rsidRPr="00633129">
        <w:rPr>
          <w:rFonts w:ascii="Times New Roman" w:hAnsi="Times New Roman" w:cs="Times New Roman"/>
          <w:b/>
          <w:bCs/>
          <w:sz w:val="24"/>
          <w:szCs w:val="24"/>
        </w:rPr>
        <w:t xml:space="preserve">- religia -  </w:t>
      </w:r>
      <w:r w:rsidR="00A944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33129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A9443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33129">
        <w:rPr>
          <w:rFonts w:ascii="Times New Roman" w:hAnsi="Times New Roman" w:cs="Times New Roman"/>
          <w:b/>
          <w:bCs/>
          <w:sz w:val="24"/>
          <w:szCs w:val="24"/>
        </w:rPr>
        <w:t xml:space="preserve">.2020 r. </w:t>
      </w:r>
    </w:p>
    <w:p w14:paraId="065C1629" w14:textId="08F9226F" w:rsidR="00175C1E" w:rsidRDefault="00175C1E" w:rsidP="00175C1E">
      <w:pPr>
        <w:rPr>
          <w:rFonts w:ascii="Times New Roman" w:hAnsi="Times New Roman" w:cs="Times New Roman"/>
          <w:sz w:val="24"/>
          <w:szCs w:val="24"/>
        </w:rPr>
      </w:pPr>
      <w:r w:rsidRPr="00633129">
        <w:rPr>
          <w:rFonts w:ascii="Times New Roman" w:hAnsi="Times New Roman" w:cs="Times New Roman"/>
          <w:sz w:val="24"/>
          <w:szCs w:val="24"/>
        </w:rPr>
        <w:t xml:space="preserve">                                        K</w:t>
      </w:r>
      <w:r>
        <w:rPr>
          <w:rFonts w:ascii="Times New Roman" w:hAnsi="Times New Roman" w:cs="Times New Roman"/>
          <w:sz w:val="24"/>
          <w:szCs w:val="24"/>
        </w:rPr>
        <w:t>atecheza 4</w:t>
      </w:r>
      <w:r w:rsidR="00A94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( z podręcznika)</w:t>
      </w:r>
    </w:p>
    <w:p w14:paraId="15CAD2DA" w14:textId="53BF8CE9" w:rsidR="00175C1E" w:rsidRDefault="00175C1E" w:rsidP="00175C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A94433">
        <w:rPr>
          <w:rFonts w:ascii="Times New Roman" w:hAnsi="Times New Roman" w:cs="Times New Roman"/>
          <w:b/>
          <w:bCs/>
          <w:sz w:val="24"/>
          <w:szCs w:val="24"/>
        </w:rPr>
        <w:t>stem przyjacielem Jezusa</w:t>
      </w:r>
    </w:p>
    <w:p w14:paraId="1D6905C0" w14:textId="354649FB" w:rsidR="0069244A" w:rsidRDefault="00A94433">
      <w:r>
        <w:t xml:space="preserve">Pan Jezus chce, aby każdy z nas stał się Jego przyjacielem. Prośmy Ducha Świętego o pomoc w słuchaniu  głosu  Pana Boga. Akt miłości: Boże choć Cię nie pojmuję … </w:t>
      </w:r>
    </w:p>
    <w:p w14:paraId="6490EBD6" w14:textId="3500B4CF" w:rsidR="001B37E3" w:rsidRDefault="001B37E3">
      <w:r>
        <w:t>Jezus jest naszym najlepszy Przyjacielem. On odszuka nas wszędzie: nawet tam, gdzie jest bardzo smutno i niebezpiecznie. Jezus z miłości do mnie umarł na krzyżu poświęcił swoje życie, abym ja mógł żyć.</w:t>
      </w:r>
    </w:p>
    <w:p w14:paraId="1CFCC38C" w14:textId="77777777" w:rsidR="001B37E3" w:rsidRDefault="001B37E3">
      <w:r>
        <w:t>Często obiecujemy coś Jezusowi, ale …  czy dotrzymujemy słowa?</w:t>
      </w:r>
    </w:p>
    <w:p w14:paraId="057D78AB" w14:textId="77777777" w:rsidR="001B37E3" w:rsidRDefault="001B37E3">
      <w:r>
        <w:t xml:space="preserve"> Jezus jest moim Przyjacielem … , ale dziś warto zadać sobie pytanie, czy Ty jesteś przyjacielem Jezusa.</w:t>
      </w:r>
    </w:p>
    <w:p w14:paraId="05FE79CD" w14:textId="2290CD97" w:rsidR="001B37E3" w:rsidRDefault="001B37E3">
      <w:pPr>
        <w:rPr>
          <w:b/>
          <w:bCs/>
        </w:rPr>
      </w:pPr>
      <w:r>
        <w:t xml:space="preserve">Po czym możemy poznać , że jesteśmy przyjaciółmi Jezusa? </w:t>
      </w:r>
      <w:r>
        <w:rPr>
          <w:b/>
          <w:bCs/>
        </w:rPr>
        <w:t>Modlimy się, uczestniczymy we Mszy Świętej.</w:t>
      </w:r>
    </w:p>
    <w:p w14:paraId="282BCEE8" w14:textId="0E22D9B1" w:rsidR="001B37E3" w:rsidRPr="00ED3F3D" w:rsidRDefault="001B37E3">
      <w:r w:rsidRPr="00ED3F3D">
        <w:t xml:space="preserve">Otwórz podręcznik na stronie 124. </w:t>
      </w:r>
      <w:r w:rsidR="00ED3F3D" w:rsidRPr="00ED3F3D">
        <w:t xml:space="preserve">Spójrz na obraz Pana Jezusa. </w:t>
      </w:r>
      <w:r w:rsidR="00ED3F3D">
        <w:t>Przeczytaj fragment z Pisma Świętego ( J 15, 14)</w:t>
      </w:r>
      <w:r w:rsidRPr="00ED3F3D">
        <w:t xml:space="preserve"> </w:t>
      </w:r>
    </w:p>
    <w:p w14:paraId="2CC0BDA5" w14:textId="5D29D820" w:rsidR="001B37E3" w:rsidRDefault="00ED3F3D">
      <w:r w:rsidRPr="00ED3F3D">
        <w:t xml:space="preserve">Zapisz temat do zeszytu </w:t>
      </w:r>
      <w:r>
        <w:t>i fragment z Pisma Świętego ze str. 124 z Podręcznika.</w:t>
      </w:r>
    </w:p>
    <w:p w14:paraId="29551A52" w14:textId="729FD179" w:rsidR="00ED3F3D" w:rsidRDefault="00ED3F3D">
      <w:r>
        <w:t xml:space="preserve">Następnie wykonaj Ćwiczenie na str. 125 i zadanie na 126. </w:t>
      </w:r>
    </w:p>
    <w:p w14:paraId="7833FAA0" w14:textId="58014D22" w:rsidR="00ED3F3D" w:rsidRPr="00ED3F3D" w:rsidRDefault="00ED3F3D">
      <w:r>
        <w:t xml:space="preserve">Pomódl się. Skład ( Symbol Apostolski) : ,, Wierzę w Boga Ojca… ‘’. </w:t>
      </w:r>
    </w:p>
    <w:p w14:paraId="77252C08" w14:textId="0ECA67D8" w:rsidR="001B37E3" w:rsidRPr="00A94433" w:rsidRDefault="001B37E3">
      <w:r>
        <w:t xml:space="preserve">    </w:t>
      </w:r>
    </w:p>
    <w:sectPr w:rsidR="001B37E3" w:rsidRPr="00A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1E"/>
    <w:rsid w:val="00175C1E"/>
    <w:rsid w:val="001B37E3"/>
    <w:rsid w:val="0069244A"/>
    <w:rsid w:val="00A94433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0351"/>
  <w15:chartTrackingRefBased/>
  <w15:docId w15:val="{2C8D716F-0176-43CE-AC27-673E797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janina.polewka@gmail.com</dc:creator>
  <cp:keywords/>
  <dc:description/>
  <cp:lastModifiedBy>janina.polewka@gmail.com</cp:lastModifiedBy>
  <cp:revision>2</cp:revision>
  <dcterms:created xsi:type="dcterms:W3CDTF">2020-05-30T18:23:00Z</dcterms:created>
  <dcterms:modified xsi:type="dcterms:W3CDTF">2020-05-30T18:49:00Z</dcterms:modified>
</cp:coreProperties>
</file>