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DDF5" w14:textId="30607029" w:rsidR="00446C0C" w:rsidRPr="00B90E96" w:rsidRDefault="00446C0C" w:rsidP="00446C0C">
      <w:pPr>
        <w:rPr>
          <w:rFonts w:ascii="Times New Roman" w:hAnsi="Times New Roman" w:cs="Times New Roman"/>
          <w:sz w:val="24"/>
          <w:szCs w:val="24"/>
        </w:rPr>
      </w:pPr>
      <w:r w:rsidRPr="00B90E96">
        <w:t xml:space="preserve"> </w:t>
      </w:r>
      <w:r w:rsidRPr="00B90E96">
        <w:rPr>
          <w:rFonts w:ascii="Times New Roman" w:hAnsi="Times New Roman" w:cs="Times New Roman"/>
          <w:sz w:val="24"/>
          <w:szCs w:val="24"/>
        </w:rPr>
        <w:t xml:space="preserve">                                       kl. I</w:t>
      </w:r>
      <w:r w:rsidR="007F60F7">
        <w:rPr>
          <w:rFonts w:ascii="Times New Roman" w:hAnsi="Times New Roman" w:cs="Times New Roman"/>
          <w:sz w:val="24"/>
          <w:szCs w:val="24"/>
        </w:rPr>
        <w:t xml:space="preserve">I </w:t>
      </w:r>
      <w:r w:rsidRPr="00B90E96">
        <w:rPr>
          <w:rFonts w:ascii="Times New Roman" w:hAnsi="Times New Roman" w:cs="Times New Roman"/>
          <w:sz w:val="24"/>
          <w:szCs w:val="24"/>
        </w:rPr>
        <w:t xml:space="preserve">- religia-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0E96">
        <w:rPr>
          <w:rFonts w:ascii="Times New Roman" w:hAnsi="Times New Roman" w:cs="Times New Roman"/>
          <w:sz w:val="24"/>
          <w:szCs w:val="24"/>
        </w:rPr>
        <w:t xml:space="preserve">.06. 2020 r.  </w:t>
      </w:r>
    </w:p>
    <w:p w14:paraId="3CA2F98A" w14:textId="77777777" w:rsidR="00446C0C" w:rsidRPr="00856DF0" w:rsidRDefault="00446C0C" w:rsidP="00446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BEE96" w14:textId="6068DEBD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Katecheza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  22.06.2020 r.</w:t>
      </w:r>
    </w:p>
    <w:p w14:paraId="230CC6F6" w14:textId="039DEA99" w:rsidR="00446C0C" w:rsidRDefault="00446C0C" w:rsidP="00446C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Sanktuarium Matki Bożej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Kębelskiej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Wąwolnicy</w:t>
      </w:r>
    </w:p>
    <w:p w14:paraId="3C39965F" w14:textId="77777777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r w:rsidRPr="00B24649">
        <w:rPr>
          <w:rFonts w:ascii="Times New Roman" w:hAnsi="Times New Roman" w:cs="Times New Roman"/>
          <w:sz w:val="24"/>
          <w:szCs w:val="24"/>
        </w:rPr>
        <w:t xml:space="preserve">Modlitwa: </w:t>
      </w:r>
      <w:r>
        <w:rPr>
          <w:rFonts w:ascii="Times New Roman" w:hAnsi="Times New Roman" w:cs="Times New Roman"/>
          <w:sz w:val="24"/>
          <w:szCs w:val="24"/>
        </w:rPr>
        <w:t>Duchu Święty przyjdź. Niech wiara zagości, nadzieja zagości, niech miłość zagości w nas.</w:t>
      </w:r>
    </w:p>
    <w:p w14:paraId="33FB1399" w14:textId="480D4BD3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09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https://www.youtube.com/watch?v=89IOyJHGgyU</w:t>
        </w:r>
      </w:hyperlink>
    </w:p>
    <w:p w14:paraId="6106FB52" w14:textId="77777777" w:rsidR="00446C0C" w:rsidRP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</w:p>
    <w:p w14:paraId="1E0656FB" w14:textId="2B6A2638" w:rsidR="00446C0C" w:rsidRPr="005456A3" w:rsidRDefault="00446C0C" w:rsidP="00446C0C">
      <w:pPr>
        <w:rPr>
          <w:rFonts w:ascii="Times New Roman" w:hAnsi="Times New Roman" w:cs="Times New Roman"/>
          <w:sz w:val="24"/>
          <w:szCs w:val="24"/>
        </w:rPr>
      </w:pPr>
      <w:r w:rsidRPr="005456A3">
        <w:rPr>
          <w:rFonts w:ascii="Times New Roman" w:hAnsi="Times New Roman" w:cs="Times New Roman"/>
          <w:sz w:val="24"/>
          <w:szCs w:val="24"/>
        </w:rPr>
        <w:t>W zeszycie</w:t>
      </w:r>
      <w:r w:rsidR="007F60F7">
        <w:rPr>
          <w:rFonts w:ascii="Times New Roman" w:hAnsi="Times New Roman" w:cs="Times New Roman"/>
          <w:sz w:val="24"/>
          <w:szCs w:val="24"/>
        </w:rPr>
        <w:t xml:space="preserve"> zapisz </w:t>
      </w:r>
      <w:r w:rsidRPr="005456A3">
        <w:rPr>
          <w:rFonts w:ascii="Times New Roman" w:hAnsi="Times New Roman" w:cs="Times New Roman"/>
          <w:sz w:val="24"/>
          <w:szCs w:val="24"/>
        </w:rPr>
        <w:t xml:space="preserve"> temat </w:t>
      </w:r>
      <w:r w:rsidR="007F60F7">
        <w:rPr>
          <w:rFonts w:ascii="Times New Roman" w:hAnsi="Times New Roman" w:cs="Times New Roman"/>
          <w:sz w:val="24"/>
          <w:szCs w:val="24"/>
        </w:rPr>
        <w:t xml:space="preserve">i pod tematem : Matko Boża </w:t>
      </w:r>
      <w:proofErr w:type="spellStart"/>
      <w:r w:rsidR="007F60F7">
        <w:rPr>
          <w:rFonts w:ascii="Times New Roman" w:hAnsi="Times New Roman" w:cs="Times New Roman"/>
          <w:sz w:val="24"/>
          <w:szCs w:val="24"/>
        </w:rPr>
        <w:t>Kębelska</w:t>
      </w:r>
      <w:proofErr w:type="spellEnd"/>
      <w:r w:rsidR="007F60F7">
        <w:rPr>
          <w:rFonts w:ascii="Times New Roman" w:hAnsi="Times New Roman" w:cs="Times New Roman"/>
          <w:sz w:val="24"/>
          <w:szCs w:val="24"/>
        </w:rPr>
        <w:t xml:space="preserve"> módl się za nami !</w:t>
      </w:r>
    </w:p>
    <w:p w14:paraId="7443A6C9" w14:textId="59ED96D8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r w:rsidRPr="005456A3">
        <w:rPr>
          <w:rFonts w:ascii="Times New Roman" w:hAnsi="Times New Roman" w:cs="Times New Roman"/>
          <w:sz w:val="24"/>
          <w:szCs w:val="24"/>
        </w:rPr>
        <w:t>Podręcznik str.</w:t>
      </w:r>
      <w:r>
        <w:rPr>
          <w:rFonts w:ascii="Times New Roman" w:hAnsi="Times New Roman" w:cs="Times New Roman"/>
          <w:sz w:val="24"/>
          <w:szCs w:val="24"/>
        </w:rPr>
        <w:t>162- 163</w:t>
      </w:r>
      <w:r w:rsidRPr="005456A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262516C" w14:textId="77777777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Pomódl się odmawiając modlitwę Ojcze nasz …  </w:t>
      </w:r>
    </w:p>
    <w:p w14:paraId="70DA855B" w14:textId="77777777" w:rsidR="00446C0C" w:rsidRPr="00B90E96" w:rsidRDefault="00446C0C" w:rsidP="00446C0C">
      <w:pPr>
        <w:rPr>
          <w:rFonts w:ascii="Times New Roman" w:hAnsi="Times New Roman" w:cs="Times New Roman"/>
          <w:sz w:val="24"/>
          <w:szCs w:val="24"/>
        </w:rPr>
      </w:pPr>
    </w:p>
    <w:p w14:paraId="0A3AEE32" w14:textId="269ABDD8" w:rsidR="00446C0C" w:rsidRPr="001914E1" w:rsidRDefault="00446C0C" w:rsidP="0044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14E1">
        <w:rPr>
          <w:rFonts w:ascii="Times New Roman" w:hAnsi="Times New Roman" w:cs="Times New Roman"/>
          <w:sz w:val="24"/>
          <w:szCs w:val="24"/>
        </w:rPr>
        <w:t>Katecheza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914E1">
        <w:rPr>
          <w:rFonts w:ascii="Times New Roman" w:hAnsi="Times New Roman" w:cs="Times New Roman"/>
          <w:sz w:val="24"/>
          <w:szCs w:val="24"/>
        </w:rPr>
        <w:t>.06.2020 r.</w:t>
      </w:r>
    </w:p>
    <w:p w14:paraId="5BE22C62" w14:textId="13F484B1" w:rsidR="00446C0C" w:rsidRPr="00446C0C" w:rsidRDefault="00446C0C" w:rsidP="00446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4E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Wakacje zawsze z Bogiem</w:t>
      </w:r>
      <w:r w:rsidRPr="00446C0C">
        <w:rPr>
          <w:rFonts w:ascii="Times New Roman" w:hAnsi="Times New Roman" w:cs="Times New Roman"/>
          <w:sz w:val="24"/>
          <w:szCs w:val="24"/>
        </w:rPr>
        <w:t xml:space="preserve"> </w:t>
      </w:r>
      <w:r w:rsidRPr="00446C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46C0C">
        <w:rPr>
          <w:rFonts w:ascii="Times New Roman" w:hAnsi="Times New Roman" w:cs="Times New Roman"/>
          <w:b/>
          <w:bCs/>
          <w:sz w:val="24"/>
          <w:szCs w:val="24"/>
        </w:rPr>
        <w:t>Wyruszamy z Panem Bogiem na wakacje</w:t>
      </w:r>
    </w:p>
    <w:p w14:paraId="11D0AAA4" w14:textId="0ECDA00B" w:rsidR="00446C0C" w:rsidRPr="00446C0C" w:rsidRDefault="00446C0C" w:rsidP="00446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C8CC44" w14:textId="35A5F475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: Ojcze</w:t>
      </w:r>
      <w:r>
        <w:rPr>
          <w:rFonts w:ascii="Times New Roman" w:hAnsi="Times New Roman" w:cs="Times New Roman"/>
          <w:sz w:val="24"/>
          <w:szCs w:val="24"/>
        </w:rPr>
        <w:t xml:space="preserve"> nasz..</w:t>
      </w:r>
    </w:p>
    <w:p w14:paraId="125129EB" w14:textId="77777777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178D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https://view.genial.ly/5ee7290fa1a8010d900d4e57/personal-branding-katecheza-na-wakacje-smiling-face?fbclid=IwAR1WPbJDDmWLNKbCc9QZyuhc4r8iLX1GXgVw1YPsxu-2kmdsYE76bUwTMcQ</w:t>
        </w:r>
      </w:hyperlink>
    </w:p>
    <w:p w14:paraId="4EC1CE59" w14:textId="77777777" w:rsidR="00446C0C" w:rsidRDefault="00446C0C" w:rsidP="0044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temat i narysuj kościół.</w:t>
      </w:r>
    </w:p>
    <w:p w14:paraId="7C160C16" w14:textId="77777777" w:rsidR="00446C0C" w:rsidRPr="005456A3" w:rsidRDefault="00446C0C" w:rsidP="0044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, by w czasie wakacji często spotykać się z Panem Bogiem na modlitwie                    i we Mszy Św.</w:t>
      </w:r>
    </w:p>
    <w:p w14:paraId="74DAAD70" w14:textId="77777777" w:rsidR="00446C0C" w:rsidRPr="005456A3" w:rsidRDefault="00446C0C" w:rsidP="00446C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48B1D90" w14:textId="77777777" w:rsidR="00E91B1C" w:rsidRPr="00446C0C" w:rsidRDefault="00E91B1C">
      <w:pPr>
        <w:rPr>
          <w:rFonts w:ascii="Times New Roman" w:hAnsi="Times New Roman" w:cs="Times New Roman"/>
          <w:sz w:val="24"/>
          <w:szCs w:val="24"/>
        </w:rPr>
      </w:pPr>
    </w:p>
    <w:sectPr w:rsidR="00E91B1C" w:rsidRPr="0044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0C"/>
    <w:rsid w:val="00446C0C"/>
    <w:rsid w:val="007F60F7"/>
    <w:rsid w:val="00E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62C5"/>
  <w15:chartTrackingRefBased/>
  <w15:docId w15:val="{A018AAE1-F2B6-40DF-A0EB-ACD9C05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6C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hyperlink" Target="https://www.youtube.com/watch?v=89IOyJHGgy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1</cp:revision>
  <dcterms:created xsi:type="dcterms:W3CDTF">2020-06-19T20:05:00Z</dcterms:created>
  <dcterms:modified xsi:type="dcterms:W3CDTF">2020-06-19T20:29:00Z</dcterms:modified>
</cp:coreProperties>
</file>