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AE82E" w14:textId="1A036348" w:rsidR="006C0AF3" w:rsidRPr="006C0AF3" w:rsidRDefault="006C0AF3" w:rsidP="006C0AF3">
      <w:pPr>
        <w:rPr>
          <w:rFonts w:ascii="Times New Roman" w:hAnsi="Times New Roman" w:cs="Times New Roman"/>
          <w:sz w:val="24"/>
          <w:szCs w:val="24"/>
        </w:rPr>
      </w:pPr>
      <w:r w:rsidRPr="006C0AF3">
        <w:rPr>
          <w:b/>
          <w:bCs/>
        </w:rPr>
        <w:t xml:space="preserve"> </w:t>
      </w:r>
      <w:r w:rsidRPr="006C0A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kl. I- religia-  8.06. 2020 r.        </w:t>
      </w:r>
      <w:r w:rsidRPr="006C0AF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2CDF9FD4" w14:textId="3ED9AA75" w:rsidR="006C0AF3" w:rsidRDefault="006C0AF3" w:rsidP="006C0AF3">
      <w:pPr>
        <w:rPr>
          <w:rFonts w:ascii="Times New Roman" w:hAnsi="Times New Roman" w:cs="Times New Roman"/>
          <w:sz w:val="24"/>
          <w:szCs w:val="24"/>
        </w:rPr>
      </w:pPr>
      <w:r w:rsidRPr="007D70B9">
        <w:rPr>
          <w:rFonts w:ascii="Times New Roman" w:hAnsi="Times New Roman" w:cs="Times New Roman"/>
          <w:sz w:val="24"/>
          <w:szCs w:val="24"/>
        </w:rPr>
        <w:t xml:space="preserve">                                             Katecheza</w:t>
      </w:r>
      <w:r>
        <w:rPr>
          <w:rFonts w:ascii="Times New Roman" w:hAnsi="Times New Roman" w:cs="Times New Roman"/>
          <w:sz w:val="24"/>
          <w:szCs w:val="24"/>
        </w:rPr>
        <w:t xml:space="preserve"> 44       8.06.2020 r</w:t>
      </w:r>
    </w:p>
    <w:p w14:paraId="1F7B0988" w14:textId="47114BAD" w:rsidR="006C0AF3" w:rsidRDefault="006C0AF3" w:rsidP="006C0A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Uczynki miłosierdzia znakiem miłości</w:t>
      </w:r>
    </w:p>
    <w:p w14:paraId="7D9114E5" w14:textId="77777777" w:rsidR="006C0AF3" w:rsidRPr="006C0AF3" w:rsidRDefault="006C0AF3" w:rsidP="006C0AF3">
      <w:pPr>
        <w:rPr>
          <w:rFonts w:ascii="Times New Roman" w:hAnsi="Times New Roman" w:cs="Times New Roman"/>
          <w:sz w:val="24"/>
          <w:szCs w:val="24"/>
        </w:rPr>
      </w:pPr>
    </w:p>
    <w:p w14:paraId="259A8B8F" w14:textId="77777777" w:rsidR="006C0AF3" w:rsidRDefault="006C0AF3" w:rsidP="006C0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Modlitwa:                   Akt miłości</w:t>
      </w:r>
    </w:p>
    <w:p w14:paraId="34E8A200" w14:textId="77777777" w:rsidR="006C0AF3" w:rsidRDefault="006C0AF3" w:rsidP="006C0A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Boże, choć Cię nie pojmuję</w:t>
      </w:r>
    </w:p>
    <w:p w14:paraId="5B9BA48D" w14:textId="77777777" w:rsidR="006C0AF3" w:rsidRDefault="006C0AF3" w:rsidP="006C0A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Jednak nad wszystko miłuję </w:t>
      </w:r>
    </w:p>
    <w:p w14:paraId="7D04AB28" w14:textId="77777777" w:rsidR="006C0AF3" w:rsidRDefault="006C0AF3" w:rsidP="006C0A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nad wszystko co jest stworzone</w:t>
      </w:r>
    </w:p>
    <w:p w14:paraId="372719FD" w14:textId="77777777" w:rsidR="006C0AF3" w:rsidRDefault="006C0AF3" w:rsidP="006C0A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boś Ty dobro nieskończone.</w:t>
      </w:r>
    </w:p>
    <w:p w14:paraId="721CCD82" w14:textId="77777777" w:rsidR="006C0AF3" w:rsidRDefault="006C0AF3" w:rsidP="006C0A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04E2D2" w14:textId="77777777" w:rsidR="006C0AF3" w:rsidRPr="007D70B9" w:rsidRDefault="006C0AF3" w:rsidP="006C0AF3">
      <w:pPr>
        <w:rPr>
          <w:rFonts w:ascii="Times New Roman" w:hAnsi="Times New Roman" w:cs="Times New Roman"/>
          <w:sz w:val="24"/>
          <w:szCs w:val="24"/>
        </w:rPr>
      </w:pPr>
      <w:r w:rsidRPr="007D70B9">
        <w:rPr>
          <w:rFonts w:ascii="Times New Roman" w:hAnsi="Times New Roman" w:cs="Times New Roman"/>
          <w:sz w:val="24"/>
          <w:szCs w:val="24"/>
        </w:rPr>
        <w:t>Przypomnij sobie ostatnią katechezę pomoże Ci w tym :</w:t>
      </w:r>
    </w:p>
    <w:p w14:paraId="147E7007" w14:textId="77777777" w:rsidR="006C0AF3" w:rsidRDefault="00EB715B" w:rsidP="006C0AF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C0AF3" w:rsidRPr="00E00020">
          <w:rPr>
            <w:rStyle w:val="Hipercze"/>
            <w:rFonts w:ascii="Times New Roman" w:hAnsi="Times New Roman" w:cs="Times New Roman"/>
            <w:sz w:val="24"/>
            <w:szCs w:val="24"/>
          </w:rPr>
          <w:t>https://tiny.pl/7tvz7</w:t>
        </w:r>
      </w:hyperlink>
    </w:p>
    <w:p w14:paraId="519C78EF" w14:textId="77777777" w:rsidR="006C0AF3" w:rsidRDefault="006C0AF3" w:rsidP="006C0AF3">
      <w:pPr>
        <w:rPr>
          <w:rFonts w:ascii="Times New Roman" w:hAnsi="Times New Roman" w:cs="Times New Roman"/>
          <w:sz w:val="24"/>
          <w:szCs w:val="24"/>
        </w:rPr>
      </w:pPr>
    </w:p>
    <w:p w14:paraId="7AD85218" w14:textId="77777777" w:rsidR="006C0AF3" w:rsidRDefault="006C0AF3" w:rsidP="006C0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wprowadzi Cię w treść dzisiejszej katechezy:</w:t>
      </w:r>
    </w:p>
    <w:p w14:paraId="57D26ACA" w14:textId="77777777" w:rsidR="006C0AF3" w:rsidRDefault="00EB715B" w:rsidP="006C0AF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C0AF3" w:rsidRPr="00E00020">
          <w:rPr>
            <w:rStyle w:val="Hipercze"/>
            <w:rFonts w:ascii="Times New Roman" w:hAnsi="Times New Roman" w:cs="Times New Roman"/>
            <w:sz w:val="24"/>
            <w:szCs w:val="24"/>
          </w:rPr>
          <w:t>https://tiny.pl/7m419</w:t>
        </w:r>
      </w:hyperlink>
    </w:p>
    <w:p w14:paraId="3E579BD4" w14:textId="77777777" w:rsidR="006C0AF3" w:rsidRDefault="006C0AF3" w:rsidP="006C0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stronie 110- 111 i wykonaj zadania.</w:t>
      </w:r>
    </w:p>
    <w:p w14:paraId="1E0AEBF1" w14:textId="240A5112" w:rsidR="006C0AF3" w:rsidRDefault="006C0AF3" w:rsidP="006C0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Pomódl się: Przykazanie miłości str. 110 ( tak jest w Piśmie Świętym jest , jest nam znana wersja z książeczek)</w:t>
      </w:r>
    </w:p>
    <w:p w14:paraId="5D626F80" w14:textId="77777777" w:rsidR="006C0AF3" w:rsidRDefault="006C0AF3" w:rsidP="006C0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 się tej modlitwy.</w:t>
      </w:r>
    </w:p>
    <w:p w14:paraId="245C5B1E" w14:textId="3AD4F52F" w:rsidR="006C0AF3" w:rsidRDefault="006C0AF3" w:rsidP="006C0AF3">
      <w:pPr>
        <w:rPr>
          <w:rFonts w:ascii="Times New Roman" w:hAnsi="Times New Roman" w:cs="Times New Roman"/>
          <w:sz w:val="24"/>
          <w:szCs w:val="24"/>
        </w:rPr>
      </w:pPr>
    </w:p>
    <w:p w14:paraId="16CED728" w14:textId="61240163" w:rsidR="006C0AF3" w:rsidRDefault="006C0AF3" w:rsidP="006C0AF3">
      <w:pPr>
        <w:rPr>
          <w:rFonts w:ascii="Times New Roman" w:hAnsi="Times New Roman" w:cs="Times New Roman"/>
          <w:sz w:val="24"/>
          <w:szCs w:val="24"/>
        </w:rPr>
      </w:pPr>
      <w:bookmarkStart w:id="0" w:name="_Hlk42452997"/>
      <w:r>
        <w:rPr>
          <w:rFonts w:ascii="Times New Roman" w:hAnsi="Times New Roman" w:cs="Times New Roman"/>
          <w:sz w:val="24"/>
          <w:szCs w:val="24"/>
        </w:rPr>
        <w:t xml:space="preserve">                                      Katecheza 56 z podręcznika                       10.06.2020 r.</w:t>
      </w:r>
    </w:p>
    <w:p w14:paraId="3D560D54" w14:textId="245B29CA" w:rsidR="006C0AF3" w:rsidRPr="006C0AF3" w:rsidRDefault="006C0AF3" w:rsidP="006C0A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Uroczystość Bożego Ciała</w:t>
      </w:r>
    </w:p>
    <w:p w14:paraId="4089F1D5" w14:textId="7B2D8692" w:rsidR="006C0AF3" w:rsidRDefault="006C0AF3" w:rsidP="006C0AF3">
      <w:pPr>
        <w:tabs>
          <w:tab w:val="left" w:pos="5145"/>
        </w:tabs>
        <w:rPr>
          <w:rStyle w:val="st"/>
          <w:rFonts w:ascii="Times New Roman" w:hAnsi="Times New Roman" w:cs="Times New Roman"/>
          <w:sz w:val="24"/>
          <w:szCs w:val="24"/>
        </w:rPr>
      </w:pPr>
      <w:r w:rsidRPr="001914E1">
        <w:rPr>
          <w:rStyle w:val="st"/>
          <w:rFonts w:ascii="Times New Roman" w:hAnsi="Times New Roman" w:cs="Times New Roman"/>
          <w:sz w:val="24"/>
          <w:szCs w:val="24"/>
        </w:rPr>
        <w:t>Modlitwa : Panie Jezu, Ty dobrze nas znasz i wiesz za co chciałabym ( chciałbym)  Ci dziś podziękować, za co Cię przeprosić i o co prosić. Przyjmij moją modlitwę. W imię Ojca i Syna i Ducha Świętego. Amen.</w:t>
      </w:r>
    </w:p>
    <w:p w14:paraId="7462CEB7" w14:textId="29F7E75C" w:rsidR="00A16AEA" w:rsidRDefault="00A16AEA" w:rsidP="00A16A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2452692"/>
      <w:r>
        <w:rPr>
          <w:rFonts w:ascii="Times New Roman" w:hAnsi="Times New Roman" w:cs="Times New Roman"/>
          <w:sz w:val="24"/>
          <w:szCs w:val="24"/>
        </w:rPr>
        <w:t>Zachęcam do skorzystania z tego linku ,  później możecie tylko zmieniać odcinek wpisując w Google.</w:t>
      </w:r>
    </w:p>
    <w:p w14:paraId="0DA13726" w14:textId="77777777" w:rsidR="00A16AEA" w:rsidRDefault="00A16AEA" w:rsidP="00A16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Tęsknię za Jezusem/ odcinek1youtube</w:t>
      </w:r>
    </w:p>
    <w:p w14:paraId="7CCD593C" w14:textId="77777777" w:rsidR="00A16AEA" w:rsidRDefault="00A16AEA" w:rsidP="00A16AEA">
      <w:pPr>
        <w:rPr>
          <w:rStyle w:val="Hipercze"/>
          <w:rFonts w:ascii="Comic Sans MS" w:hAnsi="Comic Sans MS"/>
          <w:sz w:val="30"/>
          <w:szCs w:val="30"/>
        </w:rPr>
      </w:pPr>
      <w:hyperlink r:id="rId8" w:history="1">
        <w:r>
          <w:rPr>
            <w:rStyle w:val="Hipercze"/>
            <w:rFonts w:ascii="Comic Sans MS" w:hAnsi="Comic Sans MS"/>
            <w:sz w:val="30"/>
            <w:szCs w:val="30"/>
          </w:rPr>
          <w:t>https://www.youtube.com/watch?v=CirHUHrWz7A&amp;list=PLshWV4WpxMuFKUBEMdCkjoLsLFw6c8bUz&amp;index=2&amp;t=0s</w:t>
        </w:r>
      </w:hyperlink>
    </w:p>
    <w:p w14:paraId="74335B8B" w14:textId="4451BAB7" w:rsidR="00A16AEA" w:rsidRDefault="00A16AEA" w:rsidP="006C0AF3">
      <w:pPr>
        <w:tabs>
          <w:tab w:val="left" w:pos="5145"/>
        </w:tabs>
      </w:pPr>
      <w:r>
        <w:t xml:space="preserve">Możecie również w ten </w:t>
      </w:r>
      <w:r>
        <w:t>kliknąć:</w:t>
      </w:r>
    </w:p>
    <w:p w14:paraId="5EEDCA75" w14:textId="0E74E2AA" w:rsidR="00C35B41" w:rsidRDefault="00A16AEA" w:rsidP="006C0AF3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34A0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https://www.youtube.com/watch?v=CirHUHrWz7A&amp;app=desktop</w:t>
        </w:r>
      </w:hyperlink>
      <w:bookmarkEnd w:id="1"/>
    </w:p>
    <w:p w14:paraId="3528419D" w14:textId="7188FEEA" w:rsidR="00A16AEA" w:rsidRPr="00A16AEA" w:rsidRDefault="00A16AEA" w:rsidP="00A16AEA">
      <w:pPr>
        <w:rPr>
          <w:rStyle w:val="st"/>
        </w:rPr>
      </w:pPr>
      <w:r>
        <w:lastRenderedPageBreak/>
        <w:t>Podaję niżej linki o Uroczystości Bożego Ciała:</w:t>
      </w:r>
    </w:p>
    <w:p w14:paraId="633F2D03" w14:textId="77777777" w:rsidR="00C35B41" w:rsidRDefault="00EB715B" w:rsidP="00C35B4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35B41" w:rsidRPr="00E31477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https://view.genial.ly/5ecbe6fb21cf0a0d8a316a28/presentation-boze-cialo-klasy-1-3?fbclid=IwAR2TQVeKNd4zXW1d36lFv7njQZueFbIAZ8j21u3Y3473Zq62nqsKGPbCK28</w:t>
        </w:r>
      </w:hyperlink>
    </w:p>
    <w:p w14:paraId="464FF029" w14:textId="77777777" w:rsidR="00355E20" w:rsidRDefault="00EB715B" w:rsidP="00355E20">
      <w:hyperlink r:id="rId11" w:history="1">
        <w:r w:rsidR="00355E20" w:rsidRPr="00E31477">
          <w:rPr>
            <w:rStyle w:val="Hipercze"/>
          </w:rPr>
          <w:t>https://youtu.be/0vvVRqmDuTg</w:t>
        </w:r>
      </w:hyperlink>
    </w:p>
    <w:p w14:paraId="6E8843C0" w14:textId="77777777" w:rsidR="00355E20" w:rsidRDefault="00EB715B" w:rsidP="00355E2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355E20" w:rsidRPr="00E31477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https://view.genial.ly/5ebbbc3de87b0e0d2560812e/presentation-boze-cialo-kl1?fbclid=IwAR1DTRA7lGc9rQb3NvldRahwVfnkYK3ldmtW-KFkBX3_Oj53z9-6NbZfw9M</w:t>
        </w:r>
      </w:hyperlink>
    </w:p>
    <w:p w14:paraId="7E9D4152" w14:textId="71DFDAA0" w:rsidR="00355E20" w:rsidRDefault="00355E20" w:rsidP="00355E20">
      <w:pPr>
        <w:rPr>
          <w:rFonts w:ascii="Times New Roman" w:hAnsi="Times New Roman" w:cs="Times New Roman"/>
          <w:sz w:val="24"/>
          <w:szCs w:val="24"/>
        </w:rPr>
      </w:pPr>
    </w:p>
    <w:p w14:paraId="029E5122" w14:textId="6A13683E" w:rsidR="006C0AF3" w:rsidRPr="001914E1" w:rsidRDefault="006C0AF3" w:rsidP="006C0AF3">
      <w:pPr>
        <w:tabs>
          <w:tab w:val="left" w:pos="5145"/>
        </w:tabs>
        <w:rPr>
          <w:rStyle w:val="st"/>
          <w:rFonts w:ascii="Times New Roman" w:hAnsi="Times New Roman" w:cs="Times New Roman"/>
          <w:sz w:val="24"/>
          <w:szCs w:val="24"/>
        </w:rPr>
      </w:pPr>
      <w:r w:rsidRPr="001914E1">
        <w:rPr>
          <w:rStyle w:val="st"/>
          <w:rFonts w:ascii="Times New Roman" w:hAnsi="Times New Roman" w:cs="Times New Roman"/>
          <w:sz w:val="24"/>
          <w:szCs w:val="24"/>
        </w:rPr>
        <w:t>Otwórz podręcznik na stronie 1</w:t>
      </w:r>
      <w:r w:rsidR="00C35B41">
        <w:rPr>
          <w:rStyle w:val="st"/>
          <w:rFonts w:ascii="Times New Roman" w:hAnsi="Times New Roman" w:cs="Times New Roman"/>
          <w:sz w:val="24"/>
          <w:szCs w:val="24"/>
        </w:rPr>
        <w:t>41</w:t>
      </w:r>
    </w:p>
    <w:p w14:paraId="0E9B3443" w14:textId="77777777" w:rsidR="006C0AF3" w:rsidRPr="001914E1" w:rsidRDefault="006C0AF3" w:rsidP="006C0AF3">
      <w:pPr>
        <w:tabs>
          <w:tab w:val="left" w:pos="5145"/>
        </w:tabs>
        <w:rPr>
          <w:rStyle w:val="st"/>
          <w:rFonts w:ascii="Times New Roman" w:hAnsi="Times New Roman" w:cs="Times New Roman"/>
          <w:sz w:val="24"/>
          <w:szCs w:val="24"/>
        </w:rPr>
      </w:pPr>
      <w:r w:rsidRPr="001914E1">
        <w:rPr>
          <w:rStyle w:val="st"/>
          <w:rFonts w:ascii="Times New Roman" w:hAnsi="Times New Roman" w:cs="Times New Roman"/>
          <w:sz w:val="24"/>
          <w:szCs w:val="24"/>
        </w:rPr>
        <w:t>Uroczystość Bożego Ciała  będziemy przeżywać w ten czwartek 11 czerwca 2020 roku.                            Jest to bardzo ważny dzień w ciągu roku. W ten dzień spotykamy się w kościele, aby wspólnie dziękować Panu Jezusowi za Mszę Świętą i za to, że On chciał zostać z nami na ziemi w znaku chleba- w Komunii Świętej.</w:t>
      </w:r>
    </w:p>
    <w:p w14:paraId="73309693" w14:textId="77777777" w:rsidR="006C0AF3" w:rsidRDefault="006C0AF3" w:rsidP="006C0AF3">
      <w:pPr>
        <w:tabs>
          <w:tab w:val="left" w:pos="5145"/>
        </w:tabs>
        <w:rPr>
          <w:rStyle w:val="st"/>
          <w:rFonts w:ascii="Times New Roman" w:hAnsi="Times New Roman" w:cs="Times New Roman"/>
          <w:sz w:val="24"/>
          <w:szCs w:val="24"/>
        </w:rPr>
      </w:pPr>
      <w:r w:rsidRPr="001914E1">
        <w:rPr>
          <w:rStyle w:val="st"/>
          <w:rFonts w:ascii="Times New Roman" w:hAnsi="Times New Roman" w:cs="Times New Roman"/>
          <w:sz w:val="24"/>
          <w:szCs w:val="24"/>
        </w:rPr>
        <w:t xml:space="preserve">Przypomnij </w:t>
      </w:r>
      <w:r>
        <w:rPr>
          <w:rStyle w:val="st"/>
          <w:rFonts w:ascii="Times New Roman" w:hAnsi="Times New Roman" w:cs="Times New Roman"/>
          <w:sz w:val="24"/>
          <w:szCs w:val="24"/>
        </w:rPr>
        <w:t>sobie, jak Pan Jezus spotkał się z uczniami podczas pierwszej Mszy Świętej.</w:t>
      </w:r>
    </w:p>
    <w:p w14:paraId="2A0D8B00" w14:textId="77777777" w:rsidR="006C0AF3" w:rsidRDefault="006C0AF3" w:rsidP="006C0AF3">
      <w:pPr>
        <w:tabs>
          <w:tab w:val="left" w:pos="5145"/>
        </w:tabs>
        <w:rPr>
          <w:rStyle w:val="s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"/>
          <w:rFonts w:ascii="Times New Roman" w:hAnsi="Times New Roman" w:cs="Times New Roman"/>
          <w:b/>
          <w:bCs/>
          <w:sz w:val="24"/>
          <w:szCs w:val="24"/>
        </w:rPr>
        <w:t>Pan Jezus tej nocy, której został wydany, wziął chleb i dzięki uczyniwszy, połamał i rzekł: ,, To jest Ciało moje za was [ wydane]. Czyńcie to na moją pamiątkę’’. Podobnie skończywszy wieczerzę wziął kielich , mówiąc : ,, Kielich ten jest Nowym Przymierzem we Krwi mojej. Czyńcie to, ile razy pić będziecie, na moją pamiątkę’’.</w:t>
      </w:r>
    </w:p>
    <w:p w14:paraId="649A53BE" w14:textId="77777777" w:rsidR="006C0AF3" w:rsidRPr="006426AB" w:rsidRDefault="006C0AF3" w:rsidP="006C0AF3">
      <w:pPr>
        <w:tabs>
          <w:tab w:val="left" w:pos="5145"/>
        </w:tabs>
        <w:rPr>
          <w:rStyle w:val="st"/>
          <w:rFonts w:ascii="Times New Roman" w:hAnsi="Times New Roman" w:cs="Times New Roman"/>
          <w:sz w:val="24"/>
          <w:szCs w:val="24"/>
        </w:rPr>
      </w:pPr>
      <w:r w:rsidRPr="006426AB">
        <w:rPr>
          <w:rStyle w:val="st"/>
          <w:rFonts w:ascii="Times New Roman" w:hAnsi="Times New Roman" w:cs="Times New Roman"/>
          <w:sz w:val="24"/>
          <w:szCs w:val="24"/>
        </w:rPr>
        <w:t>Od pierwszej Mszy Świętej  minęło już prawie dwa tysiące lat, każdego dnia w każdym kościele na świecie możemy usłyszeć te same słowa powtarzane przez kapłanów.</w:t>
      </w:r>
    </w:p>
    <w:p w14:paraId="0F8B8A93" w14:textId="77777777" w:rsidR="006C0AF3" w:rsidRDefault="006C0AF3" w:rsidP="006C0AF3">
      <w:pPr>
        <w:tabs>
          <w:tab w:val="left" w:pos="5145"/>
        </w:tabs>
        <w:rPr>
          <w:rStyle w:val="st"/>
          <w:rFonts w:ascii="Times New Roman" w:hAnsi="Times New Roman" w:cs="Times New Roman"/>
          <w:sz w:val="24"/>
          <w:szCs w:val="24"/>
        </w:rPr>
      </w:pPr>
      <w:r w:rsidRPr="006426AB">
        <w:rPr>
          <w:rStyle w:val="st"/>
          <w:rFonts w:ascii="Times New Roman" w:hAnsi="Times New Roman" w:cs="Times New Roman"/>
          <w:sz w:val="24"/>
          <w:szCs w:val="24"/>
        </w:rPr>
        <w:t xml:space="preserve">   Uroczystość  Bożego Ciała </w:t>
      </w:r>
      <w:r>
        <w:rPr>
          <w:rStyle w:val="st"/>
          <w:rFonts w:ascii="Times New Roman" w:hAnsi="Times New Roman" w:cs="Times New Roman"/>
          <w:sz w:val="24"/>
          <w:szCs w:val="24"/>
        </w:rPr>
        <w:t>jest szczególną okazją do podziękowania za ten wielki dar. W tym dniu wychodzimy na ulice miast i wiosek, aby nie tylko przyznać się że wierzymy w Pana Jezusa , i powiedzieć Mu, że Go kochamy, ale także, aby wędrując do czterech ołtarzy (specjalnie przygotowanych na tą okazję ), dziękować Panu Jezusowi za to, że został z nami w Komunii Świętej.</w:t>
      </w:r>
    </w:p>
    <w:p w14:paraId="774FE81D" w14:textId="77777777" w:rsidR="006C0AF3" w:rsidRDefault="006C0AF3" w:rsidP="006C0AF3">
      <w:pPr>
        <w:tabs>
          <w:tab w:val="left" w:pos="5145"/>
        </w:tabs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Naszym obowiązkiem jest uczestniczyć we Mszy Świętej w Boże Ciało. </w:t>
      </w:r>
    </w:p>
    <w:p w14:paraId="72423F68" w14:textId="77777777" w:rsidR="00C35B41" w:rsidRDefault="006C0AF3" w:rsidP="006C0AF3">
      <w:pPr>
        <w:tabs>
          <w:tab w:val="left" w:pos="5145"/>
        </w:tabs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Poproś rodziców , byście wspólnie uczestniczyli w tym dniu w procesji.</w:t>
      </w:r>
    </w:p>
    <w:p w14:paraId="7509CE47" w14:textId="143B834A" w:rsidR="00A16AEA" w:rsidRDefault="00C35B41" w:rsidP="00A16AEA">
      <w:pPr>
        <w:tabs>
          <w:tab w:val="left" w:pos="5145"/>
        </w:tabs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W podręczniku wykonaj zadania na str. 141-142.</w:t>
      </w:r>
      <w:r w:rsidR="006C0AF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A16AEA">
        <w:rPr>
          <w:rStyle w:val="st"/>
          <w:rFonts w:ascii="Times New Roman" w:hAnsi="Times New Roman" w:cs="Times New Roman"/>
          <w:sz w:val="24"/>
          <w:szCs w:val="24"/>
        </w:rPr>
        <w:t>W zeszycie napisz temat i narysuj monstrancję.</w:t>
      </w:r>
    </w:p>
    <w:p w14:paraId="37C578B3" w14:textId="7998C6A6" w:rsidR="00EB170D" w:rsidRPr="00A16AEA" w:rsidRDefault="006C0AF3" w:rsidP="00A16AEA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Modlitwa: Panie Jezu, dziękuję Ci za miłość do nas i za dar Eucharystii.</w:t>
      </w:r>
      <w:bookmarkEnd w:id="0"/>
    </w:p>
    <w:sectPr w:rsidR="00EB170D" w:rsidRPr="00A1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28018" w14:textId="77777777" w:rsidR="00EB715B" w:rsidRDefault="00EB715B" w:rsidP="00A16AEA">
      <w:pPr>
        <w:spacing w:after="0" w:line="240" w:lineRule="auto"/>
      </w:pPr>
      <w:r>
        <w:separator/>
      </w:r>
    </w:p>
  </w:endnote>
  <w:endnote w:type="continuationSeparator" w:id="0">
    <w:p w14:paraId="3BE4E122" w14:textId="77777777" w:rsidR="00EB715B" w:rsidRDefault="00EB715B" w:rsidP="00A1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F8773" w14:textId="77777777" w:rsidR="00EB715B" w:rsidRDefault="00EB715B" w:rsidP="00A16AEA">
      <w:pPr>
        <w:spacing w:after="0" w:line="240" w:lineRule="auto"/>
      </w:pPr>
      <w:r>
        <w:separator/>
      </w:r>
    </w:p>
  </w:footnote>
  <w:footnote w:type="continuationSeparator" w:id="0">
    <w:p w14:paraId="2F7EF8DE" w14:textId="77777777" w:rsidR="00EB715B" w:rsidRDefault="00EB715B" w:rsidP="00A16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F3"/>
    <w:rsid w:val="00355E20"/>
    <w:rsid w:val="006C0AF3"/>
    <w:rsid w:val="00A16AEA"/>
    <w:rsid w:val="00C35B41"/>
    <w:rsid w:val="00C86EFF"/>
    <w:rsid w:val="00EB170D"/>
    <w:rsid w:val="00E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2471"/>
  <w15:chartTrackingRefBased/>
  <w15:docId w15:val="{D7B5C0E2-0052-409B-8BD3-D6C11862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0AF3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6C0AF3"/>
  </w:style>
  <w:style w:type="character" w:styleId="Nierozpoznanawzmianka">
    <w:name w:val="Unresolved Mention"/>
    <w:basedOn w:val="Domylnaczcionkaakapitu"/>
    <w:uiPriority w:val="99"/>
    <w:semiHidden/>
    <w:unhideWhenUsed/>
    <w:rsid w:val="00C35B4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1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EA"/>
  </w:style>
  <w:style w:type="paragraph" w:styleId="Stopka">
    <w:name w:val="footer"/>
    <w:basedOn w:val="Normalny"/>
    <w:link w:val="StopkaZnak"/>
    <w:uiPriority w:val="99"/>
    <w:unhideWhenUsed/>
    <w:rsid w:val="00A1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rHUHrWz7A&amp;list=PLshWV4WpxMuFKUBEMdCkjoLsLFw6c8bUz&amp;index=2&amp;t=0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ny.pl/7m419" TargetMode="External"/><Relationship Id="rId12" Type="http://schemas.openxmlformats.org/officeDocument/2006/relationships/hyperlink" Target="https://view.genial.ly/5ebbbc3de87b0e0d2560812e/presentation-boze-cialo-kl1?fbclid=IwAR1DTRA7lGc9rQb3NvldRahwVfnkYK3ldmtW-KFkBX3_Oj53z9-6NbZfw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.pl/7tvz7" TargetMode="External"/><Relationship Id="rId11" Type="http://schemas.openxmlformats.org/officeDocument/2006/relationships/hyperlink" Target="https://youtu.be/0vvVRqmDuT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iew.genial.ly/5ecbe6fb21cf0a0d8a316a28/presentation-boze-cialo-klasy-1-3?fbclid=IwAR2TQVeKNd4zXW1d36lFv7njQZueFbIAZ8j21u3Y3473Zq62nqsKGPbCK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irHUHrWz7A&amp;app=deskt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janina.polewka@gmail.com</dc:creator>
  <cp:keywords/>
  <dc:description/>
  <cp:lastModifiedBy>janina.polewka@gmail.com</cp:lastModifiedBy>
  <cp:revision>2</cp:revision>
  <dcterms:created xsi:type="dcterms:W3CDTF">2020-06-07T16:16:00Z</dcterms:created>
  <dcterms:modified xsi:type="dcterms:W3CDTF">2020-06-07T19:31:00Z</dcterms:modified>
</cp:coreProperties>
</file>