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3" w:rsidRPr="00AF23AB" w:rsidRDefault="00A127CB" w:rsidP="00A127C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AF23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JAK </w:t>
      </w:r>
      <w:r w:rsidR="00096243" w:rsidRPr="00AF23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 KIEDY </w:t>
      </w:r>
      <w:r w:rsidRPr="00AF23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ZWRACAĆ KSIĄŻKI </w:t>
      </w:r>
    </w:p>
    <w:p w:rsidR="00A127CB" w:rsidRPr="00D55495" w:rsidRDefault="00096243" w:rsidP="00A12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3AB">
        <w:rPr>
          <w:rFonts w:ascii="Times New Roman" w:hAnsi="Times New Roman" w:cs="Times New Roman"/>
          <w:b/>
          <w:color w:val="FF0000"/>
          <w:sz w:val="32"/>
          <w:szCs w:val="32"/>
        </w:rPr>
        <w:t>DO BIBLIOTEKI SZKOLNEJ</w:t>
      </w:r>
    </w:p>
    <w:p w:rsidR="00A127CB" w:rsidRPr="00D55495" w:rsidRDefault="00A127CB" w:rsidP="00A127C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127CB" w:rsidRPr="00AF23AB" w:rsidRDefault="00A127CB" w:rsidP="00AF23A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23AB">
        <w:rPr>
          <w:rFonts w:ascii="Times New Roman" w:hAnsi="Times New Roman" w:cs="Times New Roman"/>
          <w:b/>
          <w:color w:val="FF0000"/>
          <w:sz w:val="32"/>
          <w:szCs w:val="32"/>
        </w:rPr>
        <w:t>Drogi Uczniu! Droga Uczennico!</w:t>
      </w:r>
    </w:p>
    <w:p w:rsidR="00A127CB" w:rsidRPr="00D55495" w:rsidRDefault="00A127CB" w:rsidP="00A127C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127CB" w:rsidRDefault="00A127CB" w:rsidP="00A12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DBC">
        <w:rPr>
          <w:rFonts w:ascii="Times New Roman" w:hAnsi="Times New Roman" w:cs="Times New Roman"/>
          <w:sz w:val="28"/>
          <w:szCs w:val="28"/>
        </w:rPr>
        <w:t xml:space="preserve">Przyszedł już czerwiec i czas pomyśleć o </w:t>
      </w:r>
      <w:r w:rsidR="00096243">
        <w:rPr>
          <w:rFonts w:ascii="Times New Roman" w:hAnsi="Times New Roman" w:cs="Times New Roman"/>
          <w:sz w:val="28"/>
          <w:szCs w:val="28"/>
        </w:rPr>
        <w:t>oddawaniu</w:t>
      </w:r>
      <w:r w:rsidRPr="007A5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książek do biblioteki szkolnej. Jak wiesz, </w:t>
      </w:r>
      <w:r w:rsidR="00096243">
        <w:rPr>
          <w:rFonts w:ascii="Times New Roman" w:hAnsi="Times New Roman" w:cs="Times New Roman"/>
          <w:sz w:val="28"/>
          <w:szCs w:val="28"/>
        </w:rPr>
        <w:t>w Szkole obowiązują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127CB">
        <w:rPr>
          <w:rFonts w:ascii="Times New Roman" w:hAnsi="Times New Roman" w:cs="Times New Roman"/>
          <w:i/>
          <w:sz w:val="28"/>
          <w:szCs w:val="28"/>
        </w:rPr>
        <w:t>Nowe zasady korzystania z bibliotek na czas pandemii.</w:t>
      </w:r>
    </w:p>
    <w:p w:rsidR="00A127CB" w:rsidRDefault="00A127CB" w:rsidP="000962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A5DBC">
        <w:rPr>
          <w:rFonts w:ascii="Times New Roman" w:hAnsi="Times New Roman" w:cs="Times New Roman"/>
          <w:sz w:val="28"/>
          <w:szCs w:val="28"/>
        </w:rPr>
        <w:t xml:space="preserve">Oto fragment </w:t>
      </w:r>
      <w:r w:rsidRPr="007A5D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PROCEDUR OBOWIĄZUJĄCYCH W BIBLIOTECE SZKOLNEJ NA CZAS TRWANIA PANDEMII COVID-19</w:t>
      </w:r>
      <w:r w:rsidR="00096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Całość znajdziesz w zakładce – BIBLIOTEKA na stronie głównej szkoły.</w:t>
      </w:r>
    </w:p>
    <w:p w:rsidR="00A127CB" w:rsidRDefault="00A127CB" w:rsidP="00A12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___________________________________________________________</w:t>
      </w:r>
    </w:p>
    <w:p w:rsidR="00A127CB" w:rsidRDefault="00A127CB" w:rsidP="00D554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(…)</w:t>
      </w:r>
    </w:p>
    <w:p w:rsidR="00A127CB" w:rsidRDefault="00A127CB" w:rsidP="00D5549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5495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Pr="001843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E61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Pr="000F5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ypożyczone materiały można zwracać </w:t>
      </w:r>
      <w:r w:rsidR="00AF23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(…)</w:t>
      </w:r>
      <w:r w:rsidRPr="000F5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systematycznie opróżnianego pudła w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holu S</w:t>
      </w:r>
      <w:r w:rsidRPr="000F5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zkoły (książki wkładamy do reklamówki, reklamówkę podpisujemy imieniem i nazwiskiem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oraz </w:t>
      </w:r>
      <w:r w:rsidRPr="004323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datą zwrotu</w:t>
      </w:r>
      <w:r w:rsidRPr="000F5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A127CB" w:rsidRPr="00A127CB" w:rsidRDefault="00A127CB" w:rsidP="00D5549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A127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Uwagi!</w:t>
      </w:r>
    </w:p>
    <w:p w:rsidR="00D55495" w:rsidRDefault="00096243" w:rsidP="00D55495">
      <w:pPr>
        <w:pStyle w:val="Akapitzlist"/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</w:t>
      </w:r>
      <w:r w:rsidRPr="000962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a reklamówce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 książkami m</w:t>
      </w:r>
      <w:r w:rsidR="00A127CB" w:rsidRPr="00A127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ożesz też wpisać tylko swój numer z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 </w:t>
      </w:r>
      <w:r w:rsidR="00432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dziennika, </w:t>
      </w:r>
      <w:r w:rsidR="00A127CB" w:rsidRPr="00A127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klasę,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do której chodzisz</w:t>
      </w:r>
      <w:r w:rsidR="00432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i </w:t>
      </w:r>
      <w:r w:rsidR="00432352" w:rsidRPr="0043235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datę zwrotu</w:t>
      </w:r>
      <w:r w:rsidR="00432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</w:t>
      </w:r>
    </w:p>
    <w:p w:rsidR="00D55495" w:rsidRPr="00D55495" w:rsidRDefault="00D55495" w:rsidP="00D55495">
      <w:pPr>
        <w:pStyle w:val="Akapitzlist"/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A127CB" w:rsidRPr="00D55495" w:rsidRDefault="00A127CB" w:rsidP="00D55495">
      <w:pPr>
        <w:pStyle w:val="Akapitzlist"/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P</w:t>
      </w:r>
      <w:r w:rsidR="00AF2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udło -</w:t>
      </w:r>
      <w:r w:rsidR="00D554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„Zwroty książek” znajdziesz na </w:t>
      </w:r>
      <w:r w:rsidR="006E61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górnym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holu</w:t>
      </w:r>
      <w:r w:rsidR="006E61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(1 piętro)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="00D554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przy</w:t>
      </w:r>
      <w:r w:rsidR="006E61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gablocie z czasopismami.</w:t>
      </w:r>
    </w:p>
    <w:p w:rsidR="00A127CB" w:rsidRPr="00D55495" w:rsidRDefault="006E61FF" w:rsidP="00D5549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7. Z</w:t>
      </w:r>
      <w:r w:rsidR="00A127CB" w:rsidRPr="00D554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wracane materiały oznaczone datą, w której zostały przyjęte trafiają na okres 3 dni na osobne miejsce składowania i nie są udostępniane (okres kwarantanny);</w:t>
      </w:r>
    </w:p>
    <w:p w:rsidR="00BE51B3" w:rsidRDefault="006E61FF" w:rsidP="00D55495">
      <w:pPr>
        <w:tabs>
          <w:tab w:val="left" w:pos="284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8. A</w:t>
      </w:r>
      <w:r w:rsidR="00A127CB" w:rsidRPr="00D554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by uniknąć gromadzenia i nieuzasadnionego kontaktu, uczniowie i nauczyciele mogą poinformować bibliotekarza o chęci skorzystania z usług biblioteki poprzez adres e-mailowy: </w:t>
      </w:r>
      <w:hyperlink r:id="rId5" w:history="1">
        <w:r w:rsidR="00A127CB" w:rsidRPr="00D55495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nosalzuzanna@gmail.com</w:t>
        </w:r>
      </w:hyperlink>
      <w:r w:rsidR="00A127CB" w:rsidRPr="00D554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dzień przed planowana wizytą (bibliotekarz potwierdzi termin i godzinę uwzględniając zasady bezpieczeństwa).</w:t>
      </w:r>
    </w:p>
    <w:p w:rsidR="00D55495" w:rsidRDefault="00D55495" w:rsidP="00AF23AB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D554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Uwagi!</w:t>
      </w:r>
    </w:p>
    <w:p w:rsidR="00AF23AB" w:rsidRDefault="00096243" w:rsidP="00AF23AB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Bardzo Was p</w:t>
      </w:r>
      <w:r w:rsidR="00D554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roszę o regularne zwracanie książek</w:t>
      </w:r>
      <w:r w:rsidR="00AF23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. </w:t>
      </w:r>
    </w:p>
    <w:p w:rsidR="00096243" w:rsidRDefault="00AF23AB" w:rsidP="00AF23AB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Termin d</w:t>
      </w:r>
      <w:r w:rsidR="000962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o dnia 15</w:t>
      </w:r>
      <w:r w:rsidR="00C723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.06.2020r.</w:t>
      </w:r>
    </w:p>
    <w:sectPr w:rsidR="0009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1C3"/>
    <w:multiLevelType w:val="hybridMultilevel"/>
    <w:tmpl w:val="B268C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92"/>
    <w:rsid w:val="00096243"/>
    <w:rsid w:val="000C7294"/>
    <w:rsid w:val="000F5B92"/>
    <w:rsid w:val="0011579B"/>
    <w:rsid w:val="00432352"/>
    <w:rsid w:val="006E61FF"/>
    <w:rsid w:val="00A127CB"/>
    <w:rsid w:val="00AF23AB"/>
    <w:rsid w:val="00BE51B3"/>
    <w:rsid w:val="00C72380"/>
    <w:rsid w:val="00D5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B5C5A-168F-4DA2-8253-045B3CC4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7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salzuzan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Sarnicki</dc:creator>
  <cp:keywords/>
  <dc:description/>
  <cp:lastModifiedBy>zs5dy</cp:lastModifiedBy>
  <cp:revision>2</cp:revision>
  <dcterms:created xsi:type="dcterms:W3CDTF">2020-06-01T09:15:00Z</dcterms:created>
  <dcterms:modified xsi:type="dcterms:W3CDTF">2020-06-01T09:15:00Z</dcterms:modified>
</cp:coreProperties>
</file>