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3EB" w:rsidRDefault="000673EB" w:rsidP="000673EB">
      <w:pPr>
        <w:rPr>
          <w:noProof/>
          <w:lang w:eastAsia="pl-PL"/>
        </w:rPr>
      </w:pPr>
      <w:r>
        <w:rPr>
          <w:noProof/>
          <w:lang w:eastAsia="pl-PL"/>
        </w:rPr>
        <w:t xml:space="preserve">Drodzy uczniowie </w:t>
      </w:r>
      <w:r>
        <w:rPr>
          <w:noProof/>
          <w:lang w:eastAsia="pl-PL"/>
        </w:rPr>
        <w:sym w:font="Wingdings" w:char="F04A"/>
      </w:r>
      <w:r w:rsidR="001C02B0">
        <w:rPr>
          <w:noProof/>
          <w:lang w:eastAsia="pl-PL"/>
        </w:rPr>
        <w:t xml:space="preserve"> witam po świętach </w:t>
      </w:r>
      <w:r w:rsidR="001C02B0">
        <w:rPr>
          <w:noProof/>
          <w:lang w:eastAsia="pl-PL"/>
        </w:rPr>
        <w:sym w:font="Wingdings" w:char="F04A"/>
      </w:r>
    </w:p>
    <w:p w:rsidR="000673EB" w:rsidRPr="00050F58" w:rsidRDefault="000673EB" w:rsidP="000673EB">
      <w:pPr>
        <w:rPr>
          <w:b/>
          <w:noProof/>
          <w:color w:val="FF0000"/>
          <w:lang w:eastAsia="pl-PL"/>
        </w:rPr>
      </w:pPr>
      <w:r w:rsidRPr="00050F58">
        <w:rPr>
          <w:b/>
          <w:noProof/>
          <w:color w:val="FF0000"/>
          <w:lang w:eastAsia="pl-PL"/>
        </w:rPr>
        <w:t>Kl.I</w:t>
      </w:r>
      <w:r>
        <w:rPr>
          <w:b/>
          <w:noProof/>
          <w:color w:val="FF0000"/>
          <w:lang w:eastAsia="pl-PL"/>
        </w:rPr>
        <w:t xml:space="preserve"> 16</w:t>
      </w:r>
      <w:r w:rsidRPr="00050F58">
        <w:rPr>
          <w:b/>
          <w:noProof/>
          <w:color w:val="FF0000"/>
          <w:lang w:eastAsia="pl-PL"/>
        </w:rPr>
        <w:t>.04.2020 r.</w:t>
      </w:r>
    </w:p>
    <w:p w:rsidR="000673EB" w:rsidRPr="001C02B0" w:rsidRDefault="000673EB" w:rsidP="000673EB">
      <w:pPr>
        <w:rPr>
          <w:b/>
          <w:noProof/>
          <w:color w:val="FF0000"/>
          <w:lang w:eastAsia="pl-PL"/>
        </w:rPr>
      </w:pPr>
      <w:r w:rsidRPr="001C02B0">
        <w:rPr>
          <w:b/>
          <w:noProof/>
          <w:color w:val="FF0000"/>
          <w:lang w:eastAsia="pl-PL"/>
        </w:rPr>
        <w:t>Temat na dzisiaj: Poznajemy na</w:t>
      </w:r>
      <w:r w:rsidRPr="001C02B0">
        <w:rPr>
          <w:b/>
          <w:noProof/>
          <w:color w:val="FF0000"/>
          <w:lang w:eastAsia="pl-PL"/>
        </w:rPr>
        <w:t>rzędzia edytora grafiki: pole tekstowe</w:t>
      </w:r>
      <w:r w:rsidRPr="001C02B0">
        <w:rPr>
          <w:b/>
          <w:noProof/>
          <w:color w:val="FF0000"/>
          <w:lang w:eastAsia="pl-PL"/>
        </w:rPr>
        <w:t>.</w:t>
      </w:r>
    </w:p>
    <w:p w:rsidR="000673EB" w:rsidRDefault="000673EB" w:rsidP="000673EB">
      <w:pPr>
        <w:rPr>
          <w:noProof/>
          <w:lang w:eastAsia="pl-PL"/>
        </w:rPr>
      </w:pPr>
      <w:r>
        <w:rPr>
          <w:noProof/>
          <w:lang w:eastAsia="pl-PL"/>
        </w:rPr>
        <w:t>Wykonaj flagę Polski w</w:t>
      </w:r>
      <w:r>
        <w:rPr>
          <w:noProof/>
          <w:lang w:eastAsia="pl-PL"/>
        </w:rPr>
        <w:t xml:space="preserve"> edytorze grafiki</w:t>
      </w:r>
      <w:r>
        <w:rPr>
          <w:noProof/>
          <w:lang w:eastAsia="pl-PL"/>
        </w:rPr>
        <w:t>, podpisz ją za pomocą pola tekstowego</w:t>
      </w:r>
      <w:r>
        <w:rPr>
          <w:noProof/>
          <w:lang w:eastAsia="pl-PL"/>
        </w:rPr>
        <w:t>: Paint 2D, Paint 3D lub Tux Paint.(program Tux Paint pobierzesz bezłatnie z internetu i zainstalujesz na swoim komputerze – poproś o pomoc rodziców lub starsze rodzeństwo.)</w:t>
      </w:r>
    </w:p>
    <w:p w:rsidR="000673EB" w:rsidRDefault="000673EB" w:rsidP="000673EB">
      <w:pPr>
        <w:rPr>
          <w:noProof/>
          <w:lang w:eastAsia="pl-PL"/>
        </w:rPr>
      </w:pPr>
      <w:r>
        <w:rPr>
          <w:noProof/>
          <w:lang w:eastAsia="pl-PL"/>
        </w:rPr>
        <w:t xml:space="preserve">Z pomocą rodziców prześlij swoją pracę na adres </w:t>
      </w:r>
      <w:hyperlink r:id="rId4" w:history="1">
        <w:r w:rsidRPr="00434D3D">
          <w:rPr>
            <w:rStyle w:val="Hipercze"/>
            <w:noProof/>
            <w:lang w:eastAsia="pl-PL"/>
          </w:rPr>
          <w:t>jozefsar@wp.pl</w:t>
        </w:r>
      </w:hyperlink>
      <w:r>
        <w:rPr>
          <w:noProof/>
          <w:lang w:eastAsia="pl-PL"/>
        </w:rPr>
        <w:t>.</w:t>
      </w:r>
    </w:p>
    <w:p w:rsidR="000673EB" w:rsidRDefault="000673EB" w:rsidP="000673EB">
      <w:pPr>
        <w:rPr>
          <w:noProof/>
          <w:lang w:eastAsia="pl-PL"/>
        </w:rPr>
      </w:pPr>
      <w:r>
        <w:rPr>
          <w:noProof/>
          <w:lang w:eastAsia="pl-PL"/>
        </w:rPr>
        <w:t>W miarę możliwości wyk</w:t>
      </w:r>
      <w:r>
        <w:rPr>
          <w:noProof/>
          <w:lang w:eastAsia="pl-PL"/>
        </w:rPr>
        <w:t>onaj to zadanie w terminie do 20</w:t>
      </w:r>
      <w:r>
        <w:rPr>
          <w:noProof/>
          <w:lang w:eastAsia="pl-PL"/>
        </w:rPr>
        <w:t>.04.2020 r. (jeśli nie masz możliwości przesłania pracy drogą mailową proszę zgraj ją na pendrive i dostarcz po powrocie na zajęcia)</w:t>
      </w:r>
    </w:p>
    <w:p w:rsidR="000673EB" w:rsidRPr="00050F58" w:rsidRDefault="000673EB" w:rsidP="000673EB">
      <w:pPr>
        <w:rPr>
          <w:b/>
          <w:noProof/>
          <w:color w:val="FF0000"/>
          <w:lang w:eastAsia="pl-PL"/>
        </w:rPr>
      </w:pPr>
      <w:r w:rsidRPr="00050F58">
        <w:rPr>
          <w:b/>
          <w:noProof/>
          <w:color w:val="FF0000"/>
          <w:lang w:eastAsia="pl-PL"/>
        </w:rPr>
        <w:t>Kl.II</w:t>
      </w:r>
      <w:r w:rsidR="001C02B0">
        <w:rPr>
          <w:b/>
          <w:noProof/>
          <w:color w:val="FF0000"/>
          <w:lang w:eastAsia="pl-PL"/>
        </w:rPr>
        <w:t xml:space="preserve"> 15</w:t>
      </w:r>
      <w:r w:rsidRPr="00050F58">
        <w:rPr>
          <w:b/>
          <w:noProof/>
          <w:color w:val="FF0000"/>
          <w:lang w:eastAsia="pl-PL"/>
        </w:rPr>
        <w:t>.04.2020 r.</w:t>
      </w:r>
    </w:p>
    <w:p w:rsidR="000673EB" w:rsidRPr="001C02B0" w:rsidRDefault="000673EB" w:rsidP="000673EB">
      <w:pPr>
        <w:rPr>
          <w:b/>
          <w:noProof/>
          <w:color w:val="FF0000"/>
          <w:lang w:eastAsia="pl-PL"/>
        </w:rPr>
      </w:pPr>
      <w:r w:rsidRPr="001C02B0">
        <w:rPr>
          <w:b/>
          <w:noProof/>
          <w:color w:val="FF0000"/>
          <w:lang w:eastAsia="pl-PL"/>
        </w:rPr>
        <w:t>Temat na dzi</w:t>
      </w:r>
      <w:r w:rsidR="001C02B0" w:rsidRPr="001C02B0">
        <w:rPr>
          <w:b/>
          <w:noProof/>
          <w:color w:val="FF0000"/>
          <w:lang w:eastAsia="pl-PL"/>
        </w:rPr>
        <w:t>siaj: Edytor tekstu – WORDART</w:t>
      </w:r>
    </w:p>
    <w:p w:rsidR="000673EB" w:rsidRDefault="001C02B0" w:rsidP="000673EB">
      <w:pPr>
        <w:rPr>
          <w:noProof/>
          <w:lang w:eastAsia="pl-PL"/>
        </w:rPr>
      </w:pPr>
      <w:r>
        <w:rPr>
          <w:noProof/>
          <w:lang w:eastAsia="pl-PL"/>
        </w:rPr>
        <w:t>Przygotuj kolorowy plan lekcji przy pomocy czcionki WORDART</w:t>
      </w:r>
      <w:r w:rsidR="000673EB">
        <w:rPr>
          <w:noProof/>
          <w:lang w:eastAsia="pl-PL"/>
        </w:rPr>
        <w:t xml:space="preserve"> w edytorze tekstu MS Word lub innym edytorze grafiki. Wyśrodkuj tekst, możesz użyć różnych kolorów i rodzajów czcionek. </w:t>
      </w:r>
    </w:p>
    <w:p w:rsidR="001C02B0" w:rsidRPr="001C02B0" w:rsidRDefault="001C02B0" w:rsidP="000673EB">
      <w:pPr>
        <w:rPr>
          <w:b/>
          <w:noProof/>
          <w:color w:val="0070C0"/>
          <w:lang w:eastAsia="pl-PL"/>
        </w:rPr>
      </w:pPr>
      <w:r w:rsidRPr="001C02B0">
        <w:rPr>
          <w:b/>
          <w:noProof/>
          <w:color w:val="0070C0"/>
          <w:lang w:eastAsia="pl-PL"/>
        </w:rPr>
        <w:t>Program MS WORD-Wstawianie-Wordart</w:t>
      </w:r>
    </w:p>
    <w:p w:rsidR="000673EB" w:rsidRDefault="000673EB" w:rsidP="000673EB">
      <w:pPr>
        <w:rPr>
          <w:noProof/>
          <w:lang w:eastAsia="pl-PL"/>
        </w:rPr>
      </w:pPr>
      <w:r>
        <w:rPr>
          <w:noProof/>
          <w:lang w:eastAsia="pl-PL"/>
        </w:rPr>
        <w:t xml:space="preserve">Poproś rodziców o przesłanie życzeń na adres </w:t>
      </w:r>
      <w:hyperlink r:id="rId5" w:history="1">
        <w:r w:rsidRPr="00434D3D">
          <w:rPr>
            <w:rStyle w:val="Hipercze"/>
            <w:noProof/>
            <w:lang w:eastAsia="pl-PL"/>
          </w:rPr>
          <w:t>jozefsar@wp.pl</w:t>
        </w:r>
      </w:hyperlink>
      <w:r>
        <w:rPr>
          <w:noProof/>
          <w:lang w:eastAsia="pl-PL"/>
        </w:rPr>
        <w:t xml:space="preserve"> .</w:t>
      </w:r>
      <w:r w:rsidRPr="007567A1">
        <w:rPr>
          <w:noProof/>
          <w:lang w:eastAsia="pl-PL"/>
        </w:rPr>
        <w:t xml:space="preserve"> </w:t>
      </w:r>
      <w:r>
        <w:rPr>
          <w:noProof/>
          <w:lang w:eastAsia="pl-PL"/>
        </w:rPr>
        <w:t>(jeśli nie masz możliwości przesłania pracy drogą mailową proszę zgraj ją na pendrive i dostarcz po powrocie na zajęcia).</w:t>
      </w:r>
    </w:p>
    <w:p w:rsidR="000673EB" w:rsidRPr="00050F58" w:rsidRDefault="001C02B0" w:rsidP="000673EB">
      <w:pPr>
        <w:rPr>
          <w:b/>
          <w:noProof/>
          <w:color w:val="FF0000"/>
          <w:lang w:eastAsia="pl-PL"/>
        </w:rPr>
      </w:pPr>
      <w:r>
        <w:rPr>
          <w:b/>
          <w:noProof/>
          <w:color w:val="FF0000"/>
          <w:lang w:eastAsia="pl-PL"/>
        </w:rPr>
        <w:t>Kl.III 16.</w:t>
      </w:r>
      <w:r w:rsidR="000673EB" w:rsidRPr="00050F58">
        <w:rPr>
          <w:b/>
          <w:noProof/>
          <w:color w:val="FF0000"/>
          <w:lang w:eastAsia="pl-PL"/>
        </w:rPr>
        <w:t>04.2020 r.</w:t>
      </w:r>
    </w:p>
    <w:p w:rsidR="000673EB" w:rsidRPr="001C02B0" w:rsidRDefault="000673EB" w:rsidP="000673EB">
      <w:pPr>
        <w:rPr>
          <w:b/>
          <w:noProof/>
          <w:color w:val="FF0000"/>
          <w:lang w:eastAsia="pl-PL"/>
        </w:rPr>
      </w:pPr>
      <w:r w:rsidRPr="001C02B0">
        <w:rPr>
          <w:b/>
          <w:noProof/>
          <w:color w:val="FF0000"/>
          <w:lang w:eastAsia="pl-PL"/>
        </w:rPr>
        <w:t>Temat na d</w:t>
      </w:r>
      <w:r w:rsidRPr="001C02B0">
        <w:rPr>
          <w:b/>
          <w:noProof/>
          <w:color w:val="FF0000"/>
          <w:lang w:eastAsia="pl-PL"/>
        </w:rPr>
        <w:t>zisiaj: Korzystamy ze stron www dla dzieci</w:t>
      </w:r>
      <w:r w:rsidRPr="001C02B0">
        <w:rPr>
          <w:b/>
          <w:noProof/>
          <w:color w:val="FF0000"/>
          <w:lang w:eastAsia="pl-PL"/>
        </w:rPr>
        <w:t>.</w:t>
      </w:r>
    </w:p>
    <w:p w:rsidR="000673EB" w:rsidRDefault="000673EB" w:rsidP="000673EB">
      <w:pPr>
        <w:rPr>
          <w:noProof/>
          <w:lang w:eastAsia="pl-PL"/>
        </w:rPr>
      </w:pPr>
      <w:r>
        <w:rPr>
          <w:noProof/>
          <w:lang w:eastAsia="pl-PL"/>
        </w:rPr>
        <w:t xml:space="preserve">Przy pomocy wyszukiwarki internetowej google wyszukaj ciekawe </w:t>
      </w:r>
      <w:r>
        <w:rPr>
          <w:noProof/>
          <w:lang w:eastAsia="pl-PL"/>
        </w:rPr>
        <w:t>strony interenetowe dla Ciebie (tylko strony internetowe edukacyjne)</w:t>
      </w:r>
      <w:r>
        <w:rPr>
          <w:noProof/>
          <w:lang w:eastAsia="pl-PL"/>
        </w:rPr>
        <w:t xml:space="preserve">. </w:t>
      </w:r>
    </w:p>
    <w:p w:rsidR="000673EB" w:rsidRDefault="000673EB" w:rsidP="000673EB">
      <w:pPr>
        <w:rPr>
          <w:noProof/>
          <w:lang w:eastAsia="pl-PL"/>
        </w:rPr>
      </w:pPr>
      <w:r>
        <w:rPr>
          <w:noProof/>
          <w:lang w:eastAsia="pl-PL"/>
        </w:rPr>
        <w:t>Proponuję odwiedzić strony:</w:t>
      </w:r>
    </w:p>
    <w:p w:rsidR="000673EB" w:rsidRDefault="000673EB" w:rsidP="000673EB">
      <w:hyperlink r:id="rId6" w:history="1">
        <w:r w:rsidRPr="000673EB">
          <w:rPr>
            <w:color w:val="0000FF"/>
            <w:u w:val="single"/>
          </w:rPr>
          <w:t>http://pisupisu.pl/klasa3/rz-i-z-opowiadanie</w:t>
        </w:r>
      </w:hyperlink>
    </w:p>
    <w:p w:rsidR="000673EB" w:rsidRDefault="000673EB" w:rsidP="000673EB">
      <w:hyperlink r:id="rId7" w:history="1">
        <w:r w:rsidRPr="000673EB">
          <w:rPr>
            <w:color w:val="0000FF"/>
            <w:u w:val="single"/>
          </w:rPr>
          <w:t>https://www.miniminiplus.pl/</w:t>
        </w:r>
      </w:hyperlink>
    </w:p>
    <w:tbl>
      <w:tblPr>
        <w:tblW w:w="9264" w:type="dxa"/>
        <w:shd w:val="clear" w:color="auto" w:fill="F0ECC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8"/>
        <w:gridCol w:w="3449"/>
        <w:gridCol w:w="2907"/>
      </w:tblGrid>
      <w:tr w:rsidR="000673EB" w:rsidRPr="000673EB" w:rsidTr="000673EB">
        <w:trPr>
          <w:trHeight w:val="258"/>
        </w:trPr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73EB" w:rsidRPr="000673EB" w:rsidRDefault="000673EB" w:rsidP="000673E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Kubuś Puchatek </w:t>
            </w:r>
          </w:p>
        </w:tc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73EB" w:rsidRPr="000673EB" w:rsidRDefault="000673EB" w:rsidP="000673E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hyperlink r:id="rId8" w:tgtFrame="_new" w:history="1">
              <w:r w:rsidRPr="000673EB">
                <w:rPr>
                  <w:rFonts w:ascii="Lucida Sans Unicode" w:eastAsia="Times New Roman" w:hAnsi="Lucida Sans Unicode" w:cs="Lucida Sans Unicode"/>
                  <w:color w:val="551A8B"/>
                  <w:sz w:val="18"/>
                  <w:szCs w:val="18"/>
                  <w:u w:val="single"/>
                  <w:lang w:eastAsia="pl-PL"/>
                </w:rPr>
                <w:t>http://puchatek.pl/</w:t>
              </w:r>
            </w:hyperlink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73EB" w:rsidRPr="000673EB" w:rsidRDefault="000673EB" w:rsidP="000673E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Coś dla fanów Kubusia Puchatka i spółki. </w:t>
            </w:r>
          </w:p>
        </w:tc>
      </w:tr>
      <w:tr w:rsidR="000673EB" w:rsidRPr="000673EB" w:rsidTr="000673EB">
        <w:trPr>
          <w:trHeight w:val="272"/>
        </w:trPr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73EB" w:rsidRPr="000673EB" w:rsidRDefault="000673EB" w:rsidP="000673E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Dla dzieci </w:t>
            </w:r>
          </w:p>
        </w:tc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73EB" w:rsidRPr="000673EB" w:rsidRDefault="000673EB" w:rsidP="000673E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hyperlink r:id="rId9" w:tgtFrame="_new" w:history="1">
              <w:r w:rsidRPr="000673EB">
                <w:rPr>
                  <w:rFonts w:ascii="Lucida Sans Unicode" w:eastAsia="Times New Roman" w:hAnsi="Lucida Sans Unicode" w:cs="Lucida Sans Unicode"/>
                  <w:color w:val="551A8B"/>
                  <w:sz w:val="18"/>
                  <w:szCs w:val="18"/>
                  <w:u w:val="single"/>
                  <w:lang w:eastAsia="pl-PL"/>
                </w:rPr>
                <w:t>http://dladzieci.pl/</w:t>
              </w:r>
            </w:hyperlink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73EB" w:rsidRPr="000673EB" w:rsidRDefault="000673EB" w:rsidP="000673E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Dużo ciekawych różności dla dzieci. </w:t>
            </w:r>
          </w:p>
        </w:tc>
      </w:tr>
      <w:tr w:rsidR="000673EB" w:rsidRPr="000673EB" w:rsidTr="000673EB">
        <w:trPr>
          <w:trHeight w:val="530"/>
        </w:trPr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73EB" w:rsidRPr="000673EB" w:rsidRDefault="000673EB" w:rsidP="000673E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proofErr w:type="spellStart"/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Sieciaki</w:t>
            </w:r>
            <w:proofErr w:type="spellEnd"/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73EB" w:rsidRPr="000673EB" w:rsidRDefault="000673EB" w:rsidP="000673E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hyperlink r:id="rId10" w:tgtFrame="_new" w:history="1">
              <w:r w:rsidRPr="000673EB">
                <w:rPr>
                  <w:rFonts w:ascii="Lucida Sans Unicode" w:eastAsia="Times New Roman" w:hAnsi="Lucida Sans Unicode" w:cs="Lucida Sans Unicode"/>
                  <w:color w:val="551A8B"/>
                  <w:sz w:val="18"/>
                  <w:szCs w:val="18"/>
                  <w:u w:val="single"/>
                  <w:lang w:eastAsia="pl-PL"/>
                </w:rPr>
                <w:t>http://www.sieciaki.pl</w:t>
              </w:r>
            </w:hyperlink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73EB" w:rsidRPr="000673EB" w:rsidRDefault="000673EB" w:rsidP="000673E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 xml:space="preserve">Dla fanów </w:t>
            </w:r>
            <w:proofErr w:type="spellStart"/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internetu</w:t>
            </w:r>
            <w:proofErr w:type="spellEnd"/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 xml:space="preserve"> i bezpieczeństwa w nim. Świetnie zrobiony portal. Polecam! </w:t>
            </w:r>
          </w:p>
        </w:tc>
      </w:tr>
      <w:tr w:rsidR="000673EB" w:rsidRPr="000673EB" w:rsidTr="000673EB">
        <w:trPr>
          <w:trHeight w:val="530"/>
        </w:trPr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73EB" w:rsidRPr="000673EB" w:rsidRDefault="000673EB" w:rsidP="000673E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proofErr w:type="spellStart"/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Buliba</w:t>
            </w:r>
            <w:proofErr w:type="spellEnd"/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 xml:space="preserve"> - ciekawe gry! </w:t>
            </w:r>
          </w:p>
        </w:tc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73EB" w:rsidRPr="000673EB" w:rsidRDefault="000673EB" w:rsidP="000673E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hyperlink r:id="rId11" w:tgtFrame="_new" w:history="1">
              <w:r w:rsidRPr="000673EB">
                <w:rPr>
                  <w:rFonts w:ascii="Lucida Sans Unicode" w:eastAsia="Times New Roman" w:hAnsi="Lucida Sans Unicode" w:cs="Lucida Sans Unicode"/>
                  <w:color w:val="551A8B"/>
                  <w:sz w:val="18"/>
                  <w:szCs w:val="18"/>
                  <w:u w:val="single"/>
                  <w:lang w:eastAsia="pl-PL"/>
                </w:rPr>
                <w:t>http://www.buliba.pl/</w:t>
              </w:r>
            </w:hyperlink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73EB" w:rsidRPr="000673EB" w:rsidRDefault="000673EB" w:rsidP="000673E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Strona zawiera wiele interesujących gier, które także uczą. </w:t>
            </w:r>
          </w:p>
        </w:tc>
      </w:tr>
      <w:tr w:rsidR="000673EB" w:rsidRPr="000673EB" w:rsidTr="000673EB">
        <w:trPr>
          <w:trHeight w:val="258"/>
        </w:trPr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73EB" w:rsidRPr="000673EB" w:rsidRDefault="000673EB" w:rsidP="000673E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proofErr w:type="spellStart"/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Ciufcia</w:t>
            </w:r>
            <w:proofErr w:type="spellEnd"/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! </w:t>
            </w:r>
          </w:p>
        </w:tc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73EB" w:rsidRPr="000673EB" w:rsidRDefault="000673EB" w:rsidP="000673E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hyperlink r:id="rId12" w:tgtFrame="_new" w:history="1">
              <w:r w:rsidRPr="000673EB">
                <w:rPr>
                  <w:rFonts w:ascii="Lucida Sans Unicode" w:eastAsia="Times New Roman" w:hAnsi="Lucida Sans Unicode" w:cs="Lucida Sans Unicode"/>
                  <w:color w:val="551A8B"/>
                  <w:sz w:val="18"/>
                  <w:szCs w:val="18"/>
                  <w:u w:val="single"/>
                  <w:lang w:eastAsia="pl-PL"/>
                </w:rPr>
                <w:t>http://ciuf</w:t>
              </w:r>
              <w:r w:rsidRPr="000673EB">
                <w:rPr>
                  <w:rFonts w:ascii="Lucida Sans Unicode" w:eastAsia="Times New Roman" w:hAnsi="Lucida Sans Unicode" w:cs="Lucida Sans Unicode"/>
                  <w:color w:val="551A8B"/>
                  <w:sz w:val="18"/>
                  <w:szCs w:val="18"/>
                  <w:u w:val="single"/>
                  <w:lang w:eastAsia="pl-PL"/>
                </w:rPr>
                <w:t>cia.pl</w:t>
              </w:r>
            </w:hyperlink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73EB" w:rsidRPr="000673EB" w:rsidRDefault="000673EB" w:rsidP="000673E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Interesujące gry dla dzieci! </w:t>
            </w:r>
          </w:p>
        </w:tc>
      </w:tr>
      <w:tr w:rsidR="000673EB" w:rsidRPr="000673EB" w:rsidTr="000673EB">
        <w:trPr>
          <w:trHeight w:val="530"/>
        </w:trPr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73EB" w:rsidRPr="000673EB" w:rsidRDefault="000673EB" w:rsidP="000673E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Dyktanda </w:t>
            </w:r>
          </w:p>
        </w:tc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73EB" w:rsidRPr="000673EB" w:rsidRDefault="000673EB" w:rsidP="000673E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hyperlink r:id="rId13" w:tgtFrame="_new" w:history="1">
              <w:r w:rsidRPr="000673EB">
                <w:rPr>
                  <w:rFonts w:ascii="Lucida Sans Unicode" w:eastAsia="Times New Roman" w:hAnsi="Lucida Sans Unicode" w:cs="Lucida Sans Unicode"/>
                  <w:color w:val="551A8B"/>
                  <w:sz w:val="18"/>
                  <w:szCs w:val="18"/>
                  <w:u w:val="single"/>
                  <w:shd w:val="clear" w:color="auto" w:fill="DBD4A6"/>
                  <w:lang w:eastAsia="pl-PL"/>
                </w:rPr>
                <w:t>http://www.dyktanda.net/</w:t>
              </w:r>
            </w:hyperlink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73EB" w:rsidRPr="000673EB" w:rsidRDefault="000673EB" w:rsidP="000673E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Chcesz poćwiczyć zasady pisowni oto strona dla Ciebie. </w:t>
            </w:r>
          </w:p>
        </w:tc>
      </w:tr>
      <w:tr w:rsidR="000673EB" w:rsidRPr="000673EB" w:rsidTr="000673EB">
        <w:trPr>
          <w:trHeight w:val="258"/>
        </w:trPr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73EB" w:rsidRPr="000673EB" w:rsidRDefault="000673EB" w:rsidP="000673E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lastRenderedPageBreak/>
              <w:t>Matematyka w grach </w:t>
            </w:r>
          </w:p>
        </w:tc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73EB" w:rsidRPr="000673EB" w:rsidRDefault="000673EB" w:rsidP="000673E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hyperlink r:id="rId14" w:tgtFrame="_new" w:history="1">
              <w:r w:rsidRPr="000673EB">
                <w:rPr>
                  <w:rFonts w:ascii="Lucida Sans Unicode" w:eastAsia="Times New Roman" w:hAnsi="Lucida Sans Unicode" w:cs="Lucida Sans Unicode"/>
                  <w:color w:val="551A8B"/>
                  <w:sz w:val="18"/>
                  <w:szCs w:val="18"/>
                  <w:u w:val="single"/>
                  <w:lang w:eastAsia="pl-PL"/>
                </w:rPr>
                <w:t>http://www.matematykadladzieci.pl/</w:t>
              </w:r>
            </w:hyperlink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73EB" w:rsidRPr="000673EB" w:rsidRDefault="000673EB" w:rsidP="000673E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Gry dla poćwiczenia matematyki! </w:t>
            </w:r>
          </w:p>
        </w:tc>
      </w:tr>
      <w:tr w:rsidR="000673EB" w:rsidRPr="000673EB" w:rsidTr="000673EB">
        <w:trPr>
          <w:trHeight w:val="530"/>
        </w:trPr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73EB" w:rsidRPr="000673EB" w:rsidRDefault="000673EB" w:rsidP="000673E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Kolorowanki do wydruku </w:t>
            </w:r>
          </w:p>
        </w:tc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73EB" w:rsidRPr="000673EB" w:rsidRDefault="000673EB" w:rsidP="000673E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hyperlink r:id="rId15" w:tgtFrame="_new" w:history="1">
              <w:r w:rsidRPr="000673EB">
                <w:rPr>
                  <w:rFonts w:ascii="Lucida Sans Unicode" w:eastAsia="Times New Roman" w:hAnsi="Lucida Sans Unicode" w:cs="Lucida Sans Unicode"/>
                  <w:color w:val="551A8B"/>
                  <w:sz w:val="18"/>
                  <w:szCs w:val="18"/>
                  <w:u w:val="single"/>
                  <w:lang w:eastAsia="pl-PL"/>
                </w:rPr>
                <w:t>http://www.kolorowe-obrazki.pl/</w:t>
              </w:r>
            </w:hyperlink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73EB" w:rsidRPr="000673EB" w:rsidRDefault="000673EB" w:rsidP="000673E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Na tej stronie możesz znaleźć obrazki do wydrukowania na drukarce i pokolorowania. </w:t>
            </w:r>
          </w:p>
        </w:tc>
      </w:tr>
      <w:tr w:rsidR="000673EB" w:rsidRPr="000673EB" w:rsidTr="000673EB">
        <w:trPr>
          <w:trHeight w:val="272"/>
        </w:trPr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73EB" w:rsidRPr="000673EB" w:rsidRDefault="000673EB" w:rsidP="000673E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Różne gry online </w:t>
            </w:r>
          </w:p>
        </w:tc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73EB" w:rsidRPr="000673EB" w:rsidRDefault="000673EB" w:rsidP="000673E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hyperlink r:id="rId16" w:tgtFrame="_new" w:history="1">
              <w:r w:rsidRPr="000673EB">
                <w:rPr>
                  <w:rFonts w:ascii="Lucida Sans Unicode" w:eastAsia="Times New Roman" w:hAnsi="Lucida Sans Unicode" w:cs="Lucida Sans Unicode"/>
                  <w:color w:val="551A8B"/>
                  <w:sz w:val="18"/>
                  <w:szCs w:val="18"/>
                  <w:u w:val="single"/>
                  <w:lang w:eastAsia="pl-PL"/>
                </w:rPr>
                <w:t>http://www.edukacyjne-gry.pl/</w:t>
              </w:r>
            </w:hyperlink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73EB" w:rsidRPr="000673EB" w:rsidRDefault="000673EB" w:rsidP="000673E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Różne rodzaje gier online! </w:t>
            </w:r>
          </w:p>
        </w:tc>
      </w:tr>
      <w:tr w:rsidR="000673EB" w:rsidRPr="000673EB" w:rsidTr="000673EB">
        <w:trPr>
          <w:trHeight w:val="530"/>
        </w:trPr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73EB" w:rsidRPr="000673EB" w:rsidRDefault="000673EB" w:rsidP="000673E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Kuchnia dla dzieci </w:t>
            </w:r>
          </w:p>
        </w:tc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73EB" w:rsidRPr="000673EB" w:rsidRDefault="000673EB" w:rsidP="000673E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hyperlink r:id="rId17" w:tgtFrame="_new" w:history="1">
              <w:r w:rsidRPr="000673EB">
                <w:rPr>
                  <w:rFonts w:ascii="Lucida Sans Unicode" w:eastAsia="Times New Roman" w:hAnsi="Lucida Sans Unicode" w:cs="Lucida Sans Unicode"/>
                  <w:color w:val="551A8B"/>
                  <w:sz w:val="18"/>
                  <w:szCs w:val="18"/>
                  <w:u w:val="single"/>
                  <w:lang w:eastAsia="pl-PL"/>
                </w:rPr>
                <w:t>http://tajemniczakuchnia.pl/</w:t>
              </w:r>
            </w:hyperlink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73EB" w:rsidRPr="000673EB" w:rsidRDefault="000673EB" w:rsidP="000673E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Zwierzaki z potraw do zjedzenie i inne pyszności</w:t>
            </w:r>
            <w:proofErr w:type="gramStart"/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 xml:space="preserve"> :D</w:t>
            </w:r>
            <w:proofErr w:type="gramEnd"/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 </w:t>
            </w:r>
          </w:p>
        </w:tc>
      </w:tr>
      <w:tr w:rsidR="000673EB" w:rsidRPr="000673EB" w:rsidTr="000673EB">
        <w:trPr>
          <w:trHeight w:val="258"/>
        </w:trPr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73EB" w:rsidRPr="000673EB" w:rsidRDefault="000673EB" w:rsidP="000673E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Wiesze dla dzieci </w:t>
            </w:r>
          </w:p>
        </w:tc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73EB" w:rsidRPr="000673EB" w:rsidRDefault="000673EB" w:rsidP="000673E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hyperlink r:id="rId18" w:tgtFrame="_new" w:history="1">
              <w:r w:rsidRPr="000673EB">
                <w:rPr>
                  <w:rFonts w:ascii="Lucida Sans Unicode" w:eastAsia="Times New Roman" w:hAnsi="Lucida Sans Unicode" w:cs="Lucida Sans Unicode"/>
                  <w:color w:val="551A8B"/>
                  <w:sz w:val="18"/>
                  <w:szCs w:val="18"/>
                  <w:u w:val="single"/>
                  <w:lang w:eastAsia="pl-PL"/>
                </w:rPr>
                <w:t>http://www.wierszedladzieci.pl/</w:t>
              </w:r>
            </w:hyperlink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73EB" w:rsidRPr="000673EB" w:rsidRDefault="000673EB" w:rsidP="000673E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Wiersze dla dzieci i nie tylko! </w:t>
            </w:r>
          </w:p>
        </w:tc>
      </w:tr>
      <w:tr w:rsidR="000673EB" w:rsidRPr="000673EB" w:rsidTr="000673EB">
        <w:trPr>
          <w:trHeight w:val="272"/>
        </w:trPr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73EB" w:rsidRPr="000673EB" w:rsidRDefault="000673EB" w:rsidP="000673E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Planeta energii </w:t>
            </w:r>
          </w:p>
        </w:tc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73EB" w:rsidRPr="000673EB" w:rsidRDefault="000673EB" w:rsidP="000673E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hyperlink r:id="rId19" w:tgtFrame="_new" w:history="1">
              <w:r w:rsidRPr="000673EB">
                <w:rPr>
                  <w:rFonts w:ascii="Lucida Sans Unicode" w:eastAsia="Times New Roman" w:hAnsi="Lucida Sans Unicode" w:cs="Lucida Sans Unicode"/>
                  <w:color w:val="551A8B"/>
                  <w:sz w:val="18"/>
                  <w:szCs w:val="18"/>
                  <w:u w:val="single"/>
                  <w:lang w:eastAsia="pl-PL"/>
                </w:rPr>
                <w:t>http://www.planetaenergii.pl/</w:t>
              </w:r>
            </w:hyperlink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73EB" w:rsidRPr="000673EB" w:rsidRDefault="000673EB" w:rsidP="000673E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Ciekawie o elektryczności! </w:t>
            </w:r>
          </w:p>
        </w:tc>
      </w:tr>
      <w:tr w:rsidR="000673EB" w:rsidRPr="000673EB" w:rsidTr="000673EB">
        <w:trPr>
          <w:trHeight w:val="258"/>
        </w:trPr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73EB" w:rsidRPr="000673EB" w:rsidRDefault="000673EB" w:rsidP="000673E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Gry i zabawy dla dzieci </w:t>
            </w:r>
          </w:p>
        </w:tc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73EB" w:rsidRPr="000673EB" w:rsidRDefault="000673EB" w:rsidP="000673E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hyperlink r:id="rId20" w:tgtFrame="_new" w:history="1">
              <w:r w:rsidRPr="000673EB">
                <w:rPr>
                  <w:rFonts w:ascii="Lucida Sans Unicode" w:eastAsia="Times New Roman" w:hAnsi="Lucida Sans Unicode" w:cs="Lucida Sans Unicode"/>
                  <w:color w:val="551A8B"/>
                  <w:sz w:val="18"/>
                  <w:szCs w:val="18"/>
                  <w:u w:val="single"/>
                  <w:lang w:eastAsia="pl-PL"/>
                </w:rPr>
                <w:t>http://www.zabawna-kraina.pl/</w:t>
              </w:r>
            </w:hyperlink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73EB" w:rsidRPr="000673EB" w:rsidRDefault="000673EB" w:rsidP="000673E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Opis różnych gier i zabaw dla dzieci. </w:t>
            </w:r>
          </w:p>
        </w:tc>
      </w:tr>
      <w:tr w:rsidR="000673EB" w:rsidRPr="000673EB" w:rsidTr="000673EB">
        <w:trPr>
          <w:trHeight w:val="530"/>
        </w:trPr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73EB" w:rsidRPr="000673EB" w:rsidRDefault="000673EB" w:rsidP="000673E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Origami </w:t>
            </w:r>
          </w:p>
        </w:tc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73EB" w:rsidRPr="000673EB" w:rsidRDefault="000673EB" w:rsidP="000673E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hyperlink r:id="rId21" w:tgtFrame="_new" w:history="1">
              <w:r w:rsidRPr="000673EB">
                <w:rPr>
                  <w:rFonts w:ascii="Lucida Sans Unicode" w:eastAsia="Times New Roman" w:hAnsi="Lucida Sans Unicode" w:cs="Lucida Sans Unicode"/>
                  <w:color w:val="551A8B"/>
                  <w:sz w:val="18"/>
                  <w:szCs w:val="18"/>
                  <w:u w:val="single"/>
                  <w:lang w:eastAsia="pl-PL"/>
                </w:rPr>
                <w:t>http://www.origami.art.pl/</w:t>
              </w:r>
            </w:hyperlink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73EB" w:rsidRPr="000673EB" w:rsidRDefault="000673EB" w:rsidP="000673E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Coś dla wielbicieli origami. Czyli co można wyczarować z papieru. </w:t>
            </w:r>
          </w:p>
        </w:tc>
      </w:tr>
      <w:tr w:rsidR="000673EB" w:rsidRPr="000673EB" w:rsidTr="000673EB">
        <w:trPr>
          <w:trHeight w:val="272"/>
        </w:trPr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73EB" w:rsidRPr="000673EB" w:rsidRDefault="000673EB" w:rsidP="000673E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Angielski dla dzieci </w:t>
            </w:r>
          </w:p>
        </w:tc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73EB" w:rsidRPr="000673EB" w:rsidRDefault="000673EB" w:rsidP="000673E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hyperlink r:id="rId22" w:tgtFrame="_new" w:history="1">
              <w:r w:rsidRPr="000673EB">
                <w:rPr>
                  <w:rFonts w:ascii="Lucida Sans Unicode" w:eastAsia="Times New Roman" w:hAnsi="Lucida Sans Unicode" w:cs="Lucida Sans Unicode"/>
                  <w:color w:val="551A8B"/>
                  <w:sz w:val="18"/>
                  <w:szCs w:val="18"/>
                  <w:u w:val="single"/>
                  <w:lang w:eastAsia="pl-PL"/>
                </w:rPr>
                <w:t>http://www.anglomaniacy.pl/</w:t>
              </w:r>
            </w:hyperlink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73EB" w:rsidRPr="000673EB" w:rsidRDefault="000673EB" w:rsidP="000673E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Język angielski na wesoło dla dzieci. </w:t>
            </w:r>
          </w:p>
        </w:tc>
      </w:tr>
      <w:tr w:rsidR="000673EB" w:rsidRPr="000673EB" w:rsidTr="000673EB">
        <w:trPr>
          <w:trHeight w:val="258"/>
        </w:trPr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73EB" w:rsidRPr="000673EB" w:rsidRDefault="000673EB" w:rsidP="000673E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Muzyka dla dzieci </w:t>
            </w:r>
          </w:p>
        </w:tc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73EB" w:rsidRPr="000673EB" w:rsidRDefault="000673EB" w:rsidP="000673E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hyperlink r:id="rId23" w:tgtFrame="_new" w:history="1">
              <w:r w:rsidRPr="000673EB">
                <w:rPr>
                  <w:rFonts w:ascii="Lucida Sans Unicode" w:eastAsia="Times New Roman" w:hAnsi="Lucida Sans Unicode" w:cs="Lucida Sans Unicode"/>
                  <w:color w:val="551A8B"/>
                  <w:sz w:val="18"/>
                  <w:szCs w:val="18"/>
                  <w:u w:val="single"/>
                  <w:lang w:eastAsia="pl-PL"/>
                </w:rPr>
                <w:t>http://www.muzykotekaszkolna.pl/</w:t>
              </w:r>
            </w:hyperlink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73EB" w:rsidRPr="000673EB" w:rsidRDefault="000673EB" w:rsidP="000673E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Twórz własną muzykę i zobacz jak robią to inni. </w:t>
            </w:r>
          </w:p>
        </w:tc>
      </w:tr>
      <w:tr w:rsidR="000673EB" w:rsidRPr="000673EB" w:rsidTr="000673EB">
        <w:trPr>
          <w:trHeight w:val="272"/>
        </w:trPr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73EB" w:rsidRPr="000673EB" w:rsidRDefault="000673EB" w:rsidP="000673E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Wirtualne muzeum </w:t>
            </w:r>
          </w:p>
        </w:tc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73EB" w:rsidRPr="000673EB" w:rsidRDefault="000673EB" w:rsidP="000673E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hyperlink r:id="rId24" w:tgtFrame="_new" w:history="1">
              <w:r w:rsidRPr="000673EB">
                <w:rPr>
                  <w:rFonts w:ascii="Lucida Sans Unicode" w:eastAsia="Times New Roman" w:hAnsi="Lucida Sans Unicode" w:cs="Lucida Sans Unicode"/>
                  <w:color w:val="551A8B"/>
                  <w:sz w:val="18"/>
                  <w:szCs w:val="18"/>
                  <w:u w:val="single"/>
                  <w:lang w:eastAsia="pl-PL"/>
                </w:rPr>
                <w:t>http://www.googleartproject.com</w:t>
              </w:r>
            </w:hyperlink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73EB" w:rsidRPr="000673EB" w:rsidRDefault="000673EB" w:rsidP="000673E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Wirtualne zwiedzaniu muzeów z całego świata! </w:t>
            </w:r>
          </w:p>
        </w:tc>
      </w:tr>
      <w:tr w:rsidR="000673EB" w:rsidRPr="000673EB" w:rsidTr="000673EB">
        <w:trPr>
          <w:trHeight w:val="516"/>
        </w:trPr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73EB" w:rsidRPr="000673EB" w:rsidRDefault="000673EB" w:rsidP="000673E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Kulturalny plac zabaw </w:t>
            </w:r>
          </w:p>
        </w:tc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73EB" w:rsidRPr="000673EB" w:rsidRDefault="000673EB" w:rsidP="000673E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hyperlink r:id="rId25" w:tgtFrame="_new" w:history="1">
              <w:r w:rsidRPr="000673EB">
                <w:rPr>
                  <w:rFonts w:ascii="Lucida Sans Unicode" w:eastAsia="Times New Roman" w:hAnsi="Lucida Sans Unicode" w:cs="Lucida Sans Unicode"/>
                  <w:color w:val="551A8B"/>
                  <w:sz w:val="18"/>
                  <w:szCs w:val="18"/>
                  <w:u w:val="single"/>
                  <w:lang w:eastAsia="pl-PL"/>
                </w:rPr>
                <w:t>http://www.kulturalnyplaczabaw.pl</w:t>
              </w:r>
            </w:hyperlink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73EB" w:rsidRPr="000673EB" w:rsidRDefault="000673EB" w:rsidP="000673E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Bajki, filmiki, muzyka, piosenki, teksty, puzzle i inne. </w:t>
            </w:r>
          </w:p>
        </w:tc>
      </w:tr>
      <w:tr w:rsidR="000673EB" w:rsidRPr="000673EB" w:rsidTr="000673EB">
        <w:trPr>
          <w:trHeight w:val="272"/>
        </w:trPr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73EB" w:rsidRPr="000673EB" w:rsidRDefault="000673EB" w:rsidP="000673E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Budowa ludzkiego ciała </w:t>
            </w:r>
          </w:p>
        </w:tc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73EB" w:rsidRPr="000673EB" w:rsidRDefault="000673EB" w:rsidP="000673E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hyperlink r:id="rId26" w:tgtFrame="_new" w:history="1">
              <w:r w:rsidRPr="000673EB">
                <w:rPr>
                  <w:rFonts w:ascii="Lucida Sans Unicode" w:eastAsia="Times New Roman" w:hAnsi="Lucida Sans Unicode" w:cs="Lucida Sans Unicode"/>
                  <w:color w:val="551A8B"/>
                  <w:sz w:val="18"/>
                  <w:szCs w:val="18"/>
                  <w:u w:val="single"/>
                  <w:lang w:eastAsia="pl-PL"/>
                </w:rPr>
                <w:t>http://www.zygotebody.com/</w:t>
              </w:r>
            </w:hyperlink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73EB" w:rsidRPr="000673EB" w:rsidRDefault="000673EB" w:rsidP="000673E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Poznaj jak zbudowane jest ludzkie ciało. </w:t>
            </w:r>
          </w:p>
        </w:tc>
      </w:tr>
      <w:tr w:rsidR="000673EB" w:rsidRPr="000673EB" w:rsidTr="000673EB">
        <w:trPr>
          <w:trHeight w:val="258"/>
        </w:trPr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73EB" w:rsidRPr="000673EB" w:rsidRDefault="000673EB" w:rsidP="000673E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Godzina programowania </w:t>
            </w:r>
          </w:p>
        </w:tc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73EB" w:rsidRPr="000673EB" w:rsidRDefault="000673EB" w:rsidP="000673E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hyperlink r:id="rId27" w:tgtFrame="_new" w:history="1">
              <w:r w:rsidRPr="000673EB">
                <w:rPr>
                  <w:rFonts w:ascii="Lucida Sans Unicode" w:eastAsia="Times New Roman" w:hAnsi="Lucida Sans Unicode" w:cs="Lucida Sans Unicode"/>
                  <w:color w:val="551A8B"/>
                  <w:sz w:val="18"/>
                  <w:szCs w:val="18"/>
                  <w:u w:val="single"/>
                  <w:lang w:eastAsia="pl-PL"/>
                </w:rPr>
                <w:t>http://code.org</w:t>
              </w:r>
            </w:hyperlink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73EB" w:rsidRPr="000673EB" w:rsidRDefault="000673EB" w:rsidP="000673E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 xml:space="preserve">Programowanie dla dzieci. Labirynt z </w:t>
            </w:r>
            <w:proofErr w:type="spellStart"/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Angry</w:t>
            </w:r>
            <w:proofErr w:type="spellEnd"/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Birds</w:t>
            </w:r>
            <w:proofErr w:type="spellEnd"/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! </w:t>
            </w:r>
          </w:p>
        </w:tc>
      </w:tr>
      <w:tr w:rsidR="000673EB" w:rsidRPr="000673EB" w:rsidTr="000673EB">
        <w:trPr>
          <w:trHeight w:val="272"/>
        </w:trPr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73EB" w:rsidRPr="000673EB" w:rsidRDefault="000673EB" w:rsidP="000673E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Dla dzieci od 1 do 3 klasy </w:t>
            </w:r>
          </w:p>
        </w:tc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73EB" w:rsidRPr="000673EB" w:rsidRDefault="000673EB" w:rsidP="000673E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hyperlink r:id="rId28" w:tgtFrame="_new" w:history="1">
              <w:r w:rsidRPr="000673EB">
                <w:rPr>
                  <w:rFonts w:ascii="Lucida Sans Unicode" w:eastAsia="Times New Roman" w:hAnsi="Lucida Sans Unicode" w:cs="Lucida Sans Unicode"/>
                  <w:color w:val="551A8B"/>
                  <w:sz w:val="18"/>
                  <w:szCs w:val="18"/>
                  <w:u w:val="single"/>
                  <w:lang w:eastAsia="pl-PL"/>
                </w:rPr>
                <w:t>http://www.zyraffa.pl</w:t>
              </w:r>
            </w:hyperlink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73EB" w:rsidRPr="000673EB" w:rsidRDefault="000673EB" w:rsidP="000673E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Gry i zabawy dla dzieci z klas od 1 do 3. </w:t>
            </w:r>
          </w:p>
        </w:tc>
      </w:tr>
      <w:tr w:rsidR="000673EB" w:rsidRPr="000673EB" w:rsidTr="000673EB">
        <w:trPr>
          <w:trHeight w:val="258"/>
        </w:trPr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73EB" w:rsidRPr="000673EB" w:rsidRDefault="000673EB" w:rsidP="000673E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Nauka języków obcych </w:t>
            </w:r>
          </w:p>
        </w:tc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73EB" w:rsidRPr="000673EB" w:rsidRDefault="000673EB" w:rsidP="000673E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hyperlink r:id="rId29" w:tgtFrame="_new" w:history="1">
              <w:r w:rsidRPr="000673EB">
                <w:rPr>
                  <w:rFonts w:ascii="Lucida Sans Unicode" w:eastAsia="Times New Roman" w:hAnsi="Lucida Sans Unicode" w:cs="Lucida Sans Unicode"/>
                  <w:color w:val="551A8B"/>
                  <w:sz w:val="18"/>
                  <w:szCs w:val="18"/>
                  <w:u w:val="single"/>
                  <w:lang w:eastAsia="pl-PL"/>
                </w:rPr>
                <w:t>https://www.duolingo.com/pl</w:t>
              </w:r>
            </w:hyperlink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73EB" w:rsidRPr="000673EB" w:rsidRDefault="000673EB" w:rsidP="000673E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Nauka różnych języków. </w:t>
            </w:r>
          </w:p>
        </w:tc>
      </w:tr>
      <w:tr w:rsidR="000673EB" w:rsidRPr="000673EB" w:rsidTr="000673EB">
        <w:trPr>
          <w:trHeight w:val="272"/>
        </w:trPr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73EB" w:rsidRPr="000673EB" w:rsidRDefault="000673EB" w:rsidP="000673E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proofErr w:type="spellStart"/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Geogebra</w:t>
            </w:r>
            <w:proofErr w:type="spellEnd"/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73EB" w:rsidRPr="000673EB" w:rsidRDefault="000673EB" w:rsidP="000673E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hyperlink r:id="rId30" w:tgtFrame="_new" w:history="1">
              <w:r w:rsidRPr="000673EB">
                <w:rPr>
                  <w:rFonts w:ascii="Lucida Sans Unicode" w:eastAsia="Times New Roman" w:hAnsi="Lucida Sans Unicode" w:cs="Lucida Sans Unicode"/>
                  <w:color w:val="551A8B"/>
                  <w:sz w:val="18"/>
                  <w:szCs w:val="18"/>
                  <w:u w:val="single"/>
                  <w:lang w:eastAsia="pl-PL"/>
                </w:rPr>
                <w:t>http://www.geogebra.org/cms/pl/</w:t>
              </w:r>
            </w:hyperlink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73EB" w:rsidRPr="000673EB" w:rsidRDefault="000673EB" w:rsidP="000673E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Program o geometrii dla dzieci. </w:t>
            </w:r>
          </w:p>
        </w:tc>
      </w:tr>
      <w:tr w:rsidR="000673EB" w:rsidRPr="000673EB" w:rsidTr="000673EB">
        <w:trPr>
          <w:trHeight w:val="258"/>
        </w:trPr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73EB" w:rsidRPr="000673EB" w:rsidRDefault="000673EB" w:rsidP="000673E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proofErr w:type="spellStart"/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Tux</w:t>
            </w:r>
            <w:proofErr w:type="spellEnd"/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 xml:space="preserve"> Paint </w:t>
            </w:r>
          </w:p>
        </w:tc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73EB" w:rsidRPr="000673EB" w:rsidRDefault="000673EB" w:rsidP="000673E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hyperlink r:id="rId31" w:tgtFrame="_new" w:history="1">
              <w:r w:rsidRPr="000673EB">
                <w:rPr>
                  <w:rFonts w:ascii="Lucida Sans Unicode" w:eastAsia="Times New Roman" w:hAnsi="Lucida Sans Unicode" w:cs="Lucida Sans Unicode"/>
                  <w:color w:val="551A8B"/>
                  <w:sz w:val="18"/>
                  <w:szCs w:val="18"/>
                  <w:u w:val="single"/>
                  <w:lang w:eastAsia="pl-PL"/>
                </w:rPr>
                <w:t>http://www.tuxpaint.org/</w:t>
              </w:r>
            </w:hyperlink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73EB" w:rsidRPr="000673EB" w:rsidRDefault="000673EB" w:rsidP="000673E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Program do rysowania dla dzieci. </w:t>
            </w:r>
          </w:p>
        </w:tc>
      </w:tr>
      <w:tr w:rsidR="000673EB" w:rsidRPr="000673EB" w:rsidTr="000673EB">
        <w:trPr>
          <w:trHeight w:val="258"/>
        </w:trPr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73EB" w:rsidRPr="000673EB" w:rsidRDefault="000673EB" w:rsidP="000673E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proofErr w:type="spellStart"/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Ortofrajda</w:t>
            </w:r>
            <w:proofErr w:type="spellEnd"/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73EB" w:rsidRPr="000673EB" w:rsidRDefault="000673EB" w:rsidP="000673E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hyperlink r:id="rId32" w:tgtFrame="_new" w:history="1">
              <w:r w:rsidRPr="000673EB">
                <w:rPr>
                  <w:rFonts w:ascii="Lucida Sans Unicode" w:eastAsia="Times New Roman" w:hAnsi="Lucida Sans Unicode" w:cs="Lucida Sans Unicode"/>
                  <w:color w:val="551A8B"/>
                  <w:sz w:val="18"/>
                  <w:szCs w:val="18"/>
                  <w:u w:val="single"/>
                  <w:lang w:eastAsia="pl-PL"/>
                </w:rPr>
                <w:t>http://www.ortofrajda.pl/</w:t>
              </w:r>
            </w:hyperlink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73EB" w:rsidRPr="000673EB" w:rsidRDefault="000673EB" w:rsidP="000673E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Ćwiczymy ortografię! </w:t>
            </w:r>
          </w:p>
        </w:tc>
      </w:tr>
      <w:tr w:rsidR="000673EB" w:rsidRPr="000673EB" w:rsidTr="000673EB">
        <w:trPr>
          <w:trHeight w:val="272"/>
        </w:trPr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73EB" w:rsidRPr="000673EB" w:rsidRDefault="000673EB" w:rsidP="000673E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proofErr w:type="spellStart"/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Ortografka</w:t>
            </w:r>
            <w:proofErr w:type="spellEnd"/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73EB" w:rsidRPr="000673EB" w:rsidRDefault="000673EB" w:rsidP="000673E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hyperlink r:id="rId33" w:tgtFrame="_new" w:history="1">
              <w:r w:rsidRPr="000673EB">
                <w:rPr>
                  <w:rFonts w:ascii="Lucida Sans Unicode" w:eastAsia="Times New Roman" w:hAnsi="Lucida Sans Unicode" w:cs="Lucida Sans Unicode"/>
                  <w:color w:val="551A8B"/>
                  <w:sz w:val="18"/>
                  <w:szCs w:val="18"/>
                  <w:u w:val="single"/>
                  <w:lang w:eastAsia="pl-PL"/>
                </w:rPr>
                <w:t>http://www.ortografka.pl/</w:t>
              </w:r>
            </w:hyperlink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73EB" w:rsidRPr="000673EB" w:rsidRDefault="000673EB" w:rsidP="000673E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Ortografia na wesoło! </w:t>
            </w:r>
          </w:p>
        </w:tc>
      </w:tr>
      <w:tr w:rsidR="000673EB" w:rsidRPr="000673EB" w:rsidTr="000673EB">
        <w:trPr>
          <w:trHeight w:val="258"/>
        </w:trPr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73EB" w:rsidRPr="000673EB" w:rsidRDefault="000673EB" w:rsidP="000673E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proofErr w:type="spellStart"/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Mimowa</w:t>
            </w:r>
            <w:proofErr w:type="spellEnd"/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73EB" w:rsidRPr="000673EB" w:rsidRDefault="000673EB" w:rsidP="000673E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hyperlink r:id="rId34" w:tgtFrame="_new" w:history="1">
              <w:r w:rsidRPr="000673EB">
                <w:rPr>
                  <w:rFonts w:ascii="Lucida Sans Unicode" w:eastAsia="Times New Roman" w:hAnsi="Lucida Sans Unicode" w:cs="Lucida Sans Unicode"/>
                  <w:color w:val="551A8B"/>
                  <w:sz w:val="18"/>
                  <w:szCs w:val="18"/>
                  <w:u w:val="single"/>
                  <w:lang w:eastAsia="pl-PL"/>
                </w:rPr>
                <w:t>http://www.ortografka.pl/</w:t>
              </w:r>
            </w:hyperlink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73EB" w:rsidRPr="000673EB" w:rsidRDefault="000673EB" w:rsidP="000673E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Logopedia na wesoło! </w:t>
            </w:r>
          </w:p>
        </w:tc>
      </w:tr>
      <w:tr w:rsidR="000673EB" w:rsidRPr="000673EB" w:rsidTr="000673EB">
        <w:trPr>
          <w:trHeight w:val="272"/>
        </w:trPr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73EB" w:rsidRPr="000673EB" w:rsidRDefault="000673EB" w:rsidP="000673E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 xml:space="preserve">Kursy bezpieczeństwa w </w:t>
            </w:r>
            <w:proofErr w:type="spellStart"/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internecie</w:t>
            </w:r>
            <w:proofErr w:type="spellEnd"/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 xml:space="preserve"> dla dzieci </w:t>
            </w:r>
          </w:p>
        </w:tc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73EB" w:rsidRPr="000673EB" w:rsidRDefault="000673EB" w:rsidP="000673E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hyperlink r:id="rId35" w:tgtFrame="_new" w:history="1">
              <w:r w:rsidRPr="000673EB">
                <w:rPr>
                  <w:rFonts w:ascii="Lucida Sans Unicode" w:eastAsia="Times New Roman" w:hAnsi="Lucida Sans Unicode" w:cs="Lucida Sans Unicode"/>
                  <w:color w:val="551A8B"/>
                  <w:sz w:val="18"/>
                  <w:szCs w:val="18"/>
                  <w:u w:val="single"/>
                  <w:lang w:eastAsia="pl-PL"/>
                </w:rPr>
                <w:t>http://fdn.pl/kursy/</w:t>
              </w:r>
            </w:hyperlink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0ECCD"/>
            <w:vAlign w:val="center"/>
            <w:hideMark/>
          </w:tcPr>
          <w:p w:rsidR="000673EB" w:rsidRPr="000673EB" w:rsidRDefault="000673EB" w:rsidP="0006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673EB" w:rsidRDefault="000673EB" w:rsidP="000673EB">
      <w:pPr>
        <w:rPr>
          <w:noProof/>
          <w:lang w:eastAsia="pl-PL"/>
        </w:rPr>
      </w:pPr>
    </w:p>
    <w:p w:rsidR="000673EB" w:rsidRDefault="001C02B0" w:rsidP="000673EB">
      <w:pPr>
        <w:rPr>
          <w:noProof/>
          <w:lang w:eastAsia="pl-PL"/>
        </w:rPr>
      </w:pPr>
      <w:r>
        <w:rPr>
          <w:noProof/>
          <w:lang w:eastAsia="pl-PL"/>
        </w:rPr>
        <w:t>Oto moje propozycje stron edukacyjnych dla was. Możecie wzbogacić je o swoje strony.</w:t>
      </w:r>
    </w:p>
    <w:p w:rsidR="000673EB" w:rsidRDefault="000673EB" w:rsidP="000673EB">
      <w:pPr>
        <w:rPr>
          <w:noProof/>
          <w:lang w:eastAsia="pl-PL"/>
        </w:rPr>
      </w:pPr>
      <w:r>
        <w:rPr>
          <w:noProof/>
          <w:lang w:eastAsia="pl-PL"/>
        </w:rPr>
        <w:t>Powodzenia moi drodzy</w:t>
      </w:r>
      <w:r>
        <w:rPr>
          <w:noProof/>
          <w:lang w:eastAsia="pl-PL"/>
        </w:rPr>
        <w:sym w:font="Wingdings" w:char="F04A"/>
      </w:r>
      <w:r>
        <w:rPr>
          <w:noProof/>
          <w:lang w:eastAsia="pl-PL"/>
        </w:rPr>
        <w:sym w:font="Wingdings" w:char="F04A"/>
      </w:r>
      <w:r>
        <w:rPr>
          <w:noProof/>
          <w:lang w:eastAsia="pl-PL"/>
        </w:rPr>
        <w:sym w:font="Wingdings" w:char="F04A"/>
      </w:r>
      <w:r>
        <w:rPr>
          <w:noProof/>
          <w:lang w:eastAsia="pl-PL"/>
        </w:rPr>
        <w:t xml:space="preserve"> w przypadku pytań proszę o kontakt: </w:t>
      </w:r>
      <w:hyperlink r:id="rId36" w:history="1">
        <w:r w:rsidRPr="00434D3D">
          <w:rPr>
            <w:rStyle w:val="Hipercze"/>
            <w:noProof/>
            <w:lang w:eastAsia="pl-PL"/>
          </w:rPr>
          <w:t>jozefsar@wp.pl</w:t>
        </w:r>
      </w:hyperlink>
      <w:r>
        <w:rPr>
          <w:noProof/>
          <w:lang w:eastAsia="pl-PL"/>
        </w:rPr>
        <w:t xml:space="preserve"> lub 668835356 </w:t>
      </w:r>
    </w:p>
    <w:p w:rsidR="001C02B0" w:rsidRDefault="001C02B0" w:rsidP="000673EB">
      <w:pPr>
        <w:rPr>
          <w:noProof/>
          <w:lang w:eastAsia="pl-PL"/>
        </w:rPr>
      </w:pPr>
    </w:p>
    <w:p w:rsidR="001C02B0" w:rsidRDefault="001C02B0" w:rsidP="000673EB">
      <w:pPr>
        <w:rPr>
          <w:noProof/>
          <w:lang w:eastAsia="pl-PL"/>
        </w:rPr>
      </w:pPr>
      <w:bookmarkStart w:id="0" w:name="_GoBack"/>
      <w:bookmarkEnd w:id="0"/>
    </w:p>
    <w:sectPr w:rsidR="001C02B0" w:rsidSect="0075041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3EB"/>
    <w:rsid w:val="000673EB"/>
    <w:rsid w:val="001C02B0"/>
    <w:rsid w:val="00750417"/>
    <w:rsid w:val="0091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2AA67"/>
  <w15:chartTrackingRefBased/>
  <w15:docId w15:val="{A769515B-B73E-430C-81D7-A07BBDA6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73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73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5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yktanda.net/" TargetMode="External"/><Relationship Id="rId18" Type="http://schemas.openxmlformats.org/officeDocument/2006/relationships/hyperlink" Target="http://www.wierszedladzieci.pl/" TargetMode="External"/><Relationship Id="rId26" Type="http://schemas.openxmlformats.org/officeDocument/2006/relationships/hyperlink" Target="http://www.zygotebody.com/" TargetMode="External"/><Relationship Id="rId21" Type="http://schemas.openxmlformats.org/officeDocument/2006/relationships/hyperlink" Target="http://www.origami.art.pl/" TargetMode="External"/><Relationship Id="rId34" Type="http://schemas.openxmlformats.org/officeDocument/2006/relationships/hyperlink" Target="http://www.ortografka.pl/" TargetMode="External"/><Relationship Id="rId7" Type="http://schemas.openxmlformats.org/officeDocument/2006/relationships/hyperlink" Target="https://www.miniminiplus.pl/" TargetMode="External"/><Relationship Id="rId12" Type="http://schemas.openxmlformats.org/officeDocument/2006/relationships/hyperlink" Target="http://ciufcia.pl/" TargetMode="External"/><Relationship Id="rId17" Type="http://schemas.openxmlformats.org/officeDocument/2006/relationships/hyperlink" Target="http://tajemniczakuchnia.pl/" TargetMode="External"/><Relationship Id="rId25" Type="http://schemas.openxmlformats.org/officeDocument/2006/relationships/hyperlink" Target="http://www.kulturalnyplaczabaw.pl/" TargetMode="External"/><Relationship Id="rId33" Type="http://schemas.openxmlformats.org/officeDocument/2006/relationships/hyperlink" Target="http://www.ortografka.pl/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edukacyjne-gry.pl/" TargetMode="External"/><Relationship Id="rId20" Type="http://schemas.openxmlformats.org/officeDocument/2006/relationships/hyperlink" Target="http://www.zabawna-kraina.pl/" TargetMode="External"/><Relationship Id="rId29" Type="http://schemas.openxmlformats.org/officeDocument/2006/relationships/hyperlink" Target="https://www.duolingo.com/pl" TargetMode="External"/><Relationship Id="rId1" Type="http://schemas.openxmlformats.org/officeDocument/2006/relationships/styles" Target="styles.xml"/><Relationship Id="rId6" Type="http://schemas.openxmlformats.org/officeDocument/2006/relationships/hyperlink" Target="http://pisupisu.pl/klasa3/rz-i-z-opowiadanie" TargetMode="External"/><Relationship Id="rId11" Type="http://schemas.openxmlformats.org/officeDocument/2006/relationships/hyperlink" Target="http://www.buliba.pl/" TargetMode="External"/><Relationship Id="rId24" Type="http://schemas.openxmlformats.org/officeDocument/2006/relationships/hyperlink" Target="http://www.googleartproject.com/" TargetMode="External"/><Relationship Id="rId32" Type="http://schemas.openxmlformats.org/officeDocument/2006/relationships/hyperlink" Target="http://www.ortofrajda.pl/" TargetMode="External"/><Relationship Id="rId37" Type="http://schemas.openxmlformats.org/officeDocument/2006/relationships/fontTable" Target="fontTable.xml"/><Relationship Id="rId5" Type="http://schemas.openxmlformats.org/officeDocument/2006/relationships/hyperlink" Target="mailto:jozefsar@wp.pl" TargetMode="External"/><Relationship Id="rId15" Type="http://schemas.openxmlformats.org/officeDocument/2006/relationships/hyperlink" Target="http://www.kolorowe-obrazki.pl/" TargetMode="External"/><Relationship Id="rId23" Type="http://schemas.openxmlformats.org/officeDocument/2006/relationships/hyperlink" Target="http://www.muzykotekaszkolna.pl/" TargetMode="External"/><Relationship Id="rId28" Type="http://schemas.openxmlformats.org/officeDocument/2006/relationships/hyperlink" Target="http://www.zyraffa.pl/" TargetMode="External"/><Relationship Id="rId36" Type="http://schemas.openxmlformats.org/officeDocument/2006/relationships/hyperlink" Target="mailto:jozefsar@wp.pl" TargetMode="External"/><Relationship Id="rId10" Type="http://schemas.openxmlformats.org/officeDocument/2006/relationships/hyperlink" Target="http://www.sieciaki.pl/" TargetMode="External"/><Relationship Id="rId19" Type="http://schemas.openxmlformats.org/officeDocument/2006/relationships/hyperlink" Target="http://www.planetaenergii.pl/" TargetMode="External"/><Relationship Id="rId31" Type="http://schemas.openxmlformats.org/officeDocument/2006/relationships/hyperlink" Target="http://www.tuxpaint.org/" TargetMode="External"/><Relationship Id="rId4" Type="http://schemas.openxmlformats.org/officeDocument/2006/relationships/hyperlink" Target="mailto:jozefsar@wp.pl" TargetMode="External"/><Relationship Id="rId9" Type="http://schemas.openxmlformats.org/officeDocument/2006/relationships/hyperlink" Target="http://dladzieci.pl/" TargetMode="External"/><Relationship Id="rId14" Type="http://schemas.openxmlformats.org/officeDocument/2006/relationships/hyperlink" Target="http://www.matematykadladzieci.pl/" TargetMode="External"/><Relationship Id="rId22" Type="http://schemas.openxmlformats.org/officeDocument/2006/relationships/hyperlink" Target="http://www.anglomaniacy.pl/" TargetMode="External"/><Relationship Id="rId27" Type="http://schemas.openxmlformats.org/officeDocument/2006/relationships/hyperlink" Target="http://code.org/" TargetMode="External"/><Relationship Id="rId30" Type="http://schemas.openxmlformats.org/officeDocument/2006/relationships/hyperlink" Target="http://www.geogebra.org/cms/pl/" TargetMode="External"/><Relationship Id="rId35" Type="http://schemas.openxmlformats.org/officeDocument/2006/relationships/hyperlink" Target="http://fdn.pl/kursy/" TargetMode="External"/><Relationship Id="rId8" Type="http://schemas.openxmlformats.org/officeDocument/2006/relationships/hyperlink" Target="http://puchatek.pl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822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Dylagowa</dc:creator>
  <cp:keywords/>
  <dc:description/>
  <cp:lastModifiedBy>SP Dylagowa</cp:lastModifiedBy>
  <cp:revision>1</cp:revision>
  <dcterms:created xsi:type="dcterms:W3CDTF">2020-04-15T07:27:00Z</dcterms:created>
  <dcterms:modified xsi:type="dcterms:W3CDTF">2020-04-15T07:47:00Z</dcterms:modified>
</cp:coreProperties>
</file>