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9" w:rsidRPr="00E32F9D" w:rsidRDefault="001F7599" w:rsidP="001F75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2.06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F7599" w:rsidRDefault="001F7599" w:rsidP="001F75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 w pięciu krokach w programie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Logomocja</w:t>
      </w:r>
      <w:proofErr w:type="spellEnd"/>
    </w:p>
    <w:p w:rsidR="001F7599" w:rsidRDefault="001F7599" w:rsidP="001F7599">
      <w:pPr>
        <w:spacing w:after="0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 do strony:</w:t>
      </w:r>
      <w:r w:rsidRPr="00104216">
        <w:t xml:space="preserve"> </w:t>
      </w:r>
      <w:hyperlink r:id="rId6" w:history="1">
        <w:r w:rsidRPr="00104216">
          <w:rPr>
            <w:color w:val="0000FF"/>
            <w:u w:val="single"/>
          </w:rPr>
          <w:t>https://www.youtube.com/watch?v=rB4qt3wDMk0</w:t>
        </w:r>
      </w:hyperlink>
      <w:r>
        <w:t>.</w:t>
      </w:r>
    </w:p>
    <w:p w:rsidR="001F7599" w:rsidRPr="00104216" w:rsidRDefault="001F7599" w:rsidP="001F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</w:rPr>
        <w:t>Bardzo proszę o obejrzenie ćwiczenia wykonywanego na komputerze. Mam nadzieję</w:t>
      </w:r>
      <w:r w:rsidR="00AA25AB">
        <w:rPr>
          <w:rFonts w:ascii="Times New Roman" w:hAnsi="Times New Roman" w:cs="Times New Roman"/>
        </w:rPr>
        <w:t xml:space="preserve">, że nie </w:t>
      </w:r>
      <w:r w:rsidRPr="00104216">
        <w:rPr>
          <w:rFonts w:ascii="Times New Roman" w:hAnsi="Times New Roman" w:cs="Times New Roman"/>
        </w:rPr>
        <w:t>s</w:t>
      </w:r>
      <w:r w:rsidR="00AA25AB">
        <w:rPr>
          <w:rFonts w:ascii="Times New Roman" w:hAnsi="Times New Roman" w:cs="Times New Roman"/>
        </w:rPr>
        <w:t>prawi to W</w:t>
      </w:r>
      <w:bookmarkStart w:id="0" w:name="_GoBack"/>
      <w:bookmarkEnd w:id="0"/>
      <w:r w:rsidRPr="00104216">
        <w:rPr>
          <w:rFonts w:ascii="Times New Roman" w:hAnsi="Times New Roman" w:cs="Times New Roman"/>
        </w:rPr>
        <w:t>am problemu podczas samodzielnych ćwiczeń.</w:t>
      </w:r>
    </w:p>
    <w:p w:rsidR="001F7599" w:rsidRPr="00C518E3" w:rsidRDefault="001F7599" w:rsidP="001F75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599" w:rsidRPr="00C518E3" w:rsidRDefault="001F7599" w:rsidP="001F75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599" w:rsidRPr="00C50177" w:rsidRDefault="001F7599" w:rsidP="001F759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0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82443C" w:rsidRPr="001F7599" w:rsidRDefault="0082443C" w:rsidP="001F7599"/>
    <w:sectPr w:rsidR="0082443C" w:rsidRPr="001F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25F"/>
    <w:multiLevelType w:val="hybridMultilevel"/>
    <w:tmpl w:val="E6D0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9"/>
    <w:rsid w:val="00091DE0"/>
    <w:rsid w:val="001F7599"/>
    <w:rsid w:val="004F09E9"/>
    <w:rsid w:val="0079154C"/>
    <w:rsid w:val="008076E0"/>
    <w:rsid w:val="0082443C"/>
    <w:rsid w:val="00871E17"/>
    <w:rsid w:val="009A4A20"/>
    <w:rsid w:val="00AA25AB"/>
    <w:rsid w:val="00AB0E54"/>
    <w:rsid w:val="00C76993"/>
    <w:rsid w:val="00D3572F"/>
    <w:rsid w:val="00D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6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4qt3wDMk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3</cp:revision>
  <dcterms:created xsi:type="dcterms:W3CDTF">2020-05-31T12:51:00Z</dcterms:created>
  <dcterms:modified xsi:type="dcterms:W3CDTF">2020-05-31T14:16:00Z</dcterms:modified>
</cp:coreProperties>
</file>