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46" w:rsidRPr="00E32F9D" w:rsidRDefault="00B07846" w:rsidP="00B078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INFORMATYKA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26.05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07846" w:rsidRDefault="00B07846" w:rsidP="00B0784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Definiujemy procedury w programie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Logomocja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07846" w:rsidRDefault="00B07846" w:rsidP="00B0784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Podręcznik str. 100-102</w:t>
      </w:r>
    </w:p>
    <w:p w:rsidR="00B07846" w:rsidRPr="00C518E3" w:rsidRDefault="00B07846" w:rsidP="00B07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Bardzo proszę posłuchaj lekcji w linku: </w:t>
      </w:r>
      <w:hyperlink r:id="rId5" w:history="1">
        <w:r w:rsidRPr="00C518E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https://www.youtube.com/watch?v=AM2Ks2uddI8</w:t>
        </w:r>
      </w:hyperlink>
    </w:p>
    <w:p w:rsidR="00B07846" w:rsidRPr="00C518E3" w:rsidRDefault="00B07846" w:rsidP="00B078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18E3">
        <w:rPr>
          <w:rFonts w:ascii="Times New Roman" w:hAnsi="Times New Roman" w:cs="Times New Roman"/>
          <w:sz w:val="24"/>
          <w:szCs w:val="24"/>
        </w:rPr>
        <w:t xml:space="preserve">Utrwalisz poznane wiadomości z lekcji </w:t>
      </w:r>
      <w:r>
        <w:rPr>
          <w:rFonts w:ascii="Times New Roman" w:hAnsi="Times New Roman" w:cs="Times New Roman"/>
          <w:sz w:val="24"/>
          <w:szCs w:val="24"/>
        </w:rPr>
        <w:t xml:space="preserve">proszę, jeżeli ktoś nie może tego wysłuchać i </w:t>
      </w:r>
      <w:proofErr w:type="gramStart"/>
      <w:r>
        <w:rPr>
          <w:rFonts w:ascii="Times New Roman" w:hAnsi="Times New Roman" w:cs="Times New Roman"/>
          <w:sz w:val="24"/>
          <w:szCs w:val="24"/>
        </w:rPr>
        <w:t>zrobić  teraz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proszę się nie martwić powtórzymy to w przyszłym roku szkolnym.</w:t>
      </w:r>
    </w:p>
    <w:p w:rsidR="00B07846" w:rsidRPr="00C518E3" w:rsidRDefault="00B07846" w:rsidP="00B078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846" w:rsidRPr="00C50177" w:rsidRDefault="00B07846" w:rsidP="00B0784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01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Pozdrawiam – Teresa Siekaniec</w:t>
      </w:r>
    </w:p>
    <w:p w:rsidR="00B07846" w:rsidRPr="00C518E3" w:rsidRDefault="00B07846" w:rsidP="00B078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E97" w:rsidRDefault="000E0E97">
      <w:bookmarkStart w:id="0" w:name="_GoBack"/>
      <w:bookmarkEnd w:id="0"/>
    </w:p>
    <w:sectPr w:rsidR="000E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46"/>
    <w:rsid w:val="000E0E97"/>
    <w:rsid w:val="0079154C"/>
    <w:rsid w:val="009A4A20"/>
    <w:rsid w:val="00B0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M2Ks2udd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1</cp:revision>
  <dcterms:created xsi:type="dcterms:W3CDTF">2020-05-24T14:38:00Z</dcterms:created>
  <dcterms:modified xsi:type="dcterms:W3CDTF">2020-05-24T14:39:00Z</dcterms:modified>
</cp:coreProperties>
</file>