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1C45" w14:textId="304E6114" w:rsidR="002815C3" w:rsidRPr="00050F58" w:rsidRDefault="002815C3" w:rsidP="002815C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 w:rsidR="00D53F4D">
        <w:rPr>
          <w:b/>
          <w:noProof/>
          <w:color w:val="FF0000"/>
          <w:lang w:eastAsia="pl-PL"/>
        </w:rPr>
        <w:t xml:space="preserve"> 25</w:t>
      </w:r>
      <w:r>
        <w:rPr>
          <w:b/>
          <w:noProof/>
          <w:color w:val="FF0000"/>
          <w:lang w:eastAsia="pl-PL"/>
        </w:rPr>
        <w:t>.05</w:t>
      </w:r>
      <w:r w:rsidRPr="00050F58">
        <w:rPr>
          <w:b/>
          <w:noProof/>
          <w:color w:val="FF0000"/>
          <w:lang w:eastAsia="pl-PL"/>
        </w:rPr>
        <w:t>.2020 r.</w:t>
      </w:r>
    </w:p>
    <w:p w14:paraId="465D533D" w14:textId="2599570A" w:rsidR="002815C3" w:rsidRDefault="002815C3" w:rsidP="002815C3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 w:rsidR="00D53F4D">
        <w:rPr>
          <w:b/>
          <w:noProof/>
          <w:color w:val="FF0000"/>
          <w:lang w:eastAsia="pl-PL"/>
        </w:rPr>
        <w:t>siaj: Portale edukacyjne dla dzieci</w:t>
      </w:r>
      <w:r w:rsidR="00A34600">
        <w:rPr>
          <w:b/>
          <w:noProof/>
          <w:color w:val="FF0000"/>
          <w:lang w:eastAsia="pl-PL"/>
        </w:rPr>
        <w:t xml:space="preserve">. </w:t>
      </w:r>
    </w:p>
    <w:p w14:paraId="17BF3B84" w14:textId="7FF86AE0" w:rsidR="002815C3" w:rsidRDefault="00D53F4D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Dziękuję za rozwiązanie testów</w:t>
      </w:r>
      <w:r w:rsidR="005B70AE">
        <w:rPr>
          <w:b/>
          <w:noProof/>
          <w:lang w:eastAsia="pl-PL"/>
        </w:rPr>
        <w:t xml:space="preserve"> z ostatnich zajęć. </w:t>
      </w:r>
      <w:r>
        <w:rPr>
          <w:b/>
          <w:noProof/>
          <w:lang w:eastAsia="pl-PL"/>
        </w:rPr>
        <w:t>Znacie już dobrze Edytor tekstu.:)</w:t>
      </w:r>
    </w:p>
    <w:p w14:paraId="310E4C12" w14:textId="64301EED" w:rsidR="005B70AE" w:rsidRDefault="00D53F4D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Na dzisiejszej lekcji będzie czas na relaks i rozrywkę. Wysyłam wam zestawienie różnych portali edukacyjnych dla dzieci. Wybierzcie coś dla siebie. Miłej zabawy </w:t>
      </w:r>
      <w:r w:rsidRPr="00D53F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1F4BCE" w14:textId="77777777" w:rsidR="00D53F4D" w:rsidRDefault="00D53F4D" w:rsidP="00A34600">
      <w:pPr>
        <w:rPr>
          <w:b/>
          <w:noProof/>
          <w:lang w:eastAsia="pl-PL"/>
        </w:rPr>
      </w:pPr>
      <w:bookmarkStart w:id="0" w:name="_GoBack"/>
      <w:bookmarkEnd w:id="0"/>
    </w:p>
    <w:p w14:paraId="2B7A82D5" w14:textId="77777777" w:rsidR="00D53F4D" w:rsidRDefault="00D53F4D" w:rsidP="00A34600">
      <w:pPr>
        <w:rPr>
          <w:b/>
          <w:noProof/>
          <w:lang w:eastAsia="pl-PL"/>
        </w:rPr>
      </w:pPr>
    </w:p>
    <w:p w14:paraId="3128AB62" w14:textId="77777777" w:rsidR="00D53F4D" w:rsidRDefault="00D53F4D" w:rsidP="00A34600">
      <w:pPr>
        <w:rPr>
          <w:b/>
          <w:noProof/>
          <w:lang w:eastAsia="pl-PL"/>
        </w:rPr>
      </w:pPr>
    </w:p>
    <w:p w14:paraId="5D5CFDA3" w14:textId="15F9F495" w:rsidR="00A34600" w:rsidRPr="00A34600" w:rsidRDefault="00A34600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Powodzenia</w:t>
      </w:r>
      <w:r w:rsidRPr="00A346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AFB11" w14:textId="77777777" w:rsidR="002815C3" w:rsidRPr="00A34600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5E72ED" w14:textId="77777777" w:rsidR="00767D30" w:rsidRPr="00A34600" w:rsidRDefault="00767D30"/>
    <w:sectPr w:rsidR="00767D30" w:rsidRPr="00A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319"/>
    <w:multiLevelType w:val="hybridMultilevel"/>
    <w:tmpl w:val="42761CCA"/>
    <w:lvl w:ilvl="0" w:tplc="F6E4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5"/>
    <w:rsid w:val="002815C3"/>
    <w:rsid w:val="005B70AE"/>
    <w:rsid w:val="00767D30"/>
    <w:rsid w:val="008F2A35"/>
    <w:rsid w:val="00A34600"/>
    <w:rsid w:val="00B22C81"/>
    <w:rsid w:val="00B84D88"/>
    <w:rsid w:val="00D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4516FC1"/>
  <w15:chartTrackingRefBased/>
  <w15:docId w15:val="{2FCE9157-A48E-41E3-BD64-633F7F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6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</cp:lastModifiedBy>
  <cp:revision>5</cp:revision>
  <dcterms:created xsi:type="dcterms:W3CDTF">2020-05-06T08:14:00Z</dcterms:created>
  <dcterms:modified xsi:type="dcterms:W3CDTF">2020-05-23T04:31:00Z</dcterms:modified>
</cp:coreProperties>
</file>