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1C45" w14:textId="77777777" w:rsidR="002815C3" w:rsidRPr="00050F58" w:rsidRDefault="002815C3" w:rsidP="002815C3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Kl.II</w:t>
      </w:r>
      <w:r>
        <w:rPr>
          <w:b/>
          <w:noProof/>
          <w:color w:val="FF0000"/>
          <w:lang w:eastAsia="pl-PL"/>
        </w:rPr>
        <w:t xml:space="preserve"> 04.05</w:t>
      </w:r>
      <w:r w:rsidRPr="00050F58">
        <w:rPr>
          <w:b/>
          <w:noProof/>
          <w:color w:val="FF0000"/>
          <w:lang w:eastAsia="pl-PL"/>
        </w:rPr>
        <w:t>.2020 r.</w:t>
      </w:r>
    </w:p>
    <w:p w14:paraId="465D533D" w14:textId="0AF6409B" w:rsidR="002815C3" w:rsidRDefault="002815C3" w:rsidP="002815C3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>
        <w:rPr>
          <w:b/>
          <w:noProof/>
          <w:color w:val="FF0000"/>
          <w:lang w:eastAsia="pl-PL"/>
        </w:rPr>
        <w:t xml:space="preserve">siaj: MS Word – </w:t>
      </w:r>
      <w:r w:rsidR="00A34600">
        <w:rPr>
          <w:b/>
          <w:noProof/>
          <w:color w:val="FF0000"/>
          <w:lang w:eastAsia="pl-PL"/>
        </w:rPr>
        <w:t xml:space="preserve">podsumowanie wiadomości. </w:t>
      </w:r>
    </w:p>
    <w:p w14:paraId="17BF3B84" w14:textId="11C6FB67" w:rsidR="002815C3" w:rsidRDefault="002815C3" w:rsidP="00A34600">
      <w:pPr>
        <w:rPr>
          <w:b/>
          <w:noProof/>
          <w:lang w:eastAsia="pl-PL"/>
        </w:rPr>
      </w:pPr>
      <w:r w:rsidRPr="004024CD">
        <w:rPr>
          <w:b/>
          <w:noProof/>
          <w:lang w:eastAsia="pl-PL"/>
        </w:rPr>
        <w:t xml:space="preserve">Przy pomocy </w:t>
      </w:r>
      <w:r w:rsidR="00A34600">
        <w:rPr>
          <w:b/>
          <w:noProof/>
          <w:lang w:eastAsia="pl-PL"/>
        </w:rPr>
        <w:t xml:space="preserve">dowolnego edytora tekstu (MS Word, Word Pad itp.) napisz list, w którym opiszesz swoją nauke w domu w czasie zdalnej edukacji. </w:t>
      </w:r>
    </w:p>
    <w:p w14:paraId="19A75066" w14:textId="7D9420FD" w:rsidR="00A34600" w:rsidRDefault="00A34600" w:rsidP="00A34600">
      <w:pPr>
        <w:rPr>
          <w:b/>
          <w:noProof/>
          <w:lang w:eastAsia="pl-PL"/>
        </w:rPr>
      </w:pPr>
      <w:r w:rsidRPr="00A34600">
        <w:rPr>
          <w:b/>
          <w:noProof/>
          <w:lang w:eastAsia="pl-PL"/>
        </w:rPr>
        <w:t>List napisz czcionk</w:t>
      </w:r>
      <w:r>
        <w:rPr>
          <w:b/>
          <w:noProof/>
          <w:lang w:eastAsia="pl-PL"/>
        </w:rPr>
        <w:t>ą:</w:t>
      </w:r>
      <w:r w:rsidRPr="00A34600">
        <w:rPr>
          <w:b/>
          <w:noProof/>
          <w:lang w:eastAsia="pl-PL"/>
        </w:rPr>
        <w:t xml:space="preserve"> rozmiar 14</w:t>
      </w:r>
      <w:r>
        <w:rPr>
          <w:b/>
          <w:noProof/>
          <w:lang w:eastAsia="pl-PL"/>
        </w:rPr>
        <w:t>,</w:t>
      </w:r>
      <w:r w:rsidRPr="00A34600">
        <w:rPr>
          <w:b/>
          <w:noProof/>
          <w:lang w:eastAsia="pl-PL"/>
        </w:rPr>
        <w:t xml:space="preserve"> rodzaj Times New Roman, kolor </w:t>
      </w:r>
      <w:r>
        <w:rPr>
          <w:b/>
          <w:noProof/>
          <w:lang w:eastAsia="pl-PL"/>
        </w:rPr>
        <w:t>niebieski.</w:t>
      </w:r>
    </w:p>
    <w:p w14:paraId="59AD5593" w14:textId="7B7D8156" w:rsidR="00A34600" w:rsidRDefault="00A34600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Całość tekstu należy wyjustować (Ctrl + J).  List powinien wypełnic ok. ½ strony A4.</w:t>
      </w:r>
    </w:p>
    <w:p w14:paraId="18D7AE64" w14:textId="29ADEC8E" w:rsidR="00A34600" w:rsidRDefault="00A34600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Możesz opisać jakie zadania lubisz oraz to co sprawia Ci problemy w trakcie nauki zdalnej. Całość prześlij na adres </w:t>
      </w:r>
      <w:hyperlink r:id="rId4" w:history="1">
        <w:r w:rsidRPr="007A39FF">
          <w:rPr>
            <w:rStyle w:val="Hipercze"/>
            <w:b/>
            <w:noProof/>
            <w:lang w:eastAsia="pl-PL"/>
          </w:rPr>
          <w:t>jozefsar@wp.pl</w:t>
        </w:r>
      </w:hyperlink>
      <w:r>
        <w:rPr>
          <w:b/>
          <w:noProof/>
          <w:lang w:eastAsia="pl-PL"/>
        </w:rPr>
        <w:t>.</w:t>
      </w:r>
    </w:p>
    <w:p w14:paraId="5D5CFDA3" w14:textId="5168B162" w:rsidR="00A34600" w:rsidRPr="00A34600" w:rsidRDefault="00A34600" w:rsidP="00A34600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>Powodzenia</w:t>
      </w:r>
      <w:r w:rsidRPr="00A346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1E5AFB11" w14:textId="77777777" w:rsidR="002815C3" w:rsidRPr="00A34600" w:rsidRDefault="002815C3" w:rsidP="002815C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35E72ED" w14:textId="77777777" w:rsidR="00767D30" w:rsidRPr="00A34600" w:rsidRDefault="00767D30"/>
    <w:sectPr w:rsidR="00767D30" w:rsidRPr="00A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35"/>
    <w:rsid w:val="002815C3"/>
    <w:rsid w:val="00767D30"/>
    <w:rsid w:val="008F2A35"/>
    <w:rsid w:val="00A34600"/>
    <w:rsid w:val="00B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6FC1"/>
  <w15:chartTrackingRefBased/>
  <w15:docId w15:val="{2FCE9157-A48E-41E3-BD64-633F7FCE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6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s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zs5dylagowa@o2.pl</cp:lastModifiedBy>
  <cp:revision>3</cp:revision>
  <dcterms:created xsi:type="dcterms:W3CDTF">2020-05-06T08:14:00Z</dcterms:created>
  <dcterms:modified xsi:type="dcterms:W3CDTF">2020-05-10T15:48:00Z</dcterms:modified>
</cp:coreProperties>
</file>