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DE" w:rsidRPr="00506BDE" w:rsidRDefault="00506BDE" w:rsidP="00506BDE">
      <w:pPr>
        <w:jc w:val="center"/>
        <w:rPr>
          <w:b/>
        </w:rPr>
      </w:pPr>
      <w:r w:rsidRPr="00506BDE">
        <w:rPr>
          <w:b/>
        </w:rPr>
        <w:t>Zadanie dla klasy IV z informatyki</w:t>
      </w:r>
    </w:p>
    <w:p w:rsidR="00506BDE" w:rsidRDefault="00506BDE"/>
    <w:p w:rsidR="00484477" w:rsidRDefault="00506BDE">
      <w:r>
        <w:t xml:space="preserve">Proszę o przygotowanie prezentacji multimedialnej o swojej rodzinie w programie PowerPoint. Pamiętaj aby ustawić animację niestandardową do tekstu i zdjęć. Możesz dołączyć też video lub plik dźwiękowy. Prezentacje prześlij w terminie do 20 marca na adres </w:t>
      </w:r>
      <w:hyperlink r:id="rId4" w:history="1">
        <w:r w:rsidRPr="003C60A3">
          <w:rPr>
            <w:rStyle w:val="Hipercze"/>
          </w:rPr>
          <w:t>jozefsar@wp.pl</w:t>
        </w:r>
      </w:hyperlink>
      <w:r>
        <w:t xml:space="preserve">. </w:t>
      </w:r>
      <w:r>
        <w:sym w:font="Wingdings" w:char="F04A"/>
      </w:r>
      <w:r>
        <w:sym w:font="Wingdings" w:char="F04A"/>
      </w:r>
      <w:r>
        <w:sym w:font="Wingdings" w:char="F04A"/>
      </w:r>
    </w:p>
    <w:p w:rsidR="001F280A" w:rsidRPr="001F280A" w:rsidRDefault="001F280A" w:rsidP="001F280A">
      <w:pPr>
        <w:jc w:val="center"/>
        <w:rPr>
          <w:b/>
        </w:rPr>
      </w:pPr>
      <w:r w:rsidRPr="001F280A">
        <w:rPr>
          <w:b/>
        </w:rPr>
        <w:t>Zadania dla klasy VII</w:t>
      </w:r>
    </w:p>
    <w:p w:rsidR="001F280A" w:rsidRDefault="001F280A">
      <w:r>
        <w:t>Wyjaśnij</w:t>
      </w:r>
      <w:r>
        <w:t xml:space="preserve"> pojęcia: transl</w:t>
      </w:r>
      <w:r>
        <w:t xml:space="preserve">acja, kompilacja, interpretacja, algorytm, programowanie – zrób notatki w zeszycie przedmiotowym </w:t>
      </w:r>
      <w:r>
        <w:sym w:font="Wingdings" w:char="F04A"/>
      </w:r>
      <w:r>
        <w:sym w:font="Wingdings" w:char="F04A"/>
      </w:r>
      <w:r>
        <w:sym w:font="Wingdings" w:char="F04A"/>
      </w:r>
      <w:bookmarkStart w:id="0" w:name="_GoBack"/>
      <w:bookmarkEnd w:id="0"/>
      <w:r>
        <w:t xml:space="preserve"> </w:t>
      </w:r>
    </w:p>
    <w:sectPr w:rsidR="001F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7E"/>
    <w:rsid w:val="001F280A"/>
    <w:rsid w:val="00484477"/>
    <w:rsid w:val="00506BDE"/>
    <w:rsid w:val="00B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FBAC"/>
  <w15:chartTrackingRefBased/>
  <w15:docId w15:val="{759FBE29-28D8-40C7-A494-656978E2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fsa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3</cp:revision>
  <dcterms:created xsi:type="dcterms:W3CDTF">2020-03-13T14:50:00Z</dcterms:created>
  <dcterms:modified xsi:type="dcterms:W3CDTF">2020-03-13T21:45:00Z</dcterms:modified>
</cp:coreProperties>
</file>