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80" w:rsidRPr="00CE59BF" w:rsidRDefault="002B6F54">
      <w:pPr>
        <w:rPr>
          <w:b/>
        </w:rPr>
      </w:pPr>
      <w:bookmarkStart w:id="0" w:name="_GoBack"/>
      <w:bookmarkEnd w:id="0"/>
      <w:proofErr w:type="gramStart"/>
      <w:r w:rsidRPr="00CE59BF">
        <w:rPr>
          <w:b/>
        </w:rPr>
        <w:t>Biologia  8 kwietnia</w:t>
      </w:r>
      <w:proofErr w:type="gramEnd"/>
    </w:p>
    <w:p w:rsidR="002B6F54" w:rsidRDefault="002B6F54"/>
    <w:p w:rsidR="002B6F54" w:rsidRDefault="002B6F54">
      <w:r>
        <w:t>Klasa 5</w:t>
      </w:r>
    </w:p>
    <w:p w:rsidR="002B6F54" w:rsidRPr="002B6F54" w:rsidRDefault="002B6F54">
      <w:pPr>
        <w:rPr>
          <w:b/>
        </w:rPr>
      </w:pPr>
      <w:r w:rsidRPr="002B6F54">
        <w:rPr>
          <w:b/>
        </w:rPr>
        <w:t>Temat: Znaczenie mchów w przyrodzie</w:t>
      </w:r>
    </w:p>
    <w:p w:rsidR="002B6F54" w:rsidRDefault="002B6F54">
      <w:r>
        <w:t>Na tej lekcji poznasz znaczenie mchów w przyrodzie</w:t>
      </w:r>
    </w:p>
    <w:p w:rsidR="002B6F54" w:rsidRDefault="002B6F54">
      <w:r>
        <w:t xml:space="preserve">Materiał 1 </w:t>
      </w:r>
      <w:hyperlink r:id="rId4" w:history="1">
        <w:r w:rsidRPr="00067220">
          <w:rPr>
            <w:rStyle w:val="Hipercze"/>
          </w:rPr>
          <w:t>https://docwiczenia.pl/kod/B5X5B6</w:t>
        </w:r>
      </w:hyperlink>
    </w:p>
    <w:p w:rsidR="00E06E70" w:rsidRDefault="00E06E70">
      <w:r>
        <w:t>Wyjaśnij,</w:t>
      </w:r>
      <w:r w:rsidR="002B6F54">
        <w:t xml:space="preserve"> </w:t>
      </w:r>
      <w:proofErr w:type="gramStart"/>
      <w:r w:rsidR="002B6F54">
        <w:t>jaką  rolę</w:t>
      </w:r>
      <w:proofErr w:type="gramEnd"/>
      <w:r w:rsidR="002B6F54">
        <w:t xml:space="preserve"> odgrywają mchy w przyrodzie</w:t>
      </w:r>
      <w:r>
        <w:t xml:space="preserve">. </w:t>
      </w:r>
    </w:p>
    <w:p w:rsidR="00CE59BF" w:rsidRDefault="00E06E70" w:rsidP="00CE59BF">
      <w:r>
        <w:t>Zadanie zapisz w zeszycie.</w:t>
      </w:r>
      <w:r w:rsidR="00283C6E">
        <w:t xml:space="preserve"> Następnie prześlij </w:t>
      </w:r>
      <w:r w:rsidR="00CE59BF">
        <w:t>na adres:</w:t>
      </w:r>
      <w:r w:rsidR="00CE59BF" w:rsidRPr="00CE59BF">
        <w:t xml:space="preserve"> </w:t>
      </w:r>
      <w:r w:rsidR="00CE59BF">
        <w:t>mariabachurska68@gmail.</w:t>
      </w:r>
      <w:proofErr w:type="gramStart"/>
      <w:r w:rsidR="00CE59BF">
        <w:t>com</w:t>
      </w:r>
      <w:proofErr w:type="gramEnd"/>
    </w:p>
    <w:p w:rsidR="002B6F54" w:rsidRDefault="002B6F54"/>
    <w:p w:rsidR="00E06E70" w:rsidRDefault="00E06E70"/>
    <w:p w:rsidR="002B6F54" w:rsidRDefault="002B6F54">
      <w:r>
        <w:t>Klasa 6</w:t>
      </w:r>
    </w:p>
    <w:p w:rsidR="002B6F54" w:rsidRPr="003C7A48" w:rsidRDefault="002B6F54" w:rsidP="002B6F54">
      <w:pPr>
        <w:rPr>
          <w:b/>
        </w:rPr>
      </w:pPr>
      <w:r w:rsidRPr="003C7A48">
        <w:rPr>
          <w:b/>
        </w:rPr>
        <w:t>Temat: Przegląd ssaków</w:t>
      </w:r>
    </w:p>
    <w:p w:rsidR="002B6F54" w:rsidRDefault="002B6F54" w:rsidP="002B6F54">
      <w:r>
        <w:t xml:space="preserve">Na tej lekcji zdobędziesz informacje na temat zróżnicowania budowy zewnętrznej ssaków w </w:t>
      </w:r>
      <w:proofErr w:type="gramStart"/>
      <w:r>
        <w:t>zależności</w:t>
      </w:r>
      <w:proofErr w:type="gramEnd"/>
      <w:r>
        <w:t xml:space="preserve"> od środowiska w którym żyją.</w:t>
      </w:r>
    </w:p>
    <w:p w:rsidR="002B6F54" w:rsidRDefault="002B6F54" w:rsidP="002B6F54">
      <w:r>
        <w:t xml:space="preserve">Lekcja z e- </w:t>
      </w:r>
      <w:proofErr w:type="gramStart"/>
      <w:r>
        <w:t xml:space="preserve">podręcznika  </w:t>
      </w:r>
      <w:hyperlink r:id="rId5" w:history="1">
        <w:proofErr w:type="gramEnd"/>
        <w:r w:rsidRPr="00C51827">
          <w:rPr>
            <w:rStyle w:val="Hipercze"/>
          </w:rPr>
          <w:t>https://epodreczniki.pl/a/ssaki/D1CMJfuas</w:t>
        </w:r>
      </w:hyperlink>
    </w:p>
    <w:p w:rsidR="002B6F54" w:rsidRDefault="002B6F54" w:rsidP="002B6F54">
      <w:proofErr w:type="gramStart"/>
      <w:r>
        <w:t xml:space="preserve">Materiał  </w:t>
      </w:r>
      <w:hyperlink r:id="rId6" w:history="1">
        <w:proofErr w:type="gramEnd"/>
        <w:r w:rsidRPr="00B02EF2">
          <w:rPr>
            <w:rStyle w:val="Hipercze"/>
          </w:rPr>
          <w:t>https://docwiczenia.pl/kod/B6TKT1</w:t>
        </w:r>
      </w:hyperlink>
    </w:p>
    <w:p w:rsidR="00CE59BF" w:rsidRDefault="002B6F54" w:rsidP="00CE59BF">
      <w:r>
        <w:t xml:space="preserve">Uzupełnij ćwiczenia str.111,112. </w:t>
      </w:r>
      <w:r w:rsidR="00283C6E">
        <w:t>Swoją pracę prześlij</w:t>
      </w:r>
      <w:r w:rsidR="00CE59BF">
        <w:t xml:space="preserve"> na adres</w:t>
      </w:r>
      <w:proofErr w:type="gramStart"/>
      <w:r w:rsidR="00CE59BF">
        <w:t>:mariabachurska</w:t>
      </w:r>
      <w:proofErr w:type="gramEnd"/>
      <w:r w:rsidR="00CE59BF">
        <w:t>68@gmail.</w:t>
      </w:r>
      <w:proofErr w:type="gramStart"/>
      <w:r w:rsidR="00CE59BF">
        <w:t>com</w:t>
      </w:r>
      <w:proofErr w:type="gramEnd"/>
    </w:p>
    <w:p w:rsidR="002B6F54" w:rsidRDefault="002B6F54" w:rsidP="002B6F54"/>
    <w:p w:rsidR="002B6F54" w:rsidRDefault="002B6F54" w:rsidP="002B6F54">
      <w:r>
        <w:t>Klasa 7</w:t>
      </w:r>
    </w:p>
    <w:p w:rsidR="002B6F54" w:rsidRPr="00A9268A" w:rsidRDefault="002B6F54" w:rsidP="002B6F54">
      <w:pPr>
        <w:rPr>
          <w:b/>
        </w:rPr>
      </w:pPr>
      <w:r w:rsidRPr="00A9268A">
        <w:rPr>
          <w:b/>
        </w:rPr>
        <w:t>Temat: Regulacja nerwowo-hormonalna. Powtórzenie i utrwalenie wiadomości</w:t>
      </w:r>
    </w:p>
    <w:p w:rsidR="002B6F54" w:rsidRDefault="002B6F54" w:rsidP="002B6F54">
      <w:r>
        <w:t>Na tej lekcji powtórzysz i utrwalisz wiadomości dotyczące układu dokrewnego i nerwowego</w:t>
      </w:r>
    </w:p>
    <w:p w:rsidR="002B6F54" w:rsidRDefault="002B6F54" w:rsidP="002B6F54">
      <w:proofErr w:type="gramStart"/>
      <w:r>
        <w:t xml:space="preserve">Materiał 1  </w:t>
      </w:r>
      <w:hyperlink r:id="rId7" w:history="1">
        <w:proofErr w:type="gramEnd"/>
        <w:r w:rsidRPr="00067220">
          <w:rPr>
            <w:rStyle w:val="Hipercze"/>
          </w:rPr>
          <w:t>https://docwiczenia.pl/kod/B7BLUQ</w:t>
        </w:r>
      </w:hyperlink>
    </w:p>
    <w:p w:rsidR="002B6F54" w:rsidRDefault="002B6F54" w:rsidP="002B6F54">
      <w:r>
        <w:t xml:space="preserve">Materiał 2 </w:t>
      </w:r>
      <w:hyperlink r:id="rId8" w:history="1">
        <w:r w:rsidRPr="00067220">
          <w:rPr>
            <w:rStyle w:val="Hipercze"/>
          </w:rPr>
          <w:t>https://docwiczenia.pl/kod/B75XWG#</w:t>
        </w:r>
      </w:hyperlink>
    </w:p>
    <w:p w:rsidR="002B6F54" w:rsidRDefault="002B6F54" w:rsidP="002B6F54">
      <w:r>
        <w:t>Uzupełnij ćwiczenia str.96 i 97</w:t>
      </w:r>
      <w:r w:rsidR="00283C6E">
        <w:t>. Pracę prześlij</w:t>
      </w:r>
      <w:r w:rsidR="00CE59BF">
        <w:t xml:space="preserve"> na adres: mariabachurska68@gmail.</w:t>
      </w:r>
      <w:proofErr w:type="gramStart"/>
      <w:r w:rsidR="00CE59BF">
        <w:t>com</w:t>
      </w:r>
      <w:proofErr w:type="gramEnd"/>
    </w:p>
    <w:p w:rsidR="002B6F54" w:rsidRDefault="002B6F54" w:rsidP="002B6F54"/>
    <w:p w:rsidR="002B6F54" w:rsidRDefault="002B6F54"/>
    <w:sectPr w:rsidR="002B6F54" w:rsidSect="009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4"/>
    <w:rsid w:val="00283C6E"/>
    <w:rsid w:val="002B6F54"/>
    <w:rsid w:val="00922F80"/>
    <w:rsid w:val="00C60378"/>
    <w:rsid w:val="00CE59BF"/>
    <w:rsid w:val="00E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DD1E6-E44E-4C6C-9ACD-6C41978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kod/B75XW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wiczenia.pl/kod/B7BL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wiczenia.pl/kod/B6TKT1" TargetMode="External"/><Relationship Id="rId5" Type="http://schemas.openxmlformats.org/officeDocument/2006/relationships/hyperlink" Target="https://epodreczniki.pl/a/ssaki/D1CMJfu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wiczenia.pl/kod/B5X5B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Bachurska</dc:creator>
  <cp:lastModifiedBy>SP Dylagowa</cp:lastModifiedBy>
  <cp:revision>2</cp:revision>
  <dcterms:created xsi:type="dcterms:W3CDTF">2020-04-03T10:30:00Z</dcterms:created>
  <dcterms:modified xsi:type="dcterms:W3CDTF">2020-04-03T10:30:00Z</dcterms:modified>
</cp:coreProperties>
</file>